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8042" w14:textId="49BB0034" w:rsidR="00330769" w:rsidRDefault="00330769">
      <w:r w:rsidRPr="00330769">
        <w:rPr>
          <w:b/>
          <w:bCs/>
        </w:rPr>
        <w:t>INDUSTRY DAY NOTICE</w:t>
      </w:r>
      <w:r>
        <w:rPr>
          <w:b/>
          <w:bCs/>
        </w:rPr>
        <w:t xml:space="preserve"> (FOR TPP)</w:t>
      </w:r>
      <w:r w:rsidRPr="00330769">
        <w:rPr>
          <w:b/>
          <w:bCs/>
        </w:rPr>
        <w:t>:</w:t>
      </w:r>
    </w:p>
    <w:p w14:paraId="44E902BE" w14:textId="77777777" w:rsidR="00B878D3" w:rsidRDefault="00533DCF" w:rsidP="000F7510">
      <w:pPr>
        <w:spacing w:after="0" w:line="240" w:lineRule="auto"/>
      </w:pPr>
      <w:r>
        <w:t>The Army Contracting Command</w:t>
      </w:r>
      <w:r w:rsidR="00C17E48">
        <w:t xml:space="preserve"> -</w:t>
      </w:r>
      <w:r>
        <w:t xml:space="preserve"> Research Triangle Park Division along with the</w:t>
      </w:r>
      <w:r w:rsidR="00214B17">
        <w:t xml:space="preserve"> U.S. Army Combat Capabilities Development Command (DEVCOM), Army Research Office (ARO) cordially invites you to our upcoming Industry Day</w:t>
      </w:r>
      <w:r w:rsidR="008610EF">
        <w:t xml:space="preserve"> event held on 07 May 2026 </w:t>
      </w:r>
      <w:r w:rsidR="00ED0291">
        <w:t>from</w:t>
      </w:r>
      <w:r w:rsidR="008610EF">
        <w:t xml:space="preserve"> 09:30 </w:t>
      </w:r>
      <w:r w:rsidR="008F0B3C">
        <w:t>A</w:t>
      </w:r>
      <w:r w:rsidR="008610EF">
        <w:t xml:space="preserve">M </w:t>
      </w:r>
      <w:r w:rsidR="00ED0291">
        <w:t xml:space="preserve">to 11:30 AM </w:t>
      </w:r>
      <w:r w:rsidR="008610EF">
        <w:t>EST</w:t>
      </w:r>
      <w:r w:rsidR="00C17E48">
        <w:t xml:space="preserve"> </w:t>
      </w:r>
      <w:r w:rsidRPr="00533DCF">
        <w:t>in support of</w:t>
      </w:r>
      <w:r>
        <w:t xml:space="preserve"> the posted</w:t>
      </w:r>
      <w:r w:rsidR="00C17E48">
        <w:t>,</w:t>
      </w:r>
      <w:r>
        <w:t xml:space="preserve"> draft solicitation </w:t>
      </w:r>
      <w:r w:rsidR="00C17E48">
        <w:t>for the</w:t>
      </w:r>
      <w:r w:rsidRPr="00533DCF">
        <w:t xml:space="preserve"> </w:t>
      </w:r>
      <w:r>
        <w:t xml:space="preserve">Trusted Partner </w:t>
      </w:r>
      <w:r w:rsidR="00C17E48">
        <w:t>Program as provided under</w:t>
      </w:r>
      <w:r w:rsidR="005E1CA4">
        <w:t>:</w:t>
      </w:r>
      <w:r w:rsidR="00C17E48">
        <w:t xml:space="preserve"> </w:t>
      </w:r>
    </w:p>
    <w:p w14:paraId="4869129E" w14:textId="77777777" w:rsidR="000F7510" w:rsidRDefault="000F7510" w:rsidP="000F7510">
      <w:pPr>
        <w:spacing w:after="0" w:line="240" w:lineRule="auto"/>
      </w:pPr>
    </w:p>
    <w:p w14:paraId="2C09B9CE" w14:textId="3AFDEE62" w:rsidR="00B878D3" w:rsidRDefault="00B878D3" w:rsidP="000F7510">
      <w:pPr>
        <w:spacing w:after="0" w:line="240" w:lineRule="auto"/>
      </w:pPr>
      <w:hyperlink r:id="rId5" w:history="1">
        <w:r w:rsidRPr="00146C88">
          <w:rPr>
            <w:rStyle w:val="Hyperlink"/>
          </w:rPr>
          <w:t>https://sam.gov/workspace/contract/opp/629e0be660b043b99a133e3a3ca37147/view</w:t>
        </w:r>
      </w:hyperlink>
      <w:r w:rsidR="00C17E48">
        <w:t>.</w:t>
      </w:r>
    </w:p>
    <w:p w14:paraId="3D061027" w14:textId="77777777" w:rsidR="000F7510" w:rsidRDefault="000F7510" w:rsidP="000F7510">
      <w:pPr>
        <w:spacing w:after="0" w:line="240" w:lineRule="auto"/>
      </w:pPr>
    </w:p>
    <w:p w14:paraId="441374C3" w14:textId="754F060B" w:rsidR="00E71540" w:rsidRDefault="00686697" w:rsidP="000F7510">
      <w:pPr>
        <w:spacing w:after="0" w:line="240" w:lineRule="auto"/>
      </w:pPr>
      <w:r w:rsidRPr="00B878D3">
        <w:t xml:space="preserve">This virtual event offers </w:t>
      </w:r>
      <w:r w:rsidR="00975C01" w:rsidRPr="00B878D3">
        <w:t xml:space="preserve">potential </w:t>
      </w:r>
      <w:r w:rsidRPr="00B878D3">
        <w:t xml:space="preserve">industry partners in Higher Education and their Associated Entities, as well as Non-Profit Research Institutes and Federally Funded Research and Development Centers an opportunity to </w:t>
      </w:r>
      <w:r w:rsidR="004D6B66" w:rsidRPr="00B878D3">
        <w:t xml:space="preserve">support projects at </w:t>
      </w:r>
      <w:r w:rsidR="00800ECE" w:rsidRPr="00B878D3">
        <w:t>all security levels, including Controlled Unclassified Information, Secret, and Top Secret and to manage research spanning Technology Readiness Levels</w:t>
      </w:r>
      <w:r w:rsidR="00E71540" w:rsidRPr="00B878D3">
        <w:t xml:space="preserve"> (</w:t>
      </w:r>
      <w:r w:rsidR="00800ECE" w:rsidRPr="00B878D3">
        <w:t>from fundamental discovery to advanced technology development</w:t>
      </w:r>
      <w:r w:rsidR="00E71540" w:rsidRPr="00B878D3">
        <w:t>)</w:t>
      </w:r>
      <w:r w:rsidR="00090729" w:rsidRPr="00B878D3">
        <w:t xml:space="preserve"> </w:t>
      </w:r>
      <w:r w:rsidR="00E71540" w:rsidRPr="00B878D3">
        <w:t>to rapidly initiate and execute sensitive, basic, and applied research projects across a wide range of scientific disciplines critical to Army needs.</w:t>
      </w:r>
    </w:p>
    <w:p w14:paraId="3638C582" w14:textId="77777777" w:rsidR="00B878D3" w:rsidRDefault="00B878D3" w:rsidP="000F7510">
      <w:pPr>
        <w:spacing w:after="0" w:line="240" w:lineRule="auto"/>
      </w:pPr>
    </w:p>
    <w:p w14:paraId="25CECAEC" w14:textId="4E15A69B" w:rsidR="002369BC" w:rsidRDefault="00815165" w:rsidP="002369BC">
      <w:pPr>
        <w:spacing w:after="0" w:line="240" w:lineRule="auto"/>
      </w:pPr>
      <w:r>
        <w:t>P</w:t>
      </w:r>
      <w:r w:rsidR="0059695D">
        <w:t xml:space="preserve">lease </w:t>
      </w:r>
      <w:r w:rsidR="009148BA">
        <w:t xml:space="preserve">click on the following </w:t>
      </w:r>
      <w:r>
        <w:t xml:space="preserve">registration </w:t>
      </w:r>
      <w:r w:rsidR="009148BA">
        <w:t>link</w:t>
      </w:r>
      <w:r>
        <w:t xml:space="preserve"> and click “START NOW” to register</w:t>
      </w:r>
      <w:r w:rsidR="00CB28A6">
        <w:t>:</w:t>
      </w:r>
    </w:p>
    <w:p w14:paraId="094B9468" w14:textId="0ED5909C" w:rsidR="002369BC" w:rsidRDefault="00120A7F" w:rsidP="002369BC">
      <w:pPr>
        <w:spacing w:after="0" w:line="240" w:lineRule="auto"/>
      </w:pPr>
      <w:hyperlink r:id="rId6" w:history="1">
        <w:r w:rsidRPr="00120A7F">
          <w:rPr>
            <w:rStyle w:val="Hyperlink"/>
          </w:rPr>
          <w:t>CLICK HERE TO REGISTER</w:t>
        </w:r>
      </w:hyperlink>
    </w:p>
    <w:p w14:paraId="05152F50" w14:textId="77777777" w:rsidR="004B58F9" w:rsidRDefault="004B58F9" w:rsidP="002369BC">
      <w:pPr>
        <w:spacing w:after="0" w:line="240" w:lineRule="auto"/>
      </w:pPr>
    </w:p>
    <w:p w14:paraId="4776371A" w14:textId="77777777" w:rsidR="004B58F9" w:rsidRDefault="004B58F9" w:rsidP="004B58F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* </w:t>
      </w:r>
      <w:r w:rsidRPr="00AC4109">
        <w:rPr>
          <w:b/>
          <w:bCs/>
        </w:rPr>
        <w:t>Registration Deadline: 4:00PM EST, Wednesday</w:t>
      </w:r>
      <w:r>
        <w:rPr>
          <w:b/>
          <w:bCs/>
        </w:rPr>
        <w:t xml:space="preserve"> 06 May 2026*</w:t>
      </w:r>
    </w:p>
    <w:p w14:paraId="6113927F" w14:textId="77777777" w:rsidR="008F62F1" w:rsidRDefault="008F62F1" w:rsidP="002369BC">
      <w:pPr>
        <w:spacing w:after="0" w:line="240" w:lineRule="auto"/>
      </w:pPr>
    </w:p>
    <w:p w14:paraId="3DBB7228" w14:textId="7D0CABBA" w:rsidR="00507B4B" w:rsidRDefault="004B58F9" w:rsidP="000F7510">
      <w:pPr>
        <w:spacing w:after="0" w:line="240" w:lineRule="auto"/>
      </w:pPr>
      <w:r>
        <w:t>To</w:t>
      </w:r>
      <w:r w:rsidR="00507B4B">
        <w:t xml:space="preserve"> </w:t>
      </w:r>
      <w:r w:rsidR="0043391C">
        <w:t xml:space="preserve">participate </w:t>
      </w:r>
      <w:r w:rsidR="009F284D">
        <w:t>in the</w:t>
      </w:r>
      <w:r w:rsidR="006126D3">
        <w:t xml:space="preserve"> </w:t>
      </w:r>
      <w:r w:rsidR="00507B4B">
        <w:t>Industry Day</w:t>
      </w:r>
      <w:r w:rsidR="009F284D">
        <w:t xml:space="preserve"> event</w:t>
      </w:r>
      <w:r w:rsidR="00507B4B">
        <w:t xml:space="preserve">, </w:t>
      </w:r>
      <w:r w:rsidR="006126D3">
        <w:t xml:space="preserve">click on the </w:t>
      </w:r>
      <w:r w:rsidR="00507B4B">
        <w:t>following link</w:t>
      </w:r>
      <w:r w:rsidR="00A80D80">
        <w:t xml:space="preserve"> to join</w:t>
      </w:r>
      <w:r w:rsidR="00507B4B">
        <w:t xml:space="preserve">:  </w:t>
      </w:r>
      <w:hyperlink r:id="rId7" w:history="1">
        <w:r w:rsidR="004C5EED">
          <w:rPr>
            <w:rStyle w:val="Hyperlink"/>
          </w:rPr>
          <w:t>TPP Industry Day for Attendees</w:t>
        </w:r>
      </w:hyperlink>
    </w:p>
    <w:p w14:paraId="1BDBB0D6" w14:textId="77777777" w:rsidR="00225E47" w:rsidRDefault="00225E47" w:rsidP="000F7510">
      <w:pPr>
        <w:spacing w:after="0" w:line="240" w:lineRule="auto"/>
      </w:pPr>
    </w:p>
    <w:p w14:paraId="230EC0E2" w14:textId="77777777" w:rsidR="00E335D2" w:rsidRDefault="00E335D2" w:rsidP="000F7510">
      <w:pPr>
        <w:spacing w:after="0" w:line="240" w:lineRule="auto"/>
      </w:pPr>
    </w:p>
    <w:p w14:paraId="54FC04A1" w14:textId="77777777" w:rsidR="00225E47" w:rsidRDefault="00225E47" w:rsidP="00225E47">
      <w:pPr>
        <w:spacing w:after="0" w:line="240" w:lineRule="auto"/>
        <w:rPr>
          <w:b/>
          <w:bCs/>
        </w:rPr>
      </w:pPr>
    </w:p>
    <w:p w14:paraId="634A7884" w14:textId="4BF2557D" w:rsidR="00225E47" w:rsidRDefault="00225E47" w:rsidP="00225E47">
      <w:pPr>
        <w:spacing w:after="0" w:line="240" w:lineRule="auto"/>
        <w:rPr>
          <w:b/>
          <w:bCs/>
        </w:rPr>
      </w:pPr>
      <w:r>
        <w:rPr>
          <w:b/>
          <w:bCs/>
        </w:rPr>
        <w:t>There will also be an opportunity for one-on-one sessions</w:t>
      </w:r>
      <w:r w:rsidR="003B118F">
        <w:rPr>
          <w:b/>
          <w:bCs/>
        </w:rPr>
        <w:t>,</w:t>
      </w:r>
      <w:r>
        <w:rPr>
          <w:b/>
          <w:bCs/>
        </w:rPr>
        <w:t xml:space="preserve"> so please sign up at the link below if you are interested:  </w:t>
      </w:r>
    </w:p>
    <w:p w14:paraId="3AFE4C9A" w14:textId="77777777" w:rsidR="00225E47" w:rsidRDefault="00225E47" w:rsidP="00225E47">
      <w:pPr>
        <w:spacing w:after="0" w:line="240" w:lineRule="auto"/>
        <w:rPr>
          <w:b/>
          <w:bCs/>
        </w:rPr>
      </w:pPr>
    </w:p>
    <w:p w14:paraId="48CD71F5" w14:textId="77777777" w:rsidR="00225E47" w:rsidRDefault="00225E47" w:rsidP="00225E47">
      <w:pPr>
        <w:spacing w:after="0" w:line="240" w:lineRule="auto"/>
      </w:pPr>
      <w:r w:rsidRPr="003B118F">
        <w:rPr>
          <w:b/>
          <w:bCs/>
        </w:rPr>
        <w:t>Industry Day One-on-Ones</w:t>
      </w:r>
      <w:r>
        <w:t>: (30 minutes)</w:t>
      </w:r>
    </w:p>
    <w:p w14:paraId="0C999ED2" w14:textId="77777777" w:rsidR="00225E47" w:rsidRDefault="00225E47" w:rsidP="00225E47">
      <w:pPr>
        <w:spacing w:after="0" w:line="240" w:lineRule="auto"/>
      </w:pPr>
      <w:r>
        <w:t>            Click Link to Sign Up:  </w:t>
      </w:r>
      <w:r>
        <w:tab/>
      </w:r>
      <w:r>
        <w:tab/>
      </w:r>
      <w:hyperlink r:id="rId8" w:history="1">
        <w:r>
          <w:rPr>
            <w:rStyle w:val="Hyperlink"/>
          </w:rPr>
          <w:t>Industry Day Sign-Up Calendar</w:t>
        </w:r>
      </w:hyperlink>
    </w:p>
    <w:p w14:paraId="7C6E9775" w14:textId="77777777" w:rsidR="00225E47" w:rsidRDefault="00225E47" w:rsidP="00225E47">
      <w:pPr>
        <w:spacing w:after="0" w:line="240" w:lineRule="auto"/>
      </w:pPr>
    </w:p>
    <w:p w14:paraId="39B5540C" w14:textId="77777777" w:rsidR="00225E47" w:rsidRDefault="00225E47" w:rsidP="00225E47">
      <w:pPr>
        <w:spacing w:after="0" w:line="240" w:lineRule="auto"/>
      </w:pPr>
      <w:r>
        <w:t>            Thursday, May 7th, 2026:      </w:t>
      </w:r>
      <w:r>
        <w:tab/>
        <w:t xml:space="preserve">1200 - </w:t>
      </w:r>
      <w:proofErr w:type="gramStart"/>
      <w:r>
        <w:t>1500  EST</w:t>
      </w:r>
      <w:proofErr w:type="gramEnd"/>
    </w:p>
    <w:p w14:paraId="7C66239A" w14:textId="77777777" w:rsidR="00225E47" w:rsidRDefault="00225E47" w:rsidP="00225E47">
      <w:pPr>
        <w:spacing w:after="0" w:line="240" w:lineRule="auto"/>
      </w:pPr>
      <w:r>
        <w:t>            Friday, May 8th, 2026:        </w:t>
      </w:r>
      <w:r>
        <w:tab/>
        <w:t>0900 - 1700 EST </w:t>
      </w:r>
    </w:p>
    <w:p w14:paraId="7570C394" w14:textId="77777777" w:rsidR="00225E47" w:rsidRDefault="00225E47" w:rsidP="00225E47">
      <w:pPr>
        <w:spacing w:after="0" w:line="240" w:lineRule="auto"/>
      </w:pPr>
      <w:r>
        <w:t>            Monday, May 11th, 2026:      </w:t>
      </w:r>
      <w:r>
        <w:tab/>
        <w:t>0900 - 1700 EST</w:t>
      </w:r>
    </w:p>
    <w:p w14:paraId="1F441378" w14:textId="78DE74F5" w:rsidR="00330769" w:rsidRDefault="00330769" w:rsidP="00815165">
      <w:pPr>
        <w:spacing w:after="0" w:line="240" w:lineRule="auto"/>
      </w:pPr>
    </w:p>
    <w:sectPr w:rsidR="00330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19"/>
    <w:multiLevelType w:val="multilevel"/>
    <w:tmpl w:val="28C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220B"/>
    <w:multiLevelType w:val="multilevel"/>
    <w:tmpl w:val="8BC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26A20"/>
    <w:multiLevelType w:val="multilevel"/>
    <w:tmpl w:val="37F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A6424"/>
    <w:multiLevelType w:val="multilevel"/>
    <w:tmpl w:val="1EE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7C49"/>
    <w:multiLevelType w:val="multilevel"/>
    <w:tmpl w:val="9F1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03D12"/>
    <w:multiLevelType w:val="multilevel"/>
    <w:tmpl w:val="1B3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269FE"/>
    <w:multiLevelType w:val="multilevel"/>
    <w:tmpl w:val="09E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371EB"/>
    <w:multiLevelType w:val="multilevel"/>
    <w:tmpl w:val="3ADA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A10D7"/>
    <w:multiLevelType w:val="multilevel"/>
    <w:tmpl w:val="69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246F8"/>
    <w:multiLevelType w:val="multilevel"/>
    <w:tmpl w:val="918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45797">
    <w:abstractNumId w:val="5"/>
  </w:num>
  <w:num w:numId="2" w16cid:durableId="1005593232">
    <w:abstractNumId w:val="2"/>
  </w:num>
  <w:num w:numId="3" w16cid:durableId="1796407571">
    <w:abstractNumId w:val="4"/>
  </w:num>
  <w:num w:numId="4" w16cid:durableId="976833584">
    <w:abstractNumId w:val="6"/>
  </w:num>
  <w:num w:numId="5" w16cid:durableId="1754012052">
    <w:abstractNumId w:val="1"/>
  </w:num>
  <w:num w:numId="6" w16cid:durableId="748622514">
    <w:abstractNumId w:val="8"/>
  </w:num>
  <w:num w:numId="7" w16cid:durableId="1153376591">
    <w:abstractNumId w:val="7"/>
  </w:num>
  <w:num w:numId="8" w16cid:durableId="759374686">
    <w:abstractNumId w:val="0"/>
  </w:num>
  <w:num w:numId="9" w16cid:durableId="536311332">
    <w:abstractNumId w:val="9"/>
  </w:num>
  <w:num w:numId="10" w16cid:durableId="744105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CF"/>
    <w:rsid w:val="00047C92"/>
    <w:rsid w:val="00055544"/>
    <w:rsid w:val="00090729"/>
    <w:rsid w:val="000F3B32"/>
    <w:rsid w:val="000F7510"/>
    <w:rsid w:val="00100853"/>
    <w:rsid w:val="001115BD"/>
    <w:rsid w:val="00120A7F"/>
    <w:rsid w:val="00130A11"/>
    <w:rsid w:val="00144BA5"/>
    <w:rsid w:val="00156ACB"/>
    <w:rsid w:val="001A7994"/>
    <w:rsid w:val="001D5EFA"/>
    <w:rsid w:val="00214B17"/>
    <w:rsid w:val="002163C3"/>
    <w:rsid w:val="00225E47"/>
    <w:rsid w:val="002369BC"/>
    <w:rsid w:val="00294229"/>
    <w:rsid w:val="00317EF4"/>
    <w:rsid w:val="00330769"/>
    <w:rsid w:val="00365C51"/>
    <w:rsid w:val="003B118F"/>
    <w:rsid w:val="00415D96"/>
    <w:rsid w:val="0043391C"/>
    <w:rsid w:val="00472D1D"/>
    <w:rsid w:val="004B58F9"/>
    <w:rsid w:val="004C0BE1"/>
    <w:rsid w:val="004C5EED"/>
    <w:rsid w:val="004D6B66"/>
    <w:rsid w:val="005027BD"/>
    <w:rsid w:val="00507B4B"/>
    <w:rsid w:val="00533DCF"/>
    <w:rsid w:val="0057132E"/>
    <w:rsid w:val="0059695D"/>
    <w:rsid w:val="005C2EE0"/>
    <w:rsid w:val="005E1CA4"/>
    <w:rsid w:val="006126D3"/>
    <w:rsid w:val="006426C2"/>
    <w:rsid w:val="00642CB0"/>
    <w:rsid w:val="00672256"/>
    <w:rsid w:val="00686697"/>
    <w:rsid w:val="007B4937"/>
    <w:rsid w:val="007C28FE"/>
    <w:rsid w:val="00800ECE"/>
    <w:rsid w:val="00815165"/>
    <w:rsid w:val="00847CB6"/>
    <w:rsid w:val="008610EF"/>
    <w:rsid w:val="008C6B7F"/>
    <w:rsid w:val="008F0B3C"/>
    <w:rsid w:val="008F62F1"/>
    <w:rsid w:val="009148BA"/>
    <w:rsid w:val="00923BBF"/>
    <w:rsid w:val="00975C01"/>
    <w:rsid w:val="00984216"/>
    <w:rsid w:val="009F284D"/>
    <w:rsid w:val="00A546E8"/>
    <w:rsid w:val="00A54C13"/>
    <w:rsid w:val="00A80D80"/>
    <w:rsid w:val="00AC4109"/>
    <w:rsid w:val="00AE2371"/>
    <w:rsid w:val="00B26E45"/>
    <w:rsid w:val="00B338AF"/>
    <w:rsid w:val="00B40E6A"/>
    <w:rsid w:val="00B77767"/>
    <w:rsid w:val="00B878D3"/>
    <w:rsid w:val="00C17E48"/>
    <w:rsid w:val="00CB28A6"/>
    <w:rsid w:val="00D12687"/>
    <w:rsid w:val="00D9529A"/>
    <w:rsid w:val="00D95FA1"/>
    <w:rsid w:val="00DF3AAC"/>
    <w:rsid w:val="00E335D2"/>
    <w:rsid w:val="00E33C96"/>
    <w:rsid w:val="00E46425"/>
    <w:rsid w:val="00E71540"/>
    <w:rsid w:val="00ED0291"/>
    <w:rsid w:val="00F7067A"/>
    <w:rsid w:val="00F7542B"/>
    <w:rsid w:val="00F97F80"/>
    <w:rsid w:val="00FA11D5"/>
    <w:rsid w:val="00FA2C79"/>
    <w:rsid w:val="00FB6870"/>
    <w:rsid w:val="00FE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101B"/>
  <w15:chartTrackingRefBased/>
  <w15:docId w15:val="{FDA424E9-34C8-4EDD-B1EB-6955F0B4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D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E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E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7B4B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4C0B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mail.apps.mil/book/DEVCOMAROTPPdraftRFP-Bookings@army.mil/s/OgD3AOTq7ES0NK3t12XAog2?ismsaljsauthenabl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d.teams.microsoft.us/l/meetup-join/19%3adod%3ameeting_ac4e21512f844cb39ab79de0cd9ad3a4%40thread.v2/0?context=%7B%22Tid%22%3A%22fae6d70f-954b-4811-92b6-0530d6f84c43%22%2C%22Oid%22%3A%229241d0f7-5a97-4565-bef1-9d38d2159ca7%22%2C%22IsBroadcastMeeting%22%3Atrue%2C%22role%22%3A%22a%22%7D&amp;btype=a&amp;role=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osi.apps.mil/r/Myd4KLcSQQ" TargetMode="External"/><Relationship Id="rId5" Type="http://schemas.openxmlformats.org/officeDocument/2006/relationships/hyperlink" Target="https://sam.gov/workspace/contract/opp/629e0be660b043b99a133e3a3ca37147/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Army Golden Master Program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Holman, Tahissha J CIV USARMY ACC (USA)</dc:creator>
  <cp:keywords/>
  <dc:description/>
  <cp:lastModifiedBy>Holman, Tahissha J CIV USARMY ACC (USA)</cp:lastModifiedBy>
  <cp:revision>2</cp:revision>
  <cp:lastPrinted>2026-04-30T16:32:00Z</cp:lastPrinted>
  <dcterms:created xsi:type="dcterms:W3CDTF">2026-04-30T17:05:00Z</dcterms:created>
  <dcterms:modified xsi:type="dcterms:W3CDTF">2026-04-30T17:05:00Z</dcterms:modified>
</cp:coreProperties>
</file>