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509F" w14:textId="79176577" w:rsidR="00BA7A5F" w:rsidRDefault="00380E10">
      <w:pPr>
        <w:pStyle w:val="BodyText"/>
        <w:spacing w:before="80"/>
        <w:ind w:left="3947" w:right="603" w:hanging="1791"/>
      </w:pPr>
      <w:r>
        <w:t xml:space="preserve">Attachment </w:t>
      </w:r>
      <w:r w:rsidR="00196460">
        <w:t>D.3</w:t>
      </w:r>
      <w:r w:rsidR="00196460">
        <w:rPr>
          <w:spacing w:val="-16"/>
        </w:rPr>
        <w:t xml:space="preserve"> </w:t>
      </w:r>
      <w:r w:rsidR="00196460">
        <w:t>-</w:t>
      </w:r>
      <w:r w:rsidR="00196460">
        <w:rPr>
          <w:spacing w:val="-15"/>
        </w:rPr>
        <w:t xml:space="preserve"> </w:t>
      </w:r>
      <w:r w:rsidR="00196460">
        <w:t>Organizational</w:t>
      </w:r>
      <w:r w:rsidR="00196460">
        <w:rPr>
          <w:spacing w:val="-11"/>
        </w:rPr>
        <w:t xml:space="preserve"> </w:t>
      </w:r>
      <w:r w:rsidR="00196460">
        <w:t>Conflict</w:t>
      </w:r>
      <w:r w:rsidR="00196460">
        <w:rPr>
          <w:spacing w:val="-7"/>
        </w:rPr>
        <w:t xml:space="preserve"> </w:t>
      </w:r>
      <w:r w:rsidR="00196460">
        <w:t>of</w:t>
      </w:r>
      <w:r w:rsidR="00196460">
        <w:rPr>
          <w:spacing w:val="-11"/>
        </w:rPr>
        <w:t xml:space="preserve"> </w:t>
      </w:r>
      <w:r w:rsidR="00196460">
        <w:t xml:space="preserve">Interest </w:t>
      </w:r>
      <w:r w:rsidR="00196460">
        <w:rPr>
          <w:spacing w:val="-2"/>
        </w:rPr>
        <w:t>36C2492</w:t>
      </w:r>
      <w:r w:rsidR="004072FD">
        <w:rPr>
          <w:spacing w:val="-2"/>
        </w:rPr>
        <w:t>6</w:t>
      </w:r>
      <w:r w:rsidR="00196460">
        <w:rPr>
          <w:spacing w:val="-2"/>
        </w:rPr>
        <w:t>R00</w:t>
      </w:r>
      <w:r w:rsidR="004072FD">
        <w:rPr>
          <w:spacing w:val="-2"/>
        </w:rPr>
        <w:t>40</w:t>
      </w:r>
    </w:p>
    <w:p w14:paraId="4C3FC17F" w14:textId="77777777" w:rsidR="00BA7A5F" w:rsidRDefault="00BA7A5F">
      <w:pPr>
        <w:pStyle w:val="BodyText"/>
        <w:rPr>
          <w:sz w:val="20"/>
        </w:rPr>
      </w:pPr>
    </w:p>
    <w:p w14:paraId="44EF07F8" w14:textId="77777777" w:rsidR="00BA7A5F" w:rsidRDefault="00BA7A5F">
      <w:pPr>
        <w:pStyle w:val="BodyText"/>
        <w:spacing w:before="101"/>
        <w:rPr>
          <w:sz w:val="20"/>
        </w:rPr>
      </w:pPr>
    </w:p>
    <w:p w14:paraId="21117EFA" w14:textId="77777777" w:rsidR="00BA7A5F" w:rsidRDefault="00BA7A5F">
      <w:pPr>
        <w:rPr>
          <w:sz w:val="20"/>
        </w:rPr>
        <w:sectPr w:rsidR="00BA7A5F">
          <w:footerReference w:type="default" r:id="rId6"/>
          <w:type w:val="continuous"/>
          <w:pgSz w:w="12240" w:h="15840"/>
          <w:pgMar w:top="1360" w:right="1420" w:bottom="720" w:left="1340" w:header="0" w:footer="520" w:gutter="0"/>
          <w:pgNumType w:start="1"/>
          <w:cols w:space="720"/>
        </w:sectPr>
      </w:pPr>
    </w:p>
    <w:p w14:paraId="3740F40B" w14:textId="77777777" w:rsidR="00BA7A5F" w:rsidRDefault="00196460">
      <w:pPr>
        <w:pStyle w:val="Heading1"/>
        <w:spacing w:before="198"/>
        <w:ind w:left="100"/>
      </w:pPr>
      <w:r>
        <w:t>CONTRACTOR</w:t>
      </w:r>
      <w:r>
        <w:rPr>
          <w:spacing w:val="-6"/>
        </w:rPr>
        <w:t xml:space="preserve"> </w:t>
      </w:r>
      <w:r>
        <w:rPr>
          <w:spacing w:val="-4"/>
        </w:rPr>
        <w:t>NAME:</w:t>
      </w:r>
    </w:p>
    <w:p w14:paraId="51DF1ED0" w14:textId="24D0F060" w:rsidR="00BA7A5F" w:rsidRDefault="00196460">
      <w:pPr>
        <w:spacing w:before="94"/>
        <w:ind w:left="100"/>
        <w:rPr>
          <w:sz w:val="21"/>
        </w:rPr>
      </w:pPr>
      <w:r>
        <w:br w:type="column"/>
      </w:r>
    </w:p>
    <w:p w14:paraId="77AE0313" w14:textId="77777777" w:rsidR="00BA7A5F" w:rsidRDefault="00BA7A5F">
      <w:pPr>
        <w:rPr>
          <w:sz w:val="21"/>
        </w:rPr>
        <w:sectPr w:rsidR="00BA7A5F">
          <w:type w:val="continuous"/>
          <w:pgSz w:w="12240" w:h="15840"/>
          <w:pgMar w:top="1360" w:right="1420" w:bottom="720" w:left="1340" w:header="0" w:footer="520" w:gutter="0"/>
          <w:cols w:num="2" w:space="720" w:equalWidth="0">
            <w:col w:w="2451" w:space="221"/>
            <w:col w:w="6808"/>
          </w:cols>
        </w:sectPr>
      </w:pPr>
    </w:p>
    <w:p w14:paraId="69B8F738" w14:textId="7EA2563B" w:rsidR="00BA7A5F" w:rsidRDefault="00196460">
      <w:pPr>
        <w:tabs>
          <w:tab w:val="left" w:pos="1539"/>
          <w:tab w:val="left" w:pos="7777"/>
        </w:tabs>
        <w:spacing w:line="259" w:lineRule="exact"/>
        <w:ind w:left="100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30812FB" wp14:editId="17CD1C26">
                <wp:simplePos x="0" y="0"/>
                <wp:positionH relativeFrom="page">
                  <wp:posOffset>2420111</wp:posOffset>
                </wp:positionH>
                <wp:positionV relativeFrom="paragraph">
                  <wp:posOffset>-14412</wp:posOffset>
                </wp:positionV>
                <wp:extent cx="3340735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7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 h="10795">
                              <a:moveTo>
                                <a:pt x="334060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40607" y="0"/>
                              </a:lnTo>
                              <a:lnTo>
                                <a:pt x="334060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71E72" id="Graphic 2" o:spid="_x0000_s1026" style="position:absolute;margin-left:190.55pt;margin-top:-1.15pt;width:263.05pt;height: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7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" path="m3340607,10668l,10668,,,3340607,r,1066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position w:val="1"/>
        </w:rPr>
        <w:t>ADDRESS:</w:t>
      </w:r>
      <w:r>
        <w:rPr>
          <w:position w:val="1"/>
        </w:rPr>
        <w:tab/>
      </w:r>
      <w:r>
        <w:rPr>
          <w:sz w:val="21"/>
          <w:u w:val="single"/>
        </w:rPr>
        <w:tab/>
      </w:r>
    </w:p>
    <w:p w14:paraId="77F12157" w14:textId="77777777" w:rsidR="00BA7A5F" w:rsidRDefault="00196460">
      <w:pPr>
        <w:pStyle w:val="BodyText"/>
        <w:spacing w:before="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BDA61D" wp14:editId="309A64E0">
                <wp:simplePos x="0" y="0"/>
                <wp:positionH relativeFrom="page">
                  <wp:posOffset>1828800</wp:posOffset>
                </wp:positionH>
                <wp:positionV relativeFrom="paragraph">
                  <wp:posOffset>151573</wp:posOffset>
                </wp:positionV>
                <wp:extent cx="3962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0">
                              <a:moveTo>
                                <a:pt x="0" y="0"/>
                              </a:moveTo>
                              <a:lnTo>
                                <a:pt x="39624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ED07C" id="Graphic 3" o:spid="_x0000_s1026" style="position:absolute;margin-left:2in;margin-top:11.95pt;width:3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" path="m,l3962400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1CC403" wp14:editId="20986A61">
                <wp:simplePos x="0" y="0"/>
                <wp:positionH relativeFrom="page">
                  <wp:posOffset>1828800</wp:posOffset>
                </wp:positionH>
                <wp:positionV relativeFrom="paragraph">
                  <wp:posOffset>311593</wp:posOffset>
                </wp:positionV>
                <wp:extent cx="3962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0">
                              <a:moveTo>
                                <a:pt x="0" y="0"/>
                              </a:moveTo>
                              <a:lnTo>
                                <a:pt x="39624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2D874" id="Graphic 4" o:spid="_x0000_s1026" style="position:absolute;margin-left:2in;margin-top:24.55pt;width:3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" path="m,l39624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78990C6D" w14:textId="77777777" w:rsidR="00BA7A5F" w:rsidRDefault="00BA7A5F">
      <w:pPr>
        <w:pStyle w:val="BodyText"/>
        <w:spacing w:before="2"/>
        <w:rPr>
          <w:sz w:val="19"/>
        </w:rPr>
      </w:pPr>
    </w:p>
    <w:p w14:paraId="227E9B53" w14:textId="77777777" w:rsidR="00BA7A5F" w:rsidRDefault="00196460">
      <w:pPr>
        <w:pStyle w:val="Heading1"/>
        <w:spacing w:before="249"/>
        <w:ind w:left="100"/>
      </w:pPr>
      <w:r>
        <w:t>CONTRACTOR</w:t>
      </w:r>
      <w:r>
        <w:rPr>
          <w:spacing w:val="-18"/>
        </w:rPr>
        <w:t xml:space="preserve"> </w:t>
      </w:r>
      <w:r>
        <w:t>CONFLICT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INTEREST</w:t>
      </w:r>
      <w:r>
        <w:rPr>
          <w:spacing w:val="-12"/>
        </w:rPr>
        <w:t xml:space="preserve"> </w:t>
      </w:r>
      <w:r>
        <w:t>CERTIFICATION</w:t>
      </w:r>
      <w:r>
        <w:rPr>
          <w:spacing w:val="-11"/>
        </w:rPr>
        <w:t xml:space="preserve"> </w:t>
      </w:r>
      <w:r>
        <w:rPr>
          <w:spacing w:val="-2"/>
        </w:rPr>
        <w:t>STATEMENT</w:t>
      </w:r>
    </w:p>
    <w:p w14:paraId="6E197E04" w14:textId="77777777" w:rsidR="00BA7A5F" w:rsidRDefault="00BA7A5F">
      <w:pPr>
        <w:pStyle w:val="BodyText"/>
        <w:rPr>
          <w:sz w:val="20"/>
        </w:rPr>
      </w:pPr>
    </w:p>
    <w:p w14:paraId="63044880" w14:textId="77777777" w:rsidR="00BA7A5F" w:rsidRDefault="00BA7A5F">
      <w:pPr>
        <w:pStyle w:val="BodyText"/>
        <w:spacing w:before="103"/>
        <w:rPr>
          <w:sz w:val="20"/>
        </w:rPr>
      </w:pPr>
    </w:p>
    <w:p w14:paraId="365E49D1" w14:textId="77777777" w:rsidR="00BA7A5F" w:rsidRDefault="00BA7A5F">
      <w:pPr>
        <w:rPr>
          <w:sz w:val="20"/>
        </w:rPr>
        <w:sectPr w:rsidR="00BA7A5F">
          <w:type w:val="continuous"/>
          <w:pgSz w:w="12240" w:h="15840"/>
          <w:pgMar w:top="1360" w:right="1420" w:bottom="720" w:left="1340" w:header="0" w:footer="520" w:gutter="0"/>
          <w:cols w:space="720"/>
        </w:sectPr>
      </w:pPr>
    </w:p>
    <w:p w14:paraId="5A429F4E" w14:textId="77777777" w:rsidR="00BA7A5F" w:rsidRDefault="00196460">
      <w:pPr>
        <w:spacing w:before="194"/>
        <w:ind w:left="100"/>
      </w:pPr>
      <w:r>
        <w:rPr>
          <w:position w:val="1"/>
        </w:rPr>
        <w:t>[</w:t>
      </w:r>
      <w:r>
        <w:rPr>
          <w:spacing w:val="57"/>
          <w:w w:val="150"/>
          <w:position w:val="1"/>
        </w:rPr>
        <w:t xml:space="preserve"> </w:t>
      </w:r>
      <w:r>
        <w:rPr>
          <w:spacing w:val="-8"/>
          <w:sz w:val="21"/>
        </w:rPr>
        <w:t>X</w:t>
      </w:r>
      <w:r>
        <w:rPr>
          <w:spacing w:val="-8"/>
          <w:position w:val="1"/>
        </w:rPr>
        <w:t>]</w:t>
      </w:r>
    </w:p>
    <w:p w14:paraId="48E65F02" w14:textId="0F1D2230" w:rsidR="00BA7A5F" w:rsidRDefault="00196460">
      <w:pPr>
        <w:spacing w:before="94"/>
        <w:ind w:left="100"/>
        <w:rPr>
          <w:sz w:val="21"/>
        </w:rPr>
      </w:pPr>
      <w:r>
        <w:br w:type="column"/>
      </w:r>
    </w:p>
    <w:p w14:paraId="48D7AA3D" w14:textId="77777777" w:rsidR="00BA7A5F" w:rsidRDefault="00196460">
      <w:pPr>
        <w:pStyle w:val="BodyText"/>
        <w:spacing w:before="197"/>
        <w:ind w:left="100"/>
      </w:pPr>
      <w:r>
        <w:br w:type="column"/>
      </w:r>
      <w:r>
        <w:t>represents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individuals</w:t>
      </w:r>
      <w:r>
        <w:rPr>
          <w:spacing w:val="-3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solicitation</w:t>
      </w:r>
    </w:p>
    <w:p w14:paraId="14AAD030" w14:textId="77777777" w:rsidR="00BA7A5F" w:rsidRDefault="00BA7A5F">
      <w:pPr>
        <w:sectPr w:rsidR="00BA7A5F">
          <w:type w:val="continuous"/>
          <w:pgSz w:w="12240" w:h="15840"/>
          <w:pgMar w:top="1360" w:right="1420" w:bottom="720" w:left="1340" w:header="0" w:footer="520" w:gutter="0"/>
          <w:cols w:num="3" w:space="720" w:equalWidth="0">
            <w:col w:w="508" w:space="318"/>
            <w:col w:w="748" w:space="1484"/>
            <w:col w:w="6422"/>
          </w:cols>
        </w:sectPr>
      </w:pPr>
    </w:p>
    <w:p w14:paraId="780175BC" w14:textId="152310ED" w:rsidR="00BA7A5F" w:rsidRDefault="00196460">
      <w:pPr>
        <w:pStyle w:val="BodyText"/>
        <w:tabs>
          <w:tab w:val="left" w:pos="1103"/>
          <w:tab w:val="left" w:pos="5537"/>
          <w:tab w:val="left" w:pos="5699"/>
        </w:tabs>
        <w:ind w:left="100" w:right="107" w:firstLine="244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235C310" wp14:editId="3388FCA7">
                <wp:simplePos x="0" y="0"/>
                <wp:positionH relativeFrom="page">
                  <wp:posOffset>1237487</wp:posOffset>
                </wp:positionH>
                <wp:positionV relativeFrom="paragraph">
                  <wp:posOffset>-17144</wp:posOffset>
                </wp:positionV>
                <wp:extent cx="1579245" cy="1079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92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245" h="10795">
                              <a:moveTo>
                                <a:pt x="1578863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1578863" y="0"/>
                              </a:lnTo>
                              <a:lnTo>
                                <a:pt x="1578863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913A7" id="Graphic 5" o:spid="_x0000_s1026" style="position:absolute;margin-left:97.45pt;margin-top:-1.35pt;width:124.35pt;height: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92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" path="m1578863,10667l,10667,,,1578863,r,1066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9516338" wp14:editId="325818F0">
                <wp:simplePos x="0" y="0"/>
                <wp:positionH relativeFrom="page">
                  <wp:posOffset>914400</wp:posOffset>
                </wp:positionH>
                <wp:positionV relativeFrom="paragraph">
                  <wp:posOffset>142875</wp:posOffset>
                </wp:positionV>
                <wp:extent cx="3416935" cy="127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6935" cy="12700"/>
                          <a:chOff x="0" y="0"/>
                          <a:chExt cx="3416935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7619"/>
                            <a:ext cx="3416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935">
                                <a:moveTo>
                                  <a:pt x="0" y="0"/>
                                </a:moveTo>
                                <a:lnTo>
                                  <a:pt x="155447" y="0"/>
                                </a:lnTo>
                              </a:path>
                              <a:path w="3416935">
                                <a:moveTo>
                                  <a:pt x="3183635" y="0"/>
                                </a:moveTo>
                                <a:lnTo>
                                  <a:pt x="34168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5447" y="0"/>
                            <a:ext cx="30283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315" h="10795">
                                <a:moveTo>
                                  <a:pt x="302818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028187" y="0"/>
                                </a:lnTo>
                                <a:lnTo>
                                  <a:pt x="302818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02DAE" id="Group 6" o:spid="_x0000_s1026" style="position:absolute;margin-left:1in;margin-top:11.25pt;width:269.05pt;height:1pt;z-index:15732224;mso-wrap-distance-left:0;mso-wrap-distance-right:0;mso-position-horizontal-relative:page" coordsize="341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">
                <v:shape id="Graphic 7" o:spid="_x0000_s1027" style="position:absolute;top:76;width:34169;height:12;visibility:visible;mso-wrap-style:square;v-text-anchor:top" coordsize="3416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" path="m,l155447,em3183635,r233173,e" filled="f" strokeweight=".72pt">
                  <v:path arrowok="t"/>
                </v:shape>
                <v:shape id="Graphic 8" o:spid="_x0000_s1028" style="position:absolute;left:1554;width:30283;height:107;visibility:visible;mso-wrap-style:square;v-text-anchor:top" coordsize="30283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" path="m3028187,10667l,10667,,,3028187,r,10667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8C16E80" wp14:editId="2FB910FF">
                <wp:simplePos x="0" y="0"/>
                <wp:positionH relativeFrom="page">
                  <wp:posOffset>4317491</wp:posOffset>
                </wp:positionH>
                <wp:positionV relativeFrom="paragraph">
                  <wp:posOffset>464439</wp:posOffset>
                </wp:positionV>
                <wp:extent cx="2484120" cy="127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4120" cy="12700"/>
                          <a:chOff x="0" y="0"/>
                          <a:chExt cx="248412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7619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>
                                <a:moveTo>
                                  <a:pt x="0" y="0"/>
                                </a:moveTo>
                                <a:lnTo>
                                  <a:pt x="15544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5448" y="0"/>
                            <a:ext cx="23291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9180" h="10795">
                                <a:moveTo>
                                  <a:pt x="2328672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2328672" y="0"/>
                                </a:lnTo>
                                <a:lnTo>
                                  <a:pt x="2328672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36318" id="Group 9" o:spid="_x0000_s1026" style="position:absolute;margin-left:339.95pt;margin-top:36.55pt;width:195.6pt;height:1pt;z-index:15732736;mso-wrap-distance-left:0;mso-wrap-distance-right:0;mso-position-horizontal-relative:page" coordsize="2484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">
                <v:shape id="Graphic 10" o:spid="_x0000_s1027" style="position:absolute;top:76;width:1555;height:12;visibility:visible;mso-wrap-style:square;v-text-anchor:top" coordsize="155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" path="m,l155448,e" filled="f" strokeweight=".72pt">
                  <v:path arrowok="t"/>
                </v:shape>
                <v:shape id="Graphic 11" o:spid="_x0000_s1028" style="position:absolute;left:1554;width:23292;height:107;visibility:visible;mso-wrap-style:square;v-text-anchor:top" coordsize="23291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" path="m2328672,10667l,10667,,,2328672,r,10667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36C2492</w:t>
      </w:r>
      <w:r w:rsidR="004072FD">
        <w:t>6</w:t>
      </w:r>
      <w:r>
        <w:t>R00</w:t>
      </w:r>
      <w:r w:rsidR="004072FD">
        <w:t>40</w:t>
      </w:r>
      <w:r>
        <w:t xml:space="preserve"> </w:t>
      </w:r>
      <w:r w:rsidR="004072FD">
        <w:t xml:space="preserve">Perfusionist </w:t>
      </w:r>
      <w:r>
        <w:t>Services</w:t>
      </w:r>
      <w:r>
        <w:tab/>
        <w:t>in</w:t>
      </w:r>
      <w:r>
        <w:rPr>
          <w:spacing w:val="-14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present,</w:t>
      </w:r>
      <w:r>
        <w:rPr>
          <w:spacing w:val="-13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currently</w:t>
      </w:r>
      <w:r>
        <w:rPr>
          <w:spacing w:val="-13"/>
        </w:rPr>
        <w:t xml:space="preserve"> </w:t>
      </w:r>
      <w:r>
        <w:t>planned interest (financial, contractual, organizational, or otherwise) or actual or organizational conflicts of interest relating to the services to be provided to the</w:t>
      </w:r>
      <w:r>
        <w:tab/>
      </w:r>
      <w:r w:rsidRPr="004072FD">
        <w:rPr>
          <w:u w:val="single"/>
        </w:rPr>
        <w:tab/>
      </w:r>
      <w:r w:rsidR="004072FD" w:rsidRPr="004072FD">
        <w:rPr>
          <w:u w:val="single"/>
        </w:rPr>
        <w:t>Tennessee Valley Heathcare Services (TVHS)</w:t>
      </w:r>
      <w:r w:rsidRPr="004072FD">
        <w:rPr>
          <w:u w:val="single"/>
        </w:rPr>
        <w:t xml:space="preserve"> </w:t>
      </w:r>
      <w:r w:rsidRPr="004072FD">
        <w:rPr>
          <w:spacing w:val="-4"/>
          <w:u w:val="single"/>
        </w:rPr>
        <w:t>VAMC</w:t>
      </w:r>
      <w:r w:rsidR="004072FD">
        <w:t>,</w:t>
      </w:r>
      <w:r>
        <w:t xml:space="preserve"> Veterans Administration under the referenced solicitation.</w:t>
      </w:r>
    </w:p>
    <w:p w14:paraId="6B0EA541" w14:textId="5686D32D" w:rsidR="00BA7A5F" w:rsidRDefault="00196460">
      <w:pPr>
        <w:pStyle w:val="BodyText"/>
        <w:tabs>
          <w:tab w:val="left" w:pos="1712"/>
          <w:tab w:val="left" w:pos="5515"/>
        </w:tabs>
        <w:spacing w:before="247"/>
        <w:ind w:left="820" w:right="264"/>
      </w:pPr>
      <w:r>
        <w:t>[</w:t>
      </w:r>
      <w:r>
        <w:rPr>
          <w:spacing w:val="80"/>
        </w:rPr>
        <w:t xml:space="preserve"> </w:t>
      </w:r>
      <w:r>
        <w:t>]</w:t>
      </w:r>
      <w:r>
        <w:rPr>
          <w:spacing w:val="80"/>
        </w:rPr>
        <w:t xml:space="preserve"> </w:t>
      </w:r>
      <w:r>
        <w:t>None of the employees listed in the solicitation have a past interest (financial, contractual,</w:t>
      </w:r>
      <w:r>
        <w:rPr>
          <w:spacing w:val="-11"/>
        </w:rPr>
        <w:t xml:space="preserve"> </w:t>
      </w:r>
      <w:r>
        <w:t>organizational,</w:t>
      </w:r>
      <w:r>
        <w:rPr>
          <w:spacing w:val="-7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otherwise)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actual</w:t>
      </w:r>
      <w:r>
        <w:rPr>
          <w:spacing w:val="-1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organizational</w:t>
      </w:r>
      <w:r>
        <w:rPr>
          <w:spacing w:val="-12"/>
        </w:rPr>
        <w:t xml:space="preserve"> </w:t>
      </w:r>
      <w:r>
        <w:t>conflicts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interest relating to the services to be provided to the</w:t>
      </w:r>
      <w:r>
        <w:rPr>
          <w:rFonts w:ascii="Times New Roman"/>
          <w:u w:val="single"/>
        </w:rPr>
        <w:tab/>
      </w:r>
      <w:r w:rsidR="004072FD" w:rsidRPr="004072FD">
        <w:rPr>
          <w:u w:val="single"/>
        </w:rPr>
        <w:t xml:space="preserve">Tennessee Valley Heathcare Services (TVHS) </w:t>
      </w:r>
      <w:r w:rsidR="004072FD" w:rsidRPr="004072FD">
        <w:rPr>
          <w:spacing w:val="-4"/>
          <w:u w:val="single"/>
        </w:rPr>
        <w:t>VAMC</w:t>
      </w:r>
      <w:r>
        <w:rPr>
          <w:sz w:val="24"/>
        </w:rPr>
        <w:t xml:space="preserve"> </w:t>
      </w:r>
      <w:r>
        <w:t>Veterans Administration under the referenced solicitation.</w:t>
      </w:r>
    </w:p>
    <w:p w14:paraId="2BE6A779" w14:textId="77777777" w:rsidR="00BA7A5F" w:rsidRDefault="00BA7A5F">
      <w:pPr>
        <w:pStyle w:val="BodyText"/>
        <w:spacing w:before="1"/>
      </w:pPr>
    </w:p>
    <w:p w14:paraId="4AB3A659" w14:textId="77777777" w:rsidR="00BA7A5F" w:rsidRDefault="00196460">
      <w:pPr>
        <w:pStyle w:val="Heading1"/>
      </w:pPr>
      <w:r>
        <w:rPr>
          <w:spacing w:val="-5"/>
        </w:rPr>
        <w:t>OR</w:t>
      </w:r>
    </w:p>
    <w:p w14:paraId="6901728E" w14:textId="77777777" w:rsidR="00BA7A5F" w:rsidRDefault="00BA7A5F">
      <w:pPr>
        <w:pStyle w:val="BodyText"/>
      </w:pPr>
    </w:p>
    <w:p w14:paraId="7794A3B3" w14:textId="77777777" w:rsidR="00BA7A5F" w:rsidRDefault="00196460">
      <w:pPr>
        <w:pStyle w:val="BodyText"/>
        <w:spacing w:before="1"/>
        <w:ind w:left="820" w:right="107"/>
      </w:pPr>
      <w:r>
        <w:t>[</w:t>
      </w:r>
      <w:r>
        <w:rPr>
          <w:spacing w:val="80"/>
        </w:rPr>
        <w:t xml:space="preserve"> </w:t>
      </w:r>
      <w:r>
        <w:t>]</w:t>
      </w:r>
      <w:r>
        <w:rPr>
          <w:spacing w:val="40"/>
        </w:rPr>
        <w:t xml:space="preserve"> </w:t>
      </w:r>
      <w:r>
        <w:t>Statement attached describing, in a concise manner, all relevant facts concerning any</w:t>
      </w:r>
      <w:r>
        <w:rPr>
          <w:spacing w:val="-3"/>
        </w:rPr>
        <w:t xml:space="preserve"> </w:t>
      </w:r>
      <w:r>
        <w:t>past,</w:t>
      </w:r>
      <w:r>
        <w:rPr>
          <w:spacing w:val="-7"/>
        </w:rPr>
        <w:t xml:space="preserve"> </w:t>
      </w:r>
      <w:r>
        <w:t>present,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planned</w:t>
      </w:r>
      <w:r>
        <w:rPr>
          <w:spacing w:val="-7"/>
        </w:rPr>
        <w:t xml:space="preserve"> </w:t>
      </w:r>
      <w:r>
        <w:t>interest</w:t>
      </w:r>
      <w:r>
        <w:rPr>
          <w:spacing w:val="-9"/>
        </w:rPr>
        <w:t xml:space="preserve"> </w:t>
      </w:r>
      <w:r>
        <w:t>(financial,</w:t>
      </w:r>
      <w:r>
        <w:rPr>
          <w:spacing w:val="-5"/>
        </w:rPr>
        <w:t xml:space="preserve"> </w:t>
      </w:r>
      <w:r>
        <w:t>contractual,</w:t>
      </w:r>
      <w:r>
        <w:rPr>
          <w:spacing w:val="-3"/>
        </w:rPr>
        <w:t xml:space="preserve"> </w:t>
      </w:r>
      <w:r>
        <w:t>organizational,</w:t>
      </w:r>
      <w:r>
        <w:rPr>
          <w:spacing w:val="-5"/>
        </w:rPr>
        <w:t xml:space="preserve"> </w:t>
      </w:r>
      <w:r>
        <w:t>or otherwise) or actual or potential organizational conflicts of interest relating to the services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solicitation.</w:t>
      </w:r>
      <w:r>
        <w:rPr>
          <w:spacing w:val="3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offeror</w:t>
      </w:r>
      <w:r>
        <w:rPr>
          <w:spacing w:val="-4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statements with its offer containing the same information for any consultants and subcontractors identified in its proposal and which will provide services under the solicitation.</w:t>
      </w:r>
      <w:r>
        <w:rPr>
          <w:spacing w:val="40"/>
        </w:rPr>
        <w:t xml:space="preserve"> </w:t>
      </w:r>
      <w:r>
        <w:t>The offeror may also provide relevant facts that show how its organizational and/or management system or other actions would avoid or mitigate any actual or potential organizational conflicts of interest.</w:t>
      </w:r>
    </w:p>
    <w:p w14:paraId="1C58FC5F" w14:textId="77777777" w:rsidR="00BA7A5F" w:rsidRDefault="00BA7A5F">
      <w:pPr>
        <w:pStyle w:val="BodyText"/>
        <w:spacing w:before="151"/>
      </w:pPr>
    </w:p>
    <w:p w14:paraId="1CD6832F" w14:textId="5203401E" w:rsidR="00BA7A5F" w:rsidRDefault="00196460">
      <w:pPr>
        <w:pStyle w:val="BodyText"/>
        <w:tabs>
          <w:tab w:val="left" w:pos="3858"/>
        </w:tabs>
        <w:ind w:left="896"/>
        <w:rPr>
          <w:rFonts w:ascii="Source Sans Pro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CDE113" wp14:editId="1A4078F6">
                <wp:simplePos x="0" y="0"/>
                <wp:positionH relativeFrom="page">
                  <wp:posOffset>1371600</wp:posOffset>
                </wp:positionH>
                <wp:positionV relativeFrom="paragraph">
                  <wp:posOffset>217839</wp:posOffset>
                </wp:positionV>
                <wp:extent cx="31076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7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7690">
                              <a:moveTo>
                                <a:pt x="0" y="0"/>
                              </a:moveTo>
                              <a:lnTo>
                                <a:pt x="2563367" y="0"/>
                              </a:lnTo>
                            </a:path>
                            <a:path w="3107690">
                              <a:moveTo>
                                <a:pt x="2563367" y="0"/>
                              </a:moveTo>
                              <a:lnTo>
                                <a:pt x="310743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3716C" id="Graphic 12" o:spid="_x0000_s1026" style="position:absolute;margin-left:108pt;margin-top:17.15pt;width:244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7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" path="m,l2563367,em2563367,r544068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rFonts w:ascii="Source Sans Pro"/>
          <w:position w:val="3"/>
        </w:rPr>
        <w:tab/>
      </w:r>
    </w:p>
    <w:p w14:paraId="6C735E2A" w14:textId="77777777" w:rsidR="00BA7A5F" w:rsidRDefault="00196460">
      <w:pPr>
        <w:pStyle w:val="Heading1"/>
      </w:pPr>
      <w:r>
        <w:t>NAME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CERTIFYING</w:t>
      </w:r>
      <w:r>
        <w:rPr>
          <w:spacing w:val="-7"/>
        </w:rPr>
        <w:t xml:space="preserve"> </w:t>
      </w:r>
      <w:r>
        <w:t>OFFICIAL</w:t>
      </w:r>
      <w:r>
        <w:rPr>
          <w:spacing w:val="-9"/>
        </w:rPr>
        <w:t xml:space="preserve"> </w:t>
      </w:r>
      <w:r>
        <w:t xml:space="preserve">/ </w:t>
      </w:r>
      <w:r>
        <w:rPr>
          <w:spacing w:val="-4"/>
        </w:rPr>
        <w:t>TITLE</w:t>
      </w:r>
    </w:p>
    <w:p w14:paraId="20F06506" w14:textId="77777777" w:rsidR="00BA7A5F" w:rsidRDefault="00BA7A5F">
      <w:pPr>
        <w:pStyle w:val="BodyText"/>
        <w:spacing w:before="139"/>
      </w:pPr>
    </w:p>
    <w:p w14:paraId="29C5F68B" w14:textId="77777777" w:rsidR="00BA7A5F" w:rsidRDefault="00196460">
      <w:pPr>
        <w:pStyle w:val="BodyText"/>
        <w:spacing w:before="5"/>
        <w:rPr>
          <w:rFonts w:ascii="Source Sans Pro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006340" wp14:editId="51EC7533">
                <wp:simplePos x="0" y="0"/>
                <wp:positionH relativeFrom="page">
                  <wp:posOffset>1371600</wp:posOffset>
                </wp:positionH>
                <wp:positionV relativeFrom="paragraph">
                  <wp:posOffset>50357</wp:posOffset>
                </wp:positionV>
                <wp:extent cx="31076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7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7690">
                              <a:moveTo>
                                <a:pt x="0" y="0"/>
                              </a:moveTo>
                              <a:lnTo>
                                <a:pt x="310743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686CB" id="Graphic 14" o:spid="_x0000_s1026" style="position:absolute;margin-left:108pt;margin-top:3.95pt;width:244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7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" path="m,l3107435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A900B23" w14:textId="77777777" w:rsidR="00BA7A5F" w:rsidRDefault="00196460">
      <w:pPr>
        <w:tabs>
          <w:tab w:val="left" w:pos="4246"/>
        </w:tabs>
        <w:ind w:left="820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BA7A5F">
      <w:type w:val="continuous"/>
      <w:pgSz w:w="12240" w:h="15840"/>
      <w:pgMar w:top="1360" w:right="1420" w:bottom="720" w:left="1340" w:header="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2F2EC" w14:textId="77777777" w:rsidR="00196460" w:rsidRDefault="00196460">
      <w:r>
        <w:separator/>
      </w:r>
    </w:p>
  </w:endnote>
  <w:endnote w:type="continuationSeparator" w:id="0">
    <w:p w14:paraId="10AB05D7" w14:textId="77777777" w:rsidR="00196460" w:rsidRDefault="00196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8971B" w14:textId="77777777" w:rsidR="00BA7A5F" w:rsidRDefault="0019646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7426B936" wp14:editId="0C9C3FC9">
              <wp:simplePos x="0" y="0"/>
              <wp:positionH relativeFrom="page">
                <wp:posOffset>3509264</wp:posOffset>
              </wp:positionH>
              <wp:positionV relativeFrom="page">
                <wp:posOffset>9588306</wp:posOffset>
              </wp:positionV>
              <wp:extent cx="74168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16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7BC89" w14:textId="77777777" w:rsidR="00BA7A5F" w:rsidRDefault="0019646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 xml:space="preserve">1 of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26B9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6.3pt;margin-top:755pt;width:58.4pt;height:14.3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" filled="f" stroked="f">
              <v:textbox inset="0,0,0,0">
                <w:txbxContent>
                  <w:p w14:paraId="6147BC89" w14:textId="77777777" w:rsidR="00BA7A5F" w:rsidRDefault="00196460">
                    <w:pPr>
                      <w:pStyle w:val="BodyText"/>
                      <w:spacing w:before="13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 xml:space="preserve">1 of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1564" w14:textId="77777777" w:rsidR="00196460" w:rsidRDefault="00196460">
      <w:r>
        <w:separator/>
      </w:r>
    </w:p>
  </w:footnote>
  <w:footnote w:type="continuationSeparator" w:id="0">
    <w:p w14:paraId="413D0F89" w14:textId="77777777" w:rsidR="00196460" w:rsidRDefault="001964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5F"/>
    <w:rsid w:val="00196460"/>
    <w:rsid w:val="00380E10"/>
    <w:rsid w:val="004072FD"/>
    <w:rsid w:val="00587491"/>
    <w:rsid w:val="00962F35"/>
    <w:rsid w:val="00AE6DA4"/>
    <w:rsid w:val="00BA7A5F"/>
    <w:rsid w:val="00BC41F8"/>
    <w:rsid w:val="00D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A912"/>
  <w15:docId w15:val="{D26BFA2D-225B-4BDF-84F7-082E2D9E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820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- 3 Exhibits for VA Neuro Surgery RFP - signed</vt:lpstr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- 3 Exhibits for VA Neuro Surgery RFP - signed</dc:title>
  <dc:creator>Shackelford, Samantha D.</dc:creator>
  <cp:lastModifiedBy>Shackelford, Samantha D.</cp:lastModifiedBy>
  <cp:revision>2</cp:revision>
  <dcterms:created xsi:type="dcterms:W3CDTF">2026-05-01T02:04:00Z</dcterms:created>
  <dcterms:modified xsi:type="dcterms:W3CDTF">2026-05-01T02:04:00Z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LastSaved">
    <vt:filetime>2025-01-23T00:00:00Z</vt:filetime>
  </property>
  <property fmtid="{D5CDD505-2E9C-101B-9397-08002B2CF9AE}" pid="4" name="Producer">
    <vt:lpwstr>Microsoft: Print To PDF</vt:lpwstr>
  </property>
</Properties>
</file>