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36C242-26-AP-2640 | 561-26-3-5112-0038 Fire Door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Replacements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12208-3410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36C24226Q0582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5670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332321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East Orange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385 Tremont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 Orange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Jersey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07018-1095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Albany NY  12208-3410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 Swinton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Corey.Swinton@va.gov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436EA">
      <w:r>
        <w:t>Fire Doors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9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D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D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2026-05-01T16:27:25Z</dcterms:created>
  <dcterms:modified xsi:type="dcterms:W3CDTF">2026-05-01T16:27:25Z</dcterms:modified>
</cp:coreProperties>
</file>