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4B59" w14:textId="77777777" w:rsidR="00561011" w:rsidRPr="00321762" w:rsidRDefault="00561011" w:rsidP="0056101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Exhibit</w:t>
      </w:r>
      <w:r w:rsidRPr="0032176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</w:p>
    <w:p w14:paraId="22A64B5A" w14:textId="77777777" w:rsidR="00561011" w:rsidRPr="00956EF7" w:rsidRDefault="00561011" w:rsidP="00561011">
      <w:pPr>
        <w:rPr>
          <w:b/>
        </w:rPr>
      </w:pPr>
    </w:p>
    <w:tbl>
      <w:tblPr>
        <w:tblW w:w="10286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</w:tblGrid>
      <w:tr w:rsidR="00561011" w:rsidRPr="00956EF7" w14:paraId="22A64B5C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A64B5B" w14:textId="64C139B7" w:rsidR="00561011" w:rsidRPr="00956EF7" w:rsidRDefault="00561011" w:rsidP="00E94B74">
            <w:pPr>
              <w:jc w:val="center"/>
              <w:rPr>
                <w:b/>
                <w:i/>
              </w:rPr>
            </w:pPr>
            <w:r w:rsidRPr="00956EF7">
              <w:rPr>
                <w:b/>
              </w:rPr>
              <w:t>CONSTRUCTION EXPERIENCE PROJECT DATA SHEET</w:t>
            </w:r>
          </w:p>
        </w:tc>
      </w:tr>
      <w:tr w:rsidR="00561011" w:rsidRPr="00956EF7" w14:paraId="22A64B62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5D" w14:textId="77777777" w:rsidR="00561011" w:rsidRPr="00956EF7" w:rsidRDefault="00561011" w:rsidP="00E94B74">
            <w:r w:rsidRPr="00956EF7">
              <w:t xml:space="preserve">Project No. (check one) :         </w:t>
            </w:r>
            <w:r w:rsidRPr="00956EF7">
              <w:rPr>
                <w:u w:val="single"/>
              </w:rPr>
              <w:t>GENERAL CONSTRUCTION EXPERIENCE</w:t>
            </w:r>
          </w:p>
          <w:p w14:paraId="22A64B5E" w14:textId="77777777" w:rsidR="00561011" w:rsidRPr="00BE2869" w:rsidRDefault="00561011" w:rsidP="00E94B74">
            <w:pPr>
              <w:rPr>
                <w:lang w:val="es-US"/>
              </w:rPr>
            </w:pP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#1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#2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#3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#4 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2869">
              <w:rPr>
                <w:lang w:val="es-US"/>
              </w:rPr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BE2869">
              <w:rPr>
                <w:lang w:val="es-US"/>
              </w:rPr>
              <w:t xml:space="preserve"> CON #5</w:t>
            </w:r>
            <w:r w:rsidRPr="00BE2869" w:rsidDel="00885010">
              <w:rPr>
                <w:lang w:val="es-US"/>
              </w:rPr>
              <w:t xml:space="preserve">       </w:t>
            </w:r>
            <w:r w:rsidRPr="00BE2869">
              <w:rPr>
                <w:lang w:val="es-US"/>
              </w:rPr>
              <w:t xml:space="preserve">                                     </w:t>
            </w:r>
          </w:p>
          <w:p w14:paraId="22A64B5F" w14:textId="77777777" w:rsidR="00561011" w:rsidRPr="00BE2869" w:rsidRDefault="00561011" w:rsidP="00E94B74">
            <w:pPr>
              <w:rPr>
                <w:lang w:val="es-US"/>
              </w:rPr>
            </w:pPr>
          </w:p>
          <w:p w14:paraId="22A64B60" w14:textId="77777777" w:rsidR="00561011" w:rsidRPr="00956EF7" w:rsidRDefault="00561011" w:rsidP="00E94B74">
            <w:r w:rsidRPr="00D17121">
              <w:rPr>
                <w:highlight w:val="lightGray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121">
              <w:rPr>
                <w:highlight w:val="lightGray"/>
              </w:rPr>
              <w:instrText xml:space="preserve"> FORMCHECKBOX </w:instrText>
            </w:r>
            <w:r w:rsidRPr="00D17121">
              <w:rPr>
                <w:highlight w:val="lightGray"/>
              </w:rPr>
            </w:r>
            <w:r w:rsidRPr="00D17121">
              <w:rPr>
                <w:highlight w:val="lightGray"/>
              </w:rPr>
              <w:fldChar w:fldCharType="separate"/>
            </w:r>
            <w:r w:rsidRPr="00D17121">
              <w:rPr>
                <w:highlight w:val="lightGray"/>
              </w:rPr>
              <w:fldChar w:fldCharType="end"/>
            </w:r>
            <w:r w:rsidRPr="00D17121">
              <w:rPr>
                <w:highlight w:val="lightGray"/>
              </w:rPr>
              <w:t xml:space="preserve"> DESIGN #1    </w:t>
            </w:r>
            <w:r w:rsidRPr="00D17121">
              <w:rPr>
                <w:highlight w:val="lightGray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121">
              <w:rPr>
                <w:highlight w:val="lightGray"/>
              </w:rPr>
              <w:instrText xml:space="preserve"> FORMCHECKBOX </w:instrText>
            </w:r>
            <w:r w:rsidRPr="00D17121">
              <w:rPr>
                <w:highlight w:val="lightGray"/>
              </w:rPr>
            </w:r>
            <w:r w:rsidRPr="00D17121">
              <w:rPr>
                <w:highlight w:val="lightGray"/>
              </w:rPr>
              <w:fldChar w:fldCharType="separate"/>
            </w:r>
            <w:r w:rsidRPr="00D17121">
              <w:rPr>
                <w:highlight w:val="lightGray"/>
              </w:rPr>
              <w:fldChar w:fldCharType="end"/>
            </w:r>
            <w:r w:rsidRPr="00D17121">
              <w:rPr>
                <w:highlight w:val="lightGray"/>
              </w:rPr>
              <w:t xml:space="preserve"> DESIGN #2    </w:t>
            </w:r>
            <w:r w:rsidRPr="00D17121">
              <w:rPr>
                <w:highlight w:val="lightGray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121">
              <w:rPr>
                <w:highlight w:val="lightGray"/>
              </w:rPr>
              <w:instrText xml:space="preserve"> FORMCHECKBOX </w:instrText>
            </w:r>
            <w:r w:rsidRPr="00D17121">
              <w:rPr>
                <w:highlight w:val="lightGray"/>
              </w:rPr>
            </w:r>
            <w:r w:rsidRPr="00D17121">
              <w:rPr>
                <w:highlight w:val="lightGray"/>
              </w:rPr>
              <w:fldChar w:fldCharType="separate"/>
            </w:r>
            <w:r w:rsidRPr="00D17121">
              <w:rPr>
                <w:highlight w:val="lightGray"/>
              </w:rPr>
              <w:fldChar w:fldCharType="end"/>
            </w:r>
            <w:r w:rsidRPr="00D17121">
              <w:rPr>
                <w:highlight w:val="lightGray"/>
              </w:rPr>
              <w:t xml:space="preserve"> DESIGN #3    </w:t>
            </w:r>
            <w:r w:rsidRPr="00D17121">
              <w:rPr>
                <w:highlight w:val="lightGray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121">
              <w:rPr>
                <w:highlight w:val="lightGray"/>
              </w:rPr>
              <w:instrText xml:space="preserve"> FORMCHECKBOX </w:instrText>
            </w:r>
            <w:r w:rsidRPr="00D17121">
              <w:rPr>
                <w:highlight w:val="lightGray"/>
              </w:rPr>
            </w:r>
            <w:r w:rsidRPr="00D17121">
              <w:rPr>
                <w:highlight w:val="lightGray"/>
              </w:rPr>
              <w:fldChar w:fldCharType="separate"/>
            </w:r>
            <w:r w:rsidRPr="00D17121">
              <w:rPr>
                <w:highlight w:val="lightGray"/>
              </w:rPr>
              <w:fldChar w:fldCharType="end"/>
            </w:r>
            <w:r w:rsidRPr="00D17121">
              <w:rPr>
                <w:highlight w:val="lightGray"/>
              </w:rPr>
              <w:t xml:space="preserve"> DESIGN #4    </w:t>
            </w:r>
            <w:r w:rsidRPr="00D17121">
              <w:rPr>
                <w:highlight w:val="lightGray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121">
              <w:rPr>
                <w:highlight w:val="lightGray"/>
              </w:rPr>
              <w:instrText xml:space="preserve"> FORMCHECKBOX </w:instrText>
            </w:r>
            <w:r w:rsidRPr="00D17121">
              <w:rPr>
                <w:highlight w:val="lightGray"/>
              </w:rPr>
            </w:r>
            <w:r w:rsidRPr="00D17121">
              <w:rPr>
                <w:highlight w:val="lightGray"/>
              </w:rPr>
              <w:fldChar w:fldCharType="separate"/>
            </w:r>
            <w:r w:rsidRPr="00D17121">
              <w:rPr>
                <w:highlight w:val="lightGray"/>
              </w:rPr>
              <w:fldChar w:fldCharType="end"/>
            </w:r>
            <w:r w:rsidRPr="00D17121">
              <w:rPr>
                <w:highlight w:val="lightGray"/>
              </w:rPr>
              <w:t xml:space="preserve"> DESIGN #5</w:t>
            </w:r>
            <w:r w:rsidRPr="00956EF7" w:rsidDel="00885010">
              <w:t xml:space="preserve">                                                </w:t>
            </w:r>
            <w:r w:rsidRPr="00956EF7">
              <w:t xml:space="preserve">                                          </w:t>
            </w:r>
          </w:p>
          <w:p w14:paraId="22A64B61" w14:textId="77777777" w:rsidR="00561011" w:rsidRPr="00956EF7" w:rsidRDefault="00561011" w:rsidP="00E94B74">
            <w:r w:rsidRPr="00956EF7">
              <w:t xml:space="preserve">                                       </w:t>
            </w:r>
          </w:p>
        </w:tc>
      </w:tr>
      <w:tr w:rsidR="00561011" w:rsidRPr="00956EF7" w14:paraId="22A64B6A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63" w14:textId="77777777" w:rsidR="00561011" w:rsidRPr="00956EF7" w:rsidRDefault="00561011" w:rsidP="00E94B74">
            <w:r w:rsidRPr="00956EF7">
              <w:t xml:space="preserve">1.  Experience for:                         </w:t>
            </w: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Offeror             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Joint-Venture   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</w:t>
            </w:r>
          </w:p>
          <w:p w14:paraId="22A64B64" w14:textId="77777777" w:rsidR="00561011" w:rsidRPr="00956EF7" w:rsidRDefault="00561011" w:rsidP="00E94B74">
            <w:pPr>
              <w:rPr>
                <w:lang w:val="x-none"/>
              </w:rPr>
            </w:pPr>
          </w:p>
          <w:p w14:paraId="22A64B65" w14:textId="77777777" w:rsidR="00561011" w:rsidRPr="00956EF7" w:rsidRDefault="00561011" w:rsidP="00E94B74">
            <w:r w:rsidRPr="00956EF7">
              <w:t xml:space="preserve">Firm Name: </w:t>
            </w:r>
          </w:p>
          <w:p w14:paraId="22A64B66" w14:textId="77777777" w:rsidR="00561011" w:rsidRPr="00956EF7" w:rsidRDefault="00561011" w:rsidP="00E94B74">
            <w:r w:rsidRPr="00956EF7">
              <w:t>Address:</w:t>
            </w:r>
          </w:p>
          <w:p w14:paraId="22A64B67" w14:textId="77777777" w:rsidR="00561011" w:rsidRPr="00956EF7" w:rsidRDefault="00561011" w:rsidP="00E94B74">
            <w:r w:rsidRPr="00956EF7">
              <w:t>Phone Number:</w:t>
            </w:r>
          </w:p>
          <w:p w14:paraId="22A64B68" w14:textId="77777777" w:rsidR="00561011" w:rsidRPr="00956EF7" w:rsidRDefault="00561011" w:rsidP="00E94B74">
            <w:r w:rsidRPr="00956EF7">
              <w:t>DUNS Number:</w:t>
            </w:r>
          </w:p>
          <w:p w14:paraId="22A64B69" w14:textId="77777777" w:rsidR="00561011" w:rsidRPr="00956EF7" w:rsidRDefault="00561011" w:rsidP="00E94B74">
            <w:r w:rsidRPr="00956EF7">
              <w:t xml:space="preserve">Point of Contact:                                                               Contact Phone Number: </w:t>
            </w:r>
          </w:p>
        </w:tc>
      </w:tr>
      <w:tr w:rsidR="00561011" w:rsidRPr="00956EF7" w14:paraId="22A64B6E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6B" w14:textId="77777777" w:rsidR="00561011" w:rsidRPr="00956EF7" w:rsidRDefault="00561011" w:rsidP="00E94B74">
            <w:r w:rsidRPr="00956EF7">
              <w:t xml:space="preserve">2.  Work Performed as:                  </w:t>
            </w:r>
            <w:r w:rsidRPr="00956EF7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Prime Contractor  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Sub Contractor 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Joint Venture    </w:t>
            </w:r>
            <w:r w:rsidRPr="00956EF7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</w:t>
            </w:r>
          </w:p>
          <w:p w14:paraId="22A64B6C" w14:textId="77777777" w:rsidR="00561011" w:rsidRPr="00956EF7" w:rsidRDefault="00561011" w:rsidP="00E94B74">
            <w:r w:rsidRPr="00956EF7">
              <w:t>Percent of project work performed:</w:t>
            </w:r>
          </w:p>
          <w:p w14:paraId="22A64B6D" w14:textId="77777777" w:rsidR="00561011" w:rsidRPr="00956EF7" w:rsidRDefault="00561011" w:rsidP="00E94B74">
            <w:r w:rsidRPr="00956EF7">
              <w:t xml:space="preserve">If subcontractor, who was prime (Name/Phone #):  </w:t>
            </w:r>
          </w:p>
        </w:tc>
      </w:tr>
      <w:tr w:rsidR="00561011" w:rsidRPr="00956EF7" w14:paraId="22A64B72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6F" w14:textId="77777777" w:rsidR="00561011" w:rsidRPr="00956EF7" w:rsidRDefault="00561011" w:rsidP="00E94B74">
            <w:r w:rsidRPr="00956EF7">
              <w:t xml:space="preserve">3.  Contract Number:                                                      Delivery/Task Order Number: </w:t>
            </w:r>
          </w:p>
          <w:p w14:paraId="22A64B70" w14:textId="77777777" w:rsidR="00561011" w:rsidRPr="00956EF7" w:rsidRDefault="00561011" w:rsidP="00E94B74">
            <w:r w:rsidRPr="00956EF7">
              <w:t>Title:</w:t>
            </w:r>
          </w:p>
          <w:p w14:paraId="22A64B71" w14:textId="77777777" w:rsidR="00561011" w:rsidRPr="00956EF7" w:rsidRDefault="00561011" w:rsidP="00E94B74">
            <w:r w:rsidRPr="00956EF7">
              <w:t>Location:</w:t>
            </w:r>
          </w:p>
        </w:tc>
      </w:tr>
      <w:tr w:rsidR="00561011" w:rsidRPr="00956EF7" w14:paraId="22A64B75" w14:textId="77777777" w:rsidTr="005B49AA">
        <w:trPr>
          <w:gridAfter w:val="1"/>
          <w:wAfter w:w="8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73" w14:textId="77777777" w:rsidR="00561011" w:rsidRPr="00956EF7" w:rsidRDefault="00561011" w:rsidP="00E94B74">
            <w:r w:rsidRPr="00956EF7">
              <w:t xml:space="preserve">4.  Award Date (mm/dd/yy):                                          Completion Date (mm/dd/yy):       </w:t>
            </w:r>
          </w:p>
          <w:p w14:paraId="22A64B74" w14:textId="77777777" w:rsidR="00561011" w:rsidRPr="00956EF7" w:rsidRDefault="00561011" w:rsidP="00E94B74">
            <w:r w:rsidRPr="00956EF7">
              <w:t xml:space="preserve">                </w:t>
            </w:r>
          </w:p>
        </w:tc>
      </w:tr>
      <w:tr w:rsidR="00561011" w:rsidRPr="00956EF7" w14:paraId="22A64B7A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76" w14:textId="77777777" w:rsidR="00561011" w:rsidRPr="00956EF7" w:rsidRDefault="00561011" w:rsidP="00E94B74">
            <w:r w:rsidRPr="00956EF7">
              <w:t xml:space="preserve">5.  Type of work:  </w:t>
            </w:r>
          </w:p>
          <w:p w14:paraId="22A64B77" w14:textId="77777777" w:rsidR="00561011" w:rsidRPr="00956EF7" w:rsidRDefault="00561011" w:rsidP="00E94B74"/>
          <w:p w14:paraId="22A64B78" w14:textId="77777777" w:rsidR="00561011" w:rsidRPr="00956EF7" w:rsidRDefault="00561011" w:rsidP="00E94B74">
            <w:r w:rsidRPr="00956EF7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New Construction   </w:t>
            </w:r>
            <w:r w:rsidRPr="00956EF7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Renovation  </w:t>
            </w:r>
            <w:r w:rsidRPr="00956EF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Repair   </w:t>
            </w:r>
            <w:r w:rsidRPr="00956EF7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Alteration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  </w:t>
            </w:r>
          </w:p>
          <w:p w14:paraId="22A64B79" w14:textId="77777777" w:rsidR="00561011" w:rsidRPr="00956EF7" w:rsidRDefault="00561011" w:rsidP="00E94B74">
            <w:r w:rsidRPr="00956EF7">
              <w:t xml:space="preserve">    </w:t>
            </w:r>
          </w:p>
        </w:tc>
      </w:tr>
      <w:tr w:rsidR="00561011" w:rsidRPr="00956EF7" w14:paraId="22A64B7F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7B" w14:textId="77777777" w:rsidR="00561011" w:rsidRPr="00956EF7" w:rsidRDefault="00561011" w:rsidP="00E94B74">
            <w:r w:rsidRPr="00956EF7">
              <w:t>6.  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22A64B7C" w14:textId="77777777" w:rsidR="00561011" w:rsidRPr="00956EF7" w:rsidRDefault="00561011" w:rsidP="00E94B74">
            <w:r w:rsidRPr="00956EF7">
              <w:t xml:space="preserve">  </w:t>
            </w:r>
          </w:p>
          <w:p w14:paraId="22A64B7D" w14:textId="77777777" w:rsidR="00561011" w:rsidRPr="00956EF7" w:rsidRDefault="00561011" w:rsidP="00E94B74">
            <w:r w:rsidRPr="00956EF7">
              <w:t xml:space="preserve">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Firm-Fixed Price 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Cost/Time and Material  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</w:t>
            </w:r>
          </w:p>
          <w:p w14:paraId="22A64B7E" w14:textId="77777777" w:rsidR="00561011" w:rsidRPr="00956EF7" w:rsidRDefault="00561011" w:rsidP="00E94B74"/>
        </w:tc>
      </w:tr>
      <w:tr w:rsidR="00561011" w:rsidRPr="00956EF7" w14:paraId="22A64B81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80" w14:textId="77777777" w:rsidR="00561011" w:rsidRPr="00956EF7" w:rsidRDefault="00561011" w:rsidP="00E94B74">
            <w:r w:rsidRPr="00956EF7">
              <w:t xml:space="preserve"> </w:t>
            </w:r>
            <w:r w:rsidRPr="00956EF7">
              <w:rPr>
                <w:b/>
              </w:rPr>
              <w:t>Complete Block 7 for Construction Projects.  Complete Block 8 for Design Projects.</w:t>
            </w:r>
            <w:r w:rsidRPr="00956EF7">
              <w:t xml:space="preserve">                                        </w:t>
            </w:r>
          </w:p>
        </w:tc>
      </w:tr>
      <w:tr w:rsidR="00561011" w:rsidRPr="00956EF7" w14:paraId="22A64B8B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82" w14:textId="77777777" w:rsidR="00561011" w:rsidRPr="00956EF7" w:rsidRDefault="00561011" w:rsidP="00E94B74">
            <w:r w:rsidRPr="00956EF7">
              <w:t xml:space="preserve"> 7.  Construction Project:</w:t>
            </w:r>
          </w:p>
          <w:p w14:paraId="22A64B83" w14:textId="77777777" w:rsidR="00561011" w:rsidRPr="00956EF7" w:rsidRDefault="00561011" w:rsidP="00E94B74">
            <w:r w:rsidRPr="00956EF7">
              <w:t xml:space="preserve">    Award Amount:                                                          Final Price:</w:t>
            </w:r>
          </w:p>
          <w:p w14:paraId="22A64B84" w14:textId="77777777" w:rsidR="00561011" w:rsidRPr="00956EF7" w:rsidRDefault="00561011" w:rsidP="00E94B74"/>
          <w:p w14:paraId="22A64B85" w14:textId="77777777" w:rsidR="00561011" w:rsidRPr="00956EF7" w:rsidRDefault="00561011" w:rsidP="00E94B74">
            <w:r w:rsidRPr="00956EF7">
              <w:t>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22A64B86" w14:textId="77777777" w:rsidR="00561011" w:rsidRPr="00956EF7" w:rsidRDefault="00561011" w:rsidP="00E94B74"/>
          <w:p w14:paraId="22A64B87" w14:textId="77777777" w:rsidR="00561011" w:rsidRPr="00956EF7" w:rsidRDefault="00561011" w:rsidP="00E94B74">
            <w:r w:rsidRPr="00956EF7">
              <w:t xml:space="preserve">  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Design-Build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Design-Bid-Build    </w:t>
            </w:r>
            <w:r w:rsidRPr="00956EF7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Delivery/Task Order (IDIQ)   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</w:t>
            </w:r>
          </w:p>
          <w:p w14:paraId="22A64B88" w14:textId="77777777" w:rsidR="00561011" w:rsidRPr="00956EF7" w:rsidRDefault="00561011" w:rsidP="00E94B74">
            <w:r w:rsidRPr="00956EF7">
              <w:t xml:space="preserve">  </w:t>
            </w:r>
          </w:p>
          <w:p w14:paraId="22A64B89" w14:textId="77777777" w:rsidR="00561011" w:rsidRPr="00956EF7" w:rsidRDefault="00561011" w:rsidP="00E94B74">
            <w:r w:rsidRPr="00956EF7">
              <w:t>If Design-Build, identify the Lead Design Firm:______________________________________________</w:t>
            </w:r>
          </w:p>
          <w:p w14:paraId="22A64B8A" w14:textId="77777777" w:rsidR="00561011" w:rsidRPr="00956EF7" w:rsidRDefault="00561011" w:rsidP="00E94B74"/>
        </w:tc>
      </w:tr>
      <w:tr w:rsidR="00561011" w:rsidRPr="00956EF7" w14:paraId="22A64B98" w14:textId="77777777" w:rsidTr="005B49AA">
        <w:trPr>
          <w:gridAfter w:val="1"/>
          <w:wAfter w:w="8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8C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8.  Design Project: </w:t>
            </w:r>
          </w:p>
          <w:p w14:paraId="22A64B8D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    </w:t>
            </w:r>
          </w:p>
          <w:p w14:paraId="22A64B8E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     A/E Design Fee:                                                          Total Construction Value:  </w:t>
            </w:r>
          </w:p>
          <w:p w14:paraId="22A64B8F" w14:textId="77777777" w:rsidR="00561011" w:rsidRPr="00956EF7" w:rsidRDefault="00561011" w:rsidP="00D17121">
            <w:pPr>
              <w:shd w:val="clear" w:color="auto" w:fill="A6A6A6" w:themeFill="background1" w:themeFillShade="A6"/>
            </w:pPr>
          </w:p>
          <w:p w14:paraId="22A64B90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>Type of Contract/Task Order:  (</w:t>
            </w:r>
            <w:r w:rsidRPr="00956EF7">
              <w:rPr>
                <w:b/>
              </w:rPr>
              <w:t xml:space="preserve">Check </w:t>
            </w:r>
            <w:r w:rsidRPr="00956EF7">
              <w:rPr>
                <w:b/>
                <w:u w:val="single"/>
              </w:rPr>
              <w:t>ALL</w:t>
            </w:r>
            <w:r w:rsidRPr="00956EF7">
              <w:rPr>
                <w:b/>
              </w:rPr>
              <w:t xml:space="preserve"> that apply</w:t>
            </w:r>
            <w:r w:rsidRPr="00956EF7">
              <w:t>)</w:t>
            </w:r>
          </w:p>
          <w:p w14:paraId="22A64B91" w14:textId="77777777" w:rsidR="00561011" w:rsidRPr="00956EF7" w:rsidRDefault="00561011" w:rsidP="00D17121">
            <w:pPr>
              <w:shd w:val="clear" w:color="auto" w:fill="A6A6A6" w:themeFill="background1" w:themeFillShade="A6"/>
            </w:pPr>
          </w:p>
          <w:p w14:paraId="22A64B92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     </w:t>
            </w:r>
            <w:r w:rsidRPr="00956EF7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Design-Build    </w:t>
            </w:r>
            <w:r w:rsidRPr="00956EF7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RFP Development    </w:t>
            </w:r>
            <w:r w:rsidRPr="00956EF7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Designer of Record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Engineering Services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Full Plans &amp; Specs            </w:t>
            </w:r>
          </w:p>
          <w:p w14:paraId="22A64B93" w14:textId="77777777" w:rsidR="00561011" w:rsidRPr="00956EF7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     </w:t>
            </w:r>
          </w:p>
          <w:p w14:paraId="22A64B94" w14:textId="77777777" w:rsidR="00561011" w:rsidRDefault="00561011" w:rsidP="00D17121">
            <w:pPr>
              <w:shd w:val="clear" w:color="auto" w:fill="A6A6A6" w:themeFill="background1" w:themeFillShade="A6"/>
            </w:pPr>
            <w:r w:rsidRPr="00956EF7">
              <w:t xml:space="preserve">     </w:t>
            </w:r>
            <w:r w:rsidRPr="00956EF7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56EF7">
              <w:instrText xml:space="preserve"> FORMCHECKBOX </w:instrText>
            </w:r>
            <w:r w:rsidRPr="00956EF7">
              <w:fldChar w:fldCharType="separate"/>
            </w:r>
            <w:r w:rsidRPr="00956EF7">
              <w:fldChar w:fldCharType="end"/>
            </w:r>
            <w:r w:rsidRPr="00956EF7">
              <w:t xml:space="preserve"> Other (explain):  </w:t>
            </w:r>
          </w:p>
          <w:p w14:paraId="22A64B95" w14:textId="77777777" w:rsidR="00561011" w:rsidRDefault="00561011" w:rsidP="00D17121">
            <w:pPr>
              <w:shd w:val="clear" w:color="auto" w:fill="A6A6A6" w:themeFill="background1" w:themeFillShade="A6"/>
            </w:pPr>
          </w:p>
          <w:p w14:paraId="22A64B96" w14:textId="77777777" w:rsidR="00561011" w:rsidRDefault="00561011" w:rsidP="00D17121">
            <w:pPr>
              <w:shd w:val="clear" w:color="auto" w:fill="A6A6A6" w:themeFill="background1" w:themeFillShade="A6"/>
            </w:pPr>
          </w:p>
          <w:p w14:paraId="22A64B97" w14:textId="77777777" w:rsidR="00561011" w:rsidRPr="00956EF7" w:rsidRDefault="00561011" w:rsidP="00E94B74"/>
        </w:tc>
      </w:tr>
      <w:tr w:rsidR="00561011" w:rsidRPr="00956EF7" w14:paraId="22A64BAA" w14:textId="77777777" w:rsidTr="005B49AA">
        <w:trPr>
          <w:gridBefore w:val="1"/>
          <w:wBefore w:w="26" w:type="dxa"/>
          <w:cantSplit/>
          <w:trHeight w:val="2645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99" w14:textId="77777777" w:rsidR="00561011" w:rsidRPr="00956EF7" w:rsidRDefault="00561011" w:rsidP="00E94B74">
            <w:r w:rsidRPr="00956EF7">
              <w:lastRenderedPageBreak/>
              <w:t xml:space="preserve">9.  Provide a detailed description of the project </w:t>
            </w:r>
            <w:r w:rsidRPr="00956EF7">
              <w:rPr>
                <w:bCs/>
              </w:rPr>
              <w:t xml:space="preserve">and the relevancy to the project requirements of this RFP (i.e.: significant features, square footage, construction methods), including any </w:t>
            </w:r>
            <w:r w:rsidRPr="00956EF7">
              <w:t xml:space="preserve">sustainable features or USGBC LEED certifications.  If design-build, include a description of the design-effort.   </w:t>
            </w:r>
          </w:p>
          <w:p w14:paraId="22A64B9A" w14:textId="77777777" w:rsidR="00561011" w:rsidRPr="00956EF7" w:rsidRDefault="00561011" w:rsidP="00E94B74"/>
          <w:p w14:paraId="22A64B9B" w14:textId="77777777" w:rsidR="00561011" w:rsidRPr="00956EF7" w:rsidRDefault="00561011" w:rsidP="00E94B74"/>
          <w:p w14:paraId="22A64B9C" w14:textId="77777777" w:rsidR="00561011" w:rsidRPr="00956EF7" w:rsidRDefault="00561011" w:rsidP="00E94B74"/>
          <w:p w14:paraId="22A64B9D" w14:textId="77777777" w:rsidR="00561011" w:rsidRPr="00956EF7" w:rsidRDefault="00561011" w:rsidP="00E94B74"/>
          <w:p w14:paraId="22A64B9E" w14:textId="77777777" w:rsidR="00561011" w:rsidRPr="00956EF7" w:rsidRDefault="00561011" w:rsidP="00E94B74"/>
          <w:p w14:paraId="22A64B9F" w14:textId="77777777" w:rsidR="00561011" w:rsidRPr="00956EF7" w:rsidRDefault="00561011" w:rsidP="00E94B74"/>
          <w:p w14:paraId="22A64BA0" w14:textId="77777777" w:rsidR="00561011" w:rsidRPr="00956EF7" w:rsidRDefault="00561011" w:rsidP="00E94B74"/>
          <w:p w14:paraId="22A64BA1" w14:textId="77777777" w:rsidR="00561011" w:rsidRPr="00956EF7" w:rsidRDefault="00561011" w:rsidP="00E94B74"/>
          <w:p w14:paraId="22A64BA2" w14:textId="77777777" w:rsidR="00561011" w:rsidRPr="00956EF7" w:rsidRDefault="00561011" w:rsidP="00E94B74"/>
          <w:p w14:paraId="22A64BA3" w14:textId="77777777" w:rsidR="00561011" w:rsidRPr="00956EF7" w:rsidRDefault="00561011" w:rsidP="00E94B74"/>
          <w:p w14:paraId="22A64BA4" w14:textId="77777777" w:rsidR="00561011" w:rsidRPr="00956EF7" w:rsidRDefault="00561011" w:rsidP="00E94B74"/>
          <w:p w14:paraId="22A64BA5" w14:textId="77777777" w:rsidR="00561011" w:rsidRPr="00956EF7" w:rsidRDefault="00561011" w:rsidP="00E94B74"/>
          <w:p w14:paraId="22A64BA6" w14:textId="77777777" w:rsidR="00561011" w:rsidRPr="00956EF7" w:rsidRDefault="00561011" w:rsidP="00E94B74"/>
          <w:p w14:paraId="22A64BA7" w14:textId="77777777" w:rsidR="00561011" w:rsidRPr="00956EF7" w:rsidRDefault="00561011" w:rsidP="00E94B74"/>
          <w:p w14:paraId="22A64BA8" w14:textId="77777777" w:rsidR="00561011" w:rsidRPr="00956EF7" w:rsidRDefault="00561011" w:rsidP="00E94B74"/>
          <w:p w14:paraId="22A64BA9" w14:textId="77777777" w:rsidR="00561011" w:rsidRPr="00956EF7" w:rsidRDefault="00561011" w:rsidP="00E94B74"/>
        </w:tc>
      </w:tr>
      <w:tr w:rsidR="00561011" w:rsidRPr="00956EF7" w14:paraId="22A64BB9" w14:textId="77777777" w:rsidTr="005B49AA">
        <w:trPr>
          <w:gridBefore w:val="1"/>
          <w:wBefore w:w="26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AB" w14:textId="77777777" w:rsidR="00561011" w:rsidRPr="00956EF7" w:rsidRDefault="00561011" w:rsidP="00E94B74">
            <w:r w:rsidRPr="00956EF7">
              <w:t xml:space="preserve">10. Provide a detailed description of what work your firm self-performed on this project: </w:t>
            </w:r>
          </w:p>
          <w:p w14:paraId="22A64BAC" w14:textId="77777777" w:rsidR="00561011" w:rsidRPr="00956EF7" w:rsidRDefault="00561011" w:rsidP="00E94B74"/>
          <w:p w14:paraId="22A64BAD" w14:textId="77777777" w:rsidR="00561011" w:rsidRPr="00956EF7" w:rsidRDefault="00561011" w:rsidP="00E94B74"/>
          <w:p w14:paraId="22A64BAE" w14:textId="77777777" w:rsidR="00561011" w:rsidRPr="00956EF7" w:rsidRDefault="00561011" w:rsidP="00E94B74"/>
          <w:p w14:paraId="22A64BAF" w14:textId="77777777" w:rsidR="00561011" w:rsidRPr="00956EF7" w:rsidRDefault="00561011" w:rsidP="00E94B74"/>
          <w:p w14:paraId="22A64BB0" w14:textId="77777777" w:rsidR="00561011" w:rsidRPr="00956EF7" w:rsidRDefault="00561011" w:rsidP="00E94B74"/>
          <w:p w14:paraId="22A64BB1" w14:textId="77777777" w:rsidR="00561011" w:rsidRPr="00956EF7" w:rsidRDefault="00561011" w:rsidP="00E94B74"/>
          <w:p w14:paraId="22A64BB2" w14:textId="77777777" w:rsidR="00561011" w:rsidRPr="00956EF7" w:rsidRDefault="00561011" w:rsidP="00E94B74"/>
          <w:p w14:paraId="22A64BB3" w14:textId="77777777" w:rsidR="00561011" w:rsidRPr="00956EF7" w:rsidRDefault="00561011" w:rsidP="00E94B74"/>
          <w:p w14:paraId="22A64BB4" w14:textId="77777777" w:rsidR="00561011" w:rsidRPr="00956EF7" w:rsidRDefault="00561011" w:rsidP="00E94B74"/>
          <w:p w14:paraId="22A64BB5" w14:textId="77777777" w:rsidR="00561011" w:rsidRPr="00956EF7" w:rsidRDefault="00561011" w:rsidP="00E94B74"/>
          <w:p w14:paraId="22A64BB6" w14:textId="77777777" w:rsidR="00561011" w:rsidRPr="00956EF7" w:rsidRDefault="00561011" w:rsidP="00E94B74"/>
          <w:p w14:paraId="22A64BB7" w14:textId="77777777" w:rsidR="00561011" w:rsidRPr="00956EF7" w:rsidRDefault="00561011" w:rsidP="00E94B74"/>
          <w:p w14:paraId="22A64BB8" w14:textId="77777777" w:rsidR="00561011" w:rsidRPr="00956EF7" w:rsidRDefault="00561011" w:rsidP="00E94B74"/>
        </w:tc>
      </w:tr>
      <w:tr w:rsidR="00561011" w:rsidRPr="00956EF7" w14:paraId="22A64BCF" w14:textId="77777777" w:rsidTr="005B49AA">
        <w:trPr>
          <w:gridBefore w:val="1"/>
          <w:wBefore w:w="26" w:type="dxa"/>
          <w:cantSplit/>
          <w:trHeight w:val="4878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A64BBA" w14:textId="77777777" w:rsidR="00561011" w:rsidRPr="00956EF7" w:rsidRDefault="00561011" w:rsidP="00E94B74">
            <w:r w:rsidRPr="00956EF7">
              <w:t>11. Other Information:</w:t>
            </w:r>
          </w:p>
          <w:p w14:paraId="22A64BBB" w14:textId="77777777" w:rsidR="00561011" w:rsidRPr="00956EF7" w:rsidRDefault="00561011" w:rsidP="00E94B74"/>
          <w:p w14:paraId="22A64BBC" w14:textId="77777777" w:rsidR="00561011" w:rsidRPr="00956EF7" w:rsidRDefault="00561011" w:rsidP="00E94B74"/>
          <w:p w14:paraId="22A64BBD" w14:textId="77777777" w:rsidR="00561011" w:rsidRPr="00956EF7" w:rsidRDefault="00561011" w:rsidP="00E94B74"/>
          <w:p w14:paraId="22A64BBE" w14:textId="77777777" w:rsidR="00561011" w:rsidRPr="00956EF7" w:rsidRDefault="00561011" w:rsidP="00E94B74"/>
          <w:p w14:paraId="22A64BBF" w14:textId="77777777" w:rsidR="00561011" w:rsidRPr="00956EF7" w:rsidRDefault="00561011" w:rsidP="00E94B74"/>
          <w:p w14:paraId="22A64BC0" w14:textId="77777777" w:rsidR="00561011" w:rsidRPr="00956EF7" w:rsidRDefault="00561011" w:rsidP="00E94B74"/>
          <w:p w14:paraId="22A64BC1" w14:textId="77777777" w:rsidR="00561011" w:rsidRPr="00956EF7" w:rsidRDefault="00561011" w:rsidP="00E94B74"/>
          <w:p w14:paraId="22A64BC2" w14:textId="77777777" w:rsidR="00561011" w:rsidRPr="00956EF7" w:rsidRDefault="00561011" w:rsidP="00E94B74"/>
          <w:p w14:paraId="22A64BC3" w14:textId="77777777" w:rsidR="00561011" w:rsidRPr="00956EF7" w:rsidRDefault="00561011" w:rsidP="00E94B74"/>
          <w:p w14:paraId="22A64BC4" w14:textId="77777777" w:rsidR="00561011" w:rsidRPr="00956EF7" w:rsidRDefault="00561011" w:rsidP="00E94B74"/>
          <w:p w14:paraId="22A64BC5" w14:textId="77777777" w:rsidR="00561011" w:rsidRPr="00956EF7" w:rsidRDefault="00561011" w:rsidP="00E94B74"/>
          <w:p w14:paraId="22A64BC6" w14:textId="77777777" w:rsidR="00561011" w:rsidRPr="00956EF7" w:rsidRDefault="00561011" w:rsidP="00E94B74"/>
          <w:p w14:paraId="22A64BC7" w14:textId="77777777" w:rsidR="00561011" w:rsidRPr="00956EF7" w:rsidRDefault="00561011" w:rsidP="00E94B74"/>
          <w:p w14:paraId="22A64BC8" w14:textId="77777777" w:rsidR="00561011" w:rsidRPr="00956EF7" w:rsidRDefault="00561011" w:rsidP="00E94B74"/>
          <w:p w14:paraId="22A64BC9" w14:textId="77777777" w:rsidR="00561011" w:rsidRPr="00956EF7" w:rsidRDefault="00561011" w:rsidP="00E94B74"/>
          <w:p w14:paraId="22A64BCA" w14:textId="77777777" w:rsidR="00561011" w:rsidRPr="00956EF7" w:rsidRDefault="00561011" w:rsidP="00E94B74"/>
          <w:p w14:paraId="22A64BCB" w14:textId="77777777" w:rsidR="00561011" w:rsidRPr="00956EF7" w:rsidRDefault="00561011" w:rsidP="00E94B74"/>
          <w:p w14:paraId="22A64BCC" w14:textId="77777777" w:rsidR="00561011" w:rsidRDefault="00561011" w:rsidP="00E94B74"/>
          <w:p w14:paraId="22A64BCD" w14:textId="77777777" w:rsidR="00561011" w:rsidRDefault="00561011" w:rsidP="00E94B74"/>
          <w:p w14:paraId="22A64BCE" w14:textId="77777777" w:rsidR="00561011" w:rsidRPr="00956EF7" w:rsidRDefault="00561011" w:rsidP="00E94B74"/>
        </w:tc>
      </w:tr>
    </w:tbl>
    <w:p w14:paraId="22A64BD0" w14:textId="77777777" w:rsidR="001C4E76" w:rsidRDefault="001C4E76"/>
    <w:sectPr w:rsidR="00A50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11"/>
    <w:rsid w:val="0005796D"/>
    <w:rsid w:val="001C4E76"/>
    <w:rsid w:val="00437EB8"/>
    <w:rsid w:val="00442D58"/>
    <w:rsid w:val="004B04C7"/>
    <w:rsid w:val="00561011"/>
    <w:rsid w:val="005B49AA"/>
    <w:rsid w:val="008279CF"/>
    <w:rsid w:val="00CA4D1D"/>
    <w:rsid w:val="00D1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4B59"/>
  <w15:docId w15:val="{3E0215BD-764B-4CF5-A488-38E1C590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Acton, Yaritza CIV NAVFAC SE, ACQ</dc:creator>
  <cp:lastModifiedBy>Turner, Delcheia L CIV CPMS (USA)</cp:lastModifiedBy>
  <cp:revision>3</cp:revision>
  <dcterms:created xsi:type="dcterms:W3CDTF">2020-08-11T18:59:00Z</dcterms:created>
  <dcterms:modified xsi:type="dcterms:W3CDTF">2026-02-03T11:50:00Z</dcterms:modified>
</cp:coreProperties>
</file>