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C9F8E" w14:textId="77777777" w:rsidR="0085322F" w:rsidRPr="00702A08" w:rsidRDefault="0085322F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302638" w14:paraId="0E6C9F91" w14:textId="77777777" w:rsidTr="00761C04">
        <w:tc>
          <w:tcPr>
            <w:tcW w:w="1098" w:type="dxa"/>
            <w:hideMark/>
          </w:tcPr>
          <w:p w14:paraId="0E6C9F8F" w14:textId="77777777" w:rsidR="0085322F" w:rsidRPr="00D82575" w:rsidRDefault="0085322F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14:paraId="0E6C9F90" w14:textId="77777777" w:rsidR="0085322F" w:rsidRDefault="0085322F">
            <w:pPr>
              <w:rPr>
                <w:rFonts w:cstheme="minorHAnsi"/>
              </w:rPr>
            </w:pPr>
            <w:r>
              <w:rPr>
                <w:rFonts w:cstheme="minorHAnsi"/>
              </w:rPr>
              <w:t>DIGITAL WAYFINDING</w:t>
            </w:r>
            <w:r>
              <w:rPr>
                <w:rStyle w:val="AAMSKBFill-InHighlight"/>
              </w:rPr>
              <w:t xml:space="preserve">   </w:t>
            </w:r>
          </w:p>
        </w:tc>
      </w:tr>
    </w:tbl>
    <w:p w14:paraId="0E6C9F92" w14:textId="77777777" w:rsidR="0085322F" w:rsidRDefault="0085322F" w:rsidP="00761C04">
      <w:pPr>
        <w:spacing w:after="160" w:line="252" w:lineRule="auto"/>
        <w:rPr>
          <w:rFonts w:eastAsia="Calibri" w:cstheme="minorHAnsi"/>
          <w:szCs w:val="20"/>
        </w:rPr>
      </w:pPr>
    </w:p>
    <w:p w14:paraId="0E6C9F93" w14:textId="77777777" w:rsidR="0085322F" w:rsidRPr="00AF196F" w:rsidRDefault="0085322F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1"/>
        <w:gridCol w:w="5237"/>
        <w:gridCol w:w="13"/>
      </w:tblGrid>
      <w:tr w:rsidR="00302638" w14:paraId="0E6C9F96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0E6C9F94" w14:textId="77777777" w:rsidR="0085322F" w:rsidRPr="00D82575" w:rsidRDefault="0085322F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14:paraId="0E6C9F95" w14:textId="77777777" w:rsidR="0085322F" w:rsidRPr="00EE5B77" w:rsidRDefault="0085322F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85297</w:t>
            </w:r>
          </w:p>
        </w:tc>
      </w:tr>
      <w:tr w:rsidR="00302638" w14:paraId="0E6C9F99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0E6C9F97" w14:textId="77777777" w:rsidR="0085322F" w:rsidRPr="00D82575" w:rsidRDefault="0085322F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14:paraId="0E6C9F98" w14:textId="77777777" w:rsidR="0085322F" w:rsidRPr="00EE5B77" w:rsidRDefault="0085322F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36C26226Q0506</w:t>
            </w:r>
          </w:p>
        </w:tc>
      </w:tr>
      <w:tr w:rsidR="00302638" w14:paraId="0E6C9F9C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0E6C9F9A" w14:textId="77777777" w:rsidR="0085322F" w:rsidRPr="00D82575" w:rsidRDefault="0085322F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14:paraId="0E6C9F9B" w14:textId="77777777" w:rsidR="0085322F" w:rsidRPr="00EE5B77" w:rsidRDefault="0085322F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03-25-2026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10:00AM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MOUNTAIN TIME, DENVER, USA</w:t>
            </w:r>
          </w:p>
        </w:tc>
      </w:tr>
      <w:tr w:rsidR="00302638" w14:paraId="0E6C9F9F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0E6C9F9D" w14:textId="77777777" w:rsidR="0085322F" w:rsidRPr="00D82575" w:rsidRDefault="0085322F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14:paraId="0E6C9F9E" w14:textId="77777777" w:rsidR="0085322F" w:rsidRPr="00EE5B77" w:rsidRDefault="0085322F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15</w:t>
            </w:r>
            <w:r w:rsidRPr="00EE5B77">
              <w:rPr>
                <w:rFonts w:eastAsia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R="00302638" w14:paraId="0E6C9FA2" w14:textId="77777777" w:rsidTr="00490783">
        <w:trPr>
          <w:trHeight w:val="251"/>
        </w:trPr>
        <w:tc>
          <w:tcPr>
            <w:tcW w:w="4681" w:type="dxa"/>
            <w:hideMark/>
          </w:tcPr>
          <w:p w14:paraId="0E6C9FA0" w14:textId="77777777" w:rsidR="0085322F" w:rsidRDefault="0085322F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14:paraId="0E6C9FA1" w14:textId="77777777" w:rsidR="0085322F" w:rsidRPr="00EE5B77" w:rsidRDefault="0085322F" w:rsidP="00761C04">
            <w:pPr>
              <w:rPr>
                <w:rFonts w:cstheme="minorHAnsi"/>
              </w:rPr>
            </w:pPr>
            <w:r>
              <w:rPr>
                <w:rFonts w:cstheme="minorHAnsi"/>
              </w:rPr>
              <w:t>SDVOSBC</w:t>
            </w:r>
          </w:p>
        </w:tc>
      </w:tr>
      <w:tr w:rsidR="00302638" w14:paraId="0E6C9FA5" w14:textId="77777777" w:rsidTr="00490783">
        <w:trPr>
          <w:trHeight w:val="267"/>
        </w:trPr>
        <w:tc>
          <w:tcPr>
            <w:tcW w:w="4681" w:type="dxa"/>
            <w:hideMark/>
          </w:tcPr>
          <w:p w14:paraId="0E6C9FA3" w14:textId="77777777" w:rsidR="0085322F" w:rsidRDefault="0085322F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14:paraId="0E6C9FA4" w14:textId="77777777" w:rsidR="0085322F" w:rsidRPr="00EE5B77" w:rsidRDefault="0085322F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DH10</w:t>
            </w:r>
          </w:p>
        </w:tc>
      </w:tr>
      <w:tr w:rsidR="00302638" w14:paraId="0E6C9FA8" w14:textId="77777777" w:rsidTr="00490783">
        <w:trPr>
          <w:trHeight w:val="251"/>
        </w:trPr>
        <w:tc>
          <w:tcPr>
            <w:tcW w:w="4681" w:type="dxa"/>
            <w:hideMark/>
          </w:tcPr>
          <w:p w14:paraId="0E6C9FA6" w14:textId="77777777" w:rsidR="0085322F" w:rsidRDefault="0085322F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14:paraId="0E6C9FA7" w14:textId="77777777" w:rsidR="0085322F" w:rsidRPr="00EE5B77" w:rsidRDefault="0085322F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541512</w:t>
            </w:r>
          </w:p>
        </w:tc>
      </w:tr>
      <w:tr w:rsidR="00302638" w14:paraId="0E6C9FAB" w14:textId="77777777" w:rsidTr="00490783">
        <w:trPr>
          <w:trHeight w:val="251"/>
        </w:trPr>
        <w:tc>
          <w:tcPr>
            <w:tcW w:w="4681" w:type="dxa"/>
            <w:hideMark/>
          </w:tcPr>
          <w:p w14:paraId="0E6C9FA9" w14:textId="77777777" w:rsidR="0085322F" w:rsidRDefault="0085322F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14:paraId="0E6C9FAA" w14:textId="77777777" w:rsidR="0085322F" w:rsidRPr="00EE5B77" w:rsidRDefault="0085322F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VASD Jennifer Moreno Medical Center</w:t>
            </w:r>
          </w:p>
        </w:tc>
      </w:tr>
      <w:tr w:rsidR="00302638" w14:paraId="0E6C9FAE" w14:textId="77777777" w:rsidTr="00490783">
        <w:trPr>
          <w:trHeight w:val="251"/>
        </w:trPr>
        <w:tc>
          <w:tcPr>
            <w:tcW w:w="4681" w:type="dxa"/>
          </w:tcPr>
          <w:p w14:paraId="0E6C9FAC" w14:textId="77777777" w:rsidR="0085322F" w:rsidRPr="000758A6" w:rsidRDefault="0085322F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0E6C9FAD" w14:textId="77777777" w:rsidR="0085322F" w:rsidRPr="00EE5B77" w:rsidRDefault="0085322F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302638" w14:paraId="0E6C9FB1" w14:textId="77777777" w:rsidTr="00490783">
        <w:trPr>
          <w:trHeight w:val="267"/>
        </w:trPr>
        <w:tc>
          <w:tcPr>
            <w:tcW w:w="4681" w:type="dxa"/>
          </w:tcPr>
          <w:p w14:paraId="0E6C9FAF" w14:textId="77777777" w:rsidR="0085322F" w:rsidRPr="000758A6" w:rsidRDefault="0085322F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0E6C9FB0" w14:textId="77777777" w:rsidR="0085322F" w:rsidRPr="00EE5B77" w:rsidRDefault="0085322F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302638" w14:paraId="0E6C9FB4" w14:textId="77777777" w:rsidTr="00490783">
        <w:trPr>
          <w:trHeight w:val="251"/>
        </w:trPr>
        <w:tc>
          <w:tcPr>
            <w:tcW w:w="4681" w:type="dxa"/>
          </w:tcPr>
          <w:p w14:paraId="0E6C9FB2" w14:textId="77777777" w:rsidR="0085322F" w:rsidRPr="000758A6" w:rsidRDefault="0085322F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0E6C9FB3" w14:textId="77777777" w:rsidR="0085322F" w:rsidRPr="00EE5B77" w:rsidRDefault="0085322F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3350 La Jolla Village Dr.</w:t>
            </w:r>
          </w:p>
        </w:tc>
      </w:tr>
      <w:tr w:rsidR="00302638" w14:paraId="0E6C9FB7" w14:textId="77777777" w:rsidTr="00490783">
        <w:trPr>
          <w:trHeight w:val="251"/>
        </w:trPr>
        <w:tc>
          <w:tcPr>
            <w:tcW w:w="4681" w:type="dxa"/>
          </w:tcPr>
          <w:p w14:paraId="0E6C9FB5" w14:textId="77777777" w:rsidR="0085322F" w:rsidRPr="000758A6" w:rsidRDefault="0085322F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0E6C9FB6" w14:textId="77777777" w:rsidR="0085322F" w:rsidRPr="00EE5B77" w:rsidRDefault="0085322F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San Diego</w:t>
            </w:r>
            <w:r w:rsidRPr="00EE5B77">
              <w:rPr>
                <w:rFonts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CA</w:t>
            </w:r>
          </w:p>
        </w:tc>
      </w:tr>
      <w:tr w:rsidR="00302638" w14:paraId="0E6C9FBA" w14:textId="77777777" w:rsidTr="00490783">
        <w:trPr>
          <w:trHeight w:val="251"/>
        </w:trPr>
        <w:tc>
          <w:tcPr>
            <w:tcW w:w="4681" w:type="dxa"/>
          </w:tcPr>
          <w:p w14:paraId="0E6C9FB8" w14:textId="77777777" w:rsidR="0085322F" w:rsidRPr="000758A6" w:rsidRDefault="0085322F" w:rsidP="00761C04">
            <w:pPr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14:paraId="0E6C9FB9" w14:textId="77777777" w:rsidR="0085322F" w:rsidRPr="00EE5B77" w:rsidRDefault="0085322F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92161</w:t>
            </w:r>
          </w:p>
        </w:tc>
      </w:tr>
      <w:tr w:rsidR="00302638" w14:paraId="0E6C9FBE" w14:textId="77777777" w:rsidTr="00490783">
        <w:trPr>
          <w:trHeight w:val="519"/>
        </w:trPr>
        <w:tc>
          <w:tcPr>
            <w:tcW w:w="4681" w:type="dxa"/>
          </w:tcPr>
          <w:p w14:paraId="0E6C9FBB" w14:textId="77777777" w:rsidR="0085322F" w:rsidRPr="000758A6" w:rsidRDefault="0085322F" w:rsidP="00761C04">
            <w:pPr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14:paraId="0E6C9FBC" w14:textId="77777777" w:rsidR="0085322F" w:rsidRPr="00EE5B77" w:rsidRDefault="0085322F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  <w:p w14:paraId="0E6C9FBD" w14:textId="77777777" w:rsidR="0085322F" w:rsidRPr="00EE5B77" w:rsidRDefault="0085322F" w:rsidP="00761C04">
            <w:pPr>
              <w:rPr>
                <w:rStyle w:val="AAMSKBFill-InHighlight"/>
                <w:rFonts w:cstheme="minorHAnsi"/>
              </w:rPr>
            </w:pPr>
          </w:p>
        </w:tc>
      </w:tr>
    </w:tbl>
    <w:p w14:paraId="0E6C9FBF" w14:textId="77777777" w:rsidR="0085322F" w:rsidRPr="00AF196F" w:rsidRDefault="0085322F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302638" w14:paraId="0E6C9FC6" w14:textId="77777777" w:rsidTr="005B1DDF">
        <w:tc>
          <w:tcPr>
            <w:tcW w:w="4675" w:type="dxa"/>
            <w:hideMark/>
          </w:tcPr>
          <w:p w14:paraId="0E6C9FC0" w14:textId="77777777" w:rsidR="0085322F" w:rsidRDefault="0085322F" w:rsidP="00761C04">
            <w:pPr>
              <w:rPr>
                <w:rFonts w:cstheme="minorHAnsi"/>
                <w:b/>
              </w:rPr>
            </w:pPr>
            <w:r w:rsidRPr="008F13F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14:paraId="0E6C9FC1" w14:textId="77777777" w:rsidR="0085322F" w:rsidRPr="00EE5B77" w:rsidRDefault="0085322F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NCO 22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0E6C9FC2" w14:textId="77777777" w:rsidR="0085322F" w:rsidRPr="00EE5B77" w:rsidRDefault="0085322F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cstheme="minorHAnsi"/>
              </w:rPr>
              <w:t xml:space="preserve"> </w:t>
            </w:r>
          </w:p>
          <w:p w14:paraId="0E6C9FC3" w14:textId="77777777" w:rsidR="0085322F" w:rsidRPr="00EE5B77" w:rsidRDefault="0085322F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NCO 22 - Mesa Annex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0E6C9FC4" w14:textId="77777777" w:rsidR="0085322F" w:rsidRPr="00EE5B77" w:rsidRDefault="0085322F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4135 S. Power Rd #103 RM 116</w:t>
            </w:r>
          </w:p>
          <w:p w14:paraId="0E6C9FC5" w14:textId="77777777" w:rsidR="0085322F" w:rsidRPr="00EE5B77" w:rsidRDefault="0085322F" w:rsidP="00761C04">
            <w:pPr>
              <w:rPr>
                <w:rFonts w:cstheme="minorHAnsi"/>
              </w:rPr>
            </w:pPr>
            <w:r>
              <w:rPr>
                <w:rFonts w:cstheme="minorHAnsi"/>
              </w:rPr>
              <w:t>Mesa, AZ 85212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</w:tc>
      </w:tr>
      <w:tr w:rsidR="00302638" w14:paraId="0E6C9FD0" w14:textId="77777777" w:rsidTr="005B1DDF">
        <w:tc>
          <w:tcPr>
            <w:tcW w:w="4675" w:type="dxa"/>
            <w:hideMark/>
          </w:tcPr>
          <w:p w14:paraId="0E6C9FC7" w14:textId="77777777" w:rsidR="0085322F" w:rsidRPr="008F13F6" w:rsidRDefault="0085322F" w:rsidP="00761C04">
            <w:pPr>
              <w:rPr>
                <w:rFonts w:cstheme="minorHAnsi"/>
                <w:b/>
                <w:szCs w:val="20"/>
              </w:rPr>
            </w:pPr>
            <w:r w:rsidRPr="008F13F6">
              <w:rPr>
                <w:rFonts w:cstheme="minorHAnsi"/>
                <w:b/>
                <w:szCs w:val="20"/>
              </w:rPr>
              <w:t>POINT OF CONTACT*</w:t>
            </w:r>
          </w:p>
          <w:p w14:paraId="0E6C9FC8" w14:textId="77777777" w:rsidR="0085322F" w:rsidRDefault="0085322F" w:rsidP="00761C04">
            <w:pPr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14:paraId="0E6C9FC9" w14:textId="77777777" w:rsidR="0085322F" w:rsidRPr="00EE5B77" w:rsidRDefault="0085322F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0E6C9FCA" w14:textId="77777777" w:rsidR="0085322F" w:rsidRPr="00EE5B77" w:rsidRDefault="0085322F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Felicia Simpson</w:t>
            </w:r>
          </w:p>
          <w:p w14:paraId="0E6C9FCB" w14:textId="77777777" w:rsidR="0085322F" w:rsidRPr="00EE5B77" w:rsidRDefault="0085322F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felicia.simpson@va.gov</w:t>
            </w:r>
          </w:p>
          <w:p w14:paraId="0E6C9FCC" w14:textId="77777777" w:rsidR="0085322F" w:rsidRPr="00EE5B77" w:rsidRDefault="0085322F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0E6C9FCD" w14:textId="77777777" w:rsidR="0085322F" w:rsidRPr="00EE5B77" w:rsidRDefault="0085322F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0E6C9FCF" w14:textId="77777777" w:rsidR="0085322F" w:rsidRPr="00EE5B77" w:rsidRDefault="0085322F" w:rsidP="00761C04">
            <w:pPr>
              <w:rPr>
                <w:rFonts w:cstheme="minorHAnsi"/>
                <w:szCs w:val="20"/>
              </w:rPr>
            </w:pPr>
          </w:p>
        </w:tc>
      </w:tr>
    </w:tbl>
    <w:p w14:paraId="0E6C9FD1" w14:textId="77777777" w:rsidR="0085322F" w:rsidRPr="00AF196F" w:rsidRDefault="0085322F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302638" w14:paraId="0E6C9FD4" w14:textId="77777777" w:rsidTr="005B1DDF">
        <w:tc>
          <w:tcPr>
            <w:tcW w:w="4675" w:type="dxa"/>
            <w:hideMark/>
          </w:tcPr>
          <w:p w14:paraId="0E6C9FD2" w14:textId="77777777" w:rsidR="0085322F" w:rsidRPr="00D82575" w:rsidRDefault="0085322F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0E6C9FD3" w14:textId="77777777" w:rsidR="0085322F" w:rsidRPr="00D82575" w:rsidRDefault="0085322F">
            <w:pPr>
              <w:rPr>
                <w:rFonts w:cstheme="minorHAnsi"/>
              </w:rPr>
            </w:pPr>
          </w:p>
        </w:tc>
      </w:tr>
      <w:tr w:rsidR="00302638" w14:paraId="0E6C9FD7" w14:textId="77777777" w:rsidTr="005B1DDF">
        <w:tc>
          <w:tcPr>
            <w:tcW w:w="4675" w:type="dxa"/>
            <w:hideMark/>
          </w:tcPr>
          <w:p w14:paraId="0E6C9FD5" w14:textId="77777777" w:rsidR="0085322F" w:rsidRPr="00D82575" w:rsidRDefault="0085322F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0E6C9FD6" w14:textId="77777777" w:rsidR="0085322F" w:rsidRPr="00D82575" w:rsidRDefault="0085322F">
            <w:pPr>
              <w:rPr>
                <w:rFonts w:cstheme="minorHAnsi"/>
                <w:szCs w:val="20"/>
              </w:rPr>
            </w:pPr>
          </w:p>
        </w:tc>
      </w:tr>
      <w:tr w:rsidR="00302638" w14:paraId="0E6C9FDA" w14:textId="77777777" w:rsidTr="005B1DDF">
        <w:tc>
          <w:tcPr>
            <w:tcW w:w="4675" w:type="dxa"/>
            <w:hideMark/>
          </w:tcPr>
          <w:p w14:paraId="0E6C9FD8" w14:textId="77777777" w:rsidR="0085322F" w:rsidRPr="00D82575" w:rsidRDefault="0085322F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0E6C9FD9" w14:textId="77777777" w:rsidR="0085322F" w:rsidRPr="00D82575" w:rsidRDefault="0085322F">
            <w:pPr>
              <w:rPr>
                <w:rFonts w:cstheme="minorHAnsi"/>
                <w:szCs w:val="20"/>
              </w:rPr>
            </w:pPr>
          </w:p>
        </w:tc>
      </w:tr>
      <w:tr w:rsidR="00302638" w14:paraId="0E6C9FDD" w14:textId="77777777" w:rsidTr="005B1DDF">
        <w:tc>
          <w:tcPr>
            <w:tcW w:w="4675" w:type="dxa"/>
            <w:hideMark/>
          </w:tcPr>
          <w:p w14:paraId="0E6C9FDB" w14:textId="77777777" w:rsidR="0085322F" w:rsidRPr="00D82575" w:rsidRDefault="0085322F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0E6C9FDC" w14:textId="77777777" w:rsidR="0085322F" w:rsidRPr="00D82575" w:rsidRDefault="0085322F">
            <w:pPr>
              <w:rPr>
                <w:rFonts w:cstheme="minorHAnsi"/>
                <w:szCs w:val="20"/>
              </w:rPr>
            </w:pPr>
          </w:p>
        </w:tc>
      </w:tr>
    </w:tbl>
    <w:p w14:paraId="0E6C9FDE" w14:textId="42C1EB27" w:rsidR="0085322F" w:rsidRDefault="0085322F">
      <w:pP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</w:p>
    <w:p w14:paraId="0E6C9FDF" w14:textId="77777777" w:rsidR="0085322F" w:rsidRPr="00AF196F" w:rsidRDefault="0085322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14:paraId="0E6C9FE0" w14:textId="77777777" w:rsidR="0085322F" w:rsidRDefault="0085322F">
      <w:r>
        <w:t>DIGITY WAYFINDING SYSTEM</w:t>
      </w:r>
    </w:p>
    <w:sectPr w:rsidR="00383917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6C9FF1" w14:textId="77777777" w:rsidR="0085322F" w:rsidRDefault="0085322F">
      <w:pPr>
        <w:spacing w:after="0" w:line="240" w:lineRule="auto"/>
      </w:pPr>
      <w:r>
        <w:separator/>
      </w:r>
    </w:p>
  </w:endnote>
  <w:endnote w:type="continuationSeparator" w:id="0">
    <w:p w14:paraId="0E6C9FF3" w14:textId="77777777" w:rsidR="0085322F" w:rsidRDefault="008532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302638" w14:paraId="0E6C9FE4" w14:textId="77777777" w:rsidTr="00A93DAB">
      <w:tc>
        <w:tcPr>
          <w:tcW w:w="4788" w:type="dxa"/>
        </w:tcPr>
        <w:p w14:paraId="0E6C9FE2" w14:textId="77777777" w:rsidR="0085322F" w:rsidRDefault="0085322F" w:rsidP="00240FCD">
          <w:pPr>
            <w:pStyle w:val="Footer"/>
          </w:pPr>
        </w:p>
      </w:tc>
      <w:tc>
        <w:tcPr>
          <w:tcW w:w="4788" w:type="dxa"/>
        </w:tcPr>
        <w:p w14:paraId="0E6C9FE3" w14:textId="77777777" w:rsidR="0085322F" w:rsidRDefault="0085322F" w:rsidP="00240FCD">
          <w:pPr>
            <w:pStyle w:val="Footer"/>
            <w:jc w:val="right"/>
          </w:pPr>
          <w:proofErr w:type="spellStart"/>
          <w:r>
            <w:t>Presolicitation</w:t>
          </w:r>
          <w:proofErr w:type="spellEnd"/>
          <w:r>
            <w:t xml:space="preserve"> Notice</w:t>
          </w:r>
        </w:p>
      </w:tc>
    </w:tr>
  </w:tbl>
  <w:p w14:paraId="0E6C9FE5" w14:textId="77777777" w:rsidR="0085322F" w:rsidRPr="00240FCD" w:rsidRDefault="0085322F" w:rsidP="00240FCD">
    <w:pPr>
      <w:pStyle w:val="Footer"/>
    </w:pPr>
  </w:p>
  <w:p w14:paraId="0E6C9FE6" w14:textId="77777777" w:rsidR="00302638" w:rsidRDefault="0085322F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302638" w14:paraId="0E6C9FEA" w14:textId="77777777" w:rsidTr="009B0DC6">
      <w:tc>
        <w:tcPr>
          <w:tcW w:w="4788" w:type="dxa"/>
        </w:tcPr>
        <w:p w14:paraId="0E6C9FE8" w14:textId="77777777" w:rsidR="0085322F" w:rsidRDefault="0085322F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14:paraId="0E6C9FE9" w14:textId="77777777" w:rsidR="0085322F" w:rsidRDefault="0085322F" w:rsidP="009B0DC6">
          <w:pPr>
            <w:pStyle w:val="Footer"/>
            <w:jc w:val="right"/>
          </w:pPr>
          <w:proofErr w:type="spellStart"/>
          <w:r>
            <w:t>Presolicitation</w:t>
          </w:r>
          <w:proofErr w:type="spellEnd"/>
          <w:r>
            <w:t xml:space="preserve"> Notice</w:t>
          </w:r>
        </w:p>
      </w:tc>
    </w:tr>
  </w:tbl>
  <w:p w14:paraId="0E6C9FEB" w14:textId="77777777" w:rsidR="0085322F" w:rsidRPr="00041EE5" w:rsidRDefault="0085322F" w:rsidP="009B0DC6">
    <w:pPr>
      <w:pStyle w:val="Footer"/>
    </w:pPr>
  </w:p>
  <w:p w14:paraId="0E6C9FEC" w14:textId="77777777" w:rsidR="00302638" w:rsidRDefault="0085322F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6C9FED" w14:textId="77777777" w:rsidR="0085322F" w:rsidRDefault="0085322F">
      <w:pPr>
        <w:spacing w:after="0" w:line="240" w:lineRule="auto"/>
      </w:pPr>
      <w:r>
        <w:separator/>
      </w:r>
    </w:p>
  </w:footnote>
  <w:footnote w:type="continuationSeparator" w:id="0">
    <w:p w14:paraId="0E6C9FEF" w14:textId="77777777" w:rsidR="0085322F" w:rsidRDefault="008532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C9FE1" w14:textId="77777777" w:rsidR="0085322F" w:rsidRPr="000758A6" w:rsidRDefault="0085322F" w:rsidP="000758A6">
    <w:pPr>
      <w:pStyle w:val="Heading1"/>
      <w:contextualSpacing/>
      <w:jc w:val="center"/>
      <w:rPr>
        <w:rFonts w:asciiTheme="minorHAnsi" w:hAnsiTheme="minorHAnsi"/>
        <w:sz w:val="36"/>
      </w:rPr>
    </w:pPr>
    <w:proofErr w:type="spellStart"/>
    <w:r w:rsidRPr="000758A6">
      <w:rPr>
        <w:rFonts w:asciiTheme="minorHAnsi" w:hAnsiTheme="minorHAnsi"/>
        <w:sz w:val="36"/>
      </w:rPr>
      <w:t>Presolicitation</w:t>
    </w:r>
    <w:proofErr w:type="spellEnd"/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C9FE7" w14:textId="77777777" w:rsidR="0085322F" w:rsidRPr="000F59BB" w:rsidRDefault="0085322F" w:rsidP="000F59BB">
    <w:pPr>
      <w:pStyle w:val="Heading1"/>
      <w:contextualSpacing/>
      <w:jc w:val="center"/>
      <w:rPr>
        <w:rFonts w:asciiTheme="minorHAnsi" w:hAnsiTheme="minorHAnsi"/>
        <w:sz w:val="36"/>
      </w:rPr>
    </w:pPr>
    <w:proofErr w:type="spellStart"/>
    <w:r w:rsidRPr="000758A6">
      <w:rPr>
        <w:rFonts w:asciiTheme="minorHAnsi" w:hAnsiTheme="minorHAnsi"/>
        <w:sz w:val="36"/>
      </w:rPr>
      <w:t>Presolicitation</w:t>
    </w:r>
    <w:proofErr w:type="spellEnd"/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02638"/>
    <w:rsid w:val="001E39DC"/>
    <w:rsid w:val="00302638"/>
    <w:rsid w:val="00853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C9F8E"/>
  <w15:docId w15:val="{2709275B-95A3-444E-82A8-8F6EDE6505EC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D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D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D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D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091D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D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D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DBD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091D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DB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DB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DB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DB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112</Words>
  <Characters>716</Characters>
  <Application>Microsoft Office Word</Application>
  <DocSecurity>0</DocSecurity>
  <Lines>37</Lines>
  <Paragraphs>41</Paragraphs>
  <ScaleCrop>false</ScaleCrop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Simpson, Felicia L.</cp:lastModifiedBy>
  <cp:revision>2</cp:revision>
  <dcterms:created xsi:type="dcterms:W3CDTF">2026-03-23T19:18:00Z</dcterms:created>
  <dcterms:modified xsi:type="dcterms:W3CDTF">2026-03-23T19:19:00Z</dcterms:modified>
</cp:coreProperties>
</file>