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37A8" w14:textId="2777F905" w:rsidR="004E157C" w:rsidRDefault="004E157C">
      <w:r>
        <w:t>AUTEC Site 1, Andros Island, Bahamas</w:t>
      </w:r>
    </w:p>
    <w:p w14:paraId="2CD42A2C" w14:textId="690390F0" w:rsidR="00880609" w:rsidRDefault="005030A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808671" wp14:editId="5ABB9E33">
                <wp:simplePos x="0" y="0"/>
                <wp:positionH relativeFrom="column">
                  <wp:posOffset>2362200</wp:posOffset>
                </wp:positionH>
                <wp:positionV relativeFrom="paragraph">
                  <wp:posOffset>1419225</wp:posOffset>
                </wp:positionV>
                <wp:extent cx="323850" cy="247650"/>
                <wp:effectExtent l="38100" t="19050" r="38100" b="38100"/>
                <wp:wrapNone/>
                <wp:docPr id="500185762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6BBD2" id="Star: 5 Points 1" o:spid="_x0000_s1026" style="position:absolute;margin-left:186pt;margin-top:111.75pt;width:25.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385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" path="m,94594r123700,l161925,r38225,94594l323850,94594,223774,153055r38226,94594l161925,189186,61850,247649r38226,-94594l,94594xe" fillcolor="yellow" strokecolor="#030e13 [484]" strokeweight="1.5pt">
                <v:stroke joinstyle="miter"/>
                <v:path arrowok="t" o:connecttype="custom" o:connectlocs="0,94594;123700,94594;161925,0;200150,94594;323850,94594;223774,153055;262000,247649;161925,189186;61850,247649;100076,153055;0,94594" o:connectangles="0,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E3A425D" wp14:editId="68DF748B">
            <wp:extent cx="4438304" cy="3267075"/>
            <wp:effectExtent l="0" t="0" r="635" b="0"/>
            <wp:docPr id="83610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09186" name=""/>
                    <pic:cNvPicPr/>
                  </pic:nvPicPr>
                  <pic:blipFill rotWithShape="1">
                    <a:blip r:embed="rId4"/>
                    <a:srcRect l="26763" t="17992" r="21154" b="10266"/>
                    <a:stretch/>
                  </pic:blipFill>
                  <pic:spPr bwMode="auto">
                    <a:xfrm>
                      <a:off x="0" y="0"/>
                      <a:ext cx="4447565" cy="3273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C93B3" w14:textId="436B7942" w:rsidR="005030A6" w:rsidRDefault="005030A6"/>
    <w:p w14:paraId="1FD2322C" w14:textId="2220601A" w:rsidR="005030A6" w:rsidRDefault="007365A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139A6A" wp14:editId="10903765">
                <wp:simplePos x="0" y="0"/>
                <wp:positionH relativeFrom="column">
                  <wp:posOffset>2962275</wp:posOffset>
                </wp:positionH>
                <wp:positionV relativeFrom="paragraph">
                  <wp:posOffset>1558925</wp:posOffset>
                </wp:positionV>
                <wp:extent cx="1304925" cy="276225"/>
                <wp:effectExtent l="0" t="0" r="28575" b="28575"/>
                <wp:wrapNone/>
                <wp:docPr id="111491695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39094F" w14:textId="4357BE20" w:rsidR="007365AE" w:rsidRDefault="007365AE" w:rsidP="007365AE">
                            <w:pPr>
                              <w:jc w:val="center"/>
                            </w:pPr>
                            <w:r>
                              <w:t>Admin Building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139A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3.25pt;margin-top:122.75pt;width:102.75pt;height:21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" fillcolor="white [3201]" strokeweight=".5pt">
                <v:textbox>
                  <w:txbxContent>
                    <w:p w14:paraId="4B39094F" w14:textId="4357BE20" w:rsidR="007365AE" w:rsidRDefault="007365AE" w:rsidP="007365AE">
                      <w:pPr>
                        <w:jc w:val="center"/>
                      </w:pPr>
                      <w:r>
                        <w:t>Admin Building</w:t>
                      </w:r>
                    </w:p>
                  </w:txbxContent>
                </v:textbox>
              </v:shape>
            </w:pict>
          </mc:Fallback>
        </mc:AlternateContent>
      </w:r>
      <w:r w:rsidR="005030A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BAC705" wp14:editId="70DDEB58">
                <wp:simplePos x="0" y="0"/>
                <wp:positionH relativeFrom="column">
                  <wp:posOffset>2543175</wp:posOffset>
                </wp:positionH>
                <wp:positionV relativeFrom="paragraph">
                  <wp:posOffset>1675765</wp:posOffset>
                </wp:positionV>
                <wp:extent cx="323850" cy="247650"/>
                <wp:effectExtent l="38100" t="19050" r="38100" b="38100"/>
                <wp:wrapNone/>
                <wp:docPr id="433681077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F8E29" id="Star: 5 Points 1" o:spid="_x0000_s1026" style="position:absolute;margin-left:200.25pt;margin-top:131.95pt;width:25.5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385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" path="m,94594r123700,l161925,r38225,94594l323850,94594,223774,153055r38226,94594l161925,189186,61850,247649r38226,-94594l,94594xe" fillcolor="yellow" strokecolor="#030e13 [484]" strokeweight="1.5pt">
                <v:stroke joinstyle="miter"/>
                <v:path arrowok="t" o:connecttype="custom" o:connectlocs="0,94594;123700,94594;161925,0;200150,94594;323850,94594;223774,153055;262000,247649;161925,189186;61850,247649;100076,153055;0,94594" o:connectangles="0,0,0,0,0,0,0,0,0,0,0"/>
              </v:shape>
            </w:pict>
          </mc:Fallback>
        </mc:AlternateContent>
      </w:r>
      <w:r w:rsidR="005030A6">
        <w:rPr>
          <w:noProof/>
        </w:rPr>
        <w:drawing>
          <wp:inline distT="0" distB="0" distL="0" distR="0" wp14:anchorId="2A31B397" wp14:editId="32BCB6FE">
            <wp:extent cx="4467225" cy="3402933"/>
            <wp:effectExtent l="0" t="0" r="0" b="7620"/>
            <wp:docPr id="1802985212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85212" name="Picture 1" descr="Map&#10;&#10;AI-generated content may be incorrect."/>
                    <pic:cNvPicPr/>
                  </pic:nvPicPr>
                  <pic:blipFill rotWithShape="1">
                    <a:blip r:embed="rId5"/>
                    <a:srcRect l="26923" t="16493" r="21955" b="10636"/>
                    <a:stretch/>
                  </pic:blipFill>
                  <pic:spPr bwMode="auto">
                    <a:xfrm>
                      <a:off x="0" y="0"/>
                      <a:ext cx="4476373" cy="3409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03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A6"/>
    <w:rsid w:val="004352FD"/>
    <w:rsid w:val="004E157C"/>
    <w:rsid w:val="005030A6"/>
    <w:rsid w:val="005B4BBD"/>
    <w:rsid w:val="007365AE"/>
    <w:rsid w:val="0088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BB580"/>
  <w15:chartTrackingRefBased/>
  <w15:docId w15:val="{A6A716F3-F260-4009-AA1A-329CA9C75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Fovargue, Peter D LCDR USN NAVFAC SE JAX FL (USA)</dc:creator>
  <cp:keywords/>
  <dc:description/>
  <cp:lastModifiedBy>Fovargue, Peter D LCDR USN NAVFAC SE JAX FL (USA)</cp:lastModifiedBy>
  <cp:revision>3</cp:revision>
  <dcterms:created xsi:type="dcterms:W3CDTF">2025-07-09T17:46:00Z</dcterms:created>
  <dcterms:modified xsi:type="dcterms:W3CDTF">2025-07-09T18:29:00Z</dcterms:modified>
</cp:coreProperties>
</file>