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BBE8" w14:textId="77777777" w:rsidR="008114F4" w:rsidRDefault="008114F4" w:rsidP="008114F4">
      <w:pPr>
        <w:spacing w:after="0" w:line="276" w:lineRule="auto"/>
      </w:pPr>
      <w:r w:rsidRPr="008114F4">
        <w:t xml:space="preserve">Please complete the RFI information sheet and notify this agency if your company can provide a </w:t>
      </w:r>
      <w:r w:rsidRPr="008114F4">
        <w:rPr>
          <w:b/>
          <w:bCs/>
        </w:rPr>
        <w:t>CARRIER or TRANE unit</w:t>
      </w:r>
      <w:r w:rsidRPr="008114F4">
        <w:t>, the model number, and other information these services IAW the specifications identified in item 7 by 3 pm EST on March 27, 2026.</w:t>
      </w:r>
    </w:p>
    <w:p w14:paraId="6DB77777" w14:textId="77777777" w:rsidR="00F16349" w:rsidRPr="008114F4" w:rsidRDefault="00F16349" w:rsidP="008114F4">
      <w:pPr>
        <w:spacing w:after="0" w:line="276" w:lineRule="auto"/>
      </w:pPr>
    </w:p>
    <w:p w14:paraId="38A78AF3" w14:textId="77777777" w:rsidR="008114F4" w:rsidRPr="008114F4" w:rsidRDefault="008114F4" w:rsidP="008114F4">
      <w:pPr>
        <w:numPr>
          <w:ilvl w:val="0"/>
          <w:numId w:val="1"/>
        </w:numPr>
        <w:spacing w:after="0" w:line="276" w:lineRule="auto"/>
      </w:pPr>
      <w:r w:rsidRPr="008114F4">
        <w:t xml:space="preserve">This is a Request for Information (RFI) on your ability to provide and transport a commercial with the following specifications for the unit </w:t>
      </w:r>
      <w:r w:rsidRPr="008114F4">
        <w:rPr>
          <w:b/>
          <w:bCs/>
          <w:u w:val="single"/>
        </w:rPr>
        <w:t>(must be either a Carrier or Trane brand chill water HVAC system only)</w:t>
      </w:r>
      <w:r w:rsidRPr="008114F4">
        <w:t xml:space="preserve">: </w:t>
      </w:r>
    </w:p>
    <w:p w14:paraId="0E8A53B0" w14:textId="12422774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460 Volt / 60 Hertz / 3 Phase </w:t>
      </w:r>
    </w:p>
    <w:p w14:paraId="6BB93E62" w14:textId="0E7029BB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MCA: 369.4 A (Existing: 404 A) </w:t>
      </w:r>
    </w:p>
    <w:p w14:paraId="3C9B1F53" w14:textId="43AE4425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MOP: 500 A (Existing: 500 A) </w:t>
      </w:r>
    </w:p>
    <w:p w14:paraId="260D9862" w14:textId="4B87C197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Single Point Unit Power Connection </w:t>
      </w:r>
    </w:p>
    <w:p w14:paraId="729BAA49" w14:textId="7785E925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Circuit Breaker Factory </w:t>
      </w:r>
    </w:p>
    <w:p w14:paraId="58E0A5AF" w14:textId="48BEEE95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Evaporator Heat Trace for Freeze Protection [Separate 120V/1Ø 20A Fused Circuit Required] </w:t>
      </w:r>
    </w:p>
    <w:p w14:paraId="3D410B75" w14:textId="2087D2C7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UL Listed to U.S. Safety Standards </w:t>
      </w:r>
    </w:p>
    <w:p w14:paraId="03615C07" w14:textId="7412148E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AHRI Certified &amp; ASHRAE 90.1 2019 - Compliant </w:t>
      </w:r>
    </w:p>
    <w:p w14:paraId="491427D3" w14:textId="05AAFA9F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Low Ambient Head Pressure Control (0 deg F → 105 deg F) </w:t>
      </w:r>
    </w:p>
    <w:p w14:paraId="254894BC" w14:textId="05828006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ASME Pressure Vessel Code R513A, Factory Refrigerant Charge </w:t>
      </w:r>
    </w:p>
    <w:p w14:paraId="6C7EA3EC" w14:textId="0E074A6A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Standard Sound Attenuation </w:t>
      </w:r>
    </w:p>
    <w:p w14:paraId="51637458" w14:textId="440F27B9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Grooved Pipe Connection </w:t>
      </w:r>
    </w:p>
    <w:p w14:paraId="6F73251D" w14:textId="0719A86D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 xml:space="preserve">Factory Installed Flow Switch </w:t>
      </w:r>
    </w:p>
    <w:p w14:paraId="2F63BEE0" w14:textId="6D1B88D9" w:rsidR="008114F4" w:rsidRPr="008114F4" w:rsidRDefault="008114F4" w:rsidP="000C2C2B">
      <w:pPr>
        <w:pStyle w:val="ListParagraph"/>
        <w:numPr>
          <w:ilvl w:val="0"/>
          <w:numId w:val="8"/>
        </w:numPr>
        <w:spacing w:after="0" w:line="276" w:lineRule="auto"/>
      </w:pPr>
      <w:r w:rsidRPr="008114F4">
        <w:t>3/4" Factory Applied Insulation to All Cold Parts</w:t>
      </w:r>
    </w:p>
    <w:p w14:paraId="209E5C3D" w14:textId="77777777" w:rsidR="008114F4" w:rsidRPr="008114F4" w:rsidRDefault="008114F4" w:rsidP="008114F4">
      <w:pPr>
        <w:spacing w:after="0" w:line="276" w:lineRule="auto"/>
      </w:pPr>
    </w:p>
    <w:p w14:paraId="764540DC" w14:textId="77777777" w:rsidR="008114F4" w:rsidRPr="008114F4" w:rsidRDefault="008114F4" w:rsidP="000C619A">
      <w:pPr>
        <w:spacing w:after="0" w:line="276" w:lineRule="auto"/>
      </w:pPr>
      <w:r w:rsidRPr="008114F4">
        <w:t xml:space="preserve">      2. Request Issue Date </w:t>
      </w:r>
    </w:p>
    <w:p w14:paraId="59D63AAC" w14:textId="363FBD76" w:rsidR="008114F4" w:rsidRPr="008114F4" w:rsidRDefault="008114F4" w:rsidP="008114F4">
      <w:pPr>
        <w:spacing w:after="0" w:line="276" w:lineRule="auto"/>
      </w:pPr>
      <w:r>
        <w:t xml:space="preserve">           </w:t>
      </w:r>
      <w:r w:rsidRPr="008114F4">
        <w:t xml:space="preserve">03/25/2026 3:20 PM EST </w:t>
      </w:r>
    </w:p>
    <w:p w14:paraId="0A95B0FA" w14:textId="77777777" w:rsidR="008114F4" w:rsidRPr="008114F4" w:rsidRDefault="008114F4" w:rsidP="008114F4">
      <w:pPr>
        <w:spacing w:after="0" w:line="276" w:lineRule="auto"/>
      </w:pPr>
    </w:p>
    <w:p w14:paraId="2BB32E27" w14:textId="77777777" w:rsidR="008114F4" w:rsidRPr="008114F4" w:rsidRDefault="008114F4" w:rsidP="008114F4">
      <w:pPr>
        <w:numPr>
          <w:ilvl w:val="0"/>
          <w:numId w:val="2"/>
        </w:numPr>
        <w:spacing w:after="0" w:line="276" w:lineRule="auto"/>
      </w:pPr>
      <w:r w:rsidRPr="008114F4">
        <w:t xml:space="preserve">Request Close Date </w:t>
      </w:r>
    </w:p>
    <w:p w14:paraId="13FE6503" w14:textId="1A368FA8" w:rsidR="008114F4" w:rsidRPr="008114F4" w:rsidRDefault="008114F4" w:rsidP="008114F4">
      <w:pPr>
        <w:spacing w:after="0" w:line="276" w:lineRule="auto"/>
      </w:pPr>
      <w:r>
        <w:t xml:space="preserve">          </w:t>
      </w:r>
      <w:r w:rsidR="00BA35B3">
        <w:t xml:space="preserve">  </w:t>
      </w:r>
      <w:r w:rsidRPr="008114F4">
        <w:t xml:space="preserve">03/27/2026 03:00 PM EST </w:t>
      </w:r>
    </w:p>
    <w:p w14:paraId="2175EB93" w14:textId="77777777" w:rsidR="008114F4" w:rsidRPr="008114F4" w:rsidRDefault="008114F4" w:rsidP="008114F4">
      <w:pPr>
        <w:spacing w:after="0" w:line="276" w:lineRule="auto"/>
      </w:pPr>
    </w:p>
    <w:p w14:paraId="43DB24D1" w14:textId="77777777" w:rsidR="008114F4" w:rsidRPr="008114F4" w:rsidRDefault="008114F4" w:rsidP="008114F4">
      <w:pPr>
        <w:numPr>
          <w:ilvl w:val="0"/>
          <w:numId w:val="2"/>
        </w:numPr>
        <w:spacing w:after="0" w:line="276" w:lineRule="auto"/>
      </w:pPr>
      <w:r w:rsidRPr="008114F4">
        <w:t xml:space="preserve">Award Method </w:t>
      </w:r>
    </w:p>
    <w:p w14:paraId="49204B87" w14:textId="2A4988E3" w:rsidR="008114F4" w:rsidRPr="008114F4" w:rsidRDefault="008114F4" w:rsidP="008114F4">
      <w:pPr>
        <w:spacing w:after="0" w:line="276" w:lineRule="auto"/>
      </w:pPr>
      <w:r>
        <w:t xml:space="preserve">          </w:t>
      </w:r>
      <w:r w:rsidRPr="008114F4">
        <w:t xml:space="preserve">Undecided (RFI Only) </w:t>
      </w:r>
    </w:p>
    <w:p w14:paraId="76FE5F91" w14:textId="77777777" w:rsidR="008114F4" w:rsidRPr="008114F4" w:rsidRDefault="008114F4" w:rsidP="008114F4">
      <w:pPr>
        <w:spacing w:after="0" w:line="276" w:lineRule="auto"/>
      </w:pPr>
    </w:p>
    <w:p w14:paraId="17A5429A" w14:textId="77777777" w:rsidR="008114F4" w:rsidRPr="008114F4" w:rsidRDefault="008114F4" w:rsidP="008114F4">
      <w:pPr>
        <w:numPr>
          <w:ilvl w:val="0"/>
          <w:numId w:val="2"/>
        </w:numPr>
        <w:spacing w:after="0" w:line="276" w:lineRule="auto"/>
      </w:pPr>
      <w:r w:rsidRPr="008114F4">
        <w:t xml:space="preserve">Ordering Contracting Officer </w:t>
      </w:r>
    </w:p>
    <w:p w14:paraId="39F8CA6A" w14:textId="77777777" w:rsidR="008114F4" w:rsidRPr="008114F4" w:rsidRDefault="008114F4" w:rsidP="0022668D">
      <w:pPr>
        <w:spacing w:after="0" w:line="276" w:lineRule="auto"/>
        <w:ind w:left="504"/>
      </w:pPr>
      <w:r w:rsidRPr="008114F4">
        <w:t xml:space="preserve">Brittney L. Osborne, SrA </w:t>
      </w:r>
    </w:p>
    <w:p w14:paraId="187A0E64" w14:textId="77777777" w:rsidR="008114F4" w:rsidRPr="008114F4" w:rsidRDefault="008114F4" w:rsidP="0022668D">
      <w:pPr>
        <w:spacing w:after="0" w:line="276" w:lineRule="auto"/>
        <w:ind w:left="504"/>
      </w:pPr>
      <w:r w:rsidRPr="008114F4">
        <w:t xml:space="preserve">Contracting Officer </w:t>
      </w:r>
    </w:p>
    <w:p w14:paraId="1D86C98D" w14:textId="77777777" w:rsidR="008114F4" w:rsidRPr="008114F4" w:rsidRDefault="008114F4" w:rsidP="0022668D">
      <w:pPr>
        <w:spacing w:after="0" w:line="276" w:lineRule="auto"/>
        <w:ind w:left="504"/>
      </w:pPr>
      <w:r w:rsidRPr="008114F4">
        <w:t xml:space="preserve">Department of the Air Force </w:t>
      </w:r>
    </w:p>
    <w:p w14:paraId="56EEFB0A" w14:textId="77777777" w:rsidR="008114F4" w:rsidRPr="008114F4" w:rsidRDefault="008114F4" w:rsidP="0022668D">
      <w:pPr>
        <w:spacing w:after="0" w:line="276" w:lineRule="auto"/>
        <w:ind w:left="504"/>
      </w:pPr>
      <w:r w:rsidRPr="008114F4">
        <w:t xml:space="preserve">(757) 764-3576 </w:t>
      </w:r>
    </w:p>
    <w:p w14:paraId="2921A027" w14:textId="77777777" w:rsidR="008114F4" w:rsidRPr="008114F4" w:rsidRDefault="008114F4" w:rsidP="008114F4">
      <w:pPr>
        <w:spacing w:after="0" w:line="276" w:lineRule="auto"/>
      </w:pPr>
      <w:r w:rsidRPr="008114F4">
        <w:lastRenderedPageBreak/>
        <w:t>      </w:t>
      </w:r>
    </w:p>
    <w:p w14:paraId="3800E86A" w14:textId="77777777" w:rsidR="008114F4" w:rsidRDefault="008114F4" w:rsidP="008114F4">
      <w:pPr>
        <w:spacing w:after="0" w:line="276" w:lineRule="auto"/>
      </w:pPr>
      <w:r w:rsidRPr="008114F4">
        <w:t>      </w:t>
      </w:r>
    </w:p>
    <w:p w14:paraId="0A09B2C4" w14:textId="764E618A" w:rsidR="008114F4" w:rsidRPr="008114F4" w:rsidRDefault="008114F4" w:rsidP="008114F4">
      <w:pPr>
        <w:spacing w:after="0" w:line="276" w:lineRule="auto"/>
      </w:pPr>
      <w:r w:rsidRPr="008114F4">
        <w:t> 6. Ordering Contracting Specialists</w:t>
      </w:r>
    </w:p>
    <w:p w14:paraId="311BBE54" w14:textId="77777777" w:rsidR="008114F4" w:rsidRPr="008114F4" w:rsidRDefault="008114F4" w:rsidP="008114F4">
      <w:pPr>
        <w:spacing w:after="0" w:line="276" w:lineRule="auto"/>
        <w:ind w:left="360"/>
      </w:pPr>
      <w:r w:rsidRPr="008114F4">
        <w:t xml:space="preserve">DONALD BLACKWELL </w:t>
      </w:r>
    </w:p>
    <w:p w14:paraId="10616E0A" w14:textId="77777777" w:rsidR="008114F4" w:rsidRPr="008114F4" w:rsidRDefault="008114F4" w:rsidP="008114F4">
      <w:pPr>
        <w:spacing w:after="0" w:line="276" w:lineRule="auto"/>
        <w:ind w:left="360"/>
      </w:pPr>
      <w:r w:rsidRPr="008114F4">
        <w:t xml:space="preserve">Department of the Air Force </w:t>
      </w:r>
    </w:p>
    <w:p w14:paraId="04C74117" w14:textId="77777777" w:rsidR="008114F4" w:rsidRPr="008114F4" w:rsidRDefault="008114F4" w:rsidP="008114F4">
      <w:pPr>
        <w:spacing w:after="0" w:line="276" w:lineRule="auto"/>
        <w:ind w:left="360"/>
      </w:pPr>
      <w:hyperlink r:id="rId7" w:history="1">
        <w:r w:rsidRPr="008114F4">
          <w:rPr>
            <w:rStyle w:val="Hyperlink"/>
          </w:rPr>
          <w:t>donald.blackwell.1.ctr@us.af.mil</w:t>
        </w:r>
      </w:hyperlink>
      <w:r w:rsidRPr="008114F4">
        <w:t xml:space="preserve"> </w:t>
      </w:r>
    </w:p>
    <w:p w14:paraId="6B18BF75" w14:textId="77777777" w:rsidR="008114F4" w:rsidRPr="008114F4" w:rsidRDefault="008114F4" w:rsidP="008114F4">
      <w:pPr>
        <w:spacing w:after="0" w:line="276" w:lineRule="auto"/>
        <w:ind w:left="360"/>
      </w:pPr>
      <w:r w:rsidRPr="008114F4">
        <w:t>Phone: (757) 764-7427</w:t>
      </w:r>
    </w:p>
    <w:p w14:paraId="2F75DCDF" w14:textId="77777777" w:rsidR="008114F4" w:rsidRPr="008114F4" w:rsidRDefault="008114F4" w:rsidP="008114F4">
      <w:pPr>
        <w:spacing w:after="0" w:line="276" w:lineRule="auto"/>
      </w:pPr>
    </w:p>
    <w:p w14:paraId="57A72A1B" w14:textId="3B1F5389" w:rsidR="008114F4" w:rsidRPr="008114F4" w:rsidRDefault="008114F4" w:rsidP="008114F4">
      <w:pPr>
        <w:spacing w:after="0" w:line="276" w:lineRule="auto"/>
      </w:pPr>
      <w:r w:rsidRPr="008114F4">
        <w:t xml:space="preserve">7. Categories MAS/333415HVAC </w:t>
      </w:r>
    </w:p>
    <w:p w14:paraId="43073882" w14:textId="43CD4D1A" w:rsidR="008114F4" w:rsidRPr="008114F4" w:rsidRDefault="008114F4" w:rsidP="008114F4">
      <w:pPr>
        <w:spacing w:after="0" w:line="276" w:lineRule="auto"/>
      </w:pPr>
      <w:r w:rsidRPr="008114F4">
        <w:t xml:space="preserve">      Actions taken by the Buyer on the Request Delivery </w:t>
      </w:r>
    </w:p>
    <w:p w14:paraId="070F9FE2" w14:textId="035EC093" w:rsidR="008114F4" w:rsidRPr="008114F4" w:rsidRDefault="008114F4" w:rsidP="008114F4">
      <w:pPr>
        <w:spacing w:after="0" w:line="276" w:lineRule="auto"/>
      </w:pPr>
      <w:r w:rsidRPr="008114F4">
        <w:t>      240 days After Receipt of Order (ARO)</w:t>
      </w:r>
    </w:p>
    <w:p w14:paraId="7D754D9B" w14:textId="77777777" w:rsidR="008114F4" w:rsidRPr="008114F4" w:rsidRDefault="008114F4" w:rsidP="008114F4">
      <w:pPr>
        <w:spacing w:after="0" w:line="276" w:lineRule="auto"/>
      </w:pPr>
    </w:p>
    <w:p w14:paraId="182F2F78" w14:textId="77777777" w:rsidR="008114F4" w:rsidRPr="008114F4" w:rsidRDefault="008114F4" w:rsidP="008114F4">
      <w:pPr>
        <w:spacing w:after="0" w:line="276" w:lineRule="auto"/>
      </w:pPr>
      <w:r w:rsidRPr="008114F4">
        <w:t xml:space="preserve">If your company can provide a </w:t>
      </w:r>
      <w:r w:rsidRPr="008114F4">
        <w:rPr>
          <w:b/>
          <w:bCs/>
        </w:rPr>
        <w:t>CARRIER or TRANE brand</w:t>
      </w:r>
      <w:r w:rsidRPr="008114F4">
        <w:t xml:space="preserve"> Chill water HVAC chiller model to meet the specifications, please respond with the information below:</w:t>
      </w:r>
    </w:p>
    <w:p w14:paraId="653CC151" w14:textId="77777777" w:rsidR="008114F4" w:rsidRPr="008114F4" w:rsidRDefault="008114F4" w:rsidP="008114F4">
      <w:pPr>
        <w:spacing w:after="0" w:line="276" w:lineRule="auto"/>
      </w:pPr>
    </w:p>
    <w:p w14:paraId="66D13F81" w14:textId="77777777" w:rsidR="008114F4" w:rsidRPr="008114F4" w:rsidRDefault="008114F4" w:rsidP="008114F4">
      <w:pPr>
        <w:spacing w:after="0" w:line="276" w:lineRule="auto"/>
        <w:rPr>
          <w:b/>
          <w:bCs/>
        </w:rPr>
      </w:pPr>
      <w:r w:rsidRPr="008114F4">
        <w:rPr>
          <w:b/>
          <w:bCs/>
        </w:rPr>
        <w:t>Please provide the following details (if they apply):</w:t>
      </w:r>
    </w:p>
    <w:p w14:paraId="047E141B" w14:textId="77777777" w:rsidR="008114F4" w:rsidRPr="008114F4" w:rsidRDefault="008114F4" w:rsidP="008114F4">
      <w:pPr>
        <w:spacing w:after="0" w:line="276" w:lineRule="auto"/>
        <w:rPr>
          <w:b/>
          <w:bCs/>
        </w:rPr>
      </w:pPr>
    </w:p>
    <w:p w14:paraId="73D5F3EC" w14:textId="77777777" w:rsidR="008114F4" w:rsidRPr="008114F4" w:rsidRDefault="008114F4" w:rsidP="008114F4">
      <w:pPr>
        <w:numPr>
          <w:ilvl w:val="0"/>
          <w:numId w:val="3"/>
        </w:numPr>
        <w:spacing w:after="0" w:line="276" w:lineRule="auto"/>
      </w:pPr>
      <w:r w:rsidRPr="008114F4">
        <w:t xml:space="preserve">Please respond with your: </w:t>
      </w:r>
    </w:p>
    <w:p w14:paraId="71FB93B3" w14:textId="77777777" w:rsidR="008114F4" w:rsidRPr="008114F4" w:rsidRDefault="008114F4" w:rsidP="008114F4">
      <w:pPr>
        <w:spacing w:after="0" w:line="276" w:lineRule="auto"/>
      </w:pPr>
    </w:p>
    <w:p w14:paraId="5B5E3AAE" w14:textId="77777777" w:rsidR="008114F4" w:rsidRPr="008114F4" w:rsidRDefault="008114F4" w:rsidP="008114F4">
      <w:pPr>
        <w:numPr>
          <w:ilvl w:val="1"/>
          <w:numId w:val="4"/>
        </w:numPr>
        <w:spacing w:after="0" w:line="276" w:lineRule="auto"/>
      </w:pPr>
      <w:r w:rsidRPr="008114F4">
        <w:t>Business Name: __________________________________</w:t>
      </w:r>
    </w:p>
    <w:p w14:paraId="48FDFA67" w14:textId="77777777" w:rsidR="008114F4" w:rsidRPr="008114F4" w:rsidRDefault="008114F4" w:rsidP="008114F4">
      <w:pPr>
        <w:spacing w:after="0" w:line="276" w:lineRule="auto"/>
      </w:pPr>
    </w:p>
    <w:p w14:paraId="527C2F69" w14:textId="77777777" w:rsidR="008114F4" w:rsidRPr="008114F4" w:rsidRDefault="008114F4" w:rsidP="008114F4">
      <w:pPr>
        <w:numPr>
          <w:ilvl w:val="1"/>
          <w:numId w:val="4"/>
        </w:numPr>
        <w:spacing w:after="0" w:line="276" w:lineRule="auto"/>
      </w:pPr>
      <w:r w:rsidRPr="008114F4">
        <w:t xml:space="preserve">POC: __________________________________ </w:t>
      </w:r>
    </w:p>
    <w:p w14:paraId="0133C1DD" w14:textId="77777777" w:rsidR="008114F4" w:rsidRPr="008114F4" w:rsidRDefault="008114F4" w:rsidP="008114F4">
      <w:pPr>
        <w:spacing w:after="0" w:line="276" w:lineRule="auto"/>
      </w:pPr>
    </w:p>
    <w:p w14:paraId="39A0F249" w14:textId="77777777" w:rsidR="008114F4" w:rsidRPr="008114F4" w:rsidRDefault="008114F4" w:rsidP="008114F4">
      <w:pPr>
        <w:numPr>
          <w:ilvl w:val="1"/>
          <w:numId w:val="4"/>
        </w:numPr>
        <w:spacing w:after="0" w:line="276" w:lineRule="auto"/>
      </w:pPr>
      <w:r w:rsidRPr="008114F4">
        <w:t xml:space="preserve">Phone Number: __________________________________ </w:t>
      </w:r>
    </w:p>
    <w:p w14:paraId="6E7B9A6F" w14:textId="77777777" w:rsidR="008114F4" w:rsidRPr="008114F4" w:rsidRDefault="008114F4" w:rsidP="008114F4">
      <w:pPr>
        <w:spacing w:after="0" w:line="276" w:lineRule="auto"/>
      </w:pPr>
    </w:p>
    <w:p w14:paraId="16E0774F" w14:textId="77777777" w:rsidR="008114F4" w:rsidRPr="008114F4" w:rsidRDefault="008114F4" w:rsidP="008114F4">
      <w:pPr>
        <w:numPr>
          <w:ilvl w:val="1"/>
          <w:numId w:val="4"/>
        </w:numPr>
        <w:spacing w:after="0" w:line="276" w:lineRule="auto"/>
      </w:pPr>
      <w:r w:rsidRPr="008114F4">
        <w:t>Email address: __________________________________</w:t>
      </w:r>
    </w:p>
    <w:p w14:paraId="3C4DC33A" w14:textId="77777777" w:rsidR="008114F4" w:rsidRPr="008114F4" w:rsidRDefault="008114F4" w:rsidP="008114F4">
      <w:pPr>
        <w:spacing w:after="0" w:line="276" w:lineRule="auto"/>
      </w:pPr>
    </w:p>
    <w:p w14:paraId="0E476463" w14:textId="77F176E1" w:rsidR="008114F4" w:rsidRPr="008114F4" w:rsidRDefault="008114F4" w:rsidP="008114F4">
      <w:pPr>
        <w:numPr>
          <w:ilvl w:val="0"/>
          <w:numId w:val="3"/>
        </w:numPr>
        <w:spacing w:after="0" w:line="276" w:lineRule="auto"/>
      </w:pPr>
      <w:r w:rsidRPr="008114F4">
        <w:t xml:space="preserve">Provide: NAICS </w:t>
      </w:r>
      <w:proofErr w:type="gramStart"/>
      <w:r w:rsidR="0022668D" w:rsidRPr="008114F4">
        <w:t>Code _</w:t>
      </w:r>
      <w:r w:rsidRPr="008114F4">
        <w:t>__</w:t>
      </w:r>
      <w:proofErr w:type="gramEnd"/>
      <w:r w:rsidRPr="008114F4">
        <w:t>_________ /PSC ___________, that your company provides alteration and dry-cleaning services under.</w:t>
      </w:r>
    </w:p>
    <w:p w14:paraId="63E2D50C" w14:textId="77777777" w:rsidR="008114F4" w:rsidRPr="008114F4" w:rsidRDefault="008114F4" w:rsidP="008114F4">
      <w:pPr>
        <w:spacing w:after="0" w:line="276" w:lineRule="auto"/>
      </w:pPr>
    </w:p>
    <w:p w14:paraId="10141836" w14:textId="77777777" w:rsidR="008114F4" w:rsidRPr="008114F4" w:rsidRDefault="008114F4" w:rsidP="008114F4">
      <w:pPr>
        <w:numPr>
          <w:ilvl w:val="0"/>
          <w:numId w:val="3"/>
        </w:numPr>
        <w:spacing w:after="0" w:line="276" w:lineRule="auto"/>
      </w:pPr>
      <w:r w:rsidRPr="008114F4">
        <w:t>Provide UEI _____________________</w:t>
      </w:r>
    </w:p>
    <w:p w14:paraId="6DF183D7" w14:textId="77777777" w:rsidR="008114F4" w:rsidRPr="008114F4" w:rsidRDefault="008114F4" w:rsidP="008114F4">
      <w:pPr>
        <w:spacing w:after="0" w:line="276" w:lineRule="auto"/>
      </w:pPr>
    </w:p>
    <w:p w14:paraId="655BC018" w14:textId="77777777" w:rsidR="008114F4" w:rsidRPr="008114F4" w:rsidRDefault="008114F4" w:rsidP="008114F4">
      <w:pPr>
        <w:numPr>
          <w:ilvl w:val="0"/>
          <w:numId w:val="3"/>
        </w:numPr>
        <w:spacing w:after="0" w:line="276" w:lineRule="auto"/>
      </w:pPr>
      <w:r w:rsidRPr="008114F4">
        <w:t>Do you have a GSA contract? (Please list the contract number) ___________________</w:t>
      </w:r>
    </w:p>
    <w:p w14:paraId="0BE555A1" w14:textId="77777777" w:rsidR="008114F4" w:rsidRPr="008114F4" w:rsidRDefault="008114F4" w:rsidP="008114F4">
      <w:pPr>
        <w:spacing w:after="0" w:line="276" w:lineRule="auto"/>
      </w:pPr>
    </w:p>
    <w:p w14:paraId="7812AD18" w14:textId="77777777" w:rsidR="008114F4" w:rsidRPr="008114F4" w:rsidRDefault="008114F4" w:rsidP="008114F4">
      <w:pPr>
        <w:numPr>
          <w:ilvl w:val="0"/>
          <w:numId w:val="3"/>
        </w:numPr>
        <w:spacing w:after="0" w:line="276" w:lineRule="auto"/>
      </w:pPr>
      <w:r w:rsidRPr="008114F4">
        <w:t>Is your organization registered in DSBS or SAM.gov? _______________</w:t>
      </w:r>
    </w:p>
    <w:p w14:paraId="57F7599B" w14:textId="77777777" w:rsidR="008114F4" w:rsidRDefault="008114F4"/>
    <w:sectPr w:rsidR="008114F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CAD59" w14:textId="77777777" w:rsidR="008114F4" w:rsidRDefault="008114F4" w:rsidP="008114F4">
      <w:pPr>
        <w:spacing w:after="0" w:line="240" w:lineRule="auto"/>
      </w:pPr>
      <w:r>
        <w:separator/>
      </w:r>
    </w:p>
  </w:endnote>
  <w:endnote w:type="continuationSeparator" w:id="0">
    <w:p w14:paraId="244F4641" w14:textId="77777777" w:rsidR="008114F4" w:rsidRDefault="008114F4" w:rsidP="0081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4174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496ACDD" w14:textId="74C34D44" w:rsidR="008114F4" w:rsidRDefault="008114F4">
            <w:pPr>
              <w:pStyle w:val="Footer"/>
              <w:jc w:val="right"/>
            </w:pPr>
            <w:r w:rsidRPr="008114F4">
              <w:rPr>
                <w:rFonts w:ascii="Times New Roman" w:hAnsi="Times New Roman" w:cs="Times New Roman"/>
              </w:rPr>
              <w:t xml:space="preserve">Page </w: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114F4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114F4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8114F4">
              <w:rPr>
                <w:rFonts w:ascii="Times New Roman" w:hAnsi="Times New Roman" w:cs="Times New Roman"/>
              </w:rPr>
              <w:t xml:space="preserve"> of </w: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8114F4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8114F4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8114F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02B4F34E" w14:textId="77777777" w:rsidR="008114F4" w:rsidRDefault="00811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CFC0" w14:textId="77777777" w:rsidR="008114F4" w:rsidRDefault="008114F4" w:rsidP="008114F4">
      <w:pPr>
        <w:spacing w:after="0" w:line="240" w:lineRule="auto"/>
      </w:pPr>
      <w:r>
        <w:separator/>
      </w:r>
    </w:p>
  </w:footnote>
  <w:footnote w:type="continuationSeparator" w:id="0">
    <w:p w14:paraId="3FFD2734" w14:textId="77777777" w:rsidR="008114F4" w:rsidRDefault="008114F4" w:rsidP="00811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6D18" w14:textId="15516D66" w:rsidR="008114F4" w:rsidRPr="008114F4" w:rsidRDefault="008114F4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8114F4">
      <w:rPr>
        <w:rFonts w:ascii="Times New Roman" w:hAnsi="Times New Roman" w:cs="Times New Roman"/>
        <w:b/>
        <w:bCs/>
        <w:sz w:val="28"/>
        <w:szCs w:val="28"/>
      </w:rPr>
      <w:t xml:space="preserve">Request for Information - </w:t>
    </w:r>
    <w:r w:rsidRPr="008114F4">
      <w:rPr>
        <w:rFonts w:ascii="Times New Roman" w:hAnsi="Times New Roman" w:cs="Times New Roman"/>
        <w:b/>
        <w:bCs/>
        <w:sz w:val="28"/>
        <w:szCs w:val="28"/>
      </w:rPr>
      <w:t xml:space="preserve">CARRIER or TRANE </w:t>
    </w:r>
    <w:r>
      <w:rPr>
        <w:rFonts w:ascii="Times New Roman" w:hAnsi="Times New Roman" w:cs="Times New Roman"/>
        <w:b/>
        <w:bCs/>
        <w:sz w:val="28"/>
        <w:szCs w:val="28"/>
      </w:rPr>
      <w:t>B</w:t>
    </w:r>
    <w:r w:rsidRPr="008114F4">
      <w:rPr>
        <w:rFonts w:ascii="Times New Roman" w:hAnsi="Times New Roman" w:cs="Times New Roman"/>
        <w:b/>
        <w:bCs/>
        <w:sz w:val="28"/>
        <w:szCs w:val="28"/>
      </w:rPr>
      <w:t xml:space="preserve">rand Chill </w:t>
    </w:r>
    <w:r>
      <w:rPr>
        <w:rFonts w:ascii="Times New Roman" w:hAnsi="Times New Roman" w:cs="Times New Roman"/>
        <w:b/>
        <w:bCs/>
        <w:sz w:val="28"/>
        <w:szCs w:val="28"/>
      </w:rPr>
      <w:t>W</w:t>
    </w:r>
    <w:r w:rsidRPr="008114F4">
      <w:rPr>
        <w:rFonts w:ascii="Times New Roman" w:hAnsi="Times New Roman" w:cs="Times New Roman"/>
        <w:b/>
        <w:bCs/>
        <w:sz w:val="28"/>
        <w:szCs w:val="28"/>
      </w:rPr>
      <w:t>ater HVAC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436"/>
    <w:multiLevelType w:val="hybridMultilevel"/>
    <w:tmpl w:val="DBDC037C"/>
    <w:lvl w:ilvl="0" w:tplc="28A21DEA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8C951B1"/>
    <w:multiLevelType w:val="hybridMultilevel"/>
    <w:tmpl w:val="10E8E3FC"/>
    <w:lvl w:ilvl="0" w:tplc="E50A5C4A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5A3D41"/>
    <w:multiLevelType w:val="hybridMultilevel"/>
    <w:tmpl w:val="32540D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81F3B"/>
    <w:multiLevelType w:val="hybridMultilevel"/>
    <w:tmpl w:val="946EE752"/>
    <w:lvl w:ilvl="0" w:tplc="0409000F">
      <w:start w:val="3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7B84"/>
    <w:multiLevelType w:val="hybridMultilevel"/>
    <w:tmpl w:val="A12CBD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C468E"/>
    <w:multiLevelType w:val="hybridMultilevel"/>
    <w:tmpl w:val="F3242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5651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9590250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0095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27147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0070311">
    <w:abstractNumId w:val="0"/>
  </w:num>
  <w:num w:numId="6" w16cid:durableId="1383019696">
    <w:abstractNumId w:val="4"/>
  </w:num>
  <w:num w:numId="7" w16cid:durableId="297953837">
    <w:abstractNumId w:val="2"/>
  </w:num>
  <w:num w:numId="8" w16cid:durableId="2016495612">
    <w:abstractNumId w:val="5"/>
  </w:num>
  <w:num w:numId="9" w16cid:durableId="19735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F4"/>
    <w:rsid w:val="000C2C2B"/>
    <w:rsid w:val="000C619A"/>
    <w:rsid w:val="0022668D"/>
    <w:rsid w:val="008114F4"/>
    <w:rsid w:val="008E4264"/>
    <w:rsid w:val="00BA35B3"/>
    <w:rsid w:val="00BB49E7"/>
    <w:rsid w:val="00EF35C7"/>
    <w:rsid w:val="00F1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6D27B"/>
  <w15:chartTrackingRefBased/>
  <w15:docId w15:val="{20647E18-EF41-4554-8BA3-7DD6C93DC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4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1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F4"/>
  </w:style>
  <w:style w:type="paragraph" w:styleId="Footer">
    <w:name w:val="footer"/>
    <w:basedOn w:val="Normal"/>
    <w:link w:val="FooterChar"/>
    <w:uiPriority w:val="99"/>
    <w:unhideWhenUsed/>
    <w:rsid w:val="00811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onald.blackwell.1.ctr@us.af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BLACKWELL, DONALD L CTR USAF ACC 633 CONS/PKA</dc:creator>
  <cp:keywords/>
  <dc:description/>
  <cp:lastModifiedBy>BLACKWELL, DONALD L CTR USAF ACC 633 CONS/PKA</cp:lastModifiedBy>
  <cp:revision>7</cp:revision>
  <dcterms:created xsi:type="dcterms:W3CDTF">2026-03-25T20:15:00Z</dcterms:created>
  <dcterms:modified xsi:type="dcterms:W3CDTF">2026-03-25T20:32:00Z</dcterms:modified>
</cp:coreProperties>
</file>