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5025" w14:textId="77777777" w:rsidR="0052556C" w:rsidRPr="00B93AC7" w:rsidRDefault="0052556C" w:rsidP="00CD045D">
      <w:pPr>
        <w:spacing w:after="0" w:line="240" w:lineRule="auto"/>
        <w:jc w:val="center"/>
        <w:rPr>
          <w:rFonts w:cstheme="minorHAnsi"/>
        </w:rPr>
      </w:pPr>
    </w:p>
    <w:p w14:paraId="6105ECC3" w14:textId="2CBDE8F8" w:rsidR="00CD045D" w:rsidRDefault="007217F7" w:rsidP="007217F7">
      <w:pPr>
        <w:tabs>
          <w:tab w:val="left" w:pos="2322"/>
        </w:tabs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</w:p>
    <w:p w14:paraId="63658C17" w14:textId="15D899A8" w:rsidR="007217F7" w:rsidRPr="000A2FAA" w:rsidRDefault="00DF3A33" w:rsidP="007217F7">
      <w:pPr>
        <w:pStyle w:val="Heading1"/>
      </w:pPr>
      <w:r>
        <w:t xml:space="preserve">VA Office of Research &amp; Development (ORD) Enterprise Optimization Division Request </w:t>
      </w:r>
      <w:r w:rsidR="000A742D">
        <w:t>for Information Form</w:t>
      </w:r>
      <w:r w:rsidR="007217F7" w:rsidRPr="000A2FAA">
        <w:t xml:space="preserve">: </w:t>
      </w:r>
      <w:r w:rsidR="007217F7" w:rsidRPr="000A2FAA">
        <w:br/>
      </w:r>
    </w:p>
    <w:p w14:paraId="00816A3D" w14:textId="77777777" w:rsidR="002E1721" w:rsidRDefault="007217F7" w:rsidP="002E1721">
      <w:r>
        <w:t xml:space="preserve">Instruction: </w:t>
      </w:r>
    </w:p>
    <w:p w14:paraId="7DE2DB85" w14:textId="2881BB27" w:rsidR="004D6C3D" w:rsidRDefault="007217F7" w:rsidP="009D06F2">
      <w:pPr>
        <w:rPr>
          <w:rFonts w:asciiTheme="majorHAnsi" w:hAnsiTheme="majorHAnsi"/>
        </w:rPr>
      </w:pPr>
      <w:r w:rsidRPr="00EC61C0">
        <w:rPr>
          <w:rFonts w:asciiTheme="majorHAnsi" w:hAnsiTheme="majorHAnsi"/>
        </w:rPr>
        <w:t xml:space="preserve">Thank you for </w:t>
      </w:r>
      <w:r w:rsidR="00E343B7">
        <w:rPr>
          <w:rFonts w:asciiTheme="majorHAnsi" w:hAnsiTheme="majorHAnsi"/>
        </w:rPr>
        <w:t xml:space="preserve">completing the Request for information </w:t>
      </w:r>
      <w:r w:rsidR="006454B4">
        <w:rPr>
          <w:rFonts w:asciiTheme="majorHAnsi" w:hAnsiTheme="majorHAnsi"/>
        </w:rPr>
        <w:t xml:space="preserve">to collect feedback on your interest in partnering with </w:t>
      </w:r>
      <w:r w:rsidRPr="00EC61C0">
        <w:rPr>
          <w:rFonts w:asciiTheme="majorHAnsi" w:hAnsiTheme="majorHAnsi"/>
        </w:rPr>
        <w:t>the</w:t>
      </w:r>
      <w:r w:rsidR="00DF3A33">
        <w:rPr>
          <w:rFonts w:asciiTheme="majorHAnsi" w:hAnsiTheme="majorHAnsi"/>
        </w:rPr>
        <w:t xml:space="preserve"> VA Office of Research &amp; Development </w:t>
      </w:r>
      <w:r w:rsidR="0070288F">
        <w:rPr>
          <w:rFonts w:asciiTheme="majorHAnsi" w:hAnsiTheme="majorHAnsi"/>
        </w:rPr>
        <w:t xml:space="preserve">Enterprise Optimization Division, </w:t>
      </w:r>
      <w:r w:rsidR="00DF3A33">
        <w:rPr>
          <w:rFonts w:asciiTheme="majorHAnsi" w:hAnsiTheme="majorHAnsi"/>
        </w:rPr>
        <w:t>through its</w:t>
      </w:r>
      <w:r w:rsidRPr="00EC61C0">
        <w:rPr>
          <w:rFonts w:asciiTheme="majorHAnsi" w:hAnsiTheme="majorHAnsi"/>
        </w:rPr>
        <w:t xml:space="preserve"> </w:t>
      </w:r>
      <w:r w:rsidR="004D6C3D">
        <w:rPr>
          <w:rFonts w:asciiTheme="majorHAnsi" w:hAnsiTheme="majorHAnsi"/>
        </w:rPr>
        <w:t xml:space="preserve">VA Cooperative Studies Program (CSP) and </w:t>
      </w:r>
      <w:r>
        <w:rPr>
          <w:rFonts w:asciiTheme="majorHAnsi" w:hAnsiTheme="majorHAnsi"/>
        </w:rPr>
        <w:t>Million Veteran Progra</w:t>
      </w:r>
      <w:r w:rsidR="002A3E6F">
        <w:rPr>
          <w:rFonts w:asciiTheme="majorHAnsi" w:hAnsiTheme="majorHAnsi"/>
        </w:rPr>
        <w:t>m</w:t>
      </w:r>
      <w:r w:rsidR="006454B4">
        <w:rPr>
          <w:rFonts w:asciiTheme="majorHAnsi" w:hAnsiTheme="majorHAnsi"/>
        </w:rPr>
        <w:t xml:space="preserve"> </w:t>
      </w:r>
      <w:r w:rsidR="004D6C3D">
        <w:rPr>
          <w:rFonts w:asciiTheme="majorHAnsi" w:hAnsiTheme="majorHAnsi"/>
        </w:rPr>
        <w:t xml:space="preserve">(MVP) </w:t>
      </w:r>
      <w:r w:rsidR="004D6C3D" w:rsidRPr="004D6C3D">
        <w:rPr>
          <w:rFonts w:asciiTheme="majorHAnsi" w:hAnsiTheme="majorHAnsi"/>
        </w:rPr>
        <w:t>to further advance efforts to increase Veteran access to participate in clinical research opportunities.</w:t>
      </w:r>
    </w:p>
    <w:p w14:paraId="2EFC30D0" w14:textId="1F5F7C63" w:rsidR="009D06F2" w:rsidRDefault="00C854E5" w:rsidP="780C332B">
      <w:pPr>
        <w:rPr>
          <w:rFonts w:asciiTheme="majorHAnsi" w:hAnsiTheme="majorHAnsi"/>
        </w:rPr>
      </w:pPr>
      <w:r w:rsidRPr="780C332B">
        <w:rPr>
          <w:rFonts w:asciiTheme="majorHAnsi" w:hAnsiTheme="majorHAnsi"/>
        </w:rPr>
        <w:t xml:space="preserve">Responses should be </w:t>
      </w:r>
      <w:r w:rsidR="4CAC94F1" w:rsidRPr="780C332B">
        <w:rPr>
          <w:rFonts w:asciiTheme="majorHAnsi" w:hAnsiTheme="majorHAnsi"/>
        </w:rPr>
        <w:t>Ar</w:t>
      </w:r>
      <w:r w:rsidR="3186A441" w:rsidRPr="780C332B">
        <w:rPr>
          <w:rFonts w:asciiTheme="majorHAnsi" w:hAnsiTheme="majorHAnsi"/>
        </w:rPr>
        <w:t>i</w:t>
      </w:r>
      <w:r w:rsidR="4CAC94F1" w:rsidRPr="780C332B">
        <w:rPr>
          <w:rFonts w:asciiTheme="majorHAnsi" w:hAnsiTheme="majorHAnsi"/>
        </w:rPr>
        <w:t>al</w:t>
      </w:r>
      <w:r w:rsidR="0034780D" w:rsidRPr="780C332B">
        <w:rPr>
          <w:rFonts w:asciiTheme="majorHAnsi" w:hAnsiTheme="majorHAnsi"/>
        </w:rPr>
        <w:t xml:space="preserve"> and </w:t>
      </w:r>
      <w:r w:rsidR="008B25FF" w:rsidRPr="780C332B">
        <w:rPr>
          <w:rFonts w:asciiTheme="majorHAnsi" w:hAnsiTheme="majorHAnsi"/>
        </w:rPr>
        <w:t>12-point</w:t>
      </w:r>
      <w:r w:rsidR="000150B1" w:rsidRPr="780C332B">
        <w:rPr>
          <w:rFonts w:asciiTheme="majorHAnsi" w:hAnsiTheme="majorHAnsi"/>
        </w:rPr>
        <w:t xml:space="preserve"> font</w:t>
      </w:r>
      <w:r w:rsidR="0034780D" w:rsidRPr="780C332B">
        <w:rPr>
          <w:rFonts w:asciiTheme="majorHAnsi" w:hAnsiTheme="majorHAnsi"/>
        </w:rPr>
        <w:t>.</w:t>
      </w:r>
    </w:p>
    <w:p w14:paraId="649B2A6C" w14:textId="7512ADEA" w:rsidR="0034780D" w:rsidRDefault="00C854E5" w:rsidP="009D06F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Please submit all allowed attachments as PDFs. </w:t>
      </w:r>
    </w:p>
    <w:p w14:paraId="5325AF11" w14:textId="77777777" w:rsidR="007217F7" w:rsidRDefault="007217F7" w:rsidP="007217F7">
      <w:pPr>
        <w:pStyle w:val="Footer"/>
        <w:rPr>
          <w:rFonts w:asciiTheme="majorHAnsi" w:hAnsiTheme="majorHAnsi"/>
        </w:rPr>
      </w:pPr>
    </w:p>
    <w:p w14:paraId="7F48FB21" w14:textId="03BFF5C7" w:rsidR="007217F7" w:rsidRPr="00EC61C0" w:rsidRDefault="007217F7" w:rsidP="007217F7">
      <w:pPr>
        <w:tabs>
          <w:tab w:val="left" w:pos="338"/>
        </w:tabs>
        <w:rPr>
          <w:rStyle w:val="Hyperlink"/>
          <w:rFonts w:asciiTheme="majorHAnsi" w:hAnsiTheme="majorHAnsi" w:cs="Arial"/>
        </w:rPr>
      </w:pPr>
      <w:r w:rsidRPr="00EC61C0">
        <w:rPr>
          <w:rFonts w:asciiTheme="majorHAnsi" w:hAnsiTheme="majorHAnsi" w:cs="Arial"/>
          <w:u w:val="single"/>
        </w:rPr>
        <w:t>For questions please contact</w:t>
      </w:r>
      <w:r w:rsidRPr="00EC61C0">
        <w:rPr>
          <w:rFonts w:asciiTheme="majorHAnsi" w:hAnsiTheme="majorHAnsi" w:cs="Arial"/>
        </w:rPr>
        <w:t xml:space="preserve">:   </w:t>
      </w:r>
      <w:r w:rsidR="00E7779E">
        <w:rPr>
          <w:rFonts w:asciiTheme="majorHAnsi" w:hAnsiTheme="majorHAnsi" w:cs="Arial"/>
        </w:rPr>
        <w:t>renee.kale@va.gov</w:t>
      </w:r>
    </w:p>
    <w:p w14:paraId="651991DE" w14:textId="50753CCD" w:rsidR="00A812EC" w:rsidRPr="007217F7" w:rsidRDefault="007217F7" w:rsidP="007217F7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Main Point of </w:t>
      </w:r>
      <w:r w:rsidR="00A812EC" w:rsidRPr="007217F7">
        <w:rPr>
          <w:b/>
          <w:bCs/>
        </w:rPr>
        <w:t xml:space="preserve">Contact </w:t>
      </w:r>
      <w:r>
        <w:rPr>
          <w:b/>
          <w:bCs/>
        </w:rPr>
        <w:t>Information</w:t>
      </w:r>
      <w:r w:rsidR="002E1721">
        <w:rPr>
          <w:b/>
          <w:bCs/>
        </w:rPr>
        <w:t xml:space="preserve"> for correspondence related to this request</w:t>
      </w:r>
      <w:r w:rsidR="00A812EC" w:rsidRPr="007217F7">
        <w:rPr>
          <w:b/>
          <w:bCs/>
        </w:rPr>
        <w:t xml:space="preserve">: </w:t>
      </w:r>
    </w:p>
    <w:p w14:paraId="2BBAD268" w14:textId="19DCE6F5" w:rsidR="007217F7" w:rsidRDefault="007217F7" w:rsidP="00A812EC">
      <w:r>
        <w:t xml:space="preserve">Name: </w:t>
      </w:r>
      <w:r w:rsidRPr="007217F7">
        <w:rPr>
          <w:color w:val="00B050"/>
        </w:rPr>
        <w:t>[text box]</w:t>
      </w:r>
    </w:p>
    <w:p w14:paraId="5C55681C" w14:textId="1DF0DCFF" w:rsidR="00A812EC" w:rsidRDefault="00A812EC" w:rsidP="00A812EC">
      <w:r>
        <w:t>Email:</w:t>
      </w:r>
      <w:r w:rsidR="007217F7" w:rsidRPr="007217F7">
        <w:rPr>
          <w:color w:val="00B050"/>
        </w:rPr>
        <w:t xml:space="preserve"> [text box]</w:t>
      </w:r>
    </w:p>
    <w:p w14:paraId="2B363086" w14:textId="06980866" w:rsidR="00A812EC" w:rsidRPr="00A812EC" w:rsidRDefault="00A812EC" w:rsidP="00A812EC">
      <w:r>
        <w:t>Phone:</w:t>
      </w:r>
      <w:r w:rsidR="007217F7" w:rsidRPr="007217F7">
        <w:rPr>
          <w:color w:val="00B050"/>
        </w:rPr>
        <w:t xml:space="preserve"> [text box]</w:t>
      </w:r>
    </w:p>
    <w:p w14:paraId="675AD6E0" w14:textId="076B4CB1" w:rsidR="00A812EC" w:rsidRPr="007217F7" w:rsidRDefault="00A812EC" w:rsidP="007217F7">
      <w:pPr>
        <w:pStyle w:val="ListParagraph"/>
        <w:numPr>
          <w:ilvl w:val="0"/>
          <w:numId w:val="14"/>
        </w:numPr>
        <w:rPr>
          <w:b/>
          <w:bCs/>
        </w:rPr>
      </w:pPr>
      <w:r w:rsidRPr="007217F7">
        <w:rPr>
          <w:b/>
          <w:bCs/>
        </w:rPr>
        <w:t>Provide a description of your organization</w:t>
      </w:r>
      <w:r w:rsidR="007217F7" w:rsidRPr="007217F7">
        <w:rPr>
          <w:b/>
          <w:bCs/>
        </w:rPr>
        <w:t>:</w:t>
      </w:r>
    </w:p>
    <w:p w14:paraId="4BA98444" w14:textId="50EF6DAA" w:rsidR="00A812EC" w:rsidRDefault="0089731E" w:rsidP="002E1721">
      <w:pPr>
        <w:pStyle w:val="ListParagraph"/>
        <w:numPr>
          <w:ilvl w:val="0"/>
          <w:numId w:val="17"/>
        </w:numPr>
      </w:pPr>
      <w:r>
        <w:t>Business</w:t>
      </w:r>
      <w:r w:rsidR="00470C55">
        <w:t xml:space="preserve"> </w:t>
      </w:r>
      <w:r w:rsidR="00A812EC" w:rsidRPr="00A812EC">
        <w:t>Name</w:t>
      </w:r>
      <w:r w:rsidR="00A812EC">
        <w:t>:</w:t>
      </w:r>
      <w:r w:rsidR="007217F7">
        <w:t xml:space="preserve"> </w:t>
      </w:r>
      <w:r w:rsidR="007217F7" w:rsidRPr="002E1721">
        <w:rPr>
          <w:color w:val="00B050"/>
        </w:rPr>
        <w:t>[text box]</w:t>
      </w:r>
    </w:p>
    <w:p w14:paraId="309CCC83" w14:textId="320EF371" w:rsidR="00E62F4D" w:rsidRDefault="0089731E" w:rsidP="002E1721">
      <w:pPr>
        <w:pStyle w:val="ListParagraph"/>
        <w:numPr>
          <w:ilvl w:val="0"/>
          <w:numId w:val="17"/>
        </w:numPr>
      </w:pPr>
      <w:r>
        <w:t>Company</w:t>
      </w:r>
      <w:r w:rsidR="00E62F4D">
        <w:t xml:space="preserve"> Address:</w:t>
      </w:r>
      <w:r w:rsidR="004F41D3" w:rsidRPr="004F41D3">
        <w:rPr>
          <w:color w:val="00B050"/>
        </w:rPr>
        <w:t xml:space="preserve"> </w:t>
      </w:r>
      <w:r w:rsidR="004F41D3" w:rsidRPr="002E1721">
        <w:rPr>
          <w:color w:val="00B050"/>
        </w:rPr>
        <w:t>[text box]</w:t>
      </w:r>
    </w:p>
    <w:p w14:paraId="7A963DE0" w14:textId="6250B811" w:rsidR="004F41D3" w:rsidRDefault="004F41D3" w:rsidP="004F41D3">
      <w:pPr>
        <w:pStyle w:val="ListParagraph"/>
        <w:numPr>
          <w:ilvl w:val="0"/>
          <w:numId w:val="17"/>
        </w:numPr>
      </w:pPr>
      <w:r>
        <w:t>Number of Years in Business:</w:t>
      </w:r>
      <w:r w:rsidRPr="004F41D3">
        <w:rPr>
          <w:color w:val="00B050"/>
        </w:rPr>
        <w:t xml:space="preserve"> </w:t>
      </w:r>
      <w:r w:rsidRPr="002E1721">
        <w:rPr>
          <w:color w:val="00B050"/>
        </w:rPr>
        <w:t>[text box]</w:t>
      </w:r>
    </w:p>
    <w:p w14:paraId="70D0A692" w14:textId="5D3EE9A2" w:rsidR="004F41D3" w:rsidRDefault="004F41D3" w:rsidP="004F41D3">
      <w:pPr>
        <w:pStyle w:val="ListParagraph"/>
        <w:numPr>
          <w:ilvl w:val="0"/>
          <w:numId w:val="17"/>
        </w:numPr>
      </w:pPr>
      <w:r>
        <w:t>Business Size:</w:t>
      </w:r>
      <w:r w:rsidRPr="004F41D3">
        <w:rPr>
          <w:color w:val="00B050"/>
        </w:rPr>
        <w:t xml:space="preserve"> </w:t>
      </w:r>
      <w:r w:rsidRPr="002E1721">
        <w:rPr>
          <w:color w:val="00B050"/>
        </w:rPr>
        <w:t>[text box]</w:t>
      </w:r>
    </w:p>
    <w:p w14:paraId="7E15340D" w14:textId="2428143A" w:rsidR="00A812EC" w:rsidRDefault="00A812EC" w:rsidP="002E1721">
      <w:pPr>
        <w:pStyle w:val="ListParagraph"/>
        <w:numPr>
          <w:ilvl w:val="0"/>
          <w:numId w:val="17"/>
        </w:numPr>
      </w:pPr>
      <w:r w:rsidRPr="00A812EC">
        <w:t>Department</w:t>
      </w:r>
      <w:r>
        <w:t>:</w:t>
      </w:r>
      <w:r w:rsidR="007217F7" w:rsidRPr="002E1721">
        <w:rPr>
          <w:color w:val="00B050"/>
        </w:rPr>
        <w:t xml:space="preserve"> [text box]</w:t>
      </w:r>
    </w:p>
    <w:p w14:paraId="2A1C313B" w14:textId="7DFE92F0" w:rsidR="00A812EC" w:rsidRPr="00255197" w:rsidRDefault="004F41D3" w:rsidP="002E1721">
      <w:pPr>
        <w:pStyle w:val="ListParagraph"/>
        <w:numPr>
          <w:ilvl w:val="0"/>
          <w:numId w:val="17"/>
        </w:numPr>
      </w:pPr>
      <w:r>
        <w:t xml:space="preserve">Company </w:t>
      </w:r>
      <w:r w:rsidR="00A812EC">
        <w:t>W</w:t>
      </w:r>
      <w:r w:rsidR="00A812EC" w:rsidRPr="00A812EC">
        <w:t>ebsite</w:t>
      </w:r>
      <w:r w:rsidR="00A812EC">
        <w:t>:</w:t>
      </w:r>
      <w:r w:rsidR="007217F7" w:rsidRPr="002E1721">
        <w:rPr>
          <w:color w:val="00B050"/>
        </w:rPr>
        <w:t xml:space="preserve"> [text box]</w:t>
      </w:r>
    </w:p>
    <w:p w14:paraId="4BE9F1EC" w14:textId="16BA62C3" w:rsidR="00255197" w:rsidRPr="00786720" w:rsidRDefault="00E7779E" w:rsidP="002E1721">
      <w:pPr>
        <w:pStyle w:val="ListParagraph"/>
        <w:numPr>
          <w:ilvl w:val="0"/>
          <w:numId w:val="17"/>
        </w:numPr>
      </w:pPr>
      <w:r>
        <w:t>SAM UEI</w:t>
      </w:r>
      <w:r w:rsidR="00786720" w:rsidRPr="00786720">
        <w:t>:</w:t>
      </w:r>
      <w:r w:rsidR="001F25DA">
        <w:t xml:space="preserve"> </w:t>
      </w:r>
    </w:p>
    <w:p w14:paraId="0577079D" w14:textId="4EC2242F" w:rsidR="007217F7" w:rsidRPr="007217F7" w:rsidRDefault="007217F7" w:rsidP="007217F7">
      <w:pPr>
        <w:pStyle w:val="ListParagraph"/>
        <w:numPr>
          <w:ilvl w:val="0"/>
          <w:numId w:val="14"/>
        </w:numPr>
        <w:rPr>
          <w:b/>
          <w:bCs/>
        </w:rPr>
      </w:pPr>
      <w:r w:rsidRPr="007217F7">
        <w:rPr>
          <w:b/>
          <w:bCs/>
        </w:rPr>
        <w:t>Description of Collaboration:</w:t>
      </w:r>
    </w:p>
    <w:p w14:paraId="6924B545" w14:textId="30897EA3" w:rsidR="00EA7F38" w:rsidRPr="00721D73" w:rsidRDefault="006519F7" w:rsidP="00C63CCE">
      <w:pPr>
        <w:pStyle w:val="ListParagraph"/>
        <w:numPr>
          <w:ilvl w:val="0"/>
          <w:numId w:val="30"/>
        </w:numPr>
        <w:rPr>
          <w:color w:val="00B050"/>
        </w:rPr>
      </w:pPr>
      <w:r w:rsidRPr="00721D73">
        <w:rPr>
          <w:rStyle w:val="ui-provider"/>
        </w:rPr>
        <w:t>Describe areas of expertise and interest, particularly in the following areas</w:t>
      </w:r>
      <w:r w:rsidR="00212E7B" w:rsidRPr="00721D73">
        <w:t>:</w:t>
      </w:r>
    </w:p>
    <w:p w14:paraId="0B43C188" w14:textId="23EAEDE3" w:rsidR="00B2604E" w:rsidRPr="00721D73" w:rsidRDefault="00DF3A33" w:rsidP="00B2604E">
      <w:pPr>
        <w:pStyle w:val="ListParagraph"/>
        <w:widowControl w:val="0"/>
        <w:numPr>
          <w:ilvl w:val="0"/>
          <w:numId w:val="28"/>
        </w:numPr>
        <w:autoSpaceDE w:val="0"/>
        <w:autoSpaceDN w:val="0"/>
        <w:contextualSpacing/>
      </w:pPr>
      <w:r>
        <w:t xml:space="preserve">Execution of clinical research activities in rural settings across all phases of the study lifecycle (planning, start-up, enrollment, closeout) </w:t>
      </w:r>
    </w:p>
    <w:p w14:paraId="41642A5A" w14:textId="727BAC22" w:rsidR="00B2604E" w:rsidRPr="00721D73" w:rsidRDefault="00DF3A33" w:rsidP="00B2604E">
      <w:pPr>
        <w:pStyle w:val="ListParagraph"/>
        <w:widowControl w:val="0"/>
        <w:numPr>
          <w:ilvl w:val="0"/>
          <w:numId w:val="28"/>
        </w:numPr>
        <w:autoSpaceDE w:val="0"/>
        <w:autoSpaceDN w:val="0"/>
        <w:contextualSpacing/>
      </w:pPr>
      <w:r>
        <w:t xml:space="preserve">Blood/specimen collection and shipment to centralized facilities for processing </w:t>
      </w:r>
    </w:p>
    <w:p w14:paraId="7D4CFF44" w14:textId="2FFDB11F" w:rsidR="00B2604E" w:rsidRPr="00721D73" w:rsidRDefault="00DF3A33" w:rsidP="00B2604E">
      <w:pPr>
        <w:pStyle w:val="ListParagraph"/>
        <w:widowControl w:val="0"/>
        <w:numPr>
          <w:ilvl w:val="0"/>
          <w:numId w:val="28"/>
        </w:numPr>
        <w:autoSpaceDE w:val="0"/>
        <w:autoSpaceDN w:val="0"/>
        <w:contextualSpacing/>
      </w:pPr>
      <w:bookmarkStart w:id="0" w:name="_Hlk222477821"/>
      <w:r>
        <w:t>Establishing partnerships with Veteran</w:t>
      </w:r>
      <w:r w:rsidR="00B2604E" w:rsidRPr="00721D73">
        <w:t xml:space="preserve"> patient populations </w:t>
      </w:r>
      <w:r>
        <w:t xml:space="preserve">that facilitate engagement with those groups and enables their participation in clinical research </w:t>
      </w:r>
      <w:r w:rsidR="00B2604E" w:rsidRPr="00721D73">
        <w:t xml:space="preserve"> </w:t>
      </w:r>
    </w:p>
    <w:bookmarkEnd w:id="0"/>
    <w:p w14:paraId="670A624F" w14:textId="146C62EF" w:rsidR="00975EFF" w:rsidRPr="00721D73" w:rsidRDefault="00DF3A33" w:rsidP="00975EFF">
      <w:pPr>
        <w:pStyle w:val="ListParagraph"/>
        <w:widowControl w:val="0"/>
        <w:numPr>
          <w:ilvl w:val="0"/>
          <w:numId w:val="28"/>
        </w:numPr>
        <w:autoSpaceDE w:val="0"/>
        <w:autoSpaceDN w:val="0"/>
        <w:contextualSpacing/>
      </w:pPr>
      <w:r>
        <w:t xml:space="preserve">Establishing partnerships with other community stakeholder groups that contribute to Veteran patient participation in clinical research (Veteran organizations, Faith-based organizations, community health centers, etc.) </w:t>
      </w:r>
    </w:p>
    <w:p w14:paraId="733C47E5" w14:textId="0B82DE72" w:rsidR="00071531" w:rsidRPr="00071531" w:rsidRDefault="00071531" w:rsidP="00071531">
      <w:pPr>
        <w:rPr>
          <w:color w:val="00B050"/>
        </w:rPr>
      </w:pPr>
      <w:r w:rsidRPr="780C332B">
        <w:rPr>
          <w:color w:val="00B050"/>
        </w:rPr>
        <w:t xml:space="preserve">[text box not to exceed 500 </w:t>
      </w:r>
      <w:proofErr w:type="gramStart"/>
      <w:r w:rsidRPr="780C332B">
        <w:rPr>
          <w:color w:val="00B050"/>
        </w:rPr>
        <w:t>words]</w:t>
      </w:r>
      <w:r w:rsidR="00E230FD" w:rsidRPr="780C332B">
        <w:rPr>
          <w:color w:val="00B050"/>
        </w:rPr>
        <w:t>*</w:t>
      </w:r>
      <w:proofErr w:type="gramEnd"/>
      <w:r w:rsidR="2025C95A" w:rsidRPr="780C332B">
        <w:rPr>
          <w:color w:val="00B050"/>
        </w:rPr>
        <w:t xml:space="preserve"> </w:t>
      </w:r>
      <w:r w:rsidR="002C18FC" w:rsidRPr="780C332B">
        <w:rPr>
          <w:color w:val="00B050"/>
        </w:rPr>
        <w:t>P</w:t>
      </w:r>
      <w:r w:rsidR="00E230FD" w:rsidRPr="780C332B">
        <w:rPr>
          <w:color w:val="00B050"/>
        </w:rPr>
        <w:t>lease attach up to 2 pages of</w:t>
      </w:r>
      <w:r w:rsidR="0000259E" w:rsidRPr="780C332B">
        <w:rPr>
          <w:color w:val="00B050"/>
        </w:rPr>
        <w:t xml:space="preserve"> any relevant</w:t>
      </w:r>
      <w:r w:rsidR="00E230FD" w:rsidRPr="780C332B">
        <w:rPr>
          <w:color w:val="00B050"/>
        </w:rPr>
        <w:t xml:space="preserve"> images or publications</w:t>
      </w:r>
    </w:p>
    <w:p w14:paraId="6E5A2A36" w14:textId="66547FCD" w:rsidR="008928B8" w:rsidRDefault="008928B8" w:rsidP="00EA7F38">
      <w:pPr>
        <w:pStyle w:val="ListParagraph"/>
      </w:pPr>
    </w:p>
    <w:p w14:paraId="6EED6DDC" w14:textId="5527D0FA" w:rsidR="00BC7B9B" w:rsidRDefault="00D12279" w:rsidP="00C63CCE">
      <w:pPr>
        <w:pStyle w:val="ListParagraph"/>
        <w:numPr>
          <w:ilvl w:val="0"/>
          <w:numId w:val="31"/>
        </w:numPr>
      </w:pPr>
      <w:r>
        <w:t>D</w:t>
      </w:r>
      <w:r w:rsidR="008928B8">
        <w:t xml:space="preserve">escribe the </w:t>
      </w:r>
      <w:r w:rsidR="001A748B">
        <w:t>resources that the company can</w:t>
      </w:r>
      <w:r w:rsidR="280EB342">
        <w:t xml:space="preserve"> </w:t>
      </w:r>
      <w:r w:rsidR="00B850AC">
        <w:t xml:space="preserve">provide </w:t>
      </w:r>
      <w:r w:rsidR="280EB342">
        <w:t>to</w:t>
      </w:r>
      <w:r w:rsidR="001A748B">
        <w:t xml:space="preserve"> </w:t>
      </w:r>
      <w:r w:rsidR="000071EF">
        <w:t>support this</w:t>
      </w:r>
      <w:r w:rsidR="001A748B">
        <w:t xml:space="preserve"> collaborative effort</w:t>
      </w:r>
      <w:r w:rsidR="00DB5034">
        <w:t>.</w:t>
      </w:r>
    </w:p>
    <w:p w14:paraId="2C0B097A" w14:textId="14FD06C4" w:rsidR="007217F7" w:rsidRDefault="007217F7" w:rsidP="00071531">
      <w:pPr>
        <w:rPr>
          <w:color w:val="00B050"/>
        </w:rPr>
      </w:pPr>
      <w:r w:rsidRPr="00071531">
        <w:rPr>
          <w:color w:val="00B050"/>
        </w:rPr>
        <w:t>[text box</w:t>
      </w:r>
      <w:r w:rsidR="003D7553" w:rsidRPr="00071531">
        <w:rPr>
          <w:color w:val="00B050"/>
        </w:rPr>
        <w:t xml:space="preserve"> not to exceed </w:t>
      </w:r>
      <w:r w:rsidR="00EE7C7B">
        <w:rPr>
          <w:color w:val="00B050"/>
        </w:rPr>
        <w:t>300</w:t>
      </w:r>
      <w:r w:rsidR="003D7553" w:rsidRPr="00071531">
        <w:rPr>
          <w:color w:val="00B050"/>
        </w:rPr>
        <w:t xml:space="preserve"> words</w:t>
      </w:r>
      <w:r w:rsidRPr="00071531">
        <w:rPr>
          <w:color w:val="00B050"/>
        </w:rPr>
        <w:t>]</w:t>
      </w:r>
    </w:p>
    <w:p w14:paraId="5A6745C8" w14:textId="290A3281" w:rsidR="00975EFF" w:rsidRDefault="00975EFF" w:rsidP="00671EBE">
      <w:pPr>
        <w:pStyle w:val="ListParagraph"/>
        <w:numPr>
          <w:ilvl w:val="0"/>
          <w:numId w:val="31"/>
        </w:numPr>
      </w:pPr>
      <w:r>
        <w:t xml:space="preserve">Provide the locations and indicate if the location </w:t>
      </w:r>
      <w:r w:rsidR="00092001">
        <w:t xml:space="preserve">is </w:t>
      </w:r>
      <w:r>
        <w:t>available to support all phases of a study or blood collection</w:t>
      </w:r>
      <w:r w:rsidR="00092001">
        <w:t xml:space="preserve"> only</w:t>
      </w:r>
      <w:r>
        <w:t>.</w:t>
      </w:r>
    </w:p>
    <w:p w14:paraId="4D42937A" w14:textId="77777777" w:rsidR="00671EBE" w:rsidRDefault="00671EBE" w:rsidP="00FB1F2D">
      <w:pPr>
        <w:pStyle w:val="ListParagraph"/>
        <w:ind w:left="1440"/>
      </w:pPr>
    </w:p>
    <w:p w14:paraId="170FFB87" w14:textId="06CCE1AF" w:rsidR="007217F7" w:rsidRPr="001E7E55" w:rsidRDefault="00095334" w:rsidP="001E7E55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lastRenderedPageBreak/>
        <w:t xml:space="preserve">Prior experience </w:t>
      </w:r>
      <w:r w:rsidR="007217F7" w:rsidRPr="001E7E55">
        <w:rPr>
          <w:b/>
          <w:bCs/>
        </w:rPr>
        <w:t xml:space="preserve">with </w:t>
      </w:r>
      <w:r>
        <w:rPr>
          <w:b/>
          <w:bCs/>
        </w:rPr>
        <w:t>VA</w:t>
      </w:r>
    </w:p>
    <w:p w14:paraId="56826317" w14:textId="3CAA1B5C" w:rsidR="00A812EC" w:rsidRPr="00A812EC" w:rsidRDefault="00A812EC">
      <w:pPr>
        <w:pStyle w:val="ListParagraph"/>
        <w:numPr>
          <w:ilvl w:val="0"/>
          <w:numId w:val="19"/>
        </w:numPr>
      </w:pPr>
      <w:r w:rsidRPr="00A812EC">
        <w:t>Has your organization had previous experience working with VA</w:t>
      </w:r>
      <w:r w:rsidR="00FA6CF8">
        <w:t xml:space="preserve"> </w:t>
      </w:r>
      <w:r w:rsidRPr="00A812EC">
        <w:t>and/or are you working with any specific VA investigators/sites currently? If yes, please provide additional details regarding the scope of those engagements.</w:t>
      </w:r>
      <w:r w:rsidR="007217F7">
        <w:t xml:space="preserve"> </w:t>
      </w:r>
      <w:r w:rsidR="007217F7" w:rsidRPr="00FA6CF8">
        <w:rPr>
          <w:color w:val="00B050"/>
        </w:rPr>
        <w:t>[Text Box]</w:t>
      </w:r>
      <w:r w:rsidR="002A3E6F">
        <w:rPr>
          <w:color w:val="00B050"/>
        </w:rPr>
        <w:t>- limit to</w:t>
      </w:r>
      <w:r w:rsidR="007C10BB">
        <w:rPr>
          <w:color w:val="00B050"/>
        </w:rPr>
        <w:t xml:space="preserve"> </w:t>
      </w:r>
      <w:r w:rsidR="002D5BF0">
        <w:rPr>
          <w:color w:val="00B050"/>
        </w:rPr>
        <w:t>4 rows</w:t>
      </w:r>
    </w:p>
    <w:p w14:paraId="1893BBC9" w14:textId="04223D61" w:rsidR="007217F7" w:rsidRPr="002D5BF0" w:rsidRDefault="007217F7" w:rsidP="001E7E55">
      <w:pPr>
        <w:pStyle w:val="ListParagraph"/>
        <w:numPr>
          <w:ilvl w:val="0"/>
          <w:numId w:val="14"/>
        </w:numPr>
      </w:pPr>
      <w:r w:rsidRPr="007217F7">
        <w:rPr>
          <w:b/>
          <w:bCs/>
        </w:rPr>
        <w:t>How did you learn about this Opportunity?</w:t>
      </w:r>
      <w:r w:rsidR="002D5BF0">
        <w:rPr>
          <w:b/>
          <w:bCs/>
        </w:rPr>
        <w:t xml:space="preserve"> </w:t>
      </w:r>
      <w:r w:rsidR="002D5BF0" w:rsidRPr="002D5BF0">
        <w:t>(can check multiple)</w:t>
      </w:r>
      <w:r w:rsidR="001E7E55" w:rsidRPr="001E7E55">
        <w:rPr>
          <w:color w:val="00B050"/>
        </w:rPr>
        <w:t xml:space="preserve"> </w:t>
      </w:r>
      <w:r w:rsidR="001E7E55" w:rsidRPr="007217F7">
        <w:rPr>
          <w:color w:val="00B050"/>
        </w:rPr>
        <w:t>[</w:t>
      </w:r>
      <w:r w:rsidR="001E7E55">
        <w:rPr>
          <w:color w:val="00B050"/>
        </w:rPr>
        <w:t xml:space="preserve">ability to select </w:t>
      </w:r>
      <w:r w:rsidR="001E7E55" w:rsidRPr="007217F7">
        <w:rPr>
          <w:color w:val="00B050"/>
        </w:rPr>
        <w:t>one or more of the options provided]</w:t>
      </w:r>
    </w:p>
    <w:p w14:paraId="7697C1CB" w14:textId="5685BFCC" w:rsidR="007217F7" w:rsidRDefault="0067779F" w:rsidP="0067779F">
      <w:pPr>
        <w:pStyle w:val="ListParagraph"/>
        <w:ind w:left="1440"/>
      </w:pPr>
      <w:r w:rsidRPr="003B7D05">
        <w:rPr>
          <w:rFonts w:asciiTheme="minorHAnsi" w:hAnsiTheme="minorHAnsi" w:cstheme="minorHAnsi"/>
        </w:rPr>
        <w:t>□</w:t>
      </w:r>
      <w:r>
        <w:rPr>
          <w:rFonts w:asciiTheme="minorHAnsi" w:hAnsiTheme="minorHAnsi" w:cstheme="minorHAnsi"/>
        </w:rPr>
        <w:t xml:space="preserve"> </w:t>
      </w:r>
      <w:r w:rsidR="007217F7">
        <w:t>RF</w:t>
      </w:r>
      <w:r w:rsidR="00DE1A1F">
        <w:t>I Announcement on SAM.GOV</w:t>
      </w:r>
      <w:r w:rsidR="007217F7">
        <w:t xml:space="preserve"> </w:t>
      </w:r>
    </w:p>
    <w:p w14:paraId="36F2764B" w14:textId="73910B7C" w:rsidR="007217F7" w:rsidRDefault="0067779F" w:rsidP="0067779F">
      <w:pPr>
        <w:pStyle w:val="ListParagraph"/>
        <w:ind w:left="1440"/>
      </w:pPr>
      <w:r w:rsidRPr="003B7D05">
        <w:rPr>
          <w:rFonts w:asciiTheme="minorHAnsi" w:hAnsiTheme="minorHAnsi" w:cstheme="minorHAnsi"/>
        </w:rPr>
        <w:t>□</w:t>
      </w:r>
      <w:r>
        <w:rPr>
          <w:rFonts w:asciiTheme="minorHAnsi" w:hAnsiTheme="minorHAnsi" w:cstheme="minorHAnsi"/>
        </w:rPr>
        <w:t xml:space="preserve"> </w:t>
      </w:r>
      <w:r w:rsidR="007217F7">
        <w:t>VA Investigator</w:t>
      </w:r>
      <w:r w:rsidR="002E1721">
        <w:t xml:space="preserve">: Please provide name of referring investigator </w:t>
      </w:r>
      <w:r w:rsidR="00D97BD4">
        <w:t xml:space="preserve">and contact </w:t>
      </w:r>
      <w:r w:rsidR="00DE1A1F">
        <w:t>information</w:t>
      </w:r>
      <w:r w:rsidR="00DE1A1F" w:rsidRPr="007217F7">
        <w:rPr>
          <w:color w:val="00B050"/>
        </w:rPr>
        <w:t xml:space="preserve"> [</w:t>
      </w:r>
      <w:r w:rsidR="002E1721" w:rsidRPr="007217F7">
        <w:rPr>
          <w:color w:val="00B050"/>
        </w:rPr>
        <w:t>Text Box]</w:t>
      </w:r>
    </w:p>
    <w:p w14:paraId="0EB0E44E" w14:textId="4A9EF3F6" w:rsidR="007217F7" w:rsidRDefault="0067779F" w:rsidP="0067779F">
      <w:pPr>
        <w:pStyle w:val="ListParagraph"/>
        <w:ind w:left="1440"/>
      </w:pPr>
      <w:r w:rsidRPr="003B7D05">
        <w:rPr>
          <w:rFonts w:asciiTheme="minorHAnsi" w:hAnsiTheme="minorHAnsi" w:cstheme="minorHAnsi"/>
        </w:rPr>
        <w:t>□</w:t>
      </w:r>
      <w:r>
        <w:rPr>
          <w:rFonts w:asciiTheme="minorHAnsi" w:hAnsiTheme="minorHAnsi" w:cstheme="minorHAnsi"/>
        </w:rPr>
        <w:t xml:space="preserve"> </w:t>
      </w:r>
      <w:r w:rsidR="007217F7">
        <w:t>VA Non-Profit Organization</w:t>
      </w:r>
      <w:r w:rsidR="002E1721">
        <w:t xml:space="preserve">: Please provide name of the organization </w:t>
      </w:r>
      <w:r w:rsidR="002E1721" w:rsidRPr="007217F7">
        <w:rPr>
          <w:color w:val="00B050"/>
        </w:rPr>
        <w:t>[Text Box]</w:t>
      </w:r>
    </w:p>
    <w:p w14:paraId="33333BA2" w14:textId="799E57E5" w:rsidR="007217F7" w:rsidRPr="007D34D9" w:rsidRDefault="0067779F" w:rsidP="0067779F">
      <w:pPr>
        <w:pStyle w:val="ListParagraph"/>
        <w:ind w:left="1440"/>
      </w:pPr>
      <w:r w:rsidRPr="003B7D05">
        <w:rPr>
          <w:rFonts w:asciiTheme="minorHAnsi" w:hAnsiTheme="minorHAnsi" w:cstheme="minorHAnsi"/>
        </w:rPr>
        <w:t>□</w:t>
      </w:r>
      <w:r>
        <w:rPr>
          <w:rFonts w:asciiTheme="minorHAnsi" w:hAnsiTheme="minorHAnsi" w:cstheme="minorHAnsi"/>
        </w:rPr>
        <w:t xml:space="preserve"> </w:t>
      </w:r>
      <w:r w:rsidR="007217F7">
        <w:t>Other</w:t>
      </w:r>
      <w:r w:rsidR="002E1721">
        <w:t xml:space="preserve">: </w:t>
      </w:r>
      <w:r w:rsidR="002E1721" w:rsidRPr="007217F7">
        <w:rPr>
          <w:color w:val="00B050"/>
        </w:rPr>
        <w:t>[Text Box]</w:t>
      </w:r>
    </w:p>
    <w:p w14:paraId="337EC2AF" w14:textId="77777777" w:rsidR="007D34D9" w:rsidRDefault="007D34D9" w:rsidP="007D34D9"/>
    <w:p w14:paraId="3DFF0504" w14:textId="0E6AA180" w:rsidR="007217F7" w:rsidRPr="003B7D05" w:rsidRDefault="007217F7" w:rsidP="001E7E5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/>
          <w:bCs/>
        </w:rPr>
      </w:pPr>
      <w:r w:rsidRPr="003B7D05">
        <w:rPr>
          <w:rFonts w:asciiTheme="minorHAnsi" w:hAnsiTheme="minorHAnsi" w:cstheme="minorHAnsi"/>
          <w:b/>
          <w:bCs/>
        </w:rPr>
        <w:t>Acknowledgement</w:t>
      </w:r>
      <w:r w:rsidR="00146EFD">
        <w:rPr>
          <w:rFonts w:asciiTheme="minorHAnsi" w:hAnsiTheme="minorHAnsi" w:cstheme="minorHAnsi"/>
          <w:b/>
          <w:bCs/>
        </w:rPr>
        <w:t xml:space="preserve">:  By checking the </w:t>
      </w:r>
      <w:r w:rsidR="0076310A">
        <w:rPr>
          <w:rFonts w:asciiTheme="minorHAnsi" w:hAnsiTheme="minorHAnsi" w:cstheme="minorHAnsi"/>
          <w:b/>
          <w:bCs/>
        </w:rPr>
        <w:t xml:space="preserve">box below, </w:t>
      </w:r>
      <w:r w:rsidR="00146EFD">
        <w:rPr>
          <w:rFonts w:asciiTheme="minorHAnsi" w:hAnsiTheme="minorHAnsi" w:cstheme="minorHAnsi"/>
          <w:b/>
          <w:bCs/>
        </w:rPr>
        <w:t>you acknowledge the following</w:t>
      </w:r>
    </w:p>
    <w:p w14:paraId="36A034D2" w14:textId="1AF632DB" w:rsidR="009B72B4" w:rsidRPr="003B7D05" w:rsidRDefault="000C7CA6" w:rsidP="0067779F">
      <w:pPr>
        <w:pStyle w:val="ListParagraph"/>
        <w:spacing w:before="100" w:beforeAutospacing="1" w:after="120"/>
        <w:ind w:left="1440"/>
        <w:rPr>
          <w:rFonts w:asciiTheme="minorHAnsi" w:eastAsia="Times New Roman" w:hAnsiTheme="minorHAnsi" w:cstheme="minorHAnsi"/>
        </w:rPr>
      </w:pPr>
      <w:r w:rsidRPr="003B7D05">
        <w:rPr>
          <w:rFonts w:asciiTheme="minorHAnsi" w:hAnsiTheme="minorHAnsi" w:cstheme="minorHAnsi"/>
        </w:rPr>
        <w:t>□</w:t>
      </w:r>
      <w:r>
        <w:rPr>
          <w:rFonts w:asciiTheme="minorHAnsi" w:hAnsiTheme="minorHAnsi" w:cstheme="minorHAnsi"/>
        </w:rPr>
        <w:t xml:space="preserve"> </w:t>
      </w:r>
      <w:r w:rsidR="0070288F">
        <w:rPr>
          <w:rFonts w:asciiTheme="minorHAnsi" w:hAnsiTheme="minorHAnsi" w:cstheme="minorHAnsi"/>
        </w:rPr>
        <w:t xml:space="preserve">CSP and </w:t>
      </w:r>
      <w:r w:rsidR="009B72B4" w:rsidRPr="003B7D05">
        <w:rPr>
          <w:rFonts w:asciiTheme="minorHAnsi" w:eastAsia="Times New Roman" w:hAnsiTheme="minorHAnsi" w:cstheme="minorHAnsi"/>
        </w:rPr>
        <w:t>MVP will not return or provide feedback on any submissions, but</w:t>
      </w:r>
      <w:r w:rsidR="0070288F">
        <w:rPr>
          <w:rFonts w:asciiTheme="minorHAnsi" w:eastAsia="Times New Roman" w:hAnsiTheme="minorHAnsi" w:cstheme="minorHAnsi"/>
        </w:rPr>
        <w:t xml:space="preserve"> these groups </w:t>
      </w:r>
      <w:r w:rsidR="009B72B4" w:rsidRPr="003B7D05">
        <w:rPr>
          <w:rFonts w:asciiTheme="minorHAnsi" w:eastAsia="Times New Roman" w:hAnsiTheme="minorHAnsi" w:cstheme="minorHAnsi"/>
        </w:rPr>
        <w:t>reserve the right to further engage with respondents to clarify understanding of submitted comments.</w:t>
      </w:r>
    </w:p>
    <w:p w14:paraId="01D280B4" w14:textId="118AA5B0" w:rsidR="009B72B4" w:rsidRPr="003B7D05" w:rsidRDefault="000C7CA6" w:rsidP="000C7CA6">
      <w:pPr>
        <w:pStyle w:val="ListParagraph"/>
        <w:spacing w:before="100" w:beforeAutospacing="1" w:after="120"/>
        <w:ind w:left="1440"/>
        <w:rPr>
          <w:rFonts w:asciiTheme="minorHAnsi" w:eastAsia="Times New Roman" w:hAnsiTheme="minorHAnsi" w:cstheme="minorHAnsi"/>
        </w:rPr>
      </w:pPr>
      <w:r w:rsidRPr="003B7D05">
        <w:rPr>
          <w:rFonts w:asciiTheme="minorHAnsi" w:hAnsiTheme="minorHAnsi" w:cstheme="minorHAnsi"/>
        </w:rPr>
        <w:t>□</w:t>
      </w:r>
      <w:r>
        <w:rPr>
          <w:rFonts w:asciiTheme="minorHAnsi" w:hAnsiTheme="minorHAnsi" w:cstheme="minorHAnsi"/>
        </w:rPr>
        <w:t xml:space="preserve"> </w:t>
      </w:r>
      <w:r w:rsidR="0070288F">
        <w:rPr>
          <w:rFonts w:asciiTheme="minorHAnsi" w:eastAsia="Times New Roman" w:hAnsiTheme="minorHAnsi" w:cstheme="minorHAnsi"/>
        </w:rPr>
        <w:t>CSP and MVP</w:t>
      </w:r>
      <w:r w:rsidR="009B72B4" w:rsidRPr="003B7D05">
        <w:rPr>
          <w:rFonts w:asciiTheme="minorHAnsi" w:eastAsia="Times New Roman" w:hAnsiTheme="minorHAnsi" w:cstheme="minorHAnsi"/>
        </w:rPr>
        <w:t xml:space="preserve"> will treat any response to this RFI as source selection sensitive information and will protect confidentiality accordingly.</w:t>
      </w:r>
    </w:p>
    <w:p w14:paraId="28A5FC70" w14:textId="24ACA4A4" w:rsidR="003B7D05" w:rsidRPr="003B7D05" w:rsidRDefault="000C7CA6" w:rsidP="000C7CA6">
      <w:pPr>
        <w:pStyle w:val="ListParagraph"/>
        <w:spacing w:before="100" w:beforeAutospacing="1" w:after="120"/>
        <w:ind w:left="1440"/>
        <w:rPr>
          <w:rFonts w:asciiTheme="minorHAnsi" w:eastAsia="Times New Roman" w:hAnsiTheme="minorHAnsi" w:cstheme="minorHAnsi"/>
        </w:rPr>
      </w:pPr>
      <w:r w:rsidRPr="003B7D05">
        <w:rPr>
          <w:rFonts w:asciiTheme="minorHAnsi" w:hAnsiTheme="minorHAnsi" w:cstheme="minorHAnsi"/>
        </w:rPr>
        <w:t>□</w:t>
      </w:r>
      <w:r>
        <w:rPr>
          <w:rFonts w:asciiTheme="minorHAnsi" w:hAnsiTheme="minorHAnsi" w:cstheme="minorHAnsi"/>
        </w:rPr>
        <w:t xml:space="preserve"> </w:t>
      </w:r>
      <w:r w:rsidR="009B72B4" w:rsidRPr="003B7D05">
        <w:rPr>
          <w:rFonts w:asciiTheme="minorHAnsi" w:eastAsia="Times New Roman" w:hAnsiTheme="minorHAnsi" w:cstheme="minorHAnsi"/>
        </w:rPr>
        <w:t>This notice is for information and planning purposes only and is not to be construed as a commitment by the Government nor will the Government pay for information solicited. Respondents may</w:t>
      </w:r>
      <w:r w:rsidR="008040ED">
        <w:rPr>
          <w:rFonts w:asciiTheme="minorHAnsi" w:eastAsia="Times New Roman" w:hAnsiTheme="minorHAnsi" w:cstheme="minorHAnsi"/>
        </w:rPr>
        <w:t xml:space="preserve"> </w:t>
      </w:r>
      <w:r w:rsidR="009B72B4" w:rsidRPr="003B7D05">
        <w:rPr>
          <w:rFonts w:asciiTheme="minorHAnsi" w:eastAsia="Times New Roman" w:hAnsiTheme="minorHAnsi" w:cstheme="minorHAnsi"/>
        </w:rPr>
        <w:t>be notified of the results of the evaluation.</w:t>
      </w:r>
    </w:p>
    <w:p w14:paraId="0385E362" w14:textId="30EECB4F" w:rsidR="003B7D05" w:rsidRPr="003B7D05" w:rsidRDefault="000C7CA6" w:rsidP="000C7CA6">
      <w:pPr>
        <w:pStyle w:val="ListParagraph"/>
        <w:spacing w:before="100" w:beforeAutospacing="1" w:after="120"/>
        <w:ind w:left="1440"/>
        <w:rPr>
          <w:rFonts w:asciiTheme="minorHAnsi" w:eastAsia="Times New Roman" w:hAnsiTheme="minorHAnsi" w:cstheme="minorHAnsi"/>
        </w:rPr>
      </w:pPr>
      <w:r w:rsidRPr="003B7D05">
        <w:rPr>
          <w:rFonts w:asciiTheme="minorHAnsi" w:hAnsiTheme="minorHAnsi" w:cstheme="minorHAnsi"/>
        </w:rPr>
        <w:t>□</w:t>
      </w:r>
      <w:r w:rsidR="00D1760E">
        <w:rPr>
          <w:rFonts w:asciiTheme="minorHAnsi" w:hAnsiTheme="minorHAnsi" w:cstheme="minorHAnsi"/>
        </w:rPr>
        <w:t xml:space="preserve"> </w:t>
      </w:r>
      <w:r w:rsidR="0070288F">
        <w:rPr>
          <w:rFonts w:asciiTheme="minorHAnsi" w:eastAsia="Times New Roman" w:hAnsiTheme="minorHAnsi" w:cstheme="minorHAnsi"/>
        </w:rPr>
        <w:t>Community</w:t>
      </w:r>
      <w:r w:rsidR="00E230FD">
        <w:rPr>
          <w:rFonts w:asciiTheme="minorHAnsi" w:eastAsia="Times New Roman" w:hAnsiTheme="minorHAnsi" w:cstheme="minorHAnsi"/>
        </w:rPr>
        <w:t xml:space="preserve"> partner </w:t>
      </w:r>
      <w:r w:rsidR="00234D84">
        <w:rPr>
          <w:rFonts w:asciiTheme="minorHAnsi" w:eastAsia="Times New Roman" w:hAnsiTheme="minorHAnsi" w:cstheme="minorHAnsi"/>
        </w:rPr>
        <w:t xml:space="preserve">and </w:t>
      </w:r>
      <w:r w:rsidR="00E230FD">
        <w:rPr>
          <w:rFonts w:asciiTheme="minorHAnsi" w:eastAsia="Times New Roman" w:hAnsiTheme="minorHAnsi" w:cstheme="minorHAnsi"/>
        </w:rPr>
        <w:t>projec</w:t>
      </w:r>
      <w:r w:rsidR="008D78B8">
        <w:rPr>
          <w:rFonts w:asciiTheme="minorHAnsi" w:eastAsia="Times New Roman" w:hAnsiTheme="minorHAnsi" w:cstheme="minorHAnsi"/>
        </w:rPr>
        <w:t>t</w:t>
      </w:r>
      <w:r w:rsidR="00E230FD">
        <w:rPr>
          <w:rFonts w:asciiTheme="minorHAnsi" w:eastAsia="Times New Roman" w:hAnsiTheme="minorHAnsi" w:cstheme="minorHAnsi"/>
        </w:rPr>
        <w:t xml:space="preserve"> staff must </w:t>
      </w:r>
      <w:proofErr w:type="gramStart"/>
      <w:r w:rsidR="00E230FD">
        <w:rPr>
          <w:rFonts w:asciiTheme="minorHAnsi" w:eastAsia="Times New Roman" w:hAnsiTheme="minorHAnsi" w:cstheme="minorHAnsi"/>
        </w:rPr>
        <w:t>be located in</w:t>
      </w:r>
      <w:proofErr w:type="gramEnd"/>
      <w:r w:rsidR="00E230FD">
        <w:rPr>
          <w:rFonts w:asciiTheme="minorHAnsi" w:eastAsia="Times New Roman" w:hAnsiTheme="minorHAnsi" w:cstheme="minorHAnsi"/>
        </w:rPr>
        <w:t xml:space="preserve"> the United States</w:t>
      </w:r>
    </w:p>
    <w:p w14:paraId="07D0FF9F" w14:textId="32E55B9D" w:rsidR="00C248E0" w:rsidRPr="003B7D05" w:rsidRDefault="000C7CA6" w:rsidP="000C7CA6">
      <w:pPr>
        <w:pStyle w:val="ListParagraph"/>
        <w:spacing w:before="100" w:beforeAutospacing="1" w:after="120"/>
        <w:ind w:left="1440"/>
        <w:rPr>
          <w:rFonts w:asciiTheme="minorHAnsi" w:eastAsia="Times New Roman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446228C9" w14:textId="77777777" w:rsidR="00C248E0" w:rsidRDefault="00C248E0" w:rsidP="00130BE6">
      <w:pPr>
        <w:pStyle w:val="ListParagraph"/>
        <w:ind w:left="1080"/>
        <w:rPr>
          <w:b/>
          <w:bCs/>
        </w:rPr>
      </w:pPr>
    </w:p>
    <w:p w14:paraId="0066CB22" w14:textId="292C5CE6" w:rsidR="00B642D7" w:rsidRPr="00DE4B0C" w:rsidRDefault="00B642D7" w:rsidP="004F41D3">
      <w:pPr>
        <w:pStyle w:val="ListParagraph"/>
        <w:rPr>
          <w:b/>
          <w:bCs/>
          <w:i/>
          <w:iCs/>
        </w:rPr>
      </w:pPr>
    </w:p>
    <w:sectPr w:rsidR="00B642D7" w:rsidRPr="00DE4B0C" w:rsidSect="007217F7">
      <w:headerReference w:type="default" r:id="rId11"/>
      <w:headerReference w:type="first" r:id="rId12"/>
      <w:pgSz w:w="12240" w:h="15840"/>
      <w:pgMar w:top="90" w:right="1440" w:bottom="450" w:left="117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0205C" w14:textId="77777777" w:rsidR="00E52ABB" w:rsidRDefault="00E52ABB" w:rsidP="007217F7">
      <w:pPr>
        <w:spacing w:after="0" w:line="240" w:lineRule="auto"/>
      </w:pPr>
      <w:r>
        <w:separator/>
      </w:r>
    </w:p>
  </w:endnote>
  <w:endnote w:type="continuationSeparator" w:id="0">
    <w:p w14:paraId="23CB30C6" w14:textId="77777777" w:rsidR="00E52ABB" w:rsidRDefault="00E52ABB" w:rsidP="007217F7">
      <w:pPr>
        <w:spacing w:after="0" w:line="240" w:lineRule="auto"/>
      </w:pPr>
      <w:r>
        <w:continuationSeparator/>
      </w:r>
    </w:p>
  </w:endnote>
  <w:endnote w:type="continuationNotice" w:id="1">
    <w:p w14:paraId="3592C0E7" w14:textId="77777777" w:rsidR="00E52ABB" w:rsidRDefault="00E52A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CA2CB" w14:textId="77777777" w:rsidR="00E52ABB" w:rsidRDefault="00E52ABB" w:rsidP="007217F7">
      <w:pPr>
        <w:spacing w:after="0" w:line="240" w:lineRule="auto"/>
      </w:pPr>
      <w:r>
        <w:separator/>
      </w:r>
    </w:p>
  </w:footnote>
  <w:footnote w:type="continuationSeparator" w:id="0">
    <w:p w14:paraId="7F3929C7" w14:textId="77777777" w:rsidR="00E52ABB" w:rsidRDefault="00E52ABB" w:rsidP="007217F7">
      <w:pPr>
        <w:spacing w:after="0" w:line="240" w:lineRule="auto"/>
      </w:pPr>
      <w:r>
        <w:continuationSeparator/>
      </w:r>
    </w:p>
  </w:footnote>
  <w:footnote w:type="continuationNotice" w:id="1">
    <w:p w14:paraId="03BE0C5A" w14:textId="77777777" w:rsidR="00E52ABB" w:rsidRDefault="00E52A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3FE1D" w14:textId="611EBC71" w:rsidR="007217F7" w:rsidRDefault="007217F7">
    <w:pPr>
      <w:pStyle w:val="Header"/>
    </w:pPr>
  </w:p>
  <w:p w14:paraId="680D5510" w14:textId="77777777" w:rsidR="007217F7" w:rsidRDefault="007217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598E" w14:textId="73302AB1" w:rsidR="007217F7" w:rsidRDefault="007217F7">
    <w:pPr>
      <w:pStyle w:val="Header"/>
    </w:pPr>
    <w:bookmarkStart w:id="1" w:name="_Hlk75953283"/>
    <w:r>
      <w:rPr>
        <w:noProof/>
      </w:rPr>
      <w:drawing>
        <wp:anchor distT="0" distB="0" distL="114300" distR="114300" simplePos="0" relativeHeight="251658240" behindDoc="0" locked="0" layoutInCell="1" allowOverlap="1" wp14:anchorId="19E2BADE" wp14:editId="07DE0292">
          <wp:simplePos x="0" y="0"/>
          <wp:positionH relativeFrom="column">
            <wp:posOffset>0</wp:posOffset>
          </wp:positionH>
          <wp:positionV relativeFrom="paragraph">
            <wp:posOffset>-68939</wp:posOffset>
          </wp:positionV>
          <wp:extent cx="1358900" cy="533400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000" b="30689"/>
                  <a:stretch/>
                </pic:blipFill>
                <pic:spPr bwMode="auto">
                  <a:xfrm>
                    <a:off x="0" y="0"/>
                    <a:ext cx="13589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DA9"/>
    <w:multiLevelType w:val="hybridMultilevel"/>
    <w:tmpl w:val="18280B9A"/>
    <w:lvl w:ilvl="0" w:tplc="6346D05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4067"/>
    <w:multiLevelType w:val="hybridMultilevel"/>
    <w:tmpl w:val="DB40E06A"/>
    <w:lvl w:ilvl="0" w:tplc="5A6EBFF0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E612E3"/>
    <w:multiLevelType w:val="hybridMultilevel"/>
    <w:tmpl w:val="88FE1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A1F9D"/>
    <w:multiLevelType w:val="hybridMultilevel"/>
    <w:tmpl w:val="0AA6F958"/>
    <w:lvl w:ilvl="0" w:tplc="FD5C6B90">
      <w:start w:val="3"/>
      <w:numFmt w:val="lowerRoman"/>
      <w:lvlText w:val="%1."/>
      <w:lvlJc w:val="right"/>
      <w:pPr>
        <w:ind w:left="23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DE4AA6"/>
    <w:multiLevelType w:val="hybridMultilevel"/>
    <w:tmpl w:val="2BA00AEE"/>
    <w:lvl w:ilvl="0" w:tplc="C2920D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F67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50E8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105C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EE9E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B202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ED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F043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30C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7DC1101"/>
    <w:multiLevelType w:val="hybridMultilevel"/>
    <w:tmpl w:val="03DEA7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270B8"/>
    <w:multiLevelType w:val="hybridMultilevel"/>
    <w:tmpl w:val="4D4272A4"/>
    <w:lvl w:ilvl="0" w:tplc="9DF2BA7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756DE"/>
    <w:multiLevelType w:val="hybridMultilevel"/>
    <w:tmpl w:val="8474F1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2413E"/>
    <w:multiLevelType w:val="hybridMultilevel"/>
    <w:tmpl w:val="35CC4BCC"/>
    <w:lvl w:ilvl="0" w:tplc="3DB4A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42DBB"/>
    <w:multiLevelType w:val="hybridMultilevel"/>
    <w:tmpl w:val="215AD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A753E"/>
    <w:multiLevelType w:val="hybridMultilevel"/>
    <w:tmpl w:val="94B2FCB2"/>
    <w:lvl w:ilvl="0" w:tplc="BF62BBD4">
      <w:start w:val="4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C7AA1"/>
    <w:multiLevelType w:val="hybridMultilevel"/>
    <w:tmpl w:val="06843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63016"/>
    <w:multiLevelType w:val="hybridMultilevel"/>
    <w:tmpl w:val="389645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A9AF7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  <w:color w:val="00B05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B2B80"/>
    <w:multiLevelType w:val="hybridMultilevel"/>
    <w:tmpl w:val="64A6BD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AF5FF2"/>
    <w:multiLevelType w:val="hybridMultilevel"/>
    <w:tmpl w:val="375AE1FA"/>
    <w:lvl w:ilvl="0" w:tplc="442A7DD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314865"/>
    <w:multiLevelType w:val="hybridMultilevel"/>
    <w:tmpl w:val="BC5A5FE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DD41DD"/>
    <w:multiLevelType w:val="hybridMultilevel"/>
    <w:tmpl w:val="274C11C4"/>
    <w:lvl w:ilvl="0" w:tplc="F332499A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BD7D08"/>
    <w:multiLevelType w:val="hybridMultilevel"/>
    <w:tmpl w:val="94D05BC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75773E7"/>
    <w:multiLevelType w:val="hybridMultilevel"/>
    <w:tmpl w:val="817CF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4C77B8"/>
    <w:multiLevelType w:val="multilevel"/>
    <w:tmpl w:val="1E3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25E3B"/>
    <w:multiLevelType w:val="hybridMultilevel"/>
    <w:tmpl w:val="0B24E8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D96D12"/>
    <w:multiLevelType w:val="hybridMultilevel"/>
    <w:tmpl w:val="F5FC47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DF146F"/>
    <w:multiLevelType w:val="hybridMultilevel"/>
    <w:tmpl w:val="30489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64132"/>
    <w:multiLevelType w:val="hybridMultilevel"/>
    <w:tmpl w:val="B27004C4"/>
    <w:lvl w:ilvl="0" w:tplc="60169A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C03E22"/>
    <w:multiLevelType w:val="hybridMultilevel"/>
    <w:tmpl w:val="BDDAFB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BA3AFE"/>
    <w:multiLevelType w:val="hybridMultilevel"/>
    <w:tmpl w:val="444A45BA"/>
    <w:lvl w:ilvl="0" w:tplc="A6A22BE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/>
        <w:color w:val="00B050"/>
      </w:rPr>
    </w:lvl>
    <w:lvl w:ilvl="1" w:tplc="555636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  <w:color w:val="00B05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1060E"/>
    <w:multiLevelType w:val="hybridMultilevel"/>
    <w:tmpl w:val="8F04F7F0"/>
    <w:lvl w:ilvl="0" w:tplc="442A7DD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512793"/>
    <w:multiLevelType w:val="hybridMultilevel"/>
    <w:tmpl w:val="2D0C7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307F03"/>
    <w:multiLevelType w:val="hybridMultilevel"/>
    <w:tmpl w:val="35D235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D9518E"/>
    <w:multiLevelType w:val="hybridMultilevel"/>
    <w:tmpl w:val="179ACB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D35B44"/>
    <w:multiLevelType w:val="hybridMultilevel"/>
    <w:tmpl w:val="F286C10A"/>
    <w:lvl w:ilvl="0" w:tplc="D28846D4">
      <w:start w:val="2"/>
      <w:numFmt w:val="decimal"/>
      <w:lvlText w:val="%1)"/>
      <w:lvlJc w:val="left"/>
      <w:pPr>
        <w:ind w:left="144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839126">
    <w:abstractNumId w:val="10"/>
  </w:num>
  <w:num w:numId="2" w16cid:durableId="1243180846">
    <w:abstractNumId w:val="20"/>
  </w:num>
  <w:num w:numId="3" w16cid:durableId="2062972049">
    <w:abstractNumId w:val="13"/>
  </w:num>
  <w:num w:numId="4" w16cid:durableId="1057238650">
    <w:abstractNumId w:val="7"/>
  </w:num>
  <w:num w:numId="5" w16cid:durableId="1851528487">
    <w:abstractNumId w:val="28"/>
  </w:num>
  <w:num w:numId="6" w16cid:durableId="213734441">
    <w:abstractNumId w:val="5"/>
  </w:num>
  <w:num w:numId="7" w16cid:durableId="351687451">
    <w:abstractNumId w:val="21"/>
  </w:num>
  <w:num w:numId="8" w16cid:durableId="1762414019">
    <w:abstractNumId w:val="3"/>
  </w:num>
  <w:num w:numId="9" w16cid:durableId="9335271">
    <w:abstractNumId w:val="29"/>
  </w:num>
  <w:num w:numId="10" w16cid:durableId="702172733">
    <w:abstractNumId w:val="0"/>
  </w:num>
  <w:num w:numId="11" w16cid:durableId="1014498321">
    <w:abstractNumId w:val="4"/>
  </w:num>
  <w:num w:numId="12" w16cid:durableId="598833473">
    <w:abstractNumId w:val="27"/>
  </w:num>
  <w:num w:numId="13" w16cid:durableId="2070686438">
    <w:abstractNumId w:val="25"/>
  </w:num>
  <w:num w:numId="14" w16cid:durableId="424692551">
    <w:abstractNumId w:val="6"/>
  </w:num>
  <w:num w:numId="15" w16cid:durableId="1324166092">
    <w:abstractNumId w:val="26"/>
  </w:num>
  <w:num w:numId="16" w16cid:durableId="875704137">
    <w:abstractNumId w:val="14"/>
  </w:num>
  <w:num w:numId="17" w16cid:durableId="445732751">
    <w:abstractNumId w:val="8"/>
  </w:num>
  <w:num w:numId="18" w16cid:durableId="1768967197">
    <w:abstractNumId w:val="9"/>
  </w:num>
  <w:num w:numId="19" w16cid:durableId="1956473864">
    <w:abstractNumId w:val="11"/>
  </w:num>
  <w:num w:numId="20" w16cid:durableId="770125357">
    <w:abstractNumId w:val="23"/>
  </w:num>
  <w:num w:numId="21" w16cid:durableId="125857691">
    <w:abstractNumId w:val="22"/>
  </w:num>
  <w:num w:numId="22" w16cid:durableId="148793890">
    <w:abstractNumId w:val="19"/>
  </w:num>
  <w:num w:numId="23" w16cid:durableId="1205479197">
    <w:abstractNumId w:val="12"/>
  </w:num>
  <w:num w:numId="24" w16cid:durableId="394595861">
    <w:abstractNumId w:val="24"/>
  </w:num>
  <w:num w:numId="25" w16cid:durableId="379791751">
    <w:abstractNumId w:val="17"/>
  </w:num>
  <w:num w:numId="26" w16cid:durableId="1943027135">
    <w:abstractNumId w:val="18"/>
  </w:num>
  <w:num w:numId="27" w16cid:durableId="979384986">
    <w:abstractNumId w:val="16"/>
  </w:num>
  <w:num w:numId="28" w16cid:durableId="71784877">
    <w:abstractNumId w:val="15"/>
  </w:num>
  <w:num w:numId="29" w16cid:durableId="1155492352">
    <w:abstractNumId w:val="2"/>
  </w:num>
  <w:num w:numId="30" w16cid:durableId="799303634">
    <w:abstractNumId w:val="1"/>
  </w:num>
  <w:num w:numId="31" w16cid:durableId="1342245077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6C"/>
    <w:rsid w:val="0000259E"/>
    <w:rsid w:val="000071EF"/>
    <w:rsid w:val="000079DC"/>
    <w:rsid w:val="000109C0"/>
    <w:rsid w:val="000150B1"/>
    <w:rsid w:val="0002404A"/>
    <w:rsid w:val="0003147D"/>
    <w:rsid w:val="00034067"/>
    <w:rsid w:val="00044CE0"/>
    <w:rsid w:val="00071531"/>
    <w:rsid w:val="0007180E"/>
    <w:rsid w:val="00073595"/>
    <w:rsid w:val="00075105"/>
    <w:rsid w:val="00083230"/>
    <w:rsid w:val="00092001"/>
    <w:rsid w:val="00094BF8"/>
    <w:rsid w:val="00095334"/>
    <w:rsid w:val="000A08F9"/>
    <w:rsid w:val="000A396E"/>
    <w:rsid w:val="000A742D"/>
    <w:rsid w:val="000B19B3"/>
    <w:rsid w:val="000B33FA"/>
    <w:rsid w:val="000B4EE9"/>
    <w:rsid w:val="000C1565"/>
    <w:rsid w:val="000C6604"/>
    <w:rsid w:val="000C7CA6"/>
    <w:rsid w:val="000D5E43"/>
    <w:rsid w:val="000E291E"/>
    <w:rsid w:val="000E53BF"/>
    <w:rsid w:val="000E6865"/>
    <w:rsid w:val="000E7733"/>
    <w:rsid w:val="000F1982"/>
    <w:rsid w:val="000F447B"/>
    <w:rsid w:val="000F4546"/>
    <w:rsid w:val="000F6AA9"/>
    <w:rsid w:val="00101607"/>
    <w:rsid w:val="001043F2"/>
    <w:rsid w:val="00110A91"/>
    <w:rsid w:val="00130BE6"/>
    <w:rsid w:val="00142ACC"/>
    <w:rsid w:val="00143B58"/>
    <w:rsid w:val="00145F3D"/>
    <w:rsid w:val="00146EFD"/>
    <w:rsid w:val="00150862"/>
    <w:rsid w:val="0017260E"/>
    <w:rsid w:val="00181C8B"/>
    <w:rsid w:val="0019379D"/>
    <w:rsid w:val="001A748B"/>
    <w:rsid w:val="001C2B49"/>
    <w:rsid w:val="001C4969"/>
    <w:rsid w:val="001D41D5"/>
    <w:rsid w:val="001D6A52"/>
    <w:rsid w:val="001E4C5F"/>
    <w:rsid w:val="001E67AC"/>
    <w:rsid w:val="001E7E55"/>
    <w:rsid w:val="001F25DA"/>
    <w:rsid w:val="001F733B"/>
    <w:rsid w:val="002035FE"/>
    <w:rsid w:val="00212E7B"/>
    <w:rsid w:val="002155EC"/>
    <w:rsid w:val="0021748E"/>
    <w:rsid w:val="002332C0"/>
    <w:rsid w:val="00234BAB"/>
    <w:rsid w:val="00234D84"/>
    <w:rsid w:val="00241D30"/>
    <w:rsid w:val="00251BC2"/>
    <w:rsid w:val="00255197"/>
    <w:rsid w:val="0025568E"/>
    <w:rsid w:val="0026064F"/>
    <w:rsid w:val="00266493"/>
    <w:rsid w:val="00271743"/>
    <w:rsid w:val="00277F3C"/>
    <w:rsid w:val="002810DE"/>
    <w:rsid w:val="00281B92"/>
    <w:rsid w:val="002956AB"/>
    <w:rsid w:val="002A3221"/>
    <w:rsid w:val="002A3E6F"/>
    <w:rsid w:val="002C18FC"/>
    <w:rsid w:val="002C3129"/>
    <w:rsid w:val="002D3B44"/>
    <w:rsid w:val="002D5BF0"/>
    <w:rsid w:val="002D7C14"/>
    <w:rsid w:val="002D7EBE"/>
    <w:rsid w:val="002E1721"/>
    <w:rsid w:val="002F18BE"/>
    <w:rsid w:val="002F2641"/>
    <w:rsid w:val="002F43BC"/>
    <w:rsid w:val="002F6F62"/>
    <w:rsid w:val="002F7DF0"/>
    <w:rsid w:val="002F7FC6"/>
    <w:rsid w:val="003041F7"/>
    <w:rsid w:val="00310A61"/>
    <w:rsid w:val="003115A7"/>
    <w:rsid w:val="00317CB9"/>
    <w:rsid w:val="00331FE0"/>
    <w:rsid w:val="00341006"/>
    <w:rsid w:val="00341401"/>
    <w:rsid w:val="00341A7F"/>
    <w:rsid w:val="00343CB8"/>
    <w:rsid w:val="0034780D"/>
    <w:rsid w:val="003556D9"/>
    <w:rsid w:val="003802A6"/>
    <w:rsid w:val="00382DBF"/>
    <w:rsid w:val="00396C40"/>
    <w:rsid w:val="003972A3"/>
    <w:rsid w:val="003A7E1B"/>
    <w:rsid w:val="003B0BA9"/>
    <w:rsid w:val="003B7D05"/>
    <w:rsid w:val="003C32E4"/>
    <w:rsid w:val="003C40F5"/>
    <w:rsid w:val="003C57E3"/>
    <w:rsid w:val="003D0888"/>
    <w:rsid w:val="003D5272"/>
    <w:rsid w:val="003D7553"/>
    <w:rsid w:val="003D7E71"/>
    <w:rsid w:val="003E1050"/>
    <w:rsid w:val="003E5876"/>
    <w:rsid w:val="003F2936"/>
    <w:rsid w:val="003F7C95"/>
    <w:rsid w:val="00402A41"/>
    <w:rsid w:val="004055AB"/>
    <w:rsid w:val="0042493C"/>
    <w:rsid w:val="004273A2"/>
    <w:rsid w:val="004320DF"/>
    <w:rsid w:val="004624C6"/>
    <w:rsid w:val="004631C5"/>
    <w:rsid w:val="0046324F"/>
    <w:rsid w:val="00470C55"/>
    <w:rsid w:val="004804ED"/>
    <w:rsid w:val="00484B6F"/>
    <w:rsid w:val="004937FA"/>
    <w:rsid w:val="00497C4C"/>
    <w:rsid w:val="004A3263"/>
    <w:rsid w:val="004A47E1"/>
    <w:rsid w:val="004B3B24"/>
    <w:rsid w:val="004D473C"/>
    <w:rsid w:val="004D5FA3"/>
    <w:rsid w:val="004D6C3D"/>
    <w:rsid w:val="004E276A"/>
    <w:rsid w:val="004E30C5"/>
    <w:rsid w:val="004E58A1"/>
    <w:rsid w:val="004F41D3"/>
    <w:rsid w:val="004F739B"/>
    <w:rsid w:val="004F7591"/>
    <w:rsid w:val="0050540D"/>
    <w:rsid w:val="005061DC"/>
    <w:rsid w:val="00511F2E"/>
    <w:rsid w:val="00513E34"/>
    <w:rsid w:val="00517112"/>
    <w:rsid w:val="0052243E"/>
    <w:rsid w:val="0052556C"/>
    <w:rsid w:val="00527F54"/>
    <w:rsid w:val="00534307"/>
    <w:rsid w:val="005407E4"/>
    <w:rsid w:val="005426C8"/>
    <w:rsid w:val="0055437A"/>
    <w:rsid w:val="00561A12"/>
    <w:rsid w:val="0056470B"/>
    <w:rsid w:val="00570BED"/>
    <w:rsid w:val="00571E13"/>
    <w:rsid w:val="00586005"/>
    <w:rsid w:val="00590361"/>
    <w:rsid w:val="00592FC5"/>
    <w:rsid w:val="005B16B7"/>
    <w:rsid w:val="005B4C51"/>
    <w:rsid w:val="005E50B2"/>
    <w:rsid w:val="005E59AD"/>
    <w:rsid w:val="005E61F9"/>
    <w:rsid w:val="005E6319"/>
    <w:rsid w:val="005F0F76"/>
    <w:rsid w:val="005F73C1"/>
    <w:rsid w:val="005F7D29"/>
    <w:rsid w:val="00602F50"/>
    <w:rsid w:val="00604F26"/>
    <w:rsid w:val="00632946"/>
    <w:rsid w:val="00633232"/>
    <w:rsid w:val="0063612B"/>
    <w:rsid w:val="006454B4"/>
    <w:rsid w:val="006505BF"/>
    <w:rsid w:val="006519F7"/>
    <w:rsid w:val="00671EBE"/>
    <w:rsid w:val="0067779F"/>
    <w:rsid w:val="00677E67"/>
    <w:rsid w:val="00684A82"/>
    <w:rsid w:val="00691863"/>
    <w:rsid w:val="006A38ED"/>
    <w:rsid w:val="006A72CB"/>
    <w:rsid w:val="006C59ED"/>
    <w:rsid w:val="006E0223"/>
    <w:rsid w:val="006E15A0"/>
    <w:rsid w:val="006E2A59"/>
    <w:rsid w:val="006E6939"/>
    <w:rsid w:val="006E6C8F"/>
    <w:rsid w:val="0070288F"/>
    <w:rsid w:val="007217F7"/>
    <w:rsid w:val="00721D73"/>
    <w:rsid w:val="00727901"/>
    <w:rsid w:val="00731FCD"/>
    <w:rsid w:val="007330B8"/>
    <w:rsid w:val="00737E47"/>
    <w:rsid w:val="00741176"/>
    <w:rsid w:val="00741A82"/>
    <w:rsid w:val="00744CF0"/>
    <w:rsid w:val="00752E87"/>
    <w:rsid w:val="007616D1"/>
    <w:rsid w:val="0076278B"/>
    <w:rsid w:val="0076310A"/>
    <w:rsid w:val="007751A7"/>
    <w:rsid w:val="0078080A"/>
    <w:rsid w:val="00786720"/>
    <w:rsid w:val="007867F9"/>
    <w:rsid w:val="007A3389"/>
    <w:rsid w:val="007B5831"/>
    <w:rsid w:val="007B6142"/>
    <w:rsid w:val="007B79E1"/>
    <w:rsid w:val="007C0DAE"/>
    <w:rsid w:val="007C10BB"/>
    <w:rsid w:val="007C4E0F"/>
    <w:rsid w:val="007D34D9"/>
    <w:rsid w:val="007D4D12"/>
    <w:rsid w:val="007D6EF9"/>
    <w:rsid w:val="007D746F"/>
    <w:rsid w:val="007E51F7"/>
    <w:rsid w:val="007E7BC4"/>
    <w:rsid w:val="007E7F7D"/>
    <w:rsid w:val="007F74CA"/>
    <w:rsid w:val="007F79D1"/>
    <w:rsid w:val="0080200E"/>
    <w:rsid w:val="008040ED"/>
    <w:rsid w:val="00806D06"/>
    <w:rsid w:val="008176FD"/>
    <w:rsid w:val="008202B4"/>
    <w:rsid w:val="008302E1"/>
    <w:rsid w:val="00835690"/>
    <w:rsid w:val="00840AF8"/>
    <w:rsid w:val="00844598"/>
    <w:rsid w:val="00845CA0"/>
    <w:rsid w:val="00857D06"/>
    <w:rsid w:val="008600AA"/>
    <w:rsid w:val="00865A80"/>
    <w:rsid w:val="0088332D"/>
    <w:rsid w:val="00884476"/>
    <w:rsid w:val="0089272F"/>
    <w:rsid w:val="008928B8"/>
    <w:rsid w:val="0089731E"/>
    <w:rsid w:val="008A4D47"/>
    <w:rsid w:val="008B25FF"/>
    <w:rsid w:val="008C3A7B"/>
    <w:rsid w:val="008D3177"/>
    <w:rsid w:val="008D78B8"/>
    <w:rsid w:val="008D7B14"/>
    <w:rsid w:val="008E0616"/>
    <w:rsid w:val="008E095D"/>
    <w:rsid w:val="008E5407"/>
    <w:rsid w:val="008F0738"/>
    <w:rsid w:val="00913F32"/>
    <w:rsid w:val="00914C8B"/>
    <w:rsid w:val="00920F68"/>
    <w:rsid w:val="00922D6F"/>
    <w:rsid w:val="00940D12"/>
    <w:rsid w:val="0094252E"/>
    <w:rsid w:val="00951FDB"/>
    <w:rsid w:val="00952C19"/>
    <w:rsid w:val="00962913"/>
    <w:rsid w:val="009724FF"/>
    <w:rsid w:val="00975EFF"/>
    <w:rsid w:val="0098348A"/>
    <w:rsid w:val="00983522"/>
    <w:rsid w:val="00991230"/>
    <w:rsid w:val="00992422"/>
    <w:rsid w:val="00994ED5"/>
    <w:rsid w:val="009A169A"/>
    <w:rsid w:val="009A476F"/>
    <w:rsid w:val="009A71E3"/>
    <w:rsid w:val="009B4CF6"/>
    <w:rsid w:val="009B586F"/>
    <w:rsid w:val="009B72B4"/>
    <w:rsid w:val="009C4B1B"/>
    <w:rsid w:val="009C53BF"/>
    <w:rsid w:val="009C796B"/>
    <w:rsid w:val="009D06F2"/>
    <w:rsid w:val="009D2CBE"/>
    <w:rsid w:val="009D4880"/>
    <w:rsid w:val="009F2F1D"/>
    <w:rsid w:val="00A07584"/>
    <w:rsid w:val="00A14965"/>
    <w:rsid w:val="00A154FD"/>
    <w:rsid w:val="00A16632"/>
    <w:rsid w:val="00A20A56"/>
    <w:rsid w:val="00A243E6"/>
    <w:rsid w:val="00A30C0C"/>
    <w:rsid w:val="00A4162E"/>
    <w:rsid w:val="00A47E35"/>
    <w:rsid w:val="00A67FB6"/>
    <w:rsid w:val="00A73797"/>
    <w:rsid w:val="00A73B25"/>
    <w:rsid w:val="00A80F1C"/>
    <w:rsid w:val="00A812EC"/>
    <w:rsid w:val="00A84527"/>
    <w:rsid w:val="00A90794"/>
    <w:rsid w:val="00A94815"/>
    <w:rsid w:val="00A94B0C"/>
    <w:rsid w:val="00A94C5E"/>
    <w:rsid w:val="00AA4A2D"/>
    <w:rsid w:val="00AA4F89"/>
    <w:rsid w:val="00AB3DEA"/>
    <w:rsid w:val="00AC3968"/>
    <w:rsid w:val="00AC45D4"/>
    <w:rsid w:val="00AC5D6C"/>
    <w:rsid w:val="00AD33A0"/>
    <w:rsid w:val="00AD6CBF"/>
    <w:rsid w:val="00AE1AA8"/>
    <w:rsid w:val="00B03420"/>
    <w:rsid w:val="00B158F2"/>
    <w:rsid w:val="00B2604E"/>
    <w:rsid w:val="00B330A1"/>
    <w:rsid w:val="00B35B02"/>
    <w:rsid w:val="00B505EE"/>
    <w:rsid w:val="00B531F4"/>
    <w:rsid w:val="00B53CE0"/>
    <w:rsid w:val="00B642D7"/>
    <w:rsid w:val="00B7015A"/>
    <w:rsid w:val="00B7040C"/>
    <w:rsid w:val="00B74A3F"/>
    <w:rsid w:val="00B75DFE"/>
    <w:rsid w:val="00B7652F"/>
    <w:rsid w:val="00B8224A"/>
    <w:rsid w:val="00B850AC"/>
    <w:rsid w:val="00B9090C"/>
    <w:rsid w:val="00B936B2"/>
    <w:rsid w:val="00B93AC7"/>
    <w:rsid w:val="00B95F3B"/>
    <w:rsid w:val="00B97CBE"/>
    <w:rsid w:val="00BA5E96"/>
    <w:rsid w:val="00BB4045"/>
    <w:rsid w:val="00BB4C84"/>
    <w:rsid w:val="00BC0977"/>
    <w:rsid w:val="00BC7B9B"/>
    <w:rsid w:val="00BD2831"/>
    <w:rsid w:val="00BD3744"/>
    <w:rsid w:val="00BD4A25"/>
    <w:rsid w:val="00BE5AAB"/>
    <w:rsid w:val="00BE62B9"/>
    <w:rsid w:val="00BF3968"/>
    <w:rsid w:val="00BF3B9A"/>
    <w:rsid w:val="00BF4327"/>
    <w:rsid w:val="00C00487"/>
    <w:rsid w:val="00C05A50"/>
    <w:rsid w:val="00C15960"/>
    <w:rsid w:val="00C21B9A"/>
    <w:rsid w:val="00C21DBB"/>
    <w:rsid w:val="00C22C18"/>
    <w:rsid w:val="00C2301A"/>
    <w:rsid w:val="00C248E0"/>
    <w:rsid w:val="00C2763F"/>
    <w:rsid w:val="00C32301"/>
    <w:rsid w:val="00C36602"/>
    <w:rsid w:val="00C3740C"/>
    <w:rsid w:val="00C421B3"/>
    <w:rsid w:val="00C520AB"/>
    <w:rsid w:val="00C605F7"/>
    <w:rsid w:val="00C63CCE"/>
    <w:rsid w:val="00C71414"/>
    <w:rsid w:val="00C7152D"/>
    <w:rsid w:val="00C733BF"/>
    <w:rsid w:val="00C854E5"/>
    <w:rsid w:val="00C92063"/>
    <w:rsid w:val="00CC1ED8"/>
    <w:rsid w:val="00CC2AF3"/>
    <w:rsid w:val="00CC4F66"/>
    <w:rsid w:val="00CD045D"/>
    <w:rsid w:val="00CD2EDB"/>
    <w:rsid w:val="00CD38CF"/>
    <w:rsid w:val="00CD4DB8"/>
    <w:rsid w:val="00CE62C8"/>
    <w:rsid w:val="00CF21AD"/>
    <w:rsid w:val="00D12279"/>
    <w:rsid w:val="00D15228"/>
    <w:rsid w:val="00D16187"/>
    <w:rsid w:val="00D1760E"/>
    <w:rsid w:val="00D20128"/>
    <w:rsid w:val="00D343E2"/>
    <w:rsid w:val="00D40447"/>
    <w:rsid w:val="00D411DB"/>
    <w:rsid w:val="00D41A80"/>
    <w:rsid w:val="00D43D3B"/>
    <w:rsid w:val="00D5050A"/>
    <w:rsid w:val="00D517E0"/>
    <w:rsid w:val="00D568AB"/>
    <w:rsid w:val="00D75BE0"/>
    <w:rsid w:val="00D966BA"/>
    <w:rsid w:val="00D97BD4"/>
    <w:rsid w:val="00DA0B91"/>
    <w:rsid w:val="00DA14A2"/>
    <w:rsid w:val="00DA46F6"/>
    <w:rsid w:val="00DB5034"/>
    <w:rsid w:val="00DC0E65"/>
    <w:rsid w:val="00DC6D08"/>
    <w:rsid w:val="00DD1496"/>
    <w:rsid w:val="00DD19C2"/>
    <w:rsid w:val="00DD69B5"/>
    <w:rsid w:val="00DD7639"/>
    <w:rsid w:val="00DD7C89"/>
    <w:rsid w:val="00DE1A1F"/>
    <w:rsid w:val="00DE1C56"/>
    <w:rsid w:val="00DE4B0C"/>
    <w:rsid w:val="00DF3A33"/>
    <w:rsid w:val="00DF3A9C"/>
    <w:rsid w:val="00E10F6D"/>
    <w:rsid w:val="00E12697"/>
    <w:rsid w:val="00E230FD"/>
    <w:rsid w:val="00E23A8C"/>
    <w:rsid w:val="00E31166"/>
    <w:rsid w:val="00E343B7"/>
    <w:rsid w:val="00E40D79"/>
    <w:rsid w:val="00E44359"/>
    <w:rsid w:val="00E44943"/>
    <w:rsid w:val="00E44E87"/>
    <w:rsid w:val="00E4519F"/>
    <w:rsid w:val="00E5251E"/>
    <w:rsid w:val="00E52ABB"/>
    <w:rsid w:val="00E56994"/>
    <w:rsid w:val="00E62F4D"/>
    <w:rsid w:val="00E63F8C"/>
    <w:rsid w:val="00E756B9"/>
    <w:rsid w:val="00E7779E"/>
    <w:rsid w:val="00E8428D"/>
    <w:rsid w:val="00E852AE"/>
    <w:rsid w:val="00E9083C"/>
    <w:rsid w:val="00E9374C"/>
    <w:rsid w:val="00E9737E"/>
    <w:rsid w:val="00EA6A54"/>
    <w:rsid w:val="00EA7F38"/>
    <w:rsid w:val="00EC2587"/>
    <w:rsid w:val="00EC6927"/>
    <w:rsid w:val="00ED34D9"/>
    <w:rsid w:val="00EE7C7B"/>
    <w:rsid w:val="00EF7AAF"/>
    <w:rsid w:val="00F02F6B"/>
    <w:rsid w:val="00F102DB"/>
    <w:rsid w:val="00F16E3D"/>
    <w:rsid w:val="00F265EA"/>
    <w:rsid w:val="00F26BAD"/>
    <w:rsid w:val="00F3282E"/>
    <w:rsid w:val="00F357DE"/>
    <w:rsid w:val="00F37E3F"/>
    <w:rsid w:val="00F43DD0"/>
    <w:rsid w:val="00F52249"/>
    <w:rsid w:val="00F56635"/>
    <w:rsid w:val="00F60232"/>
    <w:rsid w:val="00F81FA5"/>
    <w:rsid w:val="00F9060E"/>
    <w:rsid w:val="00F90999"/>
    <w:rsid w:val="00F90AFC"/>
    <w:rsid w:val="00F950B4"/>
    <w:rsid w:val="00FA11B8"/>
    <w:rsid w:val="00FA3BD2"/>
    <w:rsid w:val="00FA6CF8"/>
    <w:rsid w:val="00FA7C9D"/>
    <w:rsid w:val="00FB1F2D"/>
    <w:rsid w:val="00FB7134"/>
    <w:rsid w:val="00FE29F8"/>
    <w:rsid w:val="00FE4E45"/>
    <w:rsid w:val="00FE782A"/>
    <w:rsid w:val="00FF2539"/>
    <w:rsid w:val="00FF584B"/>
    <w:rsid w:val="050AA499"/>
    <w:rsid w:val="06E713FC"/>
    <w:rsid w:val="0741EAF1"/>
    <w:rsid w:val="075D4898"/>
    <w:rsid w:val="0AF62D52"/>
    <w:rsid w:val="0C5D153A"/>
    <w:rsid w:val="118B5D16"/>
    <w:rsid w:val="13D861E5"/>
    <w:rsid w:val="1582CE02"/>
    <w:rsid w:val="18FA0CF0"/>
    <w:rsid w:val="1A9D7268"/>
    <w:rsid w:val="1F3F2C07"/>
    <w:rsid w:val="2025C95A"/>
    <w:rsid w:val="2268F5C5"/>
    <w:rsid w:val="25319D02"/>
    <w:rsid w:val="260EBB31"/>
    <w:rsid w:val="27B80072"/>
    <w:rsid w:val="280EB342"/>
    <w:rsid w:val="2E33A7C0"/>
    <w:rsid w:val="3186A441"/>
    <w:rsid w:val="3192BD59"/>
    <w:rsid w:val="34880DB6"/>
    <w:rsid w:val="397C251D"/>
    <w:rsid w:val="399627EC"/>
    <w:rsid w:val="3A285B66"/>
    <w:rsid w:val="3AF8A658"/>
    <w:rsid w:val="45C78BBF"/>
    <w:rsid w:val="463BB4BE"/>
    <w:rsid w:val="49229DD4"/>
    <w:rsid w:val="4CAC94F1"/>
    <w:rsid w:val="55918857"/>
    <w:rsid w:val="5C6633DB"/>
    <w:rsid w:val="66490F39"/>
    <w:rsid w:val="66E42FAC"/>
    <w:rsid w:val="6BA1BF6A"/>
    <w:rsid w:val="6C3DEB0E"/>
    <w:rsid w:val="6F161DEA"/>
    <w:rsid w:val="70606920"/>
    <w:rsid w:val="727CA221"/>
    <w:rsid w:val="73782980"/>
    <w:rsid w:val="74086B20"/>
    <w:rsid w:val="77301D69"/>
    <w:rsid w:val="780C332B"/>
    <w:rsid w:val="7B97AC9D"/>
    <w:rsid w:val="7BEBE226"/>
    <w:rsid w:val="7C338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0B99F"/>
  <w15:docId w15:val="{AB7F540A-EEE7-458E-90EF-B49A5EEE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6C"/>
  </w:style>
  <w:style w:type="paragraph" w:styleId="Heading1">
    <w:name w:val="heading 1"/>
    <w:basedOn w:val="Normal"/>
    <w:next w:val="Normal"/>
    <w:link w:val="Heading1Char"/>
    <w:uiPriority w:val="9"/>
    <w:qFormat/>
    <w:rsid w:val="0052556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6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52556C"/>
    <w:pPr>
      <w:spacing w:after="0" w:line="240" w:lineRule="auto"/>
      <w:ind w:left="720"/>
    </w:pPr>
    <w:rPr>
      <w:rFonts w:ascii="Calibri" w:hAnsi="Calibri" w:cs="Calibri"/>
    </w:rPr>
  </w:style>
  <w:style w:type="paragraph" w:customStyle="1" w:styleId="xmsonormal">
    <w:name w:val="x_msonormal"/>
    <w:basedOn w:val="Normal"/>
    <w:rsid w:val="00D40447"/>
    <w:pPr>
      <w:spacing w:after="0" w:line="240" w:lineRule="auto"/>
    </w:pPr>
    <w:rPr>
      <w:rFonts w:ascii="Calibri" w:hAnsi="Calibri" w:cs="Calibri"/>
    </w:rPr>
  </w:style>
  <w:style w:type="paragraph" w:customStyle="1" w:styleId="xmsolistparagraph">
    <w:name w:val="x_msolistparagraph"/>
    <w:basedOn w:val="Normal"/>
    <w:rsid w:val="00D40447"/>
    <w:pPr>
      <w:spacing w:line="252" w:lineRule="auto"/>
      <w:ind w:left="720"/>
    </w:pPr>
    <w:rPr>
      <w:rFonts w:ascii="Times New Roman" w:hAnsi="Times New Roman" w:cs="Times New Roman"/>
      <w:sz w:val="20"/>
      <w:szCs w:val="20"/>
    </w:rPr>
  </w:style>
  <w:style w:type="character" w:customStyle="1" w:styleId="xcontentpasted0">
    <w:name w:val="x_contentpasted0"/>
    <w:basedOn w:val="DefaultParagraphFont"/>
    <w:rsid w:val="00D40447"/>
  </w:style>
  <w:style w:type="character" w:customStyle="1" w:styleId="xcontentpasted2">
    <w:name w:val="x_contentpasted2"/>
    <w:basedOn w:val="DefaultParagraphFont"/>
    <w:rsid w:val="00D40447"/>
  </w:style>
  <w:style w:type="character" w:customStyle="1" w:styleId="xcontentpasted3">
    <w:name w:val="x_contentpasted3"/>
    <w:basedOn w:val="DefaultParagraphFont"/>
    <w:rsid w:val="00D40447"/>
  </w:style>
  <w:style w:type="character" w:customStyle="1" w:styleId="ui-provider">
    <w:name w:val="ui-provider"/>
    <w:basedOn w:val="DefaultParagraphFont"/>
    <w:rsid w:val="00920F68"/>
  </w:style>
  <w:style w:type="character" w:styleId="SmartLink">
    <w:name w:val="Smart Link"/>
    <w:basedOn w:val="DefaultParagraphFont"/>
    <w:uiPriority w:val="99"/>
    <w:semiHidden/>
    <w:unhideWhenUsed/>
    <w:rsid w:val="005E6319"/>
    <w:rPr>
      <w:color w:val="0000FF"/>
      <w:u w:val="single"/>
      <w:shd w:val="clear" w:color="auto" w:fill="F3F2F1"/>
    </w:rPr>
  </w:style>
  <w:style w:type="paragraph" w:customStyle="1" w:styleId="gmail-msolistparagraph">
    <w:name w:val="gmail-msolistparagraph"/>
    <w:basedOn w:val="Normal"/>
    <w:rsid w:val="00991230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6E0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02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02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0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022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41D3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1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7F7"/>
  </w:style>
  <w:style w:type="paragraph" w:styleId="Footer">
    <w:name w:val="footer"/>
    <w:basedOn w:val="Normal"/>
    <w:link w:val="FooterChar"/>
    <w:uiPriority w:val="99"/>
    <w:unhideWhenUsed/>
    <w:qFormat/>
    <w:rsid w:val="00721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7F7"/>
  </w:style>
  <w:style w:type="character" w:styleId="Hyperlink">
    <w:name w:val="Hyperlink"/>
    <w:rsid w:val="007217F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35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ui-primitive">
    <w:name w:val="fui-primitive"/>
    <w:basedOn w:val="DefaultParagraphFont"/>
    <w:rsid w:val="009B72B4"/>
  </w:style>
  <w:style w:type="paragraph" w:styleId="NoSpacing">
    <w:name w:val="No Spacing"/>
    <w:uiPriority w:val="1"/>
    <w:qFormat/>
    <w:rsid w:val="00146E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2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0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81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7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57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32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6C52F1DB4BEC4CA5B24204ADA39FCB" ma:contentTypeVersion="4" ma:contentTypeDescription="Create a new document." ma:contentTypeScope="" ma:versionID="6fd33649143c83e6a0bb0f1683564a37">
  <xsd:schema xmlns:xsd="http://www.w3.org/2001/XMLSchema" xmlns:xs="http://www.w3.org/2001/XMLSchema" xmlns:p="http://schemas.microsoft.com/office/2006/metadata/properties" xmlns:ns2="addb44ce-d6f5-4a79-b083-fc3a3bfecf65" targetNamespace="http://schemas.microsoft.com/office/2006/metadata/properties" ma:root="true" ma:fieldsID="d894cbe4b2d09344d4a0d6be93b0d4d1" ns2:_="">
    <xsd:import namespace="addb44ce-d6f5-4a79-b083-fc3a3bfecf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b44ce-d6f5-4a79-b083-fc3a3bfec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482F8A-9298-4577-9C8D-EE0AAFC100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F586CB-D7BF-446F-AA24-37A2ED6306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b44ce-d6f5-4a79-b083-fc3a3bfecf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B546EF-6C81-474A-81C5-0AFAAEC5F1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F7C970-64BC-4972-8113-2226AFBC9B9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2902</Characters>
  <Application>Microsoft Office Word</Application>
  <DocSecurity>4</DocSecurity>
  <Lines>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Kosik, Nicole</dc:creator>
  <cp:keywords/>
  <dc:description/>
  <cp:lastModifiedBy>Kale, Renee L.</cp:lastModifiedBy>
  <cp:revision>2</cp:revision>
  <cp:lastPrinted>2023-07-27T19:30:00Z</cp:lastPrinted>
  <dcterms:created xsi:type="dcterms:W3CDTF">2026-03-26T10:13:00Z</dcterms:created>
  <dcterms:modified xsi:type="dcterms:W3CDTF">2026-03-26T10:13:00Z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0x010100376C52F1DB4BEC4CA5B24204ADA39FCB</vt:lpwstr>
  </property>
</Properties>
</file>