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1733C" w14:textId="77777777" w:rsidR="00AC7329" w:rsidRPr="004C7C18" w:rsidRDefault="00AC7329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513944" w14:paraId="6771733F" w14:textId="77777777" w:rsidTr="00917C3B">
        <w:tc>
          <w:tcPr>
            <w:tcW w:w="1098" w:type="dxa"/>
          </w:tcPr>
          <w:p w14:paraId="6771733D" w14:textId="77777777" w:rsidR="00AC7329" w:rsidRPr="000762B6" w:rsidRDefault="00AC732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14:paraId="6771733E" w14:textId="77777777" w:rsidR="00AC7329" w:rsidRPr="000104D7" w:rsidRDefault="00AC7329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36C242-26-AP-2640 | 561-26-3-5112-0038 Fire Door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Replacements</w:t>
            </w:r>
            <w:r w:rsidRPr="000104D7">
              <w:rPr>
                <w:rStyle w:val="AAMSKBFill-InHighlight"/>
                <w:color w:val="auto"/>
              </w:rPr>
              <w:t xml:space="preserve">  </w:t>
            </w:r>
          </w:p>
        </w:tc>
      </w:tr>
    </w:tbl>
    <w:p w14:paraId="67717340" w14:textId="77777777" w:rsidR="00AC7329" w:rsidRPr="004C7C18" w:rsidRDefault="00AC7329" w:rsidP="00783A50">
      <w:pPr>
        <w:spacing w:after="160" w:line="254" w:lineRule="auto"/>
        <w:rPr>
          <w:rFonts w:eastAsia="Calibri" w:cstheme="minorHAnsi"/>
          <w:szCs w:val="20"/>
        </w:rPr>
      </w:pPr>
    </w:p>
    <w:p w14:paraId="67717341" w14:textId="77777777" w:rsidR="00AC7329" w:rsidRPr="004C7C18" w:rsidRDefault="00AC7329" w:rsidP="006E6FE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513944" w14:paraId="67717344" w14:textId="77777777" w:rsidTr="006E6FE5">
        <w:tc>
          <w:tcPr>
            <w:tcW w:w="4698" w:type="dxa"/>
            <w:hideMark/>
          </w:tcPr>
          <w:p w14:paraId="67717342" w14:textId="77777777" w:rsidR="00AC7329" w:rsidRPr="000762B6" w:rsidRDefault="00AC732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67717343" w14:textId="77777777" w:rsidR="00AC7329" w:rsidRPr="000762B6" w:rsidRDefault="00AC7329">
            <w:pPr>
              <w:rPr>
                <w:rFonts w:cstheme="minorHAnsi"/>
              </w:rPr>
            </w:pPr>
            <w:r>
              <w:rPr>
                <w:rFonts w:cstheme="minorHAnsi"/>
              </w:rPr>
              <w:t>12208-3410</w:t>
            </w:r>
          </w:p>
        </w:tc>
      </w:tr>
      <w:tr w:rsidR="00513944" w14:paraId="67717347" w14:textId="77777777" w:rsidTr="006E6FE5">
        <w:tc>
          <w:tcPr>
            <w:tcW w:w="4698" w:type="dxa"/>
            <w:hideMark/>
          </w:tcPr>
          <w:p w14:paraId="67717345" w14:textId="77777777" w:rsidR="00AC7329" w:rsidRPr="000762B6" w:rsidRDefault="00AC732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67717346" w14:textId="77777777" w:rsidR="00AC7329" w:rsidRPr="000762B6" w:rsidRDefault="00AC7329">
            <w:pPr>
              <w:rPr>
                <w:rFonts w:cstheme="minorHAnsi"/>
              </w:rPr>
            </w:pPr>
            <w:r>
              <w:rPr>
                <w:rFonts w:cstheme="minorHAnsi"/>
              </w:rPr>
              <w:t>36C24226Q0552</w:t>
            </w:r>
          </w:p>
        </w:tc>
      </w:tr>
      <w:tr w:rsidR="00513944" w14:paraId="6771734A" w14:textId="77777777" w:rsidTr="006E6FE5">
        <w:tc>
          <w:tcPr>
            <w:tcW w:w="4698" w:type="dxa"/>
            <w:hideMark/>
          </w:tcPr>
          <w:p w14:paraId="67717348" w14:textId="77777777" w:rsidR="00AC7329" w:rsidRPr="000762B6" w:rsidRDefault="00AC732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67717349" w14:textId="77777777" w:rsidR="00AC7329" w:rsidRPr="004C7C18" w:rsidRDefault="00AC732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04-24-2026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12pm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513944" w14:paraId="6771734D" w14:textId="77777777" w:rsidTr="006E6FE5">
        <w:tc>
          <w:tcPr>
            <w:tcW w:w="4698" w:type="dxa"/>
          </w:tcPr>
          <w:p w14:paraId="6771734B" w14:textId="77777777" w:rsidR="00AC7329" w:rsidRPr="000762B6" w:rsidRDefault="00AC732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6771734C" w14:textId="77777777" w:rsidR="00AC7329" w:rsidRPr="004C7C18" w:rsidRDefault="00AC732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99</w:t>
            </w:r>
            <w:r w:rsidRPr="004C7C1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513944" w14:paraId="67717350" w14:textId="77777777" w:rsidTr="006E6FE5">
        <w:tc>
          <w:tcPr>
            <w:tcW w:w="4698" w:type="dxa"/>
          </w:tcPr>
          <w:p w14:paraId="6771734E" w14:textId="77777777" w:rsidR="00AC7329" w:rsidRPr="000762B6" w:rsidRDefault="00AC732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6771734F" w14:textId="77777777" w:rsidR="00AC7329" w:rsidRPr="004C7C18" w:rsidRDefault="00AC732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513944" w14:paraId="67717353" w14:textId="77777777" w:rsidTr="006E6FE5">
        <w:tc>
          <w:tcPr>
            <w:tcW w:w="4698" w:type="dxa"/>
          </w:tcPr>
          <w:p w14:paraId="67717351" w14:textId="77777777" w:rsidR="00AC7329" w:rsidRPr="000762B6" w:rsidRDefault="00AC732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67717352" w14:textId="77777777" w:rsidR="00AC7329" w:rsidRPr="00C838FE" w:rsidRDefault="00AC7329">
            <w:pPr>
              <w:rPr>
                <w:rFonts w:cstheme="minorHAnsi"/>
                <w:szCs w:val="20"/>
              </w:rPr>
            </w:pPr>
          </w:p>
        </w:tc>
      </w:tr>
      <w:tr w:rsidR="00513944" w14:paraId="67717356" w14:textId="77777777" w:rsidTr="006E6FE5">
        <w:tc>
          <w:tcPr>
            <w:tcW w:w="4698" w:type="dxa"/>
          </w:tcPr>
          <w:p w14:paraId="67717354" w14:textId="77777777" w:rsidR="00AC7329" w:rsidRPr="000762B6" w:rsidRDefault="00AC732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67717355" w14:textId="77777777" w:rsidR="00AC7329" w:rsidRPr="00C71F9E" w:rsidRDefault="00AC7329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5670</w:t>
            </w:r>
          </w:p>
        </w:tc>
      </w:tr>
      <w:tr w:rsidR="00513944" w14:paraId="67717359" w14:textId="77777777" w:rsidTr="006E6FE5">
        <w:tc>
          <w:tcPr>
            <w:tcW w:w="4698" w:type="dxa"/>
          </w:tcPr>
          <w:p w14:paraId="67717357" w14:textId="77777777" w:rsidR="00AC7329" w:rsidRPr="000762B6" w:rsidRDefault="00AC732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67717358" w14:textId="77777777" w:rsidR="00AC7329" w:rsidRPr="004C7C18" w:rsidRDefault="00AC732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332321</w:t>
            </w:r>
          </w:p>
        </w:tc>
      </w:tr>
      <w:tr w:rsidR="00513944" w14:paraId="67717361" w14:textId="77777777" w:rsidTr="006E6FE5">
        <w:tc>
          <w:tcPr>
            <w:tcW w:w="4698" w:type="dxa"/>
            <w:hideMark/>
          </w:tcPr>
          <w:p w14:paraId="6771735A" w14:textId="77777777" w:rsidR="00AC7329" w:rsidRPr="000762B6" w:rsidRDefault="00AC732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6771735B" w14:textId="77777777" w:rsidR="00AC7329" w:rsidRPr="004C7C18" w:rsidRDefault="00AC732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6771735C" w14:textId="77777777" w:rsidR="00AC7329" w:rsidRPr="004C7C18" w:rsidRDefault="00AC732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6771735D" w14:textId="77777777" w:rsidR="00AC7329" w:rsidRPr="004C7C18" w:rsidRDefault="00AC732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Samuel S . Stratton VA Medical Center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6771735E" w14:textId="77777777" w:rsidR="00AC7329" w:rsidRPr="004C7C18" w:rsidRDefault="00AC732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113 Holland Avenue (2-90NCA)</w:t>
            </w:r>
          </w:p>
          <w:p w14:paraId="6771735F" w14:textId="77777777" w:rsidR="00AC7329" w:rsidRPr="004C7C18" w:rsidRDefault="00AC732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Albany NY  12208-3410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67717360" w14:textId="77777777" w:rsidR="00AC7329" w:rsidRPr="004C7C18" w:rsidRDefault="00AC7329">
            <w:pPr>
              <w:rPr>
                <w:rFonts w:cstheme="minorHAnsi"/>
                <w:szCs w:val="20"/>
              </w:rPr>
            </w:pPr>
          </w:p>
        </w:tc>
      </w:tr>
      <w:tr w:rsidR="00513944" w14:paraId="6771736B" w14:textId="77777777" w:rsidTr="006E6FE5">
        <w:tc>
          <w:tcPr>
            <w:tcW w:w="4698" w:type="dxa"/>
          </w:tcPr>
          <w:p w14:paraId="67717362" w14:textId="77777777" w:rsidR="00AC7329" w:rsidRPr="000762B6" w:rsidRDefault="00AC732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POINT OF CONTACT*</w:t>
            </w:r>
          </w:p>
          <w:p w14:paraId="67717363" w14:textId="77777777" w:rsidR="00AC7329" w:rsidRPr="000762B6" w:rsidRDefault="00AC7329">
            <w:pPr>
              <w:rPr>
                <w:rFonts w:cstheme="minorHAnsi"/>
                <w:b/>
                <w:szCs w:val="20"/>
              </w:rPr>
            </w:pPr>
          </w:p>
          <w:p w14:paraId="67717364" w14:textId="77777777" w:rsidR="00AC7329" w:rsidRPr="000762B6" w:rsidRDefault="00AC7329" w:rsidP="000762B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67717365" w14:textId="77777777" w:rsidR="00AC7329" w:rsidRPr="004C7C18" w:rsidRDefault="00AC732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67717366" w14:textId="77777777" w:rsidR="00AC7329" w:rsidRPr="004C7C18" w:rsidRDefault="00AC732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Corey Swinton</w:t>
            </w:r>
          </w:p>
          <w:p w14:paraId="67717367" w14:textId="77777777" w:rsidR="00AC7329" w:rsidRPr="004C7C18" w:rsidRDefault="00AC732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Corey.Swinton@va.gov</w:t>
            </w:r>
          </w:p>
          <w:p w14:paraId="67717368" w14:textId="77777777" w:rsidR="00AC7329" w:rsidRPr="004C7C18" w:rsidRDefault="00AC732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67717369" w14:textId="77777777" w:rsidR="00AC7329" w:rsidRPr="004C7C18" w:rsidRDefault="00AC732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6771736A" w14:textId="77777777" w:rsidR="00AC7329" w:rsidRPr="004C7C18" w:rsidRDefault="00AC7329">
            <w:pPr>
              <w:rPr>
                <w:rFonts w:cstheme="minorHAnsi"/>
                <w:szCs w:val="20"/>
              </w:rPr>
            </w:pPr>
          </w:p>
        </w:tc>
      </w:tr>
    </w:tbl>
    <w:p w14:paraId="6771736C" w14:textId="77777777" w:rsidR="00AC7329" w:rsidRPr="004C7C18" w:rsidRDefault="00AC7329" w:rsidP="00783A50">
      <w:pPr>
        <w:rPr>
          <w:rFonts w:cstheme="minorHAnsi"/>
          <w:szCs w:val="20"/>
        </w:rPr>
      </w:pPr>
    </w:p>
    <w:p w14:paraId="6771736D" w14:textId="77777777" w:rsidR="00AC7329" w:rsidRPr="004C7C18" w:rsidRDefault="00AC7329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513944" w14:paraId="67717370" w14:textId="77777777" w:rsidTr="000E2EDD">
        <w:tc>
          <w:tcPr>
            <w:tcW w:w="4675" w:type="dxa"/>
          </w:tcPr>
          <w:p w14:paraId="6771736E" w14:textId="77777777" w:rsidR="00AC7329" w:rsidRPr="000762B6" w:rsidRDefault="00AC732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6771736F" w14:textId="77777777" w:rsidR="00AC7329" w:rsidRPr="00CB2EE9" w:rsidRDefault="00AC732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VAMC East Orange</w:t>
            </w:r>
          </w:p>
        </w:tc>
      </w:tr>
      <w:tr w:rsidR="00513944" w14:paraId="67717373" w14:textId="77777777" w:rsidTr="000E2EDD">
        <w:tc>
          <w:tcPr>
            <w:tcW w:w="4675" w:type="dxa"/>
          </w:tcPr>
          <w:p w14:paraId="67717371" w14:textId="77777777" w:rsidR="00AC7329" w:rsidRPr="000762B6" w:rsidRDefault="00AC7329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7717372" w14:textId="77777777" w:rsidR="00AC7329" w:rsidRPr="00CB2EE9" w:rsidRDefault="00AC732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385 Tremont Avenue</w:t>
            </w:r>
          </w:p>
        </w:tc>
      </w:tr>
      <w:tr w:rsidR="00513944" w14:paraId="67717376" w14:textId="77777777" w:rsidTr="000E2EDD">
        <w:tc>
          <w:tcPr>
            <w:tcW w:w="4675" w:type="dxa"/>
          </w:tcPr>
          <w:p w14:paraId="67717374" w14:textId="77777777" w:rsidR="00AC7329" w:rsidRPr="000762B6" w:rsidRDefault="00AC7329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7717375" w14:textId="77777777" w:rsidR="00AC7329" w:rsidRPr="00CB2EE9" w:rsidRDefault="00AC7329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513944" w14:paraId="67717379" w14:textId="77777777" w:rsidTr="000E2EDD">
        <w:tc>
          <w:tcPr>
            <w:tcW w:w="4675" w:type="dxa"/>
          </w:tcPr>
          <w:p w14:paraId="67717377" w14:textId="77777777" w:rsidR="00AC7329" w:rsidRPr="000762B6" w:rsidRDefault="00AC7329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7717378" w14:textId="77777777" w:rsidR="00AC7329" w:rsidRPr="00CB2EE9" w:rsidRDefault="00AC7329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513944" w14:paraId="6771737C" w14:textId="77777777" w:rsidTr="000E2EDD">
        <w:tc>
          <w:tcPr>
            <w:tcW w:w="4675" w:type="dxa"/>
          </w:tcPr>
          <w:p w14:paraId="6771737A" w14:textId="77777777" w:rsidR="00AC7329" w:rsidRPr="000762B6" w:rsidRDefault="00AC7329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771737B" w14:textId="77777777" w:rsidR="00AC7329" w:rsidRPr="00CB2EE9" w:rsidRDefault="00AC732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East Orange</w:t>
            </w:r>
            <w:r w:rsidRPr="004C7C18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NJ</w:t>
            </w:r>
          </w:p>
        </w:tc>
      </w:tr>
      <w:tr w:rsidR="00513944" w14:paraId="6771737F" w14:textId="77777777" w:rsidTr="000E2EDD">
        <w:tc>
          <w:tcPr>
            <w:tcW w:w="4675" w:type="dxa"/>
            <w:hideMark/>
          </w:tcPr>
          <w:p w14:paraId="6771737D" w14:textId="77777777" w:rsidR="00AC7329" w:rsidRPr="000762B6" w:rsidRDefault="00AC732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6771737E" w14:textId="77777777" w:rsidR="00AC7329" w:rsidRPr="00CB2EE9" w:rsidRDefault="00AC732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07018</w:t>
            </w:r>
          </w:p>
        </w:tc>
      </w:tr>
      <w:tr w:rsidR="00513944" w14:paraId="67717382" w14:textId="77777777" w:rsidTr="000E2EDD">
        <w:tc>
          <w:tcPr>
            <w:tcW w:w="4675" w:type="dxa"/>
            <w:hideMark/>
          </w:tcPr>
          <w:p w14:paraId="67717380" w14:textId="77777777" w:rsidR="00AC7329" w:rsidRPr="000762B6" w:rsidRDefault="00AC732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67717381" w14:textId="77777777" w:rsidR="00AC7329" w:rsidRPr="00CB2EE9" w:rsidRDefault="00AC732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USA</w:t>
            </w:r>
          </w:p>
        </w:tc>
      </w:tr>
    </w:tbl>
    <w:p w14:paraId="67717383" w14:textId="77777777" w:rsidR="00AC7329" w:rsidRPr="004C7C18" w:rsidRDefault="00AC7329" w:rsidP="004C7C18">
      <w:pPr>
        <w:spacing w:after="160" w:line="252" w:lineRule="auto"/>
        <w:jc w:val="center"/>
        <w:rPr>
          <w:rFonts w:eastAsia="Calibri" w:cstheme="minorHAnsi"/>
          <w:b/>
        </w:rPr>
      </w:pPr>
    </w:p>
    <w:p w14:paraId="67717384" w14:textId="77777777" w:rsidR="00AC7329" w:rsidRPr="004C7C18" w:rsidRDefault="00AC7329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513944" w14:paraId="67717387" w14:textId="77777777" w:rsidTr="009C37D0">
        <w:tc>
          <w:tcPr>
            <w:tcW w:w="4675" w:type="dxa"/>
            <w:hideMark/>
          </w:tcPr>
          <w:p w14:paraId="67717385" w14:textId="77777777" w:rsidR="00AC7329" w:rsidRPr="000762B6" w:rsidRDefault="00AC7329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67717386" w14:textId="77777777" w:rsidR="00AC7329" w:rsidRPr="004C7C18" w:rsidRDefault="00AC7329">
            <w:pPr>
              <w:rPr>
                <w:rFonts w:cstheme="minorHAnsi"/>
              </w:rPr>
            </w:pPr>
          </w:p>
        </w:tc>
      </w:tr>
      <w:tr w:rsidR="00513944" w14:paraId="6771738A" w14:textId="77777777" w:rsidTr="009C37D0">
        <w:tc>
          <w:tcPr>
            <w:tcW w:w="4675" w:type="dxa"/>
            <w:hideMark/>
          </w:tcPr>
          <w:p w14:paraId="67717388" w14:textId="77777777" w:rsidR="00AC7329" w:rsidRPr="000762B6" w:rsidRDefault="00AC7329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67717389" w14:textId="77777777" w:rsidR="00AC7329" w:rsidRPr="004C7C18" w:rsidRDefault="00AC7329">
            <w:pPr>
              <w:rPr>
                <w:rFonts w:cstheme="minorHAnsi"/>
                <w:szCs w:val="20"/>
              </w:rPr>
            </w:pPr>
          </w:p>
        </w:tc>
      </w:tr>
      <w:tr w:rsidR="00513944" w14:paraId="6771738D" w14:textId="77777777" w:rsidTr="009C37D0">
        <w:tc>
          <w:tcPr>
            <w:tcW w:w="4675" w:type="dxa"/>
            <w:hideMark/>
          </w:tcPr>
          <w:p w14:paraId="6771738B" w14:textId="77777777" w:rsidR="00AC7329" w:rsidRPr="000762B6" w:rsidRDefault="00AC7329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6771738C" w14:textId="77777777" w:rsidR="00AC7329" w:rsidRPr="004C7C18" w:rsidRDefault="00AC7329">
            <w:pPr>
              <w:rPr>
                <w:rFonts w:cstheme="minorHAnsi"/>
                <w:szCs w:val="20"/>
              </w:rPr>
            </w:pPr>
          </w:p>
        </w:tc>
      </w:tr>
      <w:tr w:rsidR="00513944" w14:paraId="67717390" w14:textId="77777777" w:rsidTr="009C37D0">
        <w:trPr>
          <w:trHeight w:val="233"/>
        </w:trPr>
        <w:tc>
          <w:tcPr>
            <w:tcW w:w="4675" w:type="dxa"/>
            <w:hideMark/>
          </w:tcPr>
          <w:p w14:paraId="6771738E" w14:textId="77777777" w:rsidR="00AC7329" w:rsidRPr="000762B6" w:rsidRDefault="00AC7329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6771738F" w14:textId="77777777" w:rsidR="00AC7329" w:rsidRPr="004C7C18" w:rsidRDefault="00AC7329">
            <w:pPr>
              <w:rPr>
                <w:rFonts w:cstheme="minorHAnsi"/>
                <w:szCs w:val="20"/>
              </w:rPr>
            </w:pPr>
          </w:p>
        </w:tc>
      </w:tr>
    </w:tbl>
    <w:p w14:paraId="67717391" w14:textId="41714DE8" w:rsidR="00AC7329" w:rsidRDefault="00AC7329"/>
    <w:p w14:paraId="67717392" w14:textId="77777777" w:rsidR="00AC7329" w:rsidRPr="00917C3B" w:rsidRDefault="00AC7329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14:paraId="67717393" w14:textId="77777777" w:rsidR="00AC7329" w:rsidRPr="002B7E53" w:rsidRDefault="00AC7329" w:rsidP="00FD3E6D">
      <w:pPr>
        <w:pStyle w:val="ListParagraph"/>
        <w:numPr>
          <w:ilvl w:val="0"/>
          <w:numId w:val="1"/>
        </w:numPr>
        <w:spacing w:line="360" w:lineRule="auto"/>
      </w:pPr>
      <w:r>
        <w:t>35 5/8 X 83" - 1 3/4" 18GA METAL DOOR B LABEL 90 MIN FIRE RATED WITH 10" X 10" METAL FRAME LITE KIT WITH WIRE GLASS (Quantity 1)</w:t>
      </w:r>
    </w:p>
    <w:p w14:paraId="67717394" w14:textId="77777777" w:rsidR="00AC7329" w:rsidRDefault="00AC7329" w:rsidP="00FD3E6D">
      <w:pPr>
        <w:pStyle w:val="ListParagraph"/>
        <w:numPr>
          <w:ilvl w:val="0"/>
          <w:numId w:val="1"/>
        </w:numPr>
        <w:spacing w:line="360" w:lineRule="auto"/>
      </w:pPr>
      <w:r>
        <w:t>3/0 X 7/0 16GA. METAL FRAME SMALL ADJUSTABLE (Quantity 3)</w:t>
      </w:r>
    </w:p>
    <w:p w14:paraId="67717395" w14:textId="77777777" w:rsidR="00AC7329" w:rsidRDefault="00AC7329" w:rsidP="00FD3E6D">
      <w:pPr>
        <w:pStyle w:val="ListParagraph"/>
        <w:numPr>
          <w:ilvl w:val="0"/>
          <w:numId w:val="1"/>
        </w:numPr>
        <w:spacing w:line="360" w:lineRule="auto"/>
      </w:pPr>
      <w:r>
        <w:t>4-1/2"BB HINGE 26D FIN.NRP FRAME WIRE GLASS LITE KIT INSTALLED (Quantity 22)</w:t>
      </w:r>
    </w:p>
    <w:p w14:paraId="67717396" w14:textId="77777777" w:rsidR="00AC7329" w:rsidRDefault="00AC7329" w:rsidP="00FD3E6D">
      <w:pPr>
        <w:pStyle w:val="ListParagraph"/>
        <w:numPr>
          <w:ilvl w:val="0"/>
          <w:numId w:val="1"/>
        </w:numPr>
        <w:spacing w:line="360" w:lineRule="auto"/>
      </w:pPr>
      <w:r>
        <w:t>DOOR CLOSER HII973SIL ALUM NON-HOLD OPEN (Quantity 20)</w:t>
      </w:r>
    </w:p>
    <w:p w14:paraId="67717397" w14:textId="77777777" w:rsidR="00AC7329" w:rsidRDefault="00AC7329" w:rsidP="00FD3E6D">
      <w:pPr>
        <w:pStyle w:val="ListParagraph"/>
        <w:numPr>
          <w:ilvl w:val="0"/>
          <w:numId w:val="1"/>
        </w:numPr>
        <w:spacing w:line="360" w:lineRule="auto"/>
      </w:pPr>
      <w:r>
        <w:t>ROTARY WHITE BIRCH DOOR B LABEL 90 MIN FIRE RATED CLEAR FINISH. DOOR-TO-FIT CUSTOMERS EXISTING OPENING -ONE WITH METAL FRAME WIRE GLASS LITE KIT</w:t>
      </w:r>
      <w:r w:rsidRPr="00D45F98">
        <w:t xml:space="preserve"> </w:t>
      </w:r>
      <w:r>
        <w:t>INSTALLED 7"X22" RH (Quantity 1)</w:t>
      </w:r>
    </w:p>
    <w:p w14:paraId="67717398" w14:textId="77777777" w:rsidR="00AC7329" w:rsidRDefault="00AC7329" w:rsidP="00FD3E6D">
      <w:pPr>
        <w:pStyle w:val="ListParagraph"/>
        <w:numPr>
          <w:ilvl w:val="0"/>
          <w:numId w:val="1"/>
        </w:numPr>
        <w:spacing w:line="360" w:lineRule="auto"/>
      </w:pPr>
      <w:r>
        <w:t>ROTARY WHITE BIRCH DOOR B LABEL 90 MIN FIRE RATED CLEAR FINISH. DOOR TO FIT CUSTOMERS EXISTING OPENING. TWO RH (Quantity 1)</w:t>
      </w:r>
    </w:p>
    <w:p w14:paraId="67717399" w14:textId="77777777" w:rsidR="00AC7329" w:rsidRDefault="00AC7329" w:rsidP="00FD3E6D">
      <w:pPr>
        <w:pStyle w:val="ListParagraph"/>
        <w:numPr>
          <w:ilvl w:val="0"/>
          <w:numId w:val="1"/>
        </w:numPr>
        <w:spacing w:line="360" w:lineRule="auto"/>
      </w:pPr>
      <w:r>
        <w:t>ROTARY WHITE BIRCH DOOR B LABEL 90 MIN FIRE RATED CLEAR FINISH PREP FOR CUSTOMERS EXISTING OPENING (Quantity 1)</w:t>
      </w:r>
    </w:p>
    <w:p w14:paraId="6771739A" w14:textId="77777777" w:rsidR="00AC7329" w:rsidRDefault="00AC7329" w:rsidP="00FD3E6D">
      <w:pPr>
        <w:pStyle w:val="ListParagraph"/>
        <w:numPr>
          <w:ilvl w:val="0"/>
          <w:numId w:val="1"/>
        </w:numPr>
        <w:spacing w:line="360" w:lineRule="auto"/>
      </w:pPr>
      <w:r>
        <w:t>RIXSON SUFACE MOUNT OVERHEAD STOP (Quantity 1)</w:t>
      </w:r>
    </w:p>
    <w:p w14:paraId="6771739B" w14:textId="77777777" w:rsidR="00AC7329" w:rsidRDefault="00AC7329" w:rsidP="00FD3E6D">
      <w:pPr>
        <w:pStyle w:val="ListParagraph"/>
        <w:numPr>
          <w:ilvl w:val="0"/>
          <w:numId w:val="1"/>
        </w:numPr>
        <w:spacing w:line="360" w:lineRule="auto"/>
      </w:pPr>
      <w:r>
        <w:t>35 11/16" X 83 3/8" - 1 3/4" ROTARY WHITE BIRCH DOOR B LABEL 90 MIN FIRE RATED PREP FOR CYL LOCK &amp; HINGES CLEAR FINISH (Quantity 1)</w:t>
      </w:r>
    </w:p>
    <w:p w14:paraId="6771739C" w14:textId="77777777" w:rsidR="00AC7329" w:rsidRDefault="00AC7329" w:rsidP="00FD3E6D">
      <w:pPr>
        <w:pStyle w:val="ListParagraph"/>
        <w:numPr>
          <w:ilvl w:val="0"/>
          <w:numId w:val="1"/>
        </w:numPr>
        <w:spacing w:line="360" w:lineRule="auto"/>
      </w:pPr>
      <w:r>
        <w:t>34" WIDE X 8" HEIGHT SELF-STICK STAINLESS-STEEL KICK PLATE (Quantity 3)</w:t>
      </w:r>
    </w:p>
    <w:p w14:paraId="6771739D" w14:textId="77777777" w:rsidR="00AC7329" w:rsidRDefault="00AC7329" w:rsidP="00FD3E6D">
      <w:pPr>
        <w:pStyle w:val="ListParagraph"/>
        <w:numPr>
          <w:ilvl w:val="0"/>
          <w:numId w:val="1"/>
        </w:numPr>
        <w:spacing w:line="360" w:lineRule="auto"/>
      </w:pPr>
      <w:r>
        <w:t>PR. 59 7/8" X 83 1/2 - 1 3/4" 18 GA. METAL DOORS PAIR 18GA. (Quantity1)</w:t>
      </w:r>
    </w:p>
    <w:p w14:paraId="6771739E" w14:textId="77777777" w:rsidR="00AC7329" w:rsidRDefault="00AC7329" w:rsidP="00FD3E6D">
      <w:pPr>
        <w:pStyle w:val="ListParagraph"/>
        <w:numPr>
          <w:ilvl w:val="0"/>
          <w:numId w:val="1"/>
        </w:numPr>
        <w:spacing w:line="360" w:lineRule="auto"/>
      </w:pPr>
      <w:r>
        <w:t>FLUSH BOLTS #555 26D FIN (Quantity 1)</w:t>
      </w:r>
    </w:p>
    <w:p w14:paraId="6771739F" w14:textId="77777777" w:rsidR="00AC7329" w:rsidRDefault="00AC7329" w:rsidP="00FD3E6D">
      <w:pPr>
        <w:pStyle w:val="ListParagraph"/>
        <w:numPr>
          <w:ilvl w:val="0"/>
          <w:numId w:val="1"/>
        </w:numPr>
        <w:spacing w:line="360" w:lineRule="auto"/>
      </w:pPr>
      <w:r>
        <w:t>34" X 34" STAINLESS STEEL KICK SELF STICK (Quantity 3)</w:t>
      </w:r>
    </w:p>
    <w:p w14:paraId="677173A0" w14:textId="77777777" w:rsidR="00AC7329" w:rsidRDefault="00AC7329" w:rsidP="00FD3E6D">
      <w:pPr>
        <w:pStyle w:val="ListParagraph"/>
        <w:numPr>
          <w:ilvl w:val="0"/>
          <w:numId w:val="1"/>
        </w:numPr>
        <w:spacing w:line="360" w:lineRule="auto"/>
      </w:pPr>
      <w:r>
        <w:t>DOOR CLOSER #HII973SIL NON-HOLD OPEN ALUM FINISH (Quantity 1)</w:t>
      </w:r>
    </w:p>
    <w:p w14:paraId="677173A1" w14:textId="77777777" w:rsidR="00AC7329" w:rsidRDefault="00AC7329" w:rsidP="00FD3E6D">
      <w:pPr>
        <w:pStyle w:val="ListParagraph"/>
        <w:numPr>
          <w:ilvl w:val="0"/>
          <w:numId w:val="1"/>
        </w:numPr>
        <w:spacing w:line="360" w:lineRule="auto"/>
      </w:pPr>
      <w:r>
        <w:lastRenderedPageBreak/>
        <w:t>PAIR METAL DOORS FOR CANTEEN TO FIT CUSTOMERS EXISTING OPENING METAL DOORS REINFORCED FOR VERICAL ROD PANIC BARS WITH 5" X 20" METAL FRAME LITE KITS WITH WIRE GLASS (Quantity 1)</w:t>
      </w:r>
    </w:p>
    <w:p w14:paraId="677173A2" w14:textId="77777777" w:rsidR="00AC7329" w:rsidRDefault="00AC7329" w:rsidP="00FD3E6D">
      <w:pPr>
        <w:pStyle w:val="ListParagraph"/>
        <w:numPr>
          <w:ilvl w:val="0"/>
          <w:numId w:val="1"/>
        </w:numPr>
        <w:spacing w:line="360" w:lineRule="auto"/>
      </w:pPr>
      <w:r>
        <w:t>3/0 VONDUPRIN FIRE RATE VERTICAL ROD PANIC DEVICES WITH #9927 EXT WITH LEVER TRIM 26D FINISH FIRE RATED (Quantity 6)</w:t>
      </w:r>
    </w:p>
    <w:p w14:paraId="677173A3" w14:textId="77777777" w:rsidR="00AC7329" w:rsidRDefault="00AC7329" w:rsidP="00FD3E6D">
      <w:pPr>
        <w:pStyle w:val="ListParagraph"/>
        <w:numPr>
          <w:ilvl w:val="0"/>
          <w:numId w:val="1"/>
        </w:numPr>
        <w:spacing w:line="360" w:lineRule="auto"/>
      </w:pPr>
      <w:r>
        <w:t>6/0 X 7/0 - 1 3/4" 16GA. METAL DOORS B LABEL 90 MIN FIRE RATED WITH 5" X 20" METAL FRAME WIRE GLASS LITE KITS REINFORCE FOR VERTICAL ROD PANIC BARS (Quantity 1)</w:t>
      </w:r>
    </w:p>
    <w:p w14:paraId="677173A4" w14:textId="77777777" w:rsidR="00AC7329" w:rsidRDefault="00AC7329" w:rsidP="00FD3E6D">
      <w:pPr>
        <w:pStyle w:val="ListParagraph"/>
        <w:numPr>
          <w:ilvl w:val="0"/>
          <w:numId w:val="1"/>
        </w:numPr>
        <w:spacing w:line="360" w:lineRule="auto"/>
      </w:pPr>
      <w:r>
        <w:t>5/0 X 7/0 - 1 3/4" 16GA. METAL DOORS B LABEL 90 MIN FIRE RATED WITH 5" X 20" METAL FRAME LITE KITS WITH WIRE GLASS REINFORCE FOR VERTICAL ROD PANIC BAR (Quantity 2)</w:t>
      </w:r>
    </w:p>
    <w:p w14:paraId="677173A5" w14:textId="77777777" w:rsidR="00AC7329" w:rsidRDefault="00AC7329" w:rsidP="00FD3E6D">
      <w:pPr>
        <w:pStyle w:val="ListParagraph"/>
        <w:numPr>
          <w:ilvl w:val="0"/>
          <w:numId w:val="1"/>
        </w:numPr>
        <w:spacing w:line="360" w:lineRule="auto"/>
      </w:pPr>
      <w:r>
        <w:t>3/0 X 7/0 - 1 3/4" 18GA. METAL DOOR B LABEL 90 MIN FIRE RATED WITH 5" X 20" METAL FRAME WIRE GLASS LITE KIT (Quantity 1)</w:t>
      </w:r>
    </w:p>
    <w:p w14:paraId="677173A6" w14:textId="77777777" w:rsidR="00AC7329" w:rsidRDefault="00AC7329" w:rsidP="00FD3E6D">
      <w:pPr>
        <w:pStyle w:val="ListParagraph"/>
        <w:numPr>
          <w:ilvl w:val="0"/>
          <w:numId w:val="1"/>
        </w:numPr>
        <w:spacing w:line="360" w:lineRule="auto"/>
      </w:pPr>
      <w:r>
        <w:t>3/0 X 7/0 16GA. METAL FRAME MASONRY B LABEL 90 MIN FIRE RATED (Quantity 1)</w:t>
      </w:r>
    </w:p>
    <w:p w14:paraId="677173A7" w14:textId="77777777" w:rsidR="00AC7329" w:rsidRDefault="00AC7329" w:rsidP="00FD3E6D">
      <w:pPr>
        <w:pStyle w:val="ListParagraph"/>
        <w:numPr>
          <w:ilvl w:val="0"/>
          <w:numId w:val="1"/>
        </w:numPr>
        <w:spacing w:line="360" w:lineRule="auto"/>
      </w:pPr>
      <w:r>
        <w:t>3/8 X 7/0 - 1 3/4" 18GA, METAL DOOR B LABEL 90 MIN FIRE RATED PREP FOR CUSTOMERS LOCATIONS RH (Quantity 1)</w:t>
      </w:r>
    </w:p>
    <w:p w14:paraId="677173A8" w14:textId="77777777" w:rsidR="00AC7329" w:rsidRDefault="00AC7329" w:rsidP="00FD3E6D">
      <w:pPr>
        <w:pStyle w:val="ListParagraph"/>
        <w:numPr>
          <w:ilvl w:val="0"/>
          <w:numId w:val="1"/>
        </w:numPr>
        <w:spacing w:line="360" w:lineRule="auto"/>
      </w:pPr>
      <w:r>
        <w:t>45 5/8" X 83" - 1 3/4" 18GA. METAL DOOR B LABEL 90 MIN FIRE RATED PREP FOR CUSTOMERS LOCATIONS WITH 5" X 20" METAL FRAME WIRE GLASS LITE KIT PREP FOR CUSTOMERS LOCATIONS LH Quantity 1)</w:t>
      </w:r>
    </w:p>
    <w:p w14:paraId="677173A9" w14:textId="77777777" w:rsidR="00AC7329" w:rsidRDefault="00AC7329" w:rsidP="00FD3E6D">
      <w:pPr>
        <w:pStyle w:val="ListParagraph"/>
        <w:numPr>
          <w:ilvl w:val="0"/>
          <w:numId w:val="1"/>
        </w:numPr>
        <w:spacing w:line="360" w:lineRule="auto"/>
      </w:pPr>
      <w:r>
        <w:t>3/0 X 7/0 - 1 3/4" 18GA METAL METLAL DOOR B LABEL 90 MIN CYL PREP DOOR LH (Quantity 1)</w:t>
      </w:r>
    </w:p>
    <w:p w14:paraId="677173AA" w14:textId="77777777" w:rsidR="00AC7329" w:rsidRDefault="00AC7329" w:rsidP="00FD3E6D">
      <w:pPr>
        <w:pStyle w:val="ListParagraph"/>
        <w:numPr>
          <w:ilvl w:val="0"/>
          <w:numId w:val="1"/>
        </w:numPr>
        <w:spacing w:line="360" w:lineRule="auto"/>
      </w:pPr>
      <w:r>
        <w:t>3/0 X 7/0 SMALL ADJUSTABLE METAL FRAME B LABEL 90 MIN FIRE RATED (Quantity 1)</w:t>
      </w:r>
    </w:p>
    <w:p w14:paraId="677173AB" w14:textId="77777777" w:rsidR="00AC7329" w:rsidRDefault="00AC7329" w:rsidP="00FD3E6D">
      <w:pPr>
        <w:pStyle w:val="ListParagraph"/>
        <w:numPr>
          <w:ilvl w:val="0"/>
          <w:numId w:val="1"/>
        </w:numPr>
        <w:spacing w:line="360" w:lineRule="auto"/>
      </w:pPr>
      <w:r>
        <w:t>BOX 5" BALL BEARING HINGES 26D FINISH (Quantity 1)</w:t>
      </w:r>
    </w:p>
    <w:p w14:paraId="677173AC" w14:textId="77777777" w:rsidR="00AC7329" w:rsidRDefault="00AC7329" w:rsidP="00FD3E6D">
      <w:pPr>
        <w:pStyle w:val="ListParagraph"/>
        <w:numPr>
          <w:ilvl w:val="0"/>
          <w:numId w:val="1"/>
        </w:numPr>
        <w:spacing w:line="360" w:lineRule="auto"/>
      </w:pPr>
      <w:r>
        <w:t>35 5/8" X 83 1/8" - 1 3/4" 18GA. METAL DOOR B LABEL 90 MIN FIRE RATED LH PREP FOR CUSTOMER LOCATIONS (Quantity 1)</w:t>
      </w:r>
    </w:p>
    <w:p w14:paraId="677173AD" w14:textId="77777777" w:rsidR="00AC7329" w:rsidRDefault="00AC7329" w:rsidP="00FD3E6D">
      <w:pPr>
        <w:pStyle w:val="ListParagraph"/>
        <w:numPr>
          <w:ilvl w:val="0"/>
          <w:numId w:val="1"/>
        </w:numPr>
        <w:spacing w:line="360" w:lineRule="auto"/>
      </w:pPr>
      <w:r>
        <w:t>SET SMOKE BARRIER DOORS FOR DOUBLE EGGRESS 18GA. METAL DOORS FIRE RATED WITH 5" X 20" METAL FRAME WIRE GLASS LITE KITS. (Quantity 1)</w:t>
      </w:r>
    </w:p>
    <w:p w14:paraId="677173AE" w14:textId="77777777" w:rsidR="00AC7329" w:rsidRDefault="00AC7329" w:rsidP="00FD3E6D">
      <w:pPr>
        <w:pStyle w:val="ListParagraph"/>
        <w:numPr>
          <w:ilvl w:val="0"/>
          <w:numId w:val="1"/>
        </w:numPr>
        <w:spacing w:line="360" w:lineRule="auto"/>
      </w:pPr>
      <w:r>
        <w:t>4" X 16" STAINLESS STEEL PUSH PULL PLATE (Quantity 2)</w:t>
      </w:r>
    </w:p>
    <w:p w14:paraId="677173AF" w14:textId="77777777" w:rsidR="00AC7329" w:rsidRDefault="00AC7329" w:rsidP="00FD3E6D">
      <w:pPr>
        <w:pStyle w:val="ListParagraph"/>
        <w:numPr>
          <w:ilvl w:val="0"/>
          <w:numId w:val="1"/>
        </w:numPr>
        <w:spacing w:line="360" w:lineRule="auto"/>
      </w:pPr>
      <w:r>
        <w:t>EA. 7' METAL EDGE &amp; ASTRAGAL PRIMED DOOR: SMOKE DOORS (Quantity 2)</w:t>
      </w:r>
    </w:p>
    <w:p w14:paraId="677173B0" w14:textId="77777777" w:rsidR="00AC7329" w:rsidRDefault="00AC7329" w:rsidP="00FD3E6D">
      <w:pPr>
        <w:pStyle w:val="ListParagraph"/>
        <w:numPr>
          <w:ilvl w:val="0"/>
          <w:numId w:val="1"/>
        </w:numPr>
        <w:spacing w:line="360" w:lineRule="auto"/>
      </w:pPr>
      <w:r>
        <w:t>28" X 32" STAINLESS STEEL SELF KICK PLATE (Quantity 4)</w:t>
      </w:r>
    </w:p>
    <w:p w14:paraId="677173B1" w14:textId="77777777" w:rsidR="00AC7329" w:rsidRDefault="00AC7329" w:rsidP="00FD3E6D">
      <w:pPr>
        <w:pStyle w:val="ListParagraph"/>
        <w:numPr>
          <w:ilvl w:val="0"/>
          <w:numId w:val="1"/>
        </w:numPr>
        <w:spacing w:line="360" w:lineRule="auto"/>
      </w:pPr>
      <w:r>
        <w:t>34" X 32" STAINLESS-STEEL SELF-STICK KICK PLATE (Quantity 2)</w:t>
      </w:r>
    </w:p>
    <w:p w14:paraId="677173B2" w14:textId="77777777" w:rsidR="00AC7329" w:rsidRDefault="00AC7329" w:rsidP="00FD3E6D">
      <w:pPr>
        <w:pStyle w:val="ListParagraph"/>
        <w:numPr>
          <w:ilvl w:val="0"/>
          <w:numId w:val="1"/>
        </w:numPr>
        <w:spacing w:line="360" w:lineRule="auto"/>
      </w:pPr>
      <w:r>
        <w:t>44" X 34" STAINLESS-STEEL SELF-STICK KICK PLATE (Quantity 2)</w:t>
      </w:r>
    </w:p>
    <w:p w14:paraId="677173B3" w14:textId="77777777" w:rsidR="00AC7329" w:rsidRDefault="00AC7329"/>
    <w:sectPr w:rsidR="009436EA">
      <w:headerReference w:type="default" r:id="rId7"/>
      <w:footerReference w:type="default" r:id="rId8"/>
      <w:headerReference w:type="first" r:id="rId9"/>
      <w:footerReference w:type="first" r:id="rId10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173C4" w14:textId="77777777" w:rsidR="00AC7329" w:rsidRDefault="00AC7329">
      <w:pPr>
        <w:spacing w:after="0" w:line="240" w:lineRule="auto"/>
      </w:pPr>
      <w:r>
        <w:separator/>
      </w:r>
    </w:p>
  </w:endnote>
  <w:endnote w:type="continuationSeparator" w:id="0">
    <w:p w14:paraId="677173C6" w14:textId="77777777" w:rsidR="00AC7329" w:rsidRDefault="00AC73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513944" w14:paraId="677173B7" w14:textId="77777777" w:rsidTr="009C37D0">
      <w:tc>
        <w:tcPr>
          <w:tcW w:w="4788" w:type="dxa"/>
        </w:tcPr>
        <w:p w14:paraId="677173B5" w14:textId="77777777" w:rsidR="00AC7329" w:rsidRDefault="00AC7329" w:rsidP="009C37D0">
          <w:pPr>
            <w:pStyle w:val="Footer"/>
          </w:pPr>
        </w:p>
      </w:tc>
      <w:tc>
        <w:tcPr>
          <w:tcW w:w="4788" w:type="dxa"/>
        </w:tcPr>
        <w:p w14:paraId="677173B6" w14:textId="77777777" w:rsidR="00AC7329" w:rsidRDefault="00AC7329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677173B8" w14:textId="77777777" w:rsidR="00AC7329" w:rsidRDefault="00AC7329" w:rsidP="00C838FE">
    <w:pPr>
      <w:pStyle w:val="Footer"/>
    </w:pPr>
  </w:p>
  <w:p w14:paraId="677173B9" w14:textId="77777777" w:rsidR="00513944" w:rsidRDefault="00AC732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513944" w14:paraId="677173BD" w14:textId="77777777" w:rsidTr="009C37D0">
      <w:tc>
        <w:tcPr>
          <w:tcW w:w="4788" w:type="dxa"/>
        </w:tcPr>
        <w:p w14:paraId="677173BB" w14:textId="77777777" w:rsidR="00AC7329" w:rsidRDefault="00AC7329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14:paraId="677173BC" w14:textId="77777777" w:rsidR="00AC7329" w:rsidRDefault="00AC7329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677173BE" w14:textId="77777777" w:rsidR="00AC7329" w:rsidRDefault="00AC7329">
    <w:pPr>
      <w:pStyle w:val="Footer"/>
    </w:pPr>
  </w:p>
  <w:p w14:paraId="677173BF" w14:textId="77777777" w:rsidR="00513944" w:rsidRDefault="00AC732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173C0" w14:textId="77777777" w:rsidR="00AC7329" w:rsidRDefault="00AC7329">
      <w:pPr>
        <w:spacing w:after="0" w:line="240" w:lineRule="auto"/>
      </w:pPr>
      <w:r>
        <w:separator/>
      </w:r>
    </w:p>
  </w:footnote>
  <w:footnote w:type="continuationSeparator" w:id="0">
    <w:p w14:paraId="677173C2" w14:textId="77777777" w:rsidR="00AC7329" w:rsidRDefault="00AC73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173B4" w14:textId="77777777" w:rsidR="00AC7329" w:rsidRPr="00B830CF" w:rsidRDefault="00AC7329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173BA" w14:textId="77777777" w:rsidR="00AC7329" w:rsidRPr="003D4081" w:rsidRDefault="00AC7329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053412"/>
    <w:multiLevelType w:val="hybridMultilevel"/>
    <w:tmpl w:val="9560EB6C"/>
    <w:lvl w:ilvl="0" w:tplc="0136DE44">
      <w:start w:val="1"/>
      <w:numFmt w:val="decimal"/>
      <w:lvlText w:val="%1."/>
      <w:lvlJc w:val="left"/>
      <w:pPr>
        <w:ind w:left="360" w:hanging="360"/>
      </w:pPr>
    </w:lvl>
    <w:lvl w:ilvl="1" w:tplc="4FAAAEEE" w:tentative="1">
      <w:start w:val="1"/>
      <w:numFmt w:val="lowerLetter"/>
      <w:lvlText w:val="%2."/>
      <w:lvlJc w:val="left"/>
      <w:pPr>
        <w:ind w:left="1440" w:hanging="360"/>
      </w:pPr>
    </w:lvl>
    <w:lvl w:ilvl="2" w:tplc="89EA7F4C" w:tentative="1">
      <w:start w:val="1"/>
      <w:numFmt w:val="lowerRoman"/>
      <w:lvlText w:val="%3."/>
      <w:lvlJc w:val="right"/>
      <w:pPr>
        <w:ind w:left="2160" w:hanging="180"/>
      </w:pPr>
    </w:lvl>
    <w:lvl w:ilvl="3" w:tplc="FC0E43BE" w:tentative="1">
      <w:start w:val="1"/>
      <w:numFmt w:val="decimal"/>
      <w:lvlText w:val="%4."/>
      <w:lvlJc w:val="left"/>
      <w:pPr>
        <w:ind w:left="2880" w:hanging="360"/>
      </w:pPr>
    </w:lvl>
    <w:lvl w:ilvl="4" w:tplc="40E01E32" w:tentative="1">
      <w:start w:val="1"/>
      <w:numFmt w:val="lowerLetter"/>
      <w:lvlText w:val="%5."/>
      <w:lvlJc w:val="left"/>
      <w:pPr>
        <w:ind w:left="3600" w:hanging="360"/>
      </w:pPr>
    </w:lvl>
    <w:lvl w:ilvl="5" w:tplc="EFF2C8FC" w:tentative="1">
      <w:start w:val="1"/>
      <w:numFmt w:val="lowerRoman"/>
      <w:lvlText w:val="%6."/>
      <w:lvlJc w:val="right"/>
      <w:pPr>
        <w:ind w:left="4320" w:hanging="180"/>
      </w:pPr>
    </w:lvl>
    <w:lvl w:ilvl="6" w:tplc="F4C26188" w:tentative="1">
      <w:start w:val="1"/>
      <w:numFmt w:val="decimal"/>
      <w:lvlText w:val="%7."/>
      <w:lvlJc w:val="left"/>
      <w:pPr>
        <w:ind w:left="5040" w:hanging="360"/>
      </w:pPr>
    </w:lvl>
    <w:lvl w:ilvl="7" w:tplc="153C056C" w:tentative="1">
      <w:start w:val="1"/>
      <w:numFmt w:val="lowerLetter"/>
      <w:lvlText w:val="%8."/>
      <w:lvlJc w:val="left"/>
      <w:pPr>
        <w:ind w:left="5760" w:hanging="360"/>
      </w:pPr>
    </w:lvl>
    <w:lvl w:ilvl="8" w:tplc="41DA96FC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5119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3944"/>
    <w:rsid w:val="000F01C0"/>
    <w:rsid w:val="00513944"/>
    <w:rsid w:val="00AC7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1733C"/>
  <w15:docId w15:val="{3DB778C7-C770-4E08-A6B6-8D7EF2DE28C8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AC3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5F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C3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5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5F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5F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5F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586</Words>
  <Characters>3344</Characters>
  <Application>Microsoft Office Word</Application>
  <DocSecurity>0</DocSecurity>
  <Lines>27</Lines>
  <Paragraphs>7</Paragraphs>
  <ScaleCrop>false</ScaleCrop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Swinton, Corey P.</cp:lastModifiedBy>
  <cp:revision>2</cp:revision>
  <dcterms:created xsi:type="dcterms:W3CDTF">2026-04-20T18:48:00Z</dcterms:created>
  <dcterms:modified xsi:type="dcterms:W3CDTF">2026-04-20T18:48:00Z</dcterms:modified>
</cp:coreProperties>
</file>