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Floor / Vacuum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578-26-2-6969-0256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53214-1476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36C25226Q0407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04-20-2026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2:40 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7910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335210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36C252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Milwaukee WI  53214-1476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Contractor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Patrick T Trzeciak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Patrick.Trzeciak@va.gov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414-844-4800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4A338D">
      <w:r>
        <w:t>This is a pre-solicitation notice for 36C25226Q407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8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F1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8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8E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8E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2026-04-20T19:38:00Z</dcterms:created>
  <dcterms:modified xsi:type="dcterms:W3CDTF">2026-04-20T19:38:00Z</dcterms:modified>
</cp:coreProperties>
</file>