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00"/>
        <w:gridCol w:w="840"/>
        <w:gridCol w:w="160"/>
        <w:gridCol w:w="1400"/>
        <w:gridCol w:w="1720"/>
        <w:gridCol w:w="1400"/>
        <w:gridCol w:w="200"/>
        <w:gridCol w:w="800"/>
        <w:gridCol w:w="1980"/>
        <w:gridCol w:w="660"/>
        <w:gridCol w:w="40"/>
        <w:gridCol w:w="1160"/>
        <w:gridCol w:w="880"/>
        <w:gridCol w:w="40"/>
        <w:gridCol w:w="380"/>
      </w:tblGrid>
      <w:tr w:rsidR="007E62DB" w14:paraId="48521681" w14:textId="77777777">
        <w:trPr>
          <w:trHeight w:hRule="exact" w:val="600"/>
        </w:trPr>
        <w:tc>
          <w:tcPr>
            <w:tcW w:w="400" w:type="dxa"/>
          </w:tcPr>
          <w:p w14:paraId="48521672" w14:textId="77777777" w:rsidR="007E62DB" w:rsidRDefault="007E62DB">
            <w:pPr>
              <w:pStyle w:val="EMPTYCELLSTYLE"/>
            </w:pPr>
            <w:bookmarkStart w:id="0" w:name="JR_PAGE_ANCHOR_0_1"/>
            <w:bookmarkEnd w:id="0"/>
          </w:p>
        </w:tc>
        <w:tc>
          <w:tcPr>
            <w:tcW w:w="200" w:type="dxa"/>
          </w:tcPr>
          <w:p w14:paraId="48521673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674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675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676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677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678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679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67A" w14:textId="77777777" w:rsidR="007E62DB" w:rsidRDefault="007E62DB">
            <w:pPr>
              <w:pStyle w:val="EMPTYCELLSTYLE"/>
            </w:pPr>
          </w:p>
        </w:tc>
        <w:tc>
          <w:tcPr>
            <w:tcW w:w="1980" w:type="dxa"/>
          </w:tcPr>
          <w:p w14:paraId="4852167B" w14:textId="77777777" w:rsidR="007E62DB" w:rsidRDefault="007E62DB">
            <w:pPr>
              <w:pStyle w:val="EMPTYCELLSTYLE"/>
            </w:pPr>
          </w:p>
        </w:tc>
        <w:tc>
          <w:tcPr>
            <w:tcW w:w="660" w:type="dxa"/>
          </w:tcPr>
          <w:p w14:paraId="4852167C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67D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67E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67F" w14:textId="77777777" w:rsidR="007E62DB" w:rsidRDefault="007E62DB">
            <w:pPr>
              <w:pStyle w:val="EMPTYCELLSTYLE"/>
            </w:pPr>
          </w:p>
        </w:tc>
        <w:tc>
          <w:tcPr>
            <w:tcW w:w="400" w:type="dxa"/>
            <w:gridSpan w:val="2"/>
          </w:tcPr>
          <w:p w14:paraId="48521680" w14:textId="77777777" w:rsidR="007E62DB" w:rsidRDefault="007E62DB">
            <w:pPr>
              <w:pStyle w:val="EMPTYCELLSTYLE"/>
            </w:pPr>
          </w:p>
        </w:tc>
      </w:tr>
      <w:tr w:rsidR="007E62DB" w14:paraId="48521690" w14:textId="77777777">
        <w:trPr>
          <w:trHeight w:hRule="exact" w:val="280"/>
        </w:trPr>
        <w:tc>
          <w:tcPr>
            <w:tcW w:w="400" w:type="dxa"/>
          </w:tcPr>
          <w:p w14:paraId="48521682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683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684" w14:textId="77777777" w:rsidR="007E62DB" w:rsidRDefault="00660D2D">
            <w:r>
              <w:rPr>
                <w:noProof/>
              </w:rPr>
              <w:drawing>
                <wp:anchor distT="0" distB="0" distL="0" distR="0" simplePos="0" relativeHeight="251658240" behindDoc="0" locked="1" layoutInCell="1" allowOverlap="1" wp14:anchorId="48521E0C" wp14:editId="48521E0D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533400" cy="533400"/>
                  <wp:effectExtent l="0" t="0" r="0" b="0"/>
                  <wp:wrapNone/>
                  <wp:docPr id="100558543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585436" name="Picture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0" w:type="dxa"/>
          </w:tcPr>
          <w:p w14:paraId="48521685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686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687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688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689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68A" w14:textId="77777777" w:rsidR="007E62DB" w:rsidRDefault="007E62DB">
            <w:pPr>
              <w:pStyle w:val="EMPTYCELLSTYLE"/>
            </w:pPr>
          </w:p>
        </w:tc>
        <w:tc>
          <w:tcPr>
            <w:tcW w:w="1980" w:type="dxa"/>
          </w:tcPr>
          <w:p w14:paraId="4852168B" w14:textId="77777777" w:rsidR="007E62DB" w:rsidRDefault="007E62DB">
            <w:pPr>
              <w:pStyle w:val="EMPTYCELLSTYLE"/>
            </w:pPr>
          </w:p>
        </w:tc>
        <w:tc>
          <w:tcPr>
            <w:tcW w:w="660" w:type="dxa"/>
          </w:tcPr>
          <w:p w14:paraId="4852168C" w14:textId="77777777" w:rsidR="007E62DB" w:rsidRDefault="007E62DB">
            <w:pPr>
              <w:pStyle w:val="EMPTYCELLSTYLE"/>
            </w:pPr>
          </w:p>
        </w:tc>
        <w:tc>
          <w:tcPr>
            <w:tcW w:w="12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68D" w14:textId="77777777" w:rsidR="007E62DB" w:rsidRDefault="00660D2D">
            <w:pPr>
              <w:jc w:val="right"/>
            </w:pPr>
            <w:r>
              <w:rPr>
                <w:i/>
                <w:sz w:val="18"/>
              </w:rPr>
              <w:t>Print Date:</w:t>
            </w:r>
          </w:p>
        </w:tc>
        <w:tc>
          <w:tcPr>
            <w:tcW w:w="880" w:type="dxa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4852168E" w14:textId="77777777" w:rsidR="007E62DB" w:rsidRDefault="00660D2D">
            <w:pPr>
              <w:jc w:val="right"/>
            </w:pPr>
            <w:r>
              <w:rPr>
                <w:i/>
                <w:sz w:val="18"/>
              </w:rPr>
              <w:t>03/20/2026</w:t>
            </w:r>
          </w:p>
        </w:tc>
        <w:tc>
          <w:tcPr>
            <w:tcW w:w="400" w:type="dxa"/>
            <w:gridSpan w:val="2"/>
          </w:tcPr>
          <w:p w14:paraId="4852168F" w14:textId="77777777" w:rsidR="007E62DB" w:rsidRDefault="007E62DB">
            <w:pPr>
              <w:pStyle w:val="EMPTYCELLSTYLE"/>
            </w:pPr>
          </w:p>
        </w:tc>
      </w:tr>
      <w:tr w:rsidR="007E62DB" w14:paraId="4852169D" w14:textId="77777777">
        <w:trPr>
          <w:trHeight w:hRule="exact" w:val="20"/>
        </w:trPr>
        <w:tc>
          <w:tcPr>
            <w:tcW w:w="400" w:type="dxa"/>
          </w:tcPr>
          <w:p w14:paraId="48521691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692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693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694" w14:textId="77777777" w:rsidR="007E62DB" w:rsidRDefault="007E62DB">
            <w:pPr>
              <w:pStyle w:val="EMPTYCELLSTYLE"/>
            </w:pPr>
          </w:p>
        </w:tc>
        <w:tc>
          <w:tcPr>
            <w:tcW w:w="4520" w:type="dxa"/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695" w14:textId="77777777" w:rsidR="007E62DB" w:rsidRDefault="00660D2D">
            <w:r>
              <w:rPr>
                <w:b/>
              </w:rPr>
              <w:t>MSC Corrective Maintenance</w:t>
            </w:r>
          </w:p>
        </w:tc>
        <w:tc>
          <w:tcPr>
            <w:tcW w:w="200" w:type="dxa"/>
          </w:tcPr>
          <w:p w14:paraId="48521696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697" w14:textId="77777777" w:rsidR="007E62DB" w:rsidRDefault="007E62DB">
            <w:pPr>
              <w:pStyle w:val="EMPTYCELLSTYLE"/>
            </w:pPr>
          </w:p>
        </w:tc>
        <w:tc>
          <w:tcPr>
            <w:tcW w:w="1980" w:type="dxa"/>
          </w:tcPr>
          <w:p w14:paraId="48521698" w14:textId="77777777" w:rsidR="007E62DB" w:rsidRDefault="007E62DB">
            <w:pPr>
              <w:pStyle w:val="EMPTYCELLSTYLE"/>
            </w:pPr>
          </w:p>
        </w:tc>
        <w:tc>
          <w:tcPr>
            <w:tcW w:w="660" w:type="dxa"/>
          </w:tcPr>
          <w:p w14:paraId="48521699" w14:textId="77777777" w:rsidR="007E62DB" w:rsidRDefault="007E62DB">
            <w:pPr>
              <w:pStyle w:val="EMPTYCELLSTYLE"/>
            </w:pPr>
          </w:p>
        </w:tc>
        <w:tc>
          <w:tcPr>
            <w:tcW w:w="12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69A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4852169B" w14:textId="77777777" w:rsidR="007E62DB" w:rsidRDefault="007E62DB">
            <w:pPr>
              <w:pStyle w:val="EMPTYCELLSTYLE"/>
            </w:pPr>
          </w:p>
        </w:tc>
        <w:tc>
          <w:tcPr>
            <w:tcW w:w="400" w:type="dxa"/>
            <w:gridSpan w:val="2"/>
          </w:tcPr>
          <w:p w14:paraId="4852169C" w14:textId="77777777" w:rsidR="007E62DB" w:rsidRDefault="007E62DB">
            <w:pPr>
              <w:pStyle w:val="EMPTYCELLSTYLE"/>
            </w:pPr>
          </w:p>
        </w:tc>
      </w:tr>
      <w:tr w:rsidR="007E62DB" w14:paraId="485216AB" w14:textId="77777777">
        <w:trPr>
          <w:trHeight w:hRule="exact" w:val="260"/>
        </w:trPr>
        <w:tc>
          <w:tcPr>
            <w:tcW w:w="400" w:type="dxa"/>
          </w:tcPr>
          <w:p w14:paraId="4852169E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69F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6A0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6A1" w14:textId="77777777" w:rsidR="007E62DB" w:rsidRDefault="007E62DB">
            <w:pPr>
              <w:pStyle w:val="EMPTYCELLSTYLE"/>
            </w:pPr>
          </w:p>
        </w:tc>
        <w:tc>
          <w:tcPr>
            <w:tcW w:w="4520" w:type="dxa"/>
            <w:gridSpan w:val="3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6A2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6A3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6A4" w14:textId="77777777" w:rsidR="007E62DB" w:rsidRDefault="007E62DB">
            <w:pPr>
              <w:pStyle w:val="EMPTYCELLSTYLE"/>
            </w:pPr>
          </w:p>
        </w:tc>
        <w:tc>
          <w:tcPr>
            <w:tcW w:w="1980" w:type="dxa"/>
          </w:tcPr>
          <w:p w14:paraId="485216A5" w14:textId="77777777" w:rsidR="007E62DB" w:rsidRDefault="007E62DB">
            <w:pPr>
              <w:pStyle w:val="EMPTYCELLSTYLE"/>
            </w:pPr>
          </w:p>
        </w:tc>
        <w:tc>
          <w:tcPr>
            <w:tcW w:w="660" w:type="dxa"/>
          </w:tcPr>
          <w:p w14:paraId="485216A6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6A7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6A8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6A9" w14:textId="77777777" w:rsidR="007E62DB" w:rsidRDefault="007E62DB">
            <w:pPr>
              <w:pStyle w:val="EMPTYCELLSTYLE"/>
            </w:pPr>
          </w:p>
        </w:tc>
        <w:tc>
          <w:tcPr>
            <w:tcW w:w="400" w:type="dxa"/>
            <w:gridSpan w:val="2"/>
          </w:tcPr>
          <w:p w14:paraId="485216AA" w14:textId="77777777" w:rsidR="007E62DB" w:rsidRDefault="007E62DB">
            <w:pPr>
              <w:pStyle w:val="EMPTYCELLSTYLE"/>
            </w:pPr>
          </w:p>
        </w:tc>
      </w:tr>
      <w:tr w:rsidR="007E62DB" w14:paraId="485216B9" w14:textId="77777777">
        <w:trPr>
          <w:trHeight w:hRule="exact" w:val="280"/>
        </w:trPr>
        <w:tc>
          <w:tcPr>
            <w:tcW w:w="400" w:type="dxa"/>
          </w:tcPr>
          <w:p w14:paraId="485216AC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6AD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6AE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6AF" w14:textId="77777777" w:rsidR="007E62DB" w:rsidRDefault="007E62DB">
            <w:pPr>
              <w:pStyle w:val="EMPTYCELLSTYLE"/>
            </w:pPr>
          </w:p>
        </w:tc>
        <w:tc>
          <w:tcPr>
            <w:tcW w:w="452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6B0" w14:textId="77777777" w:rsidR="007E62DB" w:rsidRDefault="00660D2D">
            <w:r>
              <w:rPr>
                <w:b/>
              </w:rPr>
              <w:t>Engineering Report</w:t>
            </w:r>
          </w:p>
        </w:tc>
        <w:tc>
          <w:tcPr>
            <w:tcW w:w="200" w:type="dxa"/>
          </w:tcPr>
          <w:p w14:paraId="485216B1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6B2" w14:textId="77777777" w:rsidR="007E62DB" w:rsidRDefault="007E62DB">
            <w:pPr>
              <w:pStyle w:val="EMPTYCELLSTYLE"/>
            </w:pPr>
          </w:p>
        </w:tc>
        <w:tc>
          <w:tcPr>
            <w:tcW w:w="1980" w:type="dxa"/>
          </w:tcPr>
          <w:p w14:paraId="485216B3" w14:textId="77777777" w:rsidR="007E62DB" w:rsidRDefault="007E62DB">
            <w:pPr>
              <w:pStyle w:val="EMPTYCELLSTYLE"/>
            </w:pPr>
          </w:p>
        </w:tc>
        <w:tc>
          <w:tcPr>
            <w:tcW w:w="660" w:type="dxa"/>
          </w:tcPr>
          <w:p w14:paraId="485216B4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6B5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6B6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6B7" w14:textId="77777777" w:rsidR="007E62DB" w:rsidRDefault="007E62DB">
            <w:pPr>
              <w:pStyle w:val="EMPTYCELLSTYLE"/>
            </w:pPr>
          </w:p>
        </w:tc>
        <w:tc>
          <w:tcPr>
            <w:tcW w:w="400" w:type="dxa"/>
            <w:gridSpan w:val="2"/>
          </w:tcPr>
          <w:p w14:paraId="485216B8" w14:textId="77777777" w:rsidR="007E62DB" w:rsidRDefault="007E62DB">
            <w:pPr>
              <w:pStyle w:val="EMPTYCELLSTYLE"/>
            </w:pPr>
          </w:p>
        </w:tc>
      </w:tr>
      <w:tr w:rsidR="007E62DB" w14:paraId="485216C9" w14:textId="77777777">
        <w:trPr>
          <w:trHeight w:hRule="exact" w:val="740"/>
        </w:trPr>
        <w:tc>
          <w:tcPr>
            <w:tcW w:w="400" w:type="dxa"/>
          </w:tcPr>
          <w:p w14:paraId="485216BA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6BB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6BC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6BD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6BE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6BF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6C0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6C1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6C2" w14:textId="77777777" w:rsidR="007E62DB" w:rsidRDefault="007E62DB">
            <w:pPr>
              <w:pStyle w:val="EMPTYCELLSTYLE"/>
            </w:pPr>
          </w:p>
        </w:tc>
        <w:tc>
          <w:tcPr>
            <w:tcW w:w="1980" w:type="dxa"/>
          </w:tcPr>
          <w:p w14:paraId="485216C3" w14:textId="77777777" w:rsidR="007E62DB" w:rsidRDefault="007E62DB">
            <w:pPr>
              <w:pStyle w:val="EMPTYCELLSTYLE"/>
            </w:pPr>
          </w:p>
        </w:tc>
        <w:tc>
          <w:tcPr>
            <w:tcW w:w="660" w:type="dxa"/>
          </w:tcPr>
          <w:p w14:paraId="485216C4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6C5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6C6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6C7" w14:textId="77777777" w:rsidR="007E62DB" w:rsidRDefault="007E62DB">
            <w:pPr>
              <w:pStyle w:val="EMPTYCELLSTYLE"/>
            </w:pPr>
          </w:p>
        </w:tc>
        <w:tc>
          <w:tcPr>
            <w:tcW w:w="400" w:type="dxa"/>
            <w:gridSpan w:val="2"/>
          </w:tcPr>
          <w:p w14:paraId="485216C8" w14:textId="77777777" w:rsidR="007E62DB" w:rsidRDefault="007E62DB">
            <w:pPr>
              <w:pStyle w:val="EMPTYCELLSTYLE"/>
            </w:pPr>
          </w:p>
        </w:tc>
      </w:tr>
      <w:tr w:rsidR="007E62DB" w14:paraId="485216CD" w14:textId="77777777">
        <w:trPr>
          <w:trHeight w:hRule="exact" w:val="300"/>
        </w:trPr>
        <w:tc>
          <w:tcPr>
            <w:tcW w:w="400" w:type="dxa"/>
          </w:tcPr>
          <w:p w14:paraId="485216CA" w14:textId="77777777" w:rsidR="007E62DB" w:rsidRDefault="007E62DB">
            <w:pPr>
              <w:pStyle w:val="EMPTYCELLSTYLE"/>
            </w:pPr>
          </w:p>
        </w:tc>
        <w:tc>
          <w:tcPr>
            <w:tcW w:w="11440" w:type="dxa"/>
            <w:gridSpan w:val="1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6CB" w14:textId="77777777" w:rsidR="007E62DB" w:rsidRDefault="00660D2D">
            <w:pPr>
              <w:jc w:val="center"/>
            </w:pPr>
            <w:r>
              <w:rPr>
                <w:b/>
                <w:sz w:val="24"/>
              </w:rPr>
              <w:t>USNS TIPPECANOE</w:t>
            </w:r>
          </w:p>
        </w:tc>
        <w:tc>
          <w:tcPr>
            <w:tcW w:w="400" w:type="dxa"/>
            <w:gridSpan w:val="2"/>
          </w:tcPr>
          <w:p w14:paraId="485216CC" w14:textId="77777777" w:rsidR="007E62DB" w:rsidRDefault="007E62DB">
            <w:pPr>
              <w:pStyle w:val="EMPTYCELLSTYLE"/>
            </w:pPr>
          </w:p>
        </w:tc>
      </w:tr>
      <w:tr w:rsidR="007E62DB" w14:paraId="485216D1" w14:textId="77777777">
        <w:trPr>
          <w:trHeight w:hRule="exact" w:val="300"/>
        </w:trPr>
        <w:tc>
          <w:tcPr>
            <w:tcW w:w="400" w:type="dxa"/>
          </w:tcPr>
          <w:p w14:paraId="485216CE" w14:textId="77777777" w:rsidR="007E62DB" w:rsidRDefault="007E62DB">
            <w:pPr>
              <w:pStyle w:val="EMPTYCELLSTYLE"/>
            </w:pPr>
          </w:p>
        </w:tc>
        <w:tc>
          <w:tcPr>
            <w:tcW w:w="11440" w:type="dxa"/>
            <w:gridSpan w:val="1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6CF" w14:textId="77777777" w:rsidR="007E62DB" w:rsidRDefault="00660D2D">
            <w:pPr>
              <w:jc w:val="center"/>
            </w:pPr>
            <w:r>
              <w:rPr>
                <w:b/>
                <w:sz w:val="24"/>
              </w:rPr>
              <w:t>(TAO 199)</w:t>
            </w:r>
          </w:p>
        </w:tc>
        <w:tc>
          <w:tcPr>
            <w:tcW w:w="400" w:type="dxa"/>
            <w:gridSpan w:val="2"/>
          </w:tcPr>
          <w:p w14:paraId="485216D0" w14:textId="77777777" w:rsidR="007E62DB" w:rsidRDefault="007E62DB">
            <w:pPr>
              <w:pStyle w:val="EMPTYCELLSTYLE"/>
            </w:pPr>
          </w:p>
        </w:tc>
      </w:tr>
      <w:tr w:rsidR="007E62DB" w14:paraId="485216E1" w14:textId="77777777">
        <w:trPr>
          <w:trHeight w:hRule="exact" w:val="60"/>
        </w:trPr>
        <w:tc>
          <w:tcPr>
            <w:tcW w:w="400" w:type="dxa"/>
          </w:tcPr>
          <w:p w14:paraId="485216D2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6D3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6D4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6D5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6D6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6D7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6D8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6D9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6DA" w14:textId="77777777" w:rsidR="007E62DB" w:rsidRDefault="007E62DB">
            <w:pPr>
              <w:pStyle w:val="EMPTYCELLSTYLE"/>
            </w:pPr>
          </w:p>
        </w:tc>
        <w:tc>
          <w:tcPr>
            <w:tcW w:w="1980" w:type="dxa"/>
          </w:tcPr>
          <w:p w14:paraId="485216DB" w14:textId="77777777" w:rsidR="007E62DB" w:rsidRDefault="007E62DB">
            <w:pPr>
              <w:pStyle w:val="EMPTYCELLSTYLE"/>
            </w:pPr>
          </w:p>
        </w:tc>
        <w:tc>
          <w:tcPr>
            <w:tcW w:w="660" w:type="dxa"/>
          </w:tcPr>
          <w:p w14:paraId="485216DC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6DD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6DE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6DF" w14:textId="77777777" w:rsidR="007E62DB" w:rsidRDefault="007E62DB">
            <w:pPr>
              <w:pStyle w:val="EMPTYCELLSTYLE"/>
            </w:pPr>
          </w:p>
        </w:tc>
        <w:tc>
          <w:tcPr>
            <w:tcW w:w="400" w:type="dxa"/>
            <w:gridSpan w:val="2"/>
          </w:tcPr>
          <w:p w14:paraId="485216E0" w14:textId="77777777" w:rsidR="007E62DB" w:rsidRDefault="007E62DB">
            <w:pPr>
              <w:pStyle w:val="EMPTYCELLSTYLE"/>
            </w:pPr>
          </w:p>
        </w:tc>
      </w:tr>
      <w:tr w:rsidR="007E62DB" w14:paraId="485216EE" w14:textId="77777777">
        <w:trPr>
          <w:trHeight w:hRule="exact" w:val="280"/>
        </w:trPr>
        <w:tc>
          <w:tcPr>
            <w:tcW w:w="400" w:type="dxa"/>
          </w:tcPr>
          <w:p w14:paraId="485216E2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6E3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6E4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6E5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6E6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6E7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6E8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6E9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6EA" w14:textId="77777777" w:rsidR="007E62DB" w:rsidRDefault="007E62DB">
            <w:pPr>
              <w:pStyle w:val="EMPTYCELLSTYLE"/>
            </w:pPr>
          </w:p>
        </w:tc>
        <w:tc>
          <w:tcPr>
            <w:tcW w:w="1980" w:type="dxa"/>
          </w:tcPr>
          <w:p w14:paraId="485216EB" w14:textId="77777777" w:rsidR="007E62DB" w:rsidRDefault="007E62DB">
            <w:pPr>
              <w:pStyle w:val="EMPTYCELLSTYLE"/>
            </w:pPr>
          </w:p>
        </w:tc>
        <w:tc>
          <w:tcPr>
            <w:tcW w:w="27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6EC" w14:textId="77777777" w:rsidR="007E62DB" w:rsidRDefault="00660D2D">
            <w:pPr>
              <w:jc w:val="right"/>
            </w:pPr>
            <w:r>
              <w:rPr>
                <w:b/>
                <w:sz w:val="24"/>
              </w:rPr>
              <w:t xml:space="preserve">2027 MTA                 </w:t>
            </w:r>
          </w:p>
        </w:tc>
        <w:tc>
          <w:tcPr>
            <w:tcW w:w="400" w:type="dxa"/>
            <w:gridSpan w:val="2"/>
          </w:tcPr>
          <w:p w14:paraId="485216ED" w14:textId="77777777" w:rsidR="007E62DB" w:rsidRDefault="007E62DB">
            <w:pPr>
              <w:pStyle w:val="EMPTYCELLSTYLE"/>
            </w:pPr>
          </w:p>
        </w:tc>
      </w:tr>
      <w:tr w:rsidR="007E62DB" w14:paraId="485216FB" w14:textId="77777777">
        <w:trPr>
          <w:trHeight w:hRule="exact" w:val="280"/>
        </w:trPr>
        <w:tc>
          <w:tcPr>
            <w:tcW w:w="400" w:type="dxa"/>
          </w:tcPr>
          <w:p w14:paraId="485216EF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6F0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6F1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6F2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6F3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6F4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6F5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6F6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6F7" w14:textId="77777777" w:rsidR="007E62DB" w:rsidRDefault="007E62DB">
            <w:pPr>
              <w:pStyle w:val="EMPTYCELLSTYLE"/>
            </w:pPr>
          </w:p>
        </w:tc>
        <w:tc>
          <w:tcPr>
            <w:tcW w:w="1980" w:type="dxa"/>
          </w:tcPr>
          <w:p w14:paraId="485216F8" w14:textId="77777777" w:rsidR="007E62DB" w:rsidRDefault="007E62DB">
            <w:pPr>
              <w:pStyle w:val="EMPTYCELLSTYLE"/>
            </w:pPr>
          </w:p>
        </w:tc>
        <w:tc>
          <w:tcPr>
            <w:tcW w:w="27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6F9" w14:textId="77777777" w:rsidR="007E62DB" w:rsidRDefault="00660D2D">
            <w:pPr>
              <w:jc w:val="right"/>
            </w:pPr>
            <w:r>
              <w:rPr>
                <w:b/>
                <w:sz w:val="24"/>
              </w:rPr>
              <w:t xml:space="preserve">2027-03-25 - MTA                                                                                                                </w:t>
            </w:r>
          </w:p>
        </w:tc>
        <w:tc>
          <w:tcPr>
            <w:tcW w:w="400" w:type="dxa"/>
            <w:gridSpan w:val="2"/>
          </w:tcPr>
          <w:p w14:paraId="485216FA" w14:textId="77777777" w:rsidR="007E62DB" w:rsidRDefault="007E62DB">
            <w:pPr>
              <w:pStyle w:val="EMPTYCELLSTYLE"/>
            </w:pPr>
          </w:p>
        </w:tc>
      </w:tr>
      <w:tr w:rsidR="007E62DB" w14:paraId="4852170B" w14:textId="77777777">
        <w:trPr>
          <w:trHeight w:hRule="exact" w:val="140"/>
        </w:trPr>
        <w:tc>
          <w:tcPr>
            <w:tcW w:w="400" w:type="dxa"/>
          </w:tcPr>
          <w:p w14:paraId="485216FC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6FD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6FE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6FF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700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701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702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703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704" w14:textId="77777777" w:rsidR="007E62DB" w:rsidRDefault="007E62DB">
            <w:pPr>
              <w:pStyle w:val="EMPTYCELLSTYLE"/>
            </w:pPr>
          </w:p>
        </w:tc>
        <w:tc>
          <w:tcPr>
            <w:tcW w:w="1980" w:type="dxa"/>
          </w:tcPr>
          <w:p w14:paraId="48521705" w14:textId="77777777" w:rsidR="007E62DB" w:rsidRDefault="007E62DB">
            <w:pPr>
              <w:pStyle w:val="EMPTYCELLSTYLE"/>
            </w:pPr>
          </w:p>
        </w:tc>
        <w:tc>
          <w:tcPr>
            <w:tcW w:w="660" w:type="dxa"/>
          </w:tcPr>
          <w:p w14:paraId="48521706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707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708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709" w14:textId="77777777" w:rsidR="007E62DB" w:rsidRDefault="007E62DB">
            <w:pPr>
              <w:pStyle w:val="EMPTYCELLSTYLE"/>
            </w:pPr>
          </w:p>
        </w:tc>
        <w:tc>
          <w:tcPr>
            <w:tcW w:w="400" w:type="dxa"/>
            <w:gridSpan w:val="2"/>
          </w:tcPr>
          <w:p w14:paraId="4852170A" w14:textId="77777777" w:rsidR="007E62DB" w:rsidRDefault="007E62DB">
            <w:pPr>
              <w:pStyle w:val="EMPTYCELLSTYLE"/>
            </w:pPr>
          </w:p>
        </w:tc>
      </w:tr>
      <w:tr w:rsidR="007E62DB" w14:paraId="4852170F" w14:textId="77777777">
        <w:trPr>
          <w:trHeight w:hRule="exact" w:val="380"/>
        </w:trPr>
        <w:tc>
          <w:tcPr>
            <w:tcW w:w="400" w:type="dxa"/>
          </w:tcPr>
          <w:p w14:paraId="4852170C" w14:textId="77777777" w:rsidR="007E62DB" w:rsidRDefault="007E62DB">
            <w:pPr>
              <w:pStyle w:val="EMPTYCELLSTYLE"/>
            </w:pPr>
          </w:p>
        </w:tc>
        <w:tc>
          <w:tcPr>
            <w:tcW w:w="11440" w:type="dxa"/>
            <w:gridSpan w:val="1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70D" w14:textId="77777777" w:rsidR="007E62DB" w:rsidRDefault="00660D2D">
            <w:pPr>
              <w:jc w:val="center"/>
            </w:pPr>
            <w:r>
              <w:rPr>
                <w:b/>
                <w:sz w:val="24"/>
              </w:rPr>
              <w:t>WORK ITEM INDEX REPORT</w:t>
            </w:r>
          </w:p>
        </w:tc>
        <w:tc>
          <w:tcPr>
            <w:tcW w:w="400" w:type="dxa"/>
            <w:gridSpan w:val="2"/>
          </w:tcPr>
          <w:p w14:paraId="4852170E" w14:textId="77777777" w:rsidR="007E62DB" w:rsidRDefault="007E62DB">
            <w:pPr>
              <w:pStyle w:val="EMPTYCELLSTYLE"/>
            </w:pPr>
          </w:p>
        </w:tc>
      </w:tr>
      <w:tr w:rsidR="007E62DB" w14:paraId="4852171F" w14:textId="77777777">
        <w:trPr>
          <w:trHeight w:hRule="exact" w:val="180"/>
        </w:trPr>
        <w:tc>
          <w:tcPr>
            <w:tcW w:w="400" w:type="dxa"/>
          </w:tcPr>
          <w:p w14:paraId="48521710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711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712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713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714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715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716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717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718" w14:textId="77777777" w:rsidR="007E62DB" w:rsidRDefault="007E62DB">
            <w:pPr>
              <w:pStyle w:val="EMPTYCELLSTYLE"/>
            </w:pPr>
          </w:p>
        </w:tc>
        <w:tc>
          <w:tcPr>
            <w:tcW w:w="1980" w:type="dxa"/>
          </w:tcPr>
          <w:p w14:paraId="48521719" w14:textId="77777777" w:rsidR="007E62DB" w:rsidRDefault="007E62DB">
            <w:pPr>
              <w:pStyle w:val="EMPTYCELLSTYLE"/>
            </w:pPr>
          </w:p>
        </w:tc>
        <w:tc>
          <w:tcPr>
            <w:tcW w:w="660" w:type="dxa"/>
          </w:tcPr>
          <w:p w14:paraId="4852171A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71B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71C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71D" w14:textId="77777777" w:rsidR="007E62DB" w:rsidRDefault="007E62DB">
            <w:pPr>
              <w:pStyle w:val="EMPTYCELLSTYLE"/>
            </w:pPr>
          </w:p>
        </w:tc>
        <w:tc>
          <w:tcPr>
            <w:tcW w:w="400" w:type="dxa"/>
            <w:gridSpan w:val="2"/>
          </w:tcPr>
          <w:p w14:paraId="4852171E" w14:textId="77777777" w:rsidR="007E62DB" w:rsidRDefault="007E62DB">
            <w:pPr>
              <w:pStyle w:val="EMPTYCELLSTYLE"/>
            </w:pPr>
          </w:p>
        </w:tc>
      </w:tr>
      <w:tr w:rsidR="007E62DB" w14:paraId="48521725" w14:textId="77777777">
        <w:trPr>
          <w:trHeight w:hRule="exact" w:val="320"/>
        </w:trPr>
        <w:tc>
          <w:tcPr>
            <w:tcW w:w="400" w:type="dxa"/>
          </w:tcPr>
          <w:p w14:paraId="48521720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CC00"/>
            <w:tcMar>
              <w:top w:w="0" w:type="dxa"/>
              <w:left w:w="40" w:type="dxa"/>
              <w:bottom w:w="0" w:type="dxa"/>
              <w:right w:w="0" w:type="dxa"/>
            </w:tcMar>
          </w:tcPr>
          <w:p w14:paraId="48521721" w14:textId="77777777" w:rsidR="007E62DB" w:rsidRDefault="00660D2D">
            <w:r>
              <w:rPr>
                <w:b/>
                <w:sz w:val="24"/>
              </w:rPr>
              <w:t>Item Number</w:t>
            </w:r>
          </w:p>
        </w:tc>
        <w:tc>
          <w:tcPr>
            <w:tcW w:w="6800" w:type="dxa"/>
            <w:gridSpan w:val="7"/>
            <w:shd w:val="clear" w:color="auto" w:fill="FFCC00"/>
            <w:tcMar>
              <w:top w:w="0" w:type="dxa"/>
              <w:left w:w="40" w:type="dxa"/>
              <w:bottom w:w="0" w:type="dxa"/>
              <w:right w:w="0" w:type="dxa"/>
            </w:tcMar>
          </w:tcPr>
          <w:p w14:paraId="48521722" w14:textId="77777777" w:rsidR="007E62DB" w:rsidRDefault="00660D2D">
            <w:r>
              <w:rPr>
                <w:b/>
                <w:sz w:val="24"/>
              </w:rPr>
              <w:t>Title</w:t>
            </w:r>
          </w:p>
        </w:tc>
        <w:tc>
          <w:tcPr>
            <w:tcW w:w="2040" w:type="dxa"/>
            <w:gridSpan w:val="2"/>
            <w:shd w:val="clear" w:color="auto" w:fill="FFCC00"/>
            <w:tcMar>
              <w:top w:w="0" w:type="dxa"/>
              <w:left w:w="40" w:type="dxa"/>
              <w:bottom w:w="0" w:type="dxa"/>
              <w:right w:w="0" w:type="dxa"/>
            </w:tcMar>
          </w:tcPr>
          <w:p w14:paraId="48521723" w14:textId="77777777" w:rsidR="007E62DB" w:rsidRDefault="00660D2D">
            <w:r>
              <w:rPr>
                <w:b/>
                <w:sz w:val="24"/>
              </w:rPr>
              <w:t>Category</w:t>
            </w:r>
          </w:p>
        </w:tc>
        <w:tc>
          <w:tcPr>
            <w:tcW w:w="400" w:type="dxa"/>
            <w:gridSpan w:val="2"/>
          </w:tcPr>
          <w:p w14:paraId="48521724" w14:textId="77777777" w:rsidR="007E62DB" w:rsidRDefault="007E62DB">
            <w:pPr>
              <w:pStyle w:val="EMPTYCELLSTYLE"/>
            </w:pPr>
          </w:p>
        </w:tc>
      </w:tr>
      <w:tr w:rsidR="007E62DB" w14:paraId="48521735" w14:textId="77777777">
        <w:trPr>
          <w:trHeight w:hRule="exact" w:val="300"/>
        </w:trPr>
        <w:tc>
          <w:tcPr>
            <w:tcW w:w="400" w:type="dxa"/>
          </w:tcPr>
          <w:p w14:paraId="48521726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727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728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729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72A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72B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72C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72D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72E" w14:textId="77777777" w:rsidR="007E62DB" w:rsidRDefault="007E62DB">
            <w:pPr>
              <w:pStyle w:val="EMPTYCELLSTYLE"/>
            </w:pPr>
          </w:p>
        </w:tc>
        <w:tc>
          <w:tcPr>
            <w:tcW w:w="1980" w:type="dxa"/>
          </w:tcPr>
          <w:p w14:paraId="4852172F" w14:textId="77777777" w:rsidR="007E62DB" w:rsidRDefault="007E62DB">
            <w:pPr>
              <w:pStyle w:val="EMPTYCELLSTYLE"/>
            </w:pPr>
          </w:p>
        </w:tc>
        <w:tc>
          <w:tcPr>
            <w:tcW w:w="660" w:type="dxa"/>
          </w:tcPr>
          <w:p w14:paraId="48521730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731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732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733" w14:textId="77777777" w:rsidR="007E62DB" w:rsidRDefault="007E62DB">
            <w:pPr>
              <w:pStyle w:val="EMPTYCELLSTYLE"/>
            </w:pPr>
          </w:p>
        </w:tc>
        <w:tc>
          <w:tcPr>
            <w:tcW w:w="400" w:type="dxa"/>
            <w:gridSpan w:val="2"/>
          </w:tcPr>
          <w:p w14:paraId="48521734" w14:textId="77777777" w:rsidR="007E62DB" w:rsidRDefault="007E62DB">
            <w:pPr>
              <w:pStyle w:val="EMPTYCELLSTYLE"/>
            </w:pPr>
          </w:p>
        </w:tc>
      </w:tr>
      <w:tr w:rsidR="007E62DB" w14:paraId="4852173A" w14:textId="77777777">
        <w:trPr>
          <w:trHeight w:hRule="exact" w:val="320"/>
        </w:trPr>
        <w:tc>
          <w:tcPr>
            <w:tcW w:w="400" w:type="dxa"/>
          </w:tcPr>
          <w:p w14:paraId="48521736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48521737" w14:textId="77777777" w:rsidR="007E62DB" w:rsidRDefault="00660D2D">
            <w:r>
              <w:rPr>
                <w:b/>
                <w:i/>
              </w:rPr>
              <w:t>SECTION 0000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48521738" w14:textId="77777777" w:rsidR="007E62DB" w:rsidRDefault="00660D2D">
            <w:r>
              <w:rPr>
                <w:b/>
                <w:i/>
              </w:rPr>
              <w:t>GENERAL SERVICES AND REQUIREMENTS</w:t>
            </w:r>
          </w:p>
        </w:tc>
        <w:tc>
          <w:tcPr>
            <w:tcW w:w="400" w:type="dxa"/>
            <w:gridSpan w:val="2"/>
          </w:tcPr>
          <w:p w14:paraId="48521739" w14:textId="77777777" w:rsidR="007E62DB" w:rsidRDefault="007E62DB">
            <w:pPr>
              <w:pStyle w:val="EMPTYCELLSTYLE"/>
            </w:pPr>
          </w:p>
        </w:tc>
      </w:tr>
      <w:tr w:rsidR="007E62DB" w14:paraId="48521740" w14:textId="77777777">
        <w:trPr>
          <w:trHeight w:hRule="exact" w:val="300"/>
        </w:trPr>
        <w:tc>
          <w:tcPr>
            <w:tcW w:w="400" w:type="dxa"/>
          </w:tcPr>
          <w:p w14:paraId="4852173B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3C" w14:textId="77777777" w:rsidR="007E62DB" w:rsidRDefault="00660D2D">
            <w:pPr>
              <w:pStyle w:val="zebra10"/>
            </w:pPr>
            <w:r>
              <w:t xml:space="preserve">0001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3D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TAO187-SWI-SCOPE GENERAL REQUIREMENTS AND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3E" w14:textId="2DF67438" w:rsidR="007E62DB" w:rsidRDefault="00602D98">
            <w:pPr>
              <w:pStyle w:val="zebra10"/>
            </w:pPr>
            <w:r>
              <w:rPr>
                <w:sz w:val="22"/>
              </w:rPr>
              <w:t>NSP</w:t>
            </w:r>
            <w:r w:rsidR="00660D2D">
              <w:rPr>
                <w:sz w:val="22"/>
              </w:rPr>
              <w:t xml:space="preserve">    </w:t>
            </w:r>
          </w:p>
        </w:tc>
        <w:tc>
          <w:tcPr>
            <w:tcW w:w="400" w:type="dxa"/>
            <w:gridSpan w:val="2"/>
          </w:tcPr>
          <w:p w14:paraId="4852173F" w14:textId="77777777" w:rsidR="007E62DB" w:rsidRDefault="007E62DB">
            <w:pPr>
              <w:pStyle w:val="EMPTYCELLSTYLE"/>
            </w:pPr>
          </w:p>
        </w:tc>
      </w:tr>
      <w:tr w:rsidR="007E62DB" w14:paraId="48521746" w14:textId="77777777">
        <w:trPr>
          <w:trHeight w:hRule="exact" w:val="300"/>
        </w:trPr>
        <w:tc>
          <w:tcPr>
            <w:tcW w:w="400" w:type="dxa"/>
          </w:tcPr>
          <w:p w14:paraId="48521741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42" w14:textId="77777777" w:rsidR="007E62DB" w:rsidRDefault="00660D2D">
            <w:pPr>
              <w:pStyle w:val="zebra01"/>
            </w:pPr>
            <w:r>
              <w:t xml:space="preserve">0002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43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TAO187-SWI-TECHNICAL AND MANUFACTURERS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44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00" w:type="dxa"/>
            <w:gridSpan w:val="2"/>
          </w:tcPr>
          <w:p w14:paraId="48521745" w14:textId="77777777" w:rsidR="007E62DB" w:rsidRDefault="007E62DB">
            <w:pPr>
              <w:pStyle w:val="EMPTYCELLSTYLE"/>
            </w:pPr>
          </w:p>
        </w:tc>
      </w:tr>
      <w:tr w:rsidR="007E62DB" w14:paraId="4852174C" w14:textId="77777777">
        <w:trPr>
          <w:trHeight w:hRule="exact" w:val="300"/>
        </w:trPr>
        <w:tc>
          <w:tcPr>
            <w:tcW w:w="400" w:type="dxa"/>
          </w:tcPr>
          <w:p w14:paraId="48521747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48" w14:textId="77777777" w:rsidR="007E62DB" w:rsidRDefault="00660D2D">
            <w:pPr>
              <w:pStyle w:val="zebra10"/>
            </w:pPr>
            <w:r>
              <w:t xml:space="preserve">0003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49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TAO187-SWI-APPROACH BERTHING AND MOORING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4A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00" w:type="dxa"/>
            <w:gridSpan w:val="2"/>
          </w:tcPr>
          <w:p w14:paraId="4852174B" w14:textId="77777777" w:rsidR="007E62DB" w:rsidRDefault="007E62DB">
            <w:pPr>
              <w:pStyle w:val="EMPTYCELLSTYLE"/>
            </w:pPr>
          </w:p>
        </w:tc>
      </w:tr>
      <w:tr w:rsidR="007E62DB" w14:paraId="48521752" w14:textId="77777777">
        <w:trPr>
          <w:trHeight w:hRule="exact" w:val="300"/>
        </w:trPr>
        <w:tc>
          <w:tcPr>
            <w:tcW w:w="400" w:type="dxa"/>
          </w:tcPr>
          <w:p w14:paraId="4852174D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4E" w14:textId="77777777" w:rsidR="007E62DB" w:rsidRDefault="00660D2D">
            <w:pPr>
              <w:pStyle w:val="zebra01"/>
            </w:pPr>
            <w:r>
              <w:t xml:space="preserve">0004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4F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TAO187-SWI-TESTING AND QUALITY ASSURANCE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50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00" w:type="dxa"/>
            <w:gridSpan w:val="2"/>
          </w:tcPr>
          <w:p w14:paraId="48521751" w14:textId="77777777" w:rsidR="007E62DB" w:rsidRDefault="007E62DB">
            <w:pPr>
              <w:pStyle w:val="EMPTYCELLSTYLE"/>
            </w:pPr>
          </w:p>
        </w:tc>
      </w:tr>
      <w:tr w:rsidR="007E62DB" w14:paraId="48521758" w14:textId="77777777">
        <w:trPr>
          <w:trHeight w:hRule="exact" w:val="300"/>
        </w:trPr>
        <w:tc>
          <w:tcPr>
            <w:tcW w:w="400" w:type="dxa"/>
          </w:tcPr>
          <w:p w14:paraId="48521753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54" w14:textId="77777777" w:rsidR="007E62DB" w:rsidRDefault="00660D2D">
            <w:pPr>
              <w:pStyle w:val="zebra10"/>
            </w:pPr>
            <w:r>
              <w:t xml:space="preserve">0005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55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TAO187-SWI-ELECTRICAL SAFETY PROCEDURE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56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00" w:type="dxa"/>
            <w:gridSpan w:val="2"/>
          </w:tcPr>
          <w:p w14:paraId="48521757" w14:textId="77777777" w:rsidR="007E62DB" w:rsidRDefault="007E62DB">
            <w:pPr>
              <w:pStyle w:val="EMPTYCELLSTYLE"/>
            </w:pPr>
          </w:p>
        </w:tc>
      </w:tr>
      <w:tr w:rsidR="007E62DB" w14:paraId="4852175E" w14:textId="77777777">
        <w:trPr>
          <w:trHeight w:hRule="exact" w:val="300"/>
        </w:trPr>
        <w:tc>
          <w:tcPr>
            <w:tcW w:w="400" w:type="dxa"/>
          </w:tcPr>
          <w:p w14:paraId="48521759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5A" w14:textId="77777777" w:rsidR="007E62DB" w:rsidRDefault="00660D2D">
            <w:pPr>
              <w:pStyle w:val="zebra01"/>
            </w:pPr>
            <w:r>
              <w:t xml:space="preserve">0006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5B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TAO187-SWI-HEAVY WEATHER PLAN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5C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00" w:type="dxa"/>
            <w:gridSpan w:val="2"/>
          </w:tcPr>
          <w:p w14:paraId="4852175D" w14:textId="77777777" w:rsidR="007E62DB" w:rsidRDefault="007E62DB">
            <w:pPr>
              <w:pStyle w:val="EMPTYCELLSTYLE"/>
            </w:pPr>
          </w:p>
        </w:tc>
      </w:tr>
      <w:tr w:rsidR="007E62DB" w14:paraId="48521764" w14:textId="77777777">
        <w:trPr>
          <w:trHeight w:hRule="exact" w:val="300"/>
        </w:trPr>
        <w:tc>
          <w:tcPr>
            <w:tcW w:w="400" w:type="dxa"/>
          </w:tcPr>
          <w:p w14:paraId="4852175F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60" w14:textId="77777777" w:rsidR="007E62DB" w:rsidRDefault="00660D2D">
            <w:pPr>
              <w:pStyle w:val="zebra10"/>
            </w:pPr>
            <w:r>
              <w:t xml:space="preserve">0007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61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TAO187-SWI-COLD WEATHER PLAN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62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00" w:type="dxa"/>
            <w:gridSpan w:val="2"/>
          </w:tcPr>
          <w:p w14:paraId="48521763" w14:textId="77777777" w:rsidR="007E62DB" w:rsidRDefault="007E62DB">
            <w:pPr>
              <w:pStyle w:val="EMPTYCELLSTYLE"/>
            </w:pPr>
          </w:p>
        </w:tc>
      </w:tr>
      <w:tr w:rsidR="007E62DB" w14:paraId="4852176A" w14:textId="77777777">
        <w:trPr>
          <w:trHeight w:hRule="exact" w:val="300"/>
        </w:trPr>
        <w:tc>
          <w:tcPr>
            <w:tcW w:w="400" w:type="dxa"/>
          </w:tcPr>
          <w:p w14:paraId="48521765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66" w14:textId="77777777" w:rsidR="007E62DB" w:rsidRDefault="00660D2D">
            <w:pPr>
              <w:pStyle w:val="zebra01"/>
            </w:pPr>
            <w:r>
              <w:t xml:space="preserve">0010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67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TAO187-SWI-FURNISH OFFICE FOR OVERHAUL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68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</w:tcPr>
          <w:p w14:paraId="48521769" w14:textId="77777777" w:rsidR="007E62DB" w:rsidRDefault="007E62DB">
            <w:pPr>
              <w:pStyle w:val="EMPTYCELLSTYLE"/>
            </w:pPr>
          </w:p>
        </w:tc>
      </w:tr>
      <w:tr w:rsidR="007E62DB" w14:paraId="48521770" w14:textId="77777777">
        <w:trPr>
          <w:trHeight w:hRule="exact" w:val="300"/>
        </w:trPr>
        <w:tc>
          <w:tcPr>
            <w:tcW w:w="400" w:type="dxa"/>
          </w:tcPr>
          <w:p w14:paraId="4852176B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6C" w14:textId="77777777" w:rsidR="007E62DB" w:rsidRDefault="00660D2D">
            <w:pPr>
              <w:pStyle w:val="zebra10"/>
            </w:pPr>
            <w:r>
              <w:t xml:space="preserve">0011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6D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TAO187-SWI-GENERAL SERVICES FOR SHIP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6E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</w:tcPr>
          <w:p w14:paraId="4852176F" w14:textId="77777777" w:rsidR="007E62DB" w:rsidRDefault="007E62DB">
            <w:pPr>
              <w:pStyle w:val="EMPTYCELLSTYLE"/>
            </w:pPr>
          </w:p>
        </w:tc>
      </w:tr>
      <w:tr w:rsidR="007E62DB" w14:paraId="48521776" w14:textId="77777777">
        <w:trPr>
          <w:trHeight w:hRule="exact" w:val="300"/>
        </w:trPr>
        <w:tc>
          <w:tcPr>
            <w:tcW w:w="400" w:type="dxa"/>
          </w:tcPr>
          <w:p w14:paraId="48521771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72" w14:textId="77777777" w:rsidR="007E62DB" w:rsidRDefault="00660D2D">
            <w:pPr>
              <w:pStyle w:val="zebra01"/>
            </w:pPr>
            <w:r>
              <w:t xml:space="preserve">0012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73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TAO187-SWI-INFORMATION TECHNOLOGY SERVICES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74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</w:tcPr>
          <w:p w14:paraId="48521775" w14:textId="77777777" w:rsidR="007E62DB" w:rsidRDefault="007E62DB">
            <w:pPr>
              <w:pStyle w:val="EMPTYCELLSTYLE"/>
            </w:pPr>
          </w:p>
        </w:tc>
      </w:tr>
      <w:tr w:rsidR="007E62DB" w14:paraId="4852177C" w14:textId="77777777">
        <w:trPr>
          <w:trHeight w:hRule="exact" w:val="300"/>
        </w:trPr>
        <w:tc>
          <w:tcPr>
            <w:tcW w:w="400" w:type="dxa"/>
          </w:tcPr>
          <w:p w14:paraId="48521777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78" w14:textId="77777777" w:rsidR="007E62DB" w:rsidRDefault="00660D2D">
            <w:pPr>
              <w:pStyle w:val="zebra10"/>
            </w:pPr>
            <w:r>
              <w:t xml:space="preserve">0013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79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TAO187-SWI-INTEGRATED PROJECT PLANNING AND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7A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</w:tcPr>
          <w:p w14:paraId="4852177B" w14:textId="77777777" w:rsidR="007E62DB" w:rsidRDefault="007E62DB">
            <w:pPr>
              <w:pStyle w:val="EMPTYCELLSTYLE"/>
            </w:pPr>
          </w:p>
        </w:tc>
      </w:tr>
      <w:tr w:rsidR="007E62DB" w14:paraId="48521782" w14:textId="77777777">
        <w:trPr>
          <w:trHeight w:hRule="exact" w:val="300"/>
        </w:trPr>
        <w:tc>
          <w:tcPr>
            <w:tcW w:w="400" w:type="dxa"/>
          </w:tcPr>
          <w:p w14:paraId="4852177D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7E" w14:textId="77777777" w:rsidR="007E62DB" w:rsidRDefault="00660D2D">
            <w:pPr>
              <w:pStyle w:val="zebra01"/>
            </w:pPr>
            <w:r>
              <w:t xml:space="preserve">0014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7F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TAO187-SWI-WEIGHT AND MOMENT REPORT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80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</w:tcPr>
          <w:p w14:paraId="48521781" w14:textId="77777777" w:rsidR="007E62DB" w:rsidRDefault="007E62DB">
            <w:pPr>
              <w:pStyle w:val="EMPTYCELLSTYLE"/>
            </w:pPr>
          </w:p>
        </w:tc>
      </w:tr>
      <w:tr w:rsidR="007E62DB" w14:paraId="48521788" w14:textId="77777777">
        <w:trPr>
          <w:trHeight w:hRule="exact" w:val="300"/>
        </w:trPr>
        <w:tc>
          <w:tcPr>
            <w:tcW w:w="400" w:type="dxa"/>
          </w:tcPr>
          <w:p w14:paraId="48521783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84" w14:textId="77777777" w:rsidR="007E62DB" w:rsidRDefault="00660D2D">
            <w:pPr>
              <w:pStyle w:val="zebra10"/>
            </w:pPr>
            <w:r>
              <w:t xml:space="preserve">0015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85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TAO187-SWI-ILS-GFM          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86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</w:tcPr>
          <w:p w14:paraId="48521787" w14:textId="77777777" w:rsidR="007E62DB" w:rsidRDefault="007E62DB">
            <w:pPr>
              <w:pStyle w:val="EMPTYCELLSTYLE"/>
            </w:pPr>
          </w:p>
        </w:tc>
      </w:tr>
      <w:tr w:rsidR="007E62DB" w14:paraId="4852178E" w14:textId="77777777">
        <w:trPr>
          <w:trHeight w:hRule="exact" w:val="300"/>
        </w:trPr>
        <w:tc>
          <w:tcPr>
            <w:tcW w:w="400" w:type="dxa"/>
          </w:tcPr>
          <w:p w14:paraId="48521789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8A" w14:textId="77777777" w:rsidR="007E62DB" w:rsidRDefault="00660D2D">
            <w:pPr>
              <w:pStyle w:val="zebra01"/>
            </w:pPr>
            <w:r>
              <w:t xml:space="preserve">0016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8B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TAO187-SWI-FIRE PROTECTION AND SHIPS SAFETY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8C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</w:tcPr>
          <w:p w14:paraId="4852178D" w14:textId="77777777" w:rsidR="007E62DB" w:rsidRDefault="007E62DB">
            <w:pPr>
              <w:pStyle w:val="EMPTYCELLSTYLE"/>
            </w:pPr>
          </w:p>
        </w:tc>
      </w:tr>
      <w:tr w:rsidR="007E62DB" w14:paraId="48521794" w14:textId="77777777">
        <w:trPr>
          <w:trHeight w:hRule="exact" w:val="300"/>
        </w:trPr>
        <w:tc>
          <w:tcPr>
            <w:tcW w:w="400" w:type="dxa"/>
          </w:tcPr>
          <w:p w14:paraId="4852178F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90" w14:textId="77777777" w:rsidR="007E62DB" w:rsidRDefault="00660D2D">
            <w:pPr>
              <w:pStyle w:val="zebra10"/>
            </w:pPr>
            <w:r>
              <w:t xml:space="preserve">0017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91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TAO187-SWI-HANDLING SHIPS STORES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92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</w:tcPr>
          <w:p w14:paraId="48521793" w14:textId="77777777" w:rsidR="007E62DB" w:rsidRDefault="007E62DB">
            <w:pPr>
              <w:pStyle w:val="EMPTYCELLSTYLE"/>
            </w:pPr>
          </w:p>
        </w:tc>
      </w:tr>
      <w:tr w:rsidR="007E62DB" w14:paraId="4852179A" w14:textId="77777777">
        <w:trPr>
          <w:trHeight w:hRule="exact" w:val="300"/>
        </w:trPr>
        <w:tc>
          <w:tcPr>
            <w:tcW w:w="400" w:type="dxa"/>
          </w:tcPr>
          <w:p w14:paraId="48521795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96" w14:textId="77777777" w:rsidR="007E62DB" w:rsidRDefault="00660D2D">
            <w:pPr>
              <w:pStyle w:val="zebra01"/>
            </w:pPr>
            <w:r>
              <w:t xml:space="preserve">0018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97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TAO187-SWI-DELIVERY AND REDELIVERY OF THE VESSEL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98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</w:tcPr>
          <w:p w14:paraId="48521799" w14:textId="77777777" w:rsidR="007E62DB" w:rsidRDefault="007E62DB">
            <w:pPr>
              <w:pStyle w:val="EMPTYCELLSTYLE"/>
            </w:pPr>
          </w:p>
        </w:tc>
      </w:tr>
      <w:tr w:rsidR="007E62DB" w14:paraId="485217A0" w14:textId="77777777">
        <w:trPr>
          <w:trHeight w:hRule="exact" w:val="300"/>
        </w:trPr>
        <w:tc>
          <w:tcPr>
            <w:tcW w:w="400" w:type="dxa"/>
          </w:tcPr>
          <w:p w14:paraId="4852179B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9C" w14:textId="77777777" w:rsidR="007E62DB" w:rsidRDefault="00660D2D">
            <w:pPr>
              <w:pStyle w:val="zebra10"/>
            </w:pPr>
            <w:r>
              <w:t xml:space="preserve">0019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9D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TAO187-SWI-SHIPBOARD ACCESS AND SECURITY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9E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</w:tcPr>
          <w:p w14:paraId="4852179F" w14:textId="77777777" w:rsidR="007E62DB" w:rsidRDefault="007E62DB">
            <w:pPr>
              <w:pStyle w:val="EMPTYCELLSTYLE"/>
            </w:pPr>
          </w:p>
        </w:tc>
      </w:tr>
      <w:tr w:rsidR="007E62DB" w14:paraId="485217A6" w14:textId="77777777">
        <w:trPr>
          <w:trHeight w:hRule="exact" w:val="300"/>
        </w:trPr>
        <w:tc>
          <w:tcPr>
            <w:tcW w:w="400" w:type="dxa"/>
          </w:tcPr>
          <w:p w14:paraId="485217A1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A2" w14:textId="77777777" w:rsidR="007E62DB" w:rsidRDefault="00660D2D">
            <w:pPr>
              <w:pStyle w:val="zebra01"/>
            </w:pPr>
            <w:r>
              <w:t xml:space="preserve">0020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A3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TAO187-SWI-GAS FREE CERTIFICATES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A4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</w:tcPr>
          <w:p w14:paraId="485217A5" w14:textId="77777777" w:rsidR="007E62DB" w:rsidRDefault="007E62DB">
            <w:pPr>
              <w:pStyle w:val="EMPTYCELLSTYLE"/>
            </w:pPr>
          </w:p>
        </w:tc>
      </w:tr>
      <w:tr w:rsidR="007E62DB" w14:paraId="485217AC" w14:textId="77777777">
        <w:trPr>
          <w:trHeight w:hRule="exact" w:val="300"/>
        </w:trPr>
        <w:tc>
          <w:tcPr>
            <w:tcW w:w="400" w:type="dxa"/>
          </w:tcPr>
          <w:p w14:paraId="485217A7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A8" w14:textId="77777777" w:rsidR="007E62DB" w:rsidRDefault="00660D2D">
            <w:pPr>
              <w:pStyle w:val="zebra10"/>
            </w:pPr>
            <w:r>
              <w:t xml:space="preserve">0021A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A9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TAO187-SWI-CLEAN AND GAS FREE TANKS VOIDS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AA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</w:tcPr>
          <w:p w14:paraId="485217AB" w14:textId="77777777" w:rsidR="007E62DB" w:rsidRDefault="007E62DB">
            <w:pPr>
              <w:pStyle w:val="EMPTYCELLSTYLE"/>
            </w:pPr>
          </w:p>
        </w:tc>
      </w:tr>
      <w:tr w:rsidR="007E62DB" w14:paraId="485217B2" w14:textId="77777777">
        <w:trPr>
          <w:trHeight w:hRule="exact" w:val="300"/>
        </w:trPr>
        <w:tc>
          <w:tcPr>
            <w:tcW w:w="400" w:type="dxa"/>
          </w:tcPr>
          <w:p w14:paraId="485217AD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AE" w14:textId="77777777" w:rsidR="007E62DB" w:rsidRDefault="00660D2D">
            <w:pPr>
              <w:pStyle w:val="zebra01"/>
            </w:pPr>
            <w:r>
              <w:t xml:space="preserve">0022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AF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TAO187-SWI-MACHINERY SPACE TURN-OVER DOCK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B0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</w:tcPr>
          <w:p w14:paraId="485217B1" w14:textId="77777777" w:rsidR="007E62DB" w:rsidRDefault="007E62DB">
            <w:pPr>
              <w:pStyle w:val="EMPTYCELLSTYLE"/>
            </w:pPr>
          </w:p>
        </w:tc>
      </w:tr>
      <w:tr w:rsidR="007E62DB" w14:paraId="485217B8" w14:textId="77777777">
        <w:trPr>
          <w:trHeight w:hRule="exact" w:val="300"/>
        </w:trPr>
        <w:tc>
          <w:tcPr>
            <w:tcW w:w="400" w:type="dxa"/>
          </w:tcPr>
          <w:p w14:paraId="485217B3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B4" w14:textId="77777777" w:rsidR="007E62DB" w:rsidRDefault="00660D2D">
            <w:pPr>
              <w:pStyle w:val="zebra10"/>
            </w:pPr>
            <w:r>
              <w:t xml:space="preserve">0023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B5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TAO187-SWI-HAZARDOUS WASTE DISPOSAL AT A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B6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</w:tcPr>
          <w:p w14:paraId="485217B7" w14:textId="77777777" w:rsidR="007E62DB" w:rsidRDefault="007E62DB">
            <w:pPr>
              <w:pStyle w:val="EMPTYCELLSTYLE"/>
            </w:pPr>
          </w:p>
        </w:tc>
      </w:tr>
      <w:tr w:rsidR="007E62DB" w14:paraId="485217BE" w14:textId="77777777">
        <w:trPr>
          <w:trHeight w:hRule="exact" w:val="300"/>
        </w:trPr>
        <w:tc>
          <w:tcPr>
            <w:tcW w:w="400" w:type="dxa"/>
          </w:tcPr>
          <w:p w14:paraId="485217B9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BA" w14:textId="77777777" w:rsidR="007E62DB" w:rsidRDefault="00660D2D">
            <w:pPr>
              <w:pStyle w:val="zebra01"/>
            </w:pPr>
            <w:r>
              <w:t xml:space="preserve">0030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BB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TAO187-SWI-CONTINUATION OF SERVICES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BC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B    </w:t>
            </w:r>
          </w:p>
        </w:tc>
        <w:tc>
          <w:tcPr>
            <w:tcW w:w="400" w:type="dxa"/>
            <w:gridSpan w:val="2"/>
          </w:tcPr>
          <w:p w14:paraId="485217BD" w14:textId="77777777" w:rsidR="007E62DB" w:rsidRDefault="007E62DB">
            <w:pPr>
              <w:pStyle w:val="EMPTYCELLSTYLE"/>
            </w:pPr>
          </w:p>
        </w:tc>
      </w:tr>
      <w:tr w:rsidR="007E62DB" w14:paraId="485217CE" w14:textId="77777777">
        <w:trPr>
          <w:trHeight w:hRule="exact" w:val="320"/>
        </w:trPr>
        <w:tc>
          <w:tcPr>
            <w:tcW w:w="400" w:type="dxa"/>
          </w:tcPr>
          <w:p w14:paraId="485217BF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7C0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7C1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7C2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7C3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7C4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7C5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7C6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7C7" w14:textId="77777777" w:rsidR="007E62DB" w:rsidRDefault="007E62DB">
            <w:pPr>
              <w:pStyle w:val="EMPTYCELLSTYLE"/>
            </w:pPr>
          </w:p>
        </w:tc>
        <w:tc>
          <w:tcPr>
            <w:tcW w:w="1980" w:type="dxa"/>
          </w:tcPr>
          <w:p w14:paraId="485217C8" w14:textId="77777777" w:rsidR="007E62DB" w:rsidRDefault="007E62DB">
            <w:pPr>
              <w:pStyle w:val="EMPTYCELLSTYLE"/>
            </w:pPr>
          </w:p>
        </w:tc>
        <w:tc>
          <w:tcPr>
            <w:tcW w:w="660" w:type="dxa"/>
          </w:tcPr>
          <w:p w14:paraId="485217C9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7CA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7CB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7CC" w14:textId="77777777" w:rsidR="007E62DB" w:rsidRDefault="007E62DB">
            <w:pPr>
              <w:pStyle w:val="EMPTYCELLSTYLE"/>
            </w:pPr>
          </w:p>
        </w:tc>
        <w:tc>
          <w:tcPr>
            <w:tcW w:w="400" w:type="dxa"/>
            <w:gridSpan w:val="2"/>
          </w:tcPr>
          <w:p w14:paraId="485217CD" w14:textId="77777777" w:rsidR="007E62DB" w:rsidRDefault="007E62DB">
            <w:pPr>
              <w:pStyle w:val="EMPTYCELLSTYLE"/>
            </w:pPr>
          </w:p>
        </w:tc>
      </w:tr>
      <w:tr w:rsidR="007E62DB" w14:paraId="485217D3" w14:textId="77777777">
        <w:trPr>
          <w:trHeight w:hRule="exact" w:val="320"/>
        </w:trPr>
        <w:tc>
          <w:tcPr>
            <w:tcW w:w="400" w:type="dxa"/>
          </w:tcPr>
          <w:p w14:paraId="485217CF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485217D0" w14:textId="77777777" w:rsidR="007E62DB" w:rsidRDefault="00660D2D">
            <w:r>
              <w:rPr>
                <w:b/>
                <w:i/>
              </w:rPr>
              <w:t>SECTION 0100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485217D1" w14:textId="77777777" w:rsidR="007E62DB" w:rsidRDefault="00660D2D">
            <w:r>
              <w:rPr>
                <w:b/>
                <w:i/>
              </w:rPr>
              <w:t>HULL AND STRUCTURAL</w:t>
            </w:r>
          </w:p>
        </w:tc>
        <w:tc>
          <w:tcPr>
            <w:tcW w:w="400" w:type="dxa"/>
            <w:gridSpan w:val="2"/>
          </w:tcPr>
          <w:p w14:paraId="485217D2" w14:textId="77777777" w:rsidR="007E62DB" w:rsidRDefault="007E62DB">
            <w:pPr>
              <w:pStyle w:val="EMPTYCELLSTYLE"/>
            </w:pPr>
          </w:p>
        </w:tc>
      </w:tr>
      <w:tr w:rsidR="007E62DB" w14:paraId="485217D9" w14:textId="77777777">
        <w:trPr>
          <w:trHeight w:hRule="exact" w:val="300"/>
        </w:trPr>
        <w:tc>
          <w:tcPr>
            <w:tcW w:w="400" w:type="dxa"/>
          </w:tcPr>
          <w:p w14:paraId="485217D4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D5" w14:textId="77777777" w:rsidR="007E62DB" w:rsidRDefault="00660D2D">
            <w:pPr>
              <w:pStyle w:val="zebra10"/>
            </w:pPr>
            <w:r>
              <w:t xml:space="preserve">0101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D6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TAO199-CSI-KINGPOST NON-DESTRUCTIVE TESTING (1 YR)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D7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</w:tcPr>
          <w:p w14:paraId="485217D8" w14:textId="77777777" w:rsidR="007E62DB" w:rsidRDefault="007E62DB">
            <w:pPr>
              <w:pStyle w:val="EMPTYCELLSTYLE"/>
            </w:pPr>
          </w:p>
        </w:tc>
      </w:tr>
      <w:tr w:rsidR="007E62DB" w14:paraId="485217DF" w14:textId="77777777">
        <w:trPr>
          <w:trHeight w:hRule="exact" w:val="300"/>
        </w:trPr>
        <w:tc>
          <w:tcPr>
            <w:tcW w:w="400" w:type="dxa"/>
          </w:tcPr>
          <w:p w14:paraId="485217DA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DB" w14:textId="77777777" w:rsidR="007E62DB" w:rsidRDefault="00660D2D">
            <w:pPr>
              <w:pStyle w:val="zebra01"/>
            </w:pPr>
            <w:r>
              <w:t xml:space="preserve">0102A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DC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TAO187-CSI-CLOSE-UP SURVEY AND THICKNESS GAUGING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DD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</w:tcPr>
          <w:p w14:paraId="485217DE" w14:textId="77777777" w:rsidR="007E62DB" w:rsidRDefault="007E62DB">
            <w:pPr>
              <w:pStyle w:val="EMPTYCELLSTYLE"/>
            </w:pPr>
          </w:p>
        </w:tc>
      </w:tr>
      <w:tr w:rsidR="007E62DB" w14:paraId="485217E5" w14:textId="77777777">
        <w:trPr>
          <w:trHeight w:hRule="exact" w:val="300"/>
        </w:trPr>
        <w:tc>
          <w:tcPr>
            <w:tcW w:w="400" w:type="dxa"/>
          </w:tcPr>
          <w:p w14:paraId="485217E0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E1" w14:textId="77777777" w:rsidR="007E62DB" w:rsidRDefault="00660D2D">
            <w:pPr>
              <w:pStyle w:val="zebra10"/>
            </w:pPr>
            <w:r>
              <w:t xml:space="preserve">0104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E2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TAO199 CSI DECK PRESERVATION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E3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</w:tcPr>
          <w:p w14:paraId="485217E4" w14:textId="77777777" w:rsidR="007E62DB" w:rsidRDefault="007E62DB">
            <w:pPr>
              <w:pStyle w:val="EMPTYCELLSTYLE"/>
            </w:pPr>
          </w:p>
        </w:tc>
      </w:tr>
      <w:tr w:rsidR="007E62DB" w14:paraId="485217EB" w14:textId="77777777">
        <w:trPr>
          <w:trHeight w:hRule="exact" w:val="300"/>
        </w:trPr>
        <w:tc>
          <w:tcPr>
            <w:tcW w:w="400" w:type="dxa"/>
          </w:tcPr>
          <w:p w14:paraId="485217E6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E7" w14:textId="77777777" w:rsidR="007E62DB" w:rsidRDefault="00660D2D">
            <w:pPr>
              <w:pStyle w:val="zebra01"/>
            </w:pPr>
            <w:r>
              <w:t xml:space="preserve">0105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E8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TAO199_OVERBOARD HAND RAILING SEGMENT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E9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</w:tcPr>
          <w:p w14:paraId="485217EA" w14:textId="77777777" w:rsidR="007E62DB" w:rsidRDefault="007E62DB">
            <w:pPr>
              <w:pStyle w:val="EMPTYCELLSTYLE"/>
            </w:pPr>
          </w:p>
        </w:tc>
      </w:tr>
      <w:tr w:rsidR="007E62DB" w14:paraId="485217F1" w14:textId="77777777">
        <w:trPr>
          <w:trHeight w:hRule="exact" w:val="300"/>
        </w:trPr>
        <w:tc>
          <w:tcPr>
            <w:tcW w:w="400" w:type="dxa"/>
          </w:tcPr>
          <w:p w14:paraId="485217EC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ED" w14:textId="77777777" w:rsidR="007E62DB" w:rsidRDefault="00660D2D">
            <w:pPr>
              <w:pStyle w:val="zebra10"/>
            </w:pPr>
            <w:r>
              <w:t xml:space="preserve">0106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EE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TAO199_DECK EXPANSION JOINT PRESERVATION AND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EF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</w:tcPr>
          <w:p w14:paraId="485217F0" w14:textId="77777777" w:rsidR="007E62DB" w:rsidRDefault="007E62DB">
            <w:pPr>
              <w:pStyle w:val="EMPTYCELLSTYLE"/>
            </w:pPr>
          </w:p>
        </w:tc>
      </w:tr>
      <w:tr w:rsidR="007E62DB" w14:paraId="485217F7" w14:textId="77777777">
        <w:trPr>
          <w:trHeight w:hRule="exact" w:val="300"/>
        </w:trPr>
        <w:tc>
          <w:tcPr>
            <w:tcW w:w="400" w:type="dxa"/>
          </w:tcPr>
          <w:p w14:paraId="485217F2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F3" w14:textId="77777777" w:rsidR="007E62DB" w:rsidRDefault="00660D2D">
            <w:pPr>
              <w:pStyle w:val="zebra01"/>
            </w:pPr>
            <w:r>
              <w:t xml:space="preserve">0107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F4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TAO199_ABS TYPICAL PUNCH LIST STANDARD REPAIRS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F5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</w:tcPr>
          <w:p w14:paraId="485217F6" w14:textId="77777777" w:rsidR="007E62DB" w:rsidRDefault="007E62DB">
            <w:pPr>
              <w:pStyle w:val="EMPTYCELLSTYLE"/>
            </w:pPr>
          </w:p>
        </w:tc>
      </w:tr>
      <w:tr w:rsidR="007E62DB" w14:paraId="485217FD" w14:textId="77777777">
        <w:trPr>
          <w:trHeight w:hRule="exact" w:val="300"/>
        </w:trPr>
        <w:tc>
          <w:tcPr>
            <w:tcW w:w="400" w:type="dxa"/>
          </w:tcPr>
          <w:p w14:paraId="485217F8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F9" w14:textId="77777777" w:rsidR="007E62DB" w:rsidRDefault="00660D2D">
            <w:pPr>
              <w:pStyle w:val="zebra10"/>
            </w:pPr>
            <w:r>
              <w:t xml:space="preserve">0108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FA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TAO199_AFFF AFT 1-120-1 &amp; FWD 01-60-1 ROOMS DECKING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7FB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  <w:gridSpan w:val="2"/>
          </w:tcPr>
          <w:p w14:paraId="485217FC" w14:textId="77777777" w:rsidR="007E62DB" w:rsidRDefault="007E62DB">
            <w:pPr>
              <w:pStyle w:val="EMPTYCELLSTYLE"/>
            </w:pPr>
          </w:p>
        </w:tc>
      </w:tr>
      <w:tr w:rsidR="007E62DB" w14:paraId="4852180D" w14:textId="77777777">
        <w:trPr>
          <w:trHeight w:hRule="exact" w:val="220"/>
        </w:trPr>
        <w:tc>
          <w:tcPr>
            <w:tcW w:w="400" w:type="dxa"/>
          </w:tcPr>
          <w:p w14:paraId="485217FE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7FF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800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801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802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803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804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805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806" w14:textId="77777777" w:rsidR="007E62DB" w:rsidRDefault="007E62DB">
            <w:pPr>
              <w:pStyle w:val="EMPTYCELLSTYLE"/>
            </w:pPr>
          </w:p>
        </w:tc>
        <w:tc>
          <w:tcPr>
            <w:tcW w:w="1980" w:type="dxa"/>
          </w:tcPr>
          <w:p w14:paraId="48521807" w14:textId="77777777" w:rsidR="007E62DB" w:rsidRDefault="007E62DB">
            <w:pPr>
              <w:pStyle w:val="EMPTYCELLSTYLE"/>
            </w:pPr>
          </w:p>
        </w:tc>
        <w:tc>
          <w:tcPr>
            <w:tcW w:w="660" w:type="dxa"/>
          </w:tcPr>
          <w:p w14:paraId="48521808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809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80A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80B" w14:textId="77777777" w:rsidR="007E62DB" w:rsidRDefault="007E62DB">
            <w:pPr>
              <w:pStyle w:val="EMPTYCELLSTYLE"/>
            </w:pPr>
          </w:p>
        </w:tc>
        <w:tc>
          <w:tcPr>
            <w:tcW w:w="400" w:type="dxa"/>
            <w:gridSpan w:val="2"/>
          </w:tcPr>
          <w:p w14:paraId="4852180C" w14:textId="77777777" w:rsidR="007E62DB" w:rsidRDefault="007E62DB">
            <w:pPr>
              <w:pStyle w:val="EMPTYCELLSTYLE"/>
            </w:pPr>
          </w:p>
        </w:tc>
      </w:tr>
      <w:tr w:rsidR="007E62DB" w14:paraId="4852181C" w14:textId="77777777">
        <w:trPr>
          <w:trHeight w:hRule="exact" w:val="400"/>
        </w:trPr>
        <w:tc>
          <w:tcPr>
            <w:tcW w:w="400" w:type="dxa"/>
          </w:tcPr>
          <w:p w14:paraId="4852180E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80F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810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811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812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813" w14:textId="77777777" w:rsidR="007E62DB" w:rsidRDefault="007E62DB">
            <w:pPr>
              <w:pStyle w:val="EMPTYCELLSTYLE"/>
            </w:pPr>
          </w:p>
        </w:tc>
        <w:tc>
          <w:tcPr>
            <w:tcW w:w="16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814" w14:textId="77777777" w:rsidR="007E62DB" w:rsidRDefault="00660D2D">
            <w:pPr>
              <w:jc w:val="right"/>
            </w:pPr>
            <w:r>
              <w:rPr>
                <w:sz w:val="16"/>
              </w:rPr>
              <w:t>Page 1 of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815" w14:textId="77777777" w:rsidR="007E62DB" w:rsidRDefault="00660D2D">
            <w:r>
              <w:rPr>
                <w:sz w:val="16"/>
              </w:rPr>
              <w:t xml:space="preserve"> 5</w:t>
            </w:r>
          </w:p>
        </w:tc>
        <w:tc>
          <w:tcPr>
            <w:tcW w:w="1980" w:type="dxa"/>
          </w:tcPr>
          <w:p w14:paraId="48521816" w14:textId="77777777" w:rsidR="007E62DB" w:rsidRDefault="007E62DB">
            <w:pPr>
              <w:pStyle w:val="EMPTYCELLSTYLE"/>
            </w:pPr>
          </w:p>
        </w:tc>
        <w:tc>
          <w:tcPr>
            <w:tcW w:w="660" w:type="dxa"/>
          </w:tcPr>
          <w:p w14:paraId="48521817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818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819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81A" w14:textId="77777777" w:rsidR="007E62DB" w:rsidRDefault="007E62DB">
            <w:pPr>
              <w:pStyle w:val="EMPTYCELLSTYLE"/>
            </w:pPr>
          </w:p>
        </w:tc>
        <w:tc>
          <w:tcPr>
            <w:tcW w:w="400" w:type="dxa"/>
            <w:gridSpan w:val="2"/>
          </w:tcPr>
          <w:p w14:paraId="4852181B" w14:textId="77777777" w:rsidR="007E62DB" w:rsidRDefault="007E62DB">
            <w:pPr>
              <w:pStyle w:val="EMPTYCELLSTYLE"/>
            </w:pPr>
          </w:p>
        </w:tc>
      </w:tr>
      <w:tr w:rsidR="007E62DB" w14:paraId="4852182C" w14:textId="77777777">
        <w:trPr>
          <w:trHeight w:hRule="exact" w:val="600"/>
        </w:trPr>
        <w:tc>
          <w:tcPr>
            <w:tcW w:w="400" w:type="dxa"/>
          </w:tcPr>
          <w:p w14:paraId="4852181D" w14:textId="77777777" w:rsidR="007E62DB" w:rsidRDefault="007E62DB">
            <w:pPr>
              <w:pStyle w:val="EMPTYCELLSTYLE"/>
              <w:pageBreakBefore/>
            </w:pPr>
            <w:bookmarkStart w:id="1" w:name="JR_PAGE_ANCHOR_0_2"/>
            <w:bookmarkEnd w:id="1"/>
          </w:p>
        </w:tc>
        <w:tc>
          <w:tcPr>
            <w:tcW w:w="200" w:type="dxa"/>
          </w:tcPr>
          <w:p w14:paraId="4852181E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81F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820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821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822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823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824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825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826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827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828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829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82A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82B" w14:textId="77777777" w:rsidR="007E62DB" w:rsidRDefault="007E62DB">
            <w:pPr>
              <w:pStyle w:val="EMPTYCELLSTYLE"/>
            </w:pPr>
          </w:p>
        </w:tc>
      </w:tr>
      <w:tr w:rsidR="007E62DB" w14:paraId="4852183A" w14:textId="77777777">
        <w:trPr>
          <w:trHeight w:hRule="exact" w:val="280"/>
        </w:trPr>
        <w:tc>
          <w:tcPr>
            <w:tcW w:w="400" w:type="dxa"/>
          </w:tcPr>
          <w:p w14:paraId="4852182D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82E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82F" w14:textId="77777777" w:rsidR="007E62DB" w:rsidRDefault="00660D2D">
            <w:r>
              <w:rPr>
                <w:noProof/>
              </w:rPr>
              <w:drawing>
                <wp:anchor distT="0" distB="0" distL="0" distR="0" simplePos="0" relativeHeight="251658241" behindDoc="0" locked="1" layoutInCell="1" allowOverlap="1" wp14:anchorId="48521E0E" wp14:editId="48521E0F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533400" cy="533400"/>
                  <wp:effectExtent l="0" t="0" r="0" b="0"/>
                  <wp:wrapNone/>
                  <wp:docPr id="7044225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42257" name="Picture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0" w:type="dxa"/>
          </w:tcPr>
          <w:p w14:paraId="48521830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831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832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833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834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835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836" w14:textId="77777777" w:rsidR="007E62DB" w:rsidRDefault="007E62DB">
            <w:pPr>
              <w:pStyle w:val="EMPTYCELLSTYLE"/>
            </w:pPr>
          </w:p>
        </w:tc>
        <w:tc>
          <w:tcPr>
            <w:tcW w:w="12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837" w14:textId="77777777" w:rsidR="007E62DB" w:rsidRDefault="00660D2D">
            <w:pPr>
              <w:jc w:val="right"/>
            </w:pPr>
            <w:r>
              <w:rPr>
                <w:i/>
                <w:sz w:val="18"/>
              </w:rPr>
              <w:t>Print Date:</w:t>
            </w:r>
          </w:p>
        </w:tc>
        <w:tc>
          <w:tcPr>
            <w:tcW w:w="9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48521838" w14:textId="77777777" w:rsidR="007E62DB" w:rsidRDefault="00660D2D">
            <w:pPr>
              <w:jc w:val="right"/>
            </w:pPr>
            <w:r>
              <w:rPr>
                <w:i/>
                <w:sz w:val="18"/>
              </w:rPr>
              <w:t>03/20/2026</w:t>
            </w:r>
          </w:p>
        </w:tc>
        <w:tc>
          <w:tcPr>
            <w:tcW w:w="380" w:type="dxa"/>
          </w:tcPr>
          <w:p w14:paraId="48521839" w14:textId="77777777" w:rsidR="007E62DB" w:rsidRDefault="007E62DB">
            <w:pPr>
              <w:pStyle w:val="EMPTYCELLSTYLE"/>
            </w:pPr>
          </w:p>
        </w:tc>
      </w:tr>
      <w:tr w:rsidR="007E62DB" w14:paraId="48521846" w14:textId="77777777">
        <w:trPr>
          <w:trHeight w:hRule="exact" w:val="20"/>
        </w:trPr>
        <w:tc>
          <w:tcPr>
            <w:tcW w:w="400" w:type="dxa"/>
          </w:tcPr>
          <w:p w14:paraId="4852183B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83C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83D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83E" w14:textId="77777777" w:rsidR="007E62DB" w:rsidRDefault="007E62DB">
            <w:pPr>
              <w:pStyle w:val="EMPTYCELLSTYLE"/>
            </w:pPr>
          </w:p>
        </w:tc>
        <w:tc>
          <w:tcPr>
            <w:tcW w:w="4520" w:type="dxa"/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83F" w14:textId="77777777" w:rsidR="007E62DB" w:rsidRDefault="00660D2D">
            <w:r>
              <w:rPr>
                <w:b/>
              </w:rPr>
              <w:t>MSC Corrective Maintenance</w:t>
            </w:r>
          </w:p>
        </w:tc>
        <w:tc>
          <w:tcPr>
            <w:tcW w:w="200" w:type="dxa"/>
          </w:tcPr>
          <w:p w14:paraId="48521840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841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842" w14:textId="77777777" w:rsidR="007E62DB" w:rsidRDefault="007E62DB">
            <w:pPr>
              <w:pStyle w:val="EMPTYCELLSTYLE"/>
            </w:pPr>
          </w:p>
        </w:tc>
        <w:tc>
          <w:tcPr>
            <w:tcW w:w="12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843" w14:textId="77777777" w:rsidR="007E62DB" w:rsidRDefault="007E62DB">
            <w:pPr>
              <w:pStyle w:val="EMPTYCELLSTYLE"/>
            </w:pPr>
          </w:p>
        </w:tc>
        <w:tc>
          <w:tcPr>
            <w:tcW w:w="90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48521844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845" w14:textId="77777777" w:rsidR="007E62DB" w:rsidRDefault="007E62DB">
            <w:pPr>
              <w:pStyle w:val="EMPTYCELLSTYLE"/>
            </w:pPr>
          </w:p>
        </w:tc>
      </w:tr>
      <w:tr w:rsidR="007E62DB" w14:paraId="48521854" w14:textId="77777777">
        <w:trPr>
          <w:trHeight w:hRule="exact" w:val="260"/>
        </w:trPr>
        <w:tc>
          <w:tcPr>
            <w:tcW w:w="400" w:type="dxa"/>
          </w:tcPr>
          <w:p w14:paraId="48521847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848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849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84A" w14:textId="77777777" w:rsidR="007E62DB" w:rsidRDefault="007E62DB">
            <w:pPr>
              <w:pStyle w:val="EMPTYCELLSTYLE"/>
            </w:pPr>
          </w:p>
        </w:tc>
        <w:tc>
          <w:tcPr>
            <w:tcW w:w="4520" w:type="dxa"/>
            <w:gridSpan w:val="3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84B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84C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84D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84E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84F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850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851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852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853" w14:textId="77777777" w:rsidR="007E62DB" w:rsidRDefault="007E62DB">
            <w:pPr>
              <w:pStyle w:val="EMPTYCELLSTYLE"/>
            </w:pPr>
          </w:p>
        </w:tc>
      </w:tr>
      <w:tr w:rsidR="007E62DB" w14:paraId="48521862" w14:textId="77777777">
        <w:trPr>
          <w:trHeight w:hRule="exact" w:val="280"/>
        </w:trPr>
        <w:tc>
          <w:tcPr>
            <w:tcW w:w="400" w:type="dxa"/>
          </w:tcPr>
          <w:p w14:paraId="48521855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856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857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858" w14:textId="77777777" w:rsidR="007E62DB" w:rsidRDefault="007E62DB">
            <w:pPr>
              <w:pStyle w:val="EMPTYCELLSTYLE"/>
            </w:pPr>
          </w:p>
        </w:tc>
        <w:tc>
          <w:tcPr>
            <w:tcW w:w="452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859" w14:textId="77777777" w:rsidR="007E62DB" w:rsidRDefault="00660D2D">
            <w:r>
              <w:rPr>
                <w:b/>
              </w:rPr>
              <w:t>Engineering Report</w:t>
            </w:r>
          </w:p>
        </w:tc>
        <w:tc>
          <w:tcPr>
            <w:tcW w:w="200" w:type="dxa"/>
          </w:tcPr>
          <w:p w14:paraId="4852185A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85B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85C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85D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85E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85F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860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861" w14:textId="77777777" w:rsidR="007E62DB" w:rsidRDefault="007E62DB">
            <w:pPr>
              <w:pStyle w:val="EMPTYCELLSTYLE"/>
            </w:pPr>
          </w:p>
        </w:tc>
      </w:tr>
      <w:tr w:rsidR="007E62DB" w14:paraId="48521872" w14:textId="77777777">
        <w:trPr>
          <w:trHeight w:hRule="exact" w:val="560"/>
        </w:trPr>
        <w:tc>
          <w:tcPr>
            <w:tcW w:w="400" w:type="dxa"/>
          </w:tcPr>
          <w:p w14:paraId="48521863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864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865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866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867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868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869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86A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86B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86C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86D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86E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86F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870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871" w14:textId="77777777" w:rsidR="007E62DB" w:rsidRDefault="007E62DB">
            <w:pPr>
              <w:pStyle w:val="EMPTYCELLSTYLE"/>
            </w:pPr>
          </w:p>
        </w:tc>
      </w:tr>
      <w:tr w:rsidR="007E62DB" w14:paraId="48521879" w14:textId="77777777">
        <w:trPr>
          <w:trHeight w:hRule="exact" w:val="300"/>
        </w:trPr>
        <w:tc>
          <w:tcPr>
            <w:tcW w:w="400" w:type="dxa"/>
          </w:tcPr>
          <w:p w14:paraId="48521873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74" w14:textId="77777777" w:rsidR="007E62DB" w:rsidRDefault="00660D2D">
            <w:pPr>
              <w:pStyle w:val="zebra01"/>
            </w:pPr>
            <w:r>
              <w:t xml:space="preserve">0109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75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TAO199 CSI CARGO TIE DOWNS REPLACEMENT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76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877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878" w14:textId="77777777" w:rsidR="007E62DB" w:rsidRDefault="007E62DB">
            <w:pPr>
              <w:pStyle w:val="EMPTYCELLSTYLE"/>
            </w:pPr>
          </w:p>
        </w:tc>
      </w:tr>
      <w:tr w:rsidR="007E62DB" w14:paraId="48521880" w14:textId="77777777">
        <w:trPr>
          <w:trHeight w:hRule="exact" w:val="300"/>
        </w:trPr>
        <w:tc>
          <w:tcPr>
            <w:tcW w:w="400" w:type="dxa"/>
          </w:tcPr>
          <w:p w14:paraId="4852187A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7B" w14:textId="77777777" w:rsidR="007E62DB" w:rsidRDefault="00660D2D">
            <w:pPr>
              <w:pStyle w:val="zebra10"/>
            </w:pPr>
            <w:r>
              <w:t xml:space="preserve">0110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7C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TAO199_CARGO TANK ULLAGE COVER GASKETS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7D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87E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87F" w14:textId="77777777" w:rsidR="007E62DB" w:rsidRDefault="007E62DB">
            <w:pPr>
              <w:pStyle w:val="EMPTYCELLSTYLE"/>
            </w:pPr>
          </w:p>
        </w:tc>
      </w:tr>
      <w:tr w:rsidR="007E62DB" w14:paraId="48521887" w14:textId="77777777">
        <w:trPr>
          <w:trHeight w:hRule="exact" w:val="300"/>
        </w:trPr>
        <w:tc>
          <w:tcPr>
            <w:tcW w:w="400" w:type="dxa"/>
          </w:tcPr>
          <w:p w14:paraId="48521881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82" w14:textId="77777777" w:rsidR="007E62DB" w:rsidRDefault="00660D2D">
            <w:pPr>
              <w:pStyle w:val="zebra01"/>
            </w:pPr>
            <w:r>
              <w:t xml:space="preserve">0111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83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TAO187-CSI-NAVAIR FLIGHT DECK CERTIFICATION (3 YR)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84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885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886" w14:textId="77777777" w:rsidR="007E62DB" w:rsidRDefault="007E62DB">
            <w:pPr>
              <w:pStyle w:val="EMPTYCELLSTYLE"/>
            </w:pPr>
          </w:p>
        </w:tc>
      </w:tr>
      <w:tr w:rsidR="007E62DB" w14:paraId="4852188E" w14:textId="77777777">
        <w:trPr>
          <w:trHeight w:hRule="exact" w:val="300"/>
        </w:trPr>
        <w:tc>
          <w:tcPr>
            <w:tcW w:w="400" w:type="dxa"/>
          </w:tcPr>
          <w:p w14:paraId="48521888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89" w14:textId="77777777" w:rsidR="007E62DB" w:rsidRDefault="00660D2D">
            <w:pPr>
              <w:pStyle w:val="zebra10"/>
            </w:pPr>
            <w:r>
              <w:t xml:space="preserve">0112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8A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TAO199_01 DECK UNDERDECK STIFFENER RENEWAL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8B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88C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88D" w14:textId="77777777" w:rsidR="007E62DB" w:rsidRDefault="007E62DB">
            <w:pPr>
              <w:pStyle w:val="EMPTYCELLSTYLE"/>
            </w:pPr>
          </w:p>
        </w:tc>
      </w:tr>
      <w:tr w:rsidR="007E62DB" w14:paraId="48521895" w14:textId="77777777">
        <w:trPr>
          <w:trHeight w:hRule="exact" w:val="300"/>
        </w:trPr>
        <w:tc>
          <w:tcPr>
            <w:tcW w:w="400" w:type="dxa"/>
          </w:tcPr>
          <w:p w14:paraId="4852188F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90" w14:textId="77777777" w:rsidR="007E62DB" w:rsidRDefault="00660D2D">
            <w:pPr>
              <w:pStyle w:val="zebra01"/>
            </w:pPr>
            <w:r>
              <w:t xml:space="preserve">0113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91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TAO199_VARIOUS EXPOSED DECK STEEL &amp; PIPE RENEWAL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92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893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894" w14:textId="77777777" w:rsidR="007E62DB" w:rsidRDefault="007E62DB">
            <w:pPr>
              <w:pStyle w:val="EMPTYCELLSTYLE"/>
            </w:pPr>
          </w:p>
        </w:tc>
      </w:tr>
      <w:tr w:rsidR="007E62DB" w14:paraId="4852189C" w14:textId="77777777">
        <w:trPr>
          <w:trHeight w:hRule="exact" w:val="300"/>
        </w:trPr>
        <w:tc>
          <w:tcPr>
            <w:tcW w:w="400" w:type="dxa"/>
          </w:tcPr>
          <w:p w14:paraId="48521896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97" w14:textId="77777777" w:rsidR="007E62DB" w:rsidRDefault="00660D2D">
            <w:pPr>
              <w:pStyle w:val="zebra10"/>
            </w:pPr>
            <w:r>
              <w:t xml:space="preserve">0114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98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TAO199_DECK PRESERVATION &amp; DRAIN PIPE RENEWAL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99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89A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89B" w14:textId="77777777" w:rsidR="007E62DB" w:rsidRDefault="007E62DB">
            <w:pPr>
              <w:pStyle w:val="EMPTYCELLSTYLE"/>
            </w:pPr>
          </w:p>
        </w:tc>
      </w:tr>
      <w:tr w:rsidR="007E62DB" w14:paraId="485218A3" w14:textId="77777777">
        <w:trPr>
          <w:trHeight w:hRule="exact" w:val="300"/>
        </w:trPr>
        <w:tc>
          <w:tcPr>
            <w:tcW w:w="400" w:type="dxa"/>
          </w:tcPr>
          <w:p w14:paraId="4852189D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9E" w14:textId="77777777" w:rsidR="007E62DB" w:rsidRDefault="00660D2D">
            <w:pPr>
              <w:pStyle w:val="zebra01"/>
            </w:pPr>
            <w:r>
              <w:t xml:space="preserve">0115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9F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TAO199_MAST AND BRIDGE WING PRESERVATION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A0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8A1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8A2" w14:textId="77777777" w:rsidR="007E62DB" w:rsidRDefault="007E62DB">
            <w:pPr>
              <w:pStyle w:val="EMPTYCELLSTYLE"/>
            </w:pPr>
          </w:p>
        </w:tc>
      </w:tr>
      <w:tr w:rsidR="007E62DB" w14:paraId="485218AA" w14:textId="77777777">
        <w:trPr>
          <w:trHeight w:hRule="exact" w:val="300"/>
        </w:trPr>
        <w:tc>
          <w:tcPr>
            <w:tcW w:w="400" w:type="dxa"/>
          </w:tcPr>
          <w:p w14:paraId="485218A4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A5" w14:textId="77777777" w:rsidR="007E62DB" w:rsidRDefault="00660D2D">
            <w:pPr>
              <w:pStyle w:val="zebra10"/>
            </w:pPr>
            <w:r>
              <w:t xml:space="preserve">0116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A6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TAO199_FORWARD, AFT, PORT, STBD HOUSE &amp; WINDOW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A7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8A8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8A9" w14:textId="77777777" w:rsidR="007E62DB" w:rsidRDefault="007E62DB">
            <w:pPr>
              <w:pStyle w:val="EMPTYCELLSTYLE"/>
            </w:pPr>
          </w:p>
        </w:tc>
      </w:tr>
      <w:tr w:rsidR="007E62DB" w14:paraId="485218B1" w14:textId="77777777">
        <w:trPr>
          <w:trHeight w:hRule="exact" w:val="300"/>
        </w:trPr>
        <w:tc>
          <w:tcPr>
            <w:tcW w:w="400" w:type="dxa"/>
          </w:tcPr>
          <w:p w14:paraId="485218AB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AC" w14:textId="77777777" w:rsidR="007E62DB" w:rsidRDefault="00660D2D">
            <w:pPr>
              <w:pStyle w:val="zebra01"/>
            </w:pPr>
            <w:r>
              <w:t xml:space="preserve">0117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AD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TAO199_HOUSE WINDOW &amp; DOOR PRESERVATION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AE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8AF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8B0" w14:textId="77777777" w:rsidR="007E62DB" w:rsidRDefault="007E62DB">
            <w:pPr>
              <w:pStyle w:val="EMPTYCELLSTYLE"/>
            </w:pPr>
          </w:p>
        </w:tc>
      </w:tr>
      <w:tr w:rsidR="007E62DB" w14:paraId="485218B8" w14:textId="77777777">
        <w:trPr>
          <w:trHeight w:hRule="exact" w:val="300"/>
        </w:trPr>
        <w:tc>
          <w:tcPr>
            <w:tcW w:w="400" w:type="dxa"/>
          </w:tcPr>
          <w:p w14:paraId="485218B2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B3" w14:textId="77777777" w:rsidR="007E62DB" w:rsidRDefault="00660D2D">
            <w:pPr>
              <w:pStyle w:val="zebra10"/>
            </w:pPr>
            <w:r>
              <w:t xml:space="preserve">0118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B4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TAO199_STEERING GEAR ROOM SIDE SHELL ROOMS DECK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B5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8B6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8B7" w14:textId="77777777" w:rsidR="007E62DB" w:rsidRDefault="007E62DB">
            <w:pPr>
              <w:pStyle w:val="EMPTYCELLSTYLE"/>
            </w:pPr>
          </w:p>
        </w:tc>
      </w:tr>
      <w:tr w:rsidR="007E62DB" w14:paraId="485218BF" w14:textId="77777777">
        <w:trPr>
          <w:trHeight w:hRule="exact" w:val="300"/>
        </w:trPr>
        <w:tc>
          <w:tcPr>
            <w:tcW w:w="400" w:type="dxa"/>
          </w:tcPr>
          <w:p w14:paraId="485218B9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BA" w14:textId="77777777" w:rsidR="007E62DB" w:rsidRDefault="00660D2D">
            <w:pPr>
              <w:pStyle w:val="zebra01"/>
            </w:pPr>
            <w:r>
              <w:t xml:space="preserve">0119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BB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TAO199_TANK DECK NON-SLIP (ASA) RENEWAL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BC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8BD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8BE" w14:textId="77777777" w:rsidR="007E62DB" w:rsidRDefault="007E62DB">
            <w:pPr>
              <w:pStyle w:val="EMPTYCELLSTYLE"/>
            </w:pPr>
          </w:p>
        </w:tc>
      </w:tr>
      <w:tr w:rsidR="007E62DB" w14:paraId="485218C6" w14:textId="77777777">
        <w:trPr>
          <w:trHeight w:hRule="exact" w:val="300"/>
        </w:trPr>
        <w:tc>
          <w:tcPr>
            <w:tcW w:w="400" w:type="dxa"/>
          </w:tcPr>
          <w:p w14:paraId="485218C0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C1" w14:textId="77777777" w:rsidR="007E62DB" w:rsidRDefault="00660D2D">
            <w:pPr>
              <w:pStyle w:val="zebra10"/>
            </w:pPr>
            <w:r>
              <w:t xml:space="preserve">0120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C2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TAO199_BULWARK STIFFENER - STRINGER RENEWAL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C3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8C4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8C5" w14:textId="77777777" w:rsidR="007E62DB" w:rsidRDefault="007E62DB">
            <w:pPr>
              <w:pStyle w:val="EMPTYCELLSTYLE"/>
            </w:pPr>
          </w:p>
        </w:tc>
      </w:tr>
      <w:tr w:rsidR="007E62DB" w14:paraId="485218CD" w14:textId="77777777">
        <w:trPr>
          <w:trHeight w:hRule="exact" w:val="300"/>
        </w:trPr>
        <w:tc>
          <w:tcPr>
            <w:tcW w:w="400" w:type="dxa"/>
          </w:tcPr>
          <w:p w14:paraId="485218C7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C8" w14:textId="77777777" w:rsidR="007E62DB" w:rsidRDefault="00660D2D">
            <w:pPr>
              <w:pStyle w:val="zebra01"/>
            </w:pPr>
            <w:r>
              <w:t xml:space="preserve">0121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C9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TAO199_FAIRLEADS AND CAPSTANS OVERHAUL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CA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8CB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8CC" w14:textId="77777777" w:rsidR="007E62DB" w:rsidRDefault="007E62DB">
            <w:pPr>
              <w:pStyle w:val="EMPTYCELLSTYLE"/>
            </w:pPr>
          </w:p>
        </w:tc>
      </w:tr>
      <w:tr w:rsidR="007E62DB" w14:paraId="485218D4" w14:textId="77777777">
        <w:trPr>
          <w:trHeight w:hRule="exact" w:val="300"/>
        </w:trPr>
        <w:tc>
          <w:tcPr>
            <w:tcW w:w="400" w:type="dxa"/>
          </w:tcPr>
          <w:p w14:paraId="485218CE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CF" w14:textId="77777777" w:rsidR="007E62DB" w:rsidRDefault="00660D2D">
            <w:pPr>
              <w:pStyle w:val="zebra10"/>
            </w:pPr>
            <w:r>
              <w:t xml:space="preserve">0122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D0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TAO199_AFT TRUCK TUNNEL OVERHEAD &amp; BULKHEADS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D1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8D2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8D3" w14:textId="77777777" w:rsidR="007E62DB" w:rsidRDefault="007E62DB">
            <w:pPr>
              <w:pStyle w:val="EMPTYCELLSTYLE"/>
            </w:pPr>
          </w:p>
        </w:tc>
      </w:tr>
      <w:tr w:rsidR="007E62DB" w14:paraId="485218DB" w14:textId="77777777">
        <w:trPr>
          <w:trHeight w:hRule="exact" w:val="300"/>
        </w:trPr>
        <w:tc>
          <w:tcPr>
            <w:tcW w:w="400" w:type="dxa"/>
          </w:tcPr>
          <w:p w14:paraId="485218D5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D6" w14:textId="77777777" w:rsidR="007E62DB" w:rsidRDefault="00660D2D">
            <w:pPr>
              <w:pStyle w:val="zebra01"/>
            </w:pPr>
            <w:r>
              <w:t xml:space="preserve">0124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D7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TAO199_IMO EXPOSED DECK SIGNAGE RENEWAL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D8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8D9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8DA" w14:textId="77777777" w:rsidR="007E62DB" w:rsidRDefault="007E62DB">
            <w:pPr>
              <w:pStyle w:val="EMPTYCELLSTYLE"/>
            </w:pPr>
          </w:p>
        </w:tc>
      </w:tr>
      <w:tr w:rsidR="007E62DB" w14:paraId="485218E2" w14:textId="77777777">
        <w:trPr>
          <w:trHeight w:hRule="exact" w:val="300"/>
        </w:trPr>
        <w:tc>
          <w:tcPr>
            <w:tcW w:w="400" w:type="dxa"/>
          </w:tcPr>
          <w:p w14:paraId="485218DC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DD" w14:textId="77777777" w:rsidR="007E62DB" w:rsidRDefault="00660D2D">
            <w:pPr>
              <w:pStyle w:val="zebra10"/>
            </w:pPr>
            <w:r>
              <w:t xml:space="preserve">0126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DE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TAO199_06 FAN ROOM STEEL RENEWAL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DF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8E0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8E1" w14:textId="77777777" w:rsidR="007E62DB" w:rsidRDefault="007E62DB">
            <w:pPr>
              <w:pStyle w:val="EMPTYCELLSTYLE"/>
            </w:pPr>
          </w:p>
        </w:tc>
      </w:tr>
      <w:tr w:rsidR="007E62DB" w14:paraId="485218E9" w14:textId="77777777">
        <w:trPr>
          <w:trHeight w:hRule="exact" w:val="300"/>
        </w:trPr>
        <w:tc>
          <w:tcPr>
            <w:tcW w:w="400" w:type="dxa"/>
          </w:tcPr>
          <w:p w14:paraId="485218E3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E4" w14:textId="77777777" w:rsidR="007E62DB" w:rsidRDefault="00660D2D">
            <w:pPr>
              <w:pStyle w:val="zebra01"/>
            </w:pPr>
            <w:r>
              <w:t xml:space="preserve">0127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E5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TAO199_LADDER CLIMBER SAFETY RAILS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E6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8E7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8E8" w14:textId="77777777" w:rsidR="007E62DB" w:rsidRDefault="007E62DB">
            <w:pPr>
              <w:pStyle w:val="EMPTYCELLSTYLE"/>
            </w:pPr>
          </w:p>
        </w:tc>
      </w:tr>
      <w:tr w:rsidR="007E62DB" w14:paraId="485218F0" w14:textId="77777777">
        <w:trPr>
          <w:trHeight w:hRule="exact" w:val="300"/>
        </w:trPr>
        <w:tc>
          <w:tcPr>
            <w:tcW w:w="400" w:type="dxa"/>
          </w:tcPr>
          <w:p w14:paraId="485218EA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EB" w14:textId="77777777" w:rsidR="007E62DB" w:rsidRDefault="00660D2D">
            <w:pPr>
              <w:pStyle w:val="zebra10"/>
            </w:pPr>
            <w:r>
              <w:t xml:space="preserve">0155A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EC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TAO187-CCSI-TANK VENT INSPECTION (5 YR)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ED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8EE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8EF" w14:textId="77777777" w:rsidR="007E62DB" w:rsidRDefault="007E62DB">
            <w:pPr>
              <w:pStyle w:val="EMPTYCELLSTYLE"/>
            </w:pPr>
          </w:p>
        </w:tc>
      </w:tr>
      <w:tr w:rsidR="007E62DB" w14:paraId="485218F7" w14:textId="77777777">
        <w:trPr>
          <w:trHeight w:hRule="exact" w:val="300"/>
        </w:trPr>
        <w:tc>
          <w:tcPr>
            <w:tcW w:w="400" w:type="dxa"/>
          </w:tcPr>
          <w:p w14:paraId="485218F1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F2" w14:textId="77777777" w:rsidR="007E62DB" w:rsidRDefault="00660D2D">
            <w:pPr>
              <w:pStyle w:val="zebra01"/>
            </w:pPr>
            <w:r>
              <w:t xml:space="preserve">0156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F3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TAO187-CCSI-FLIGHT DECK PRESERVATION (3 YR)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F4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8F5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8F6" w14:textId="77777777" w:rsidR="007E62DB" w:rsidRDefault="007E62DB">
            <w:pPr>
              <w:pStyle w:val="EMPTYCELLSTYLE"/>
            </w:pPr>
          </w:p>
        </w:tc>
      </w:tr>
      <w:tr w:rsidR="007E62DB" w14:paraId="485218FE" w14:textId="77777777">
        <w:trPr>
          <w:trHeight w:hRule="exact" w:val="300"/>
        </w:trPr>
        <w:tc>
          <w:tcPr>
            <w:tcW w:w="400" w:type="dxa"/>
          </w:tcPr>
          <w:p w14:paraId="485218F8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F9" w14:textId="77777777" w:rsidR="007E62DB" w:rsidRDefault="00660D2D">
            <w:pPr>
              <w:pStyle w:val="zebra10"/>
            </w:pPr>
            <w:r>
              <w:t xml:space="preserve">0162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FA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TAO187-CCSI-WATERTIGHT CLOSURE INSPECTION (5 YR)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8FB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8FC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8FD" w14:textId="77777777" w:rsidR="007E62DB" w:rsidRDefault="007E62DB">
            <w:pPr>
              <w:pStyle w:val="EMPTYCELLSTYLE"/>
            </w:pPr>
          </w:p>
        </w:tc>
      </w:tr>
      <w:tr w:rsidR="007E62DB" w14:paraId="48521905" w14:textId="77777777">
        <w:trPr>
          <w:trHeight w:hRule="exact" w:val="300"/>
        </w:trPr>
        <w:tc>
          <w:tcPr>
            <w:tcW w:w="400" w:type="dxa"/>
          </w:tcPr>
          <w:p w14:paraId="485218FF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00" w14:textId="77777777" w:rsidR="007E62DB" w:rsidRDefault="00660D2D">
            <w:pPr>
              <w:pStyle w:val="zebra01"/>
            </w:pPr>
            <w:r>
              <w:t xml:space="preserve">0165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01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TAO187-CCSI-BILGE PRESERVATION (10 YR)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02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903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904" w14:textId="77777777" w:rsidR="007E62DB" w:rsidRDefault="007E62DB">
            <w:pPr>
              <w:pStyle w:val="EMPTYCELLSTYLE"/>
            </w:pPr>
          </w:p>
        </w:tc>
      </w:tr>
      <w:tr w:rsidR="007E62DB" w14:paraId="4852190C" w14:textId="77777777">
        <w:trPr>
          <w:trHeight w:hRule="exact" w:val="300"/>
        </w:trPr>
        <w:tc>
          <w:tcPr>
            <w:tcW w:w="400" w:type="dxa"/>
          </w:tcPr>
          <w:p w14:paraId="48521906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07" w14:textId="77777777" w:rsidR="007E62DB" w:rsidRDefault="00660D2D">
            <w:pPr>
              <w:pStyle w:val="zebra10"/>
            </w:pPr>
            <w:r>
              <w:t xml:space="preserve">0169D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08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TAO187-CCSI-LOW PROFILE NON-SLIP WEATHERDECK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09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90A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90B" w14:textId="77777777" w:rsidR="007E62DB" w:rsidRDefault="007E62DB">
            <w:pPr>
              <w:pStyle w:val="EMPTYCELLSTYLE"/>
            </w:pPr>
          </w:p>
        </w:tc>
      </w:tr>
      <w:tr w:rsidR="007E62DB" w14:paraId="48521913" w14:textId="77777777">
        <w:trPr>
          <w:trHeight w:hRule="exact" w:val="300"/>
        </w:trPr>
        <w:tc>
          <w:tcPr>
            <w:tcW w:w="400" w:type="dxa"/>
          </w:tcPr>
          <w:p w14:paraId="4852190D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0E" w14:textId="77777777" w:rsidR="007E62DB" w:rsidRDefault="00660D2D">
            <w:pPr>
              <w:pStyle w:val="zebra01"/>
            </w:pPr>
            <w:r>
              <w:t xml:space="preserve">0169E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0F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TAO187-CCSI-LOW PROFILE NON-SLIP WEATHERDECK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10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911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912" w14:textId="77777777" w:rsidR="007E62DB" w:rsidRDefault="007E62DB">
            <w:pPr>
              <w:pStyle w:val="EMPTYCELLSTYLE"/>
            </w:pPr>
          </w:p>
        </w:tc>
      </w:tr>
      <w:tr w:rsidR="007E62DB" w14:paraId="4852191A" w14:textId="77777777">
        <w:trPr>
          <w:trHeight w:hRule="exact" w:val="300"/>
        </w:trPr>
        <w:tc>
          <w:tcPr>
            <w:tcW w:w="400" w:type="dxa"/>
          </w:tcPr>
          <w:p w14:paraId="48521914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15" w14:textId="77777777" w:rsidR="007E62DB" w:rsidRDefault="00660D2D">
            <w:pPr>
              <w:pStyle w:val="zebra10"/>
            </w:pPr>
            <w:r>
              <w:t xml:space="preserve">0169F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16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TAO187-CCSI-LOW PROFILE NON-SLIP WEATHERDECK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17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918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919" w14:textId="77777777" w:rsidR="007E62DB" w:rsidRDefault="007E62DB">
            <w:pPr>
              <w:pStyle w:val="EMPTYCELLSTYLE"/>
            </w:pPr>
          </w:p>
        </w:tc>
      </w:tr>
      <w:tr w:rsidR="007E62DB" w14:paraId="48521921" w14:textId="77777777">
        <w:trPr>
          <w:trHeight w:hRule="exact" w:val="300"/>
        </w:trPr>
        <w:tc>
          <w:tcPr>
            <w:tcW w:w="400" w:type="dxa"/>
          </w:tcPr>
          <w:p w14:paraId="4852191B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1C" w14:textId="77777777" w:rsidR="007E62DB" w:rsidRDefault="00660D2D">
            <w:pPr>
              <w:pStyle w:val="zebra01"/>
            </w:pPr>
            <w:r>
              <w:t xml:space="preserve">0169G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1D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TAO187-CCSI-LOW PROFILE NON-SLIP WEATHERDECK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1E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91F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920" w14:textId="77777777" w:rsidR="007E62DB" w:rsidRDefault="007E62DB">
            <w:pPr>
              <w:pStyle w:val="EMPTYCELLSTYLE"/>
            </w:pPr>
          </w:p>
        </w:tc>
      </w:tr>
      <w:tr w:rsidR="007E62DB" w14:paraId="48521928" w14:textId="77777777">
        <w:trPr>
          <w:trHeight w:hRule="exact" w:val="300"/>
        </w:trPr>
        <w:tc>
          <w:tcPr>
            <w:tcW w:w="400" w:type="dxa"/>
          </w:tcPr>
          <w:p w14:paraId="48521922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23" w14:textId="77777777" w:rsidR="007E62DB" w:rsidRDefault="00660D2D">
            <w:pPr>
              <w:pStyle w:val="zebra10"/>
            </w:pPr>
            <w:r>
              <w:t xml:space="preserve">0171A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24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TAO187-CCSI-WASTE WATER SLUDGE TANK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25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926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927" w14:textId="77777777" w:rsidR="007E62DB" w:rsidRDefault="007E62DB">
            <w:pPr>
              <w:pStyle w:val="EMPTYCELLSTYLE"/>
            </w:pPr>
          </w:p>
        </w:tc>
      </w:tr>
      <w:tr w:rsidR="007E62DB" w14:paraId="4852192F" w14:textId="77777777">
        <w:trPr>
          <w:trHeight w:hRule="exact" w:val="300"/>
        </w:trPr>
        <w:tc>
          <w:tcPr>
            <w:tcW w:w="400" w:type="dxa"/>
          </w:tcPr>
          <w:p w14:paraId="48521929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2A" w14:textId="77777777" w:rsidR="007E62DB" w:rsidRDefault="00660D2D">
            <w:pPr>
              <w:pStyle w:val="zebra01"/>
            </w:pPr>
            <w:r>
              <w:t xml:space="preserve">0171B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2B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TAO187-CCSI-WASTE WATER SLUDGE TANK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2C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92D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92E" w14:textId="77777777" w:rsidR="007E62DB" w:rsidRDefault="007E62DB">
            <w:pPr>
              <w:pStyle w:val="EMPTYCELLSTYLE"/>
            </w:pPr>
          </w:p>
        </w:tc>
      </w:tr>
      <w:tr w:rsidR="007E62DB" w14:paraId="48521936" w14:textId="77777777">
        <w:trPr>
          <w:trHeight w:hRule="exact" w:val="300"/>
        </w:trPr>
        <w:tc>
          <w:tcPr>
            <w:tcW w:w="400" w:type="dxa"/>
          </w:tcPr>
          <w:p w14:paraId="48521930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31" w14:textId="77777777" w:rsidR="007E62DB" w:rsidRDefault="00660D2D">
            <w:pPr>
              <w:pStyle w:val="zebra10"/>
            </w:pPr>
            <w:r>
              <w:t xml:space="preserve">0171C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32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TAO187-CCSI-WASTE WATER SLUDGE TANK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33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934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935" w14:textId="77777777" w:rsidR="007E62DB" w:rsidRDefault="007E62DB">
            <w:pPr>
              <w:pStyle w:val="EMPTYCELLSTYLE"/>
            </w:pPr>
          </w:p>
        </w:tc>
      </w:tr>
      <w:tr w:rsidR="007E62DB" w14:paraId="4852193D" w14:textId="77777777">
        <w:trPr>
          <w:trHeight w:hRule="exact" w:val="300"/>
        </w:trPr>
        <w:tc>
          <w:tcPr>
            <w:tcW w:w="400" w:type="dxa"/>
          </w:tcPr>
          <w:p w14:paraId="48521937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38" w14:textId="77777777" w:rsidR="007E62DB" w:rsidRDefault="00660D2D">
            <w:pPr>
              <w:pStyle w:val="zebra01"/>
            </w:pPr>
            <w:r>
              <w:t xml:space="preserve">0171D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39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TAO187-CCSI-WASTE WATER SLUDGE TANK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3A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93B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93C" w14:textId="77777777" w:rsidR="007E62DB" w:rsidRDefault="007E62DB">
            <w:pPr>
              <w:pStyle w:val="EMPTYCELLSTYLE"/>
            </w:pPr>
          </w:p>
        </w:tc>
      </w:tr>
      <w:tr w:rsidR="007E62DB" w14:paraId="48521944" w14:textId="77777777">
        <w:trPr>
          <w:trHeight w:hRule="exact" w:val="300"/>
        </w:trPr>
        <w:tc>
          <w:tcPr>
            <w:tcW w:w="400" w:type="dxa"/>
          </w:tcPr>
          <w:p w14:paraId="4852193E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3F" w14:textId="77777777" w:rsidR="007E62DB" w:rsidRDefault="00660D2D">
            <w:pPr>
              <w:pStyle w:val="zebra10"/>
            </w:pPr>
            <w:r>
              <w:t xml:space="preserve">0171E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40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TAO187-CCSI-WASTE WATER SLUDGE TANK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41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942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943" w14:textId="77777777" w:rsidR="007E62DB" w:rsidRDefault="007E62DB">
            <w:pPr>
              <w:pStyle w:val="EMPTYCELLSTYLE"/>
            </w:pPr>
          </w:p>
        </w:tc>
      </w:tr>
      <w:tr w:rsidR="007E62DB" w14:paraId="4852194B" w14:textId="77777777">
        <w:trPr>
          <w:trHeight w:hRule="exact" w:val="300"/>
        </w:trPr>
        <w:tc>
          <w:tcPr>
            <w:tcW w:w="400" w:type="dxa"/>
          </w:tcPr>
          <w:p w14:paraId="48521945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46" w14:textId="77777777" w:rsidR="007E62DB" w:rsidRDefault="00660D2D">
            <w:pPr>
              <w:pStyle w:val="zebra01"/>
            </w:pPr>
            <w:r>
              <w:t xml:space="preserve">0171F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47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TAO187-CCSI-WASTE WATER SLUDGE TANK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48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949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94A" w14:textId="77777777" w:rsidR="007E62DB" w:rsidRDefault="007E62DB">
            <w:pPr>
              <w:pStyle w:val="EMPTYCELLSTYLE"/>
            </w:pPr>
          </w:p>
        </w:tc>
      </w:tr>
      <w:tr w:rsidR="007E62DB" w14:paraId="48521952" w14:textId="77777777">
        <w:trPr>
          <w:trHeight w:hRule="exact" w:val="300"/>
        </w:trPr>
        <w:tc>
          <w:tcPr>
            <w:tcW w:w="400" w:type="dxa"/>
          </w:tcPr>
          <w:p w14:paraId="4852194C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4D" w14:textId="77777777" w:rsidR="007E62DB" w:rsidRDefault="00660D2D">
            <w:pPr>
              <w:pStyle w:val="zebra10"/>
            </w:pPr>
            <w:r>
              <w:t xml:space="preserve">0171G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4E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TAO187-CCSI-WASTE WATER SLUDGE TANK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4F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950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951" w14:textId="77777777" w:rsidR="007E62DB" w:rsidRDefault="007E62DB">
            <w:pPr>
              <w:pStyle w:val="EMPTYCELLSTYLE"/>
            </w:pPr>
          </w:p>
        </w:tc>
      </w:tr>
      <w:tr w:rsidR="007E62DB" w14:paraId="48521959" w14:textId="77777777">
        <w:trPr>
          <w:trHeight w:hRule="exact" w:val="300"/>
        </w:trPr>
        <w:tc>
          <w:tcPr>
            <w:tcW w:w="400" w:type="dxa"/>
          </w:tcPr>
          <w:p w14:paraId="48521953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54" w14:textId="77777777" w:rsidR="007E62DB" w:rsidRDefault="00660D2D">
            <w:pPr>
              <w:pStyle w:val="zebra01"/>
            </w:pPr>
            <w:r>
              <w:t xml:space="preserve">0171H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55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TAO187-CCSI-WASTE WATER SLUDGE TANK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56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957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958" w14:textId="77777777" w:rsidR="007E62DB" w:rsidRDefault="007E62DB">
            <w:pPr>
              <w:pStyle w:val="EMPTYCELLSTYLE"/>
            </w:pPr>
          </w:p>
        </w:tc>
      </w:tr>
      <w:tr w:rsidR="007E62DB" w14:paraId="48521960" w14:textId="77777777">
        <w:trPr>
          <w:trHeight w:hRule="exact" w:val="300"/>
        </w:trPr>
        <w:tc>
          <w:tcPr>
            <w:tcW w:w="400" w:type="dxa"/>
          </w:tcPr>
          <w:p w14:paraId="4852195A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5B" w14:textId="77777777" w:rsidR="007E62DB" w:rsidRDefault="00660D2D">
            <w:pPr>
              <w:pStyle w:val="zebra10"/>
            </w:pPr>
            <w:r>
              <w:t xml:space="preserve">0171I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5C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TAO187-CCSI-WASTE WATER SLUDGE TANK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5D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95E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95F" w14:textId="77777777" w:rsidR="007E62DB" w:rsidRDefault="007E62DB">
            <w:pPr>
              <w:pStyle w:val="EMPTYCELLSTYLE"/>
            </w:pPr>
          </w:p>
        </w:tc>
      </w:tr>
      <w:tr w:rsidR="007E62DB" w14:paraId="48521967" w14:textId="77777777">
        <w:trPr>
          <w:trHeight w:hRule="exact" w:val="300"/>
        </w:trPr>
        <w:tc>
          <w:tcPr>
            <w:tcW w:w="400" w:type="dxa"/>
          </w:tcPr>
          <w:p w14:paraId="48521961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62" w14:textId="77777777" w:rsidR="007E62DB" w:rsidRDefault="00660D2D">
            <w:pPr>
              <w:pStyle w:val="zebra01"/>
            </w:pPr>
            <w:r>
              <w:t xml:space="preserve">0173A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63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TAO187-CCSI-PRESERVE AND PAINT 2K SQFT TOPSIDE (1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64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965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966" w14:textId="77777777" w:rsidR="007E62DB" w:rsidRDefault="007E62DB">
            <w:pPr>
              <w:pStyle w:val="EMPTYCELLSTYLE"/>
            </w:pPr>
          </w:p>
        </w:tc>
      </w:tr>
      <w:tr w:rsidR="007E62DB" w14:paraId="4852196E" w14:textId="77777777">
        <w:trPr>
          <w:trHeight w:hRule="exact" w:val="300"/>
        </w:trPr>
        <w:tc>
          <w:tcPr>
            <w:tcW w:w="400" w:type="dxa"/>
          </w:tcPr>
          <w:p w14:paraId="48521968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69" w14:textId="77777777" w:rsidR="007E62DB" w:rsidRDefault="00660D2D">
            <w:pPr>
              <w:pStyle w:val="zebra10"/>
            </w:pPr>
            <w:r>
              <w:t xml:space="preserve">0173B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6A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TAO187-CCSI-PRESERVE AND PAINT 2K SQFT MACHINERY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6B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96C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96D" w14:textId="77777777" w:rsidR="007E62DB" w:rsidRDefault="007E62DB">
            <w:pPr>
              <w:pStyle w:val="EMPTYCELLSTYLE"/>
            </w:pPr>
          </w:p>
        </w:tc>
      </w:tr>
      <w:tr w:rsidR="007E62DB" w14:paraId="48521975" w14:textId="77777777">
        <w:trPr>
          <w:trHeight w:hRule="exact" w:val="300"/>
        </w:trPr>
        <w:tc>
          <w:tcPr>
            <w:tcW w:w="400" w:type="dxa"/>
          </w:tcPr>
          <w:p w14:paraId="4852196F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70" w14:textId="77777777" w:rsidR="007E62DB" w:rsidRDefault="00660D2D">
            <w:pPr>
              <w:pStyle w:val="zebra01"/>
            </w:pPr>
            <w:r>
              <w:t xml:space="preserve">0174B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71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TAO187-CCSI-CARGO PETROLEUM TANK PRESERVATION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72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973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974" w14:textId="77777777" w:rsidR="007E62DB" w:rsidRDefault="007E62DB">
            <w:pPr>
              <w:pStyle w:val="EMPTYCELLSTYLE"/>
            </w:pPr>
          </w:p>
        </w:tc>
      </w:tr>
      <w:tr w:rsidR="007E62DB" w14:paraId="4852197C" w14:textId="77777777">
        <w:trPr>
          <w:trHeight w:hRule="exact" w:val="300"/>
        </w:trPr>
        <w:tc>
          <w:tcPr>
            <w:tcW w:w="400" w:type="dxa"/>
          </w:tcPr>
          <w:p w14:paraId="48521976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77" w14:textId="77777777" w:rsidR="007E62DB" w:rsidRDefault="00660D2D">
            <w:pPr>
              <w:pStyle w:val="zebra10"/>
            </w:pPr>
            <w:r>
              <w:t xml:space="preserve">0174F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78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TAO187-CCSI-CARGO PETROLEUM TANK PRESERVATION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79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97A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97B" w14:textId="77777777" w:rsidR="007E62DB" w:rsidRDefault="007E62DB">
            <w:pPr>
              <w:pStyle w:val="EMPTYCELLSTYLE"/>
            </w:pPr>
          </w:p>
        </w:tc>
      </w:tr>
      <w:tr w:rsidR="007E62DB" w14:paraId="48521983" w14:textId="77777777">
        <w:trPr>
          <w:trHeight w:hRule="exact" w:val="300"/>
        </w:trPr>
        <w:tc>
          <w:tcPr>
            <w:tcW w:w="400" w:type="dxa"/>
          </w:tcPr>
          <w:p w14:paraId="4852197D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7E" w14:textId="77777777" w:rsidR="007E62DB" w:rsidRDefault="00660D2D">
            <w:pPr>
              <w:pStyle w:val="zebra01"/>
            </w:pPr>
            <w:r>
              <w:t xml:space="preserve">0174H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7F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TAO187-CCSI-CARGO PETROLEUM TANK PRESERVATION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80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981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982" w14:textId="77777777" w:rsidR="007E62DB" w:rsidRDefault="007E62DB">
            <w:pPr>
              <w:pStyle w:val="EMPTYCELLSTYLE"/>
            </w:pPr>
          </w:p>
        </w:tc>
      </w:tr>
      <w:tr w:rsidR="007E62DB" w14:paraId="4852198A" w14:textId="77777777">
        <w:trPr>
          <w:trHeight w:hRule="exact" w:val="300"/>
        </w:trPr>
        <w:tc>
          <w:tcPr>
            <w:tcW w:w="400" w:type="dxa"/>
          </w:tcPr>
          <w:p w14:paraId="48521984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85" w14:textId="77777777" w:rsidR="007E62DB" w:rsidRDefault="00660D2D">
            <w:pPr>
              <w:pStyle w:val="zebra10"/>
            </w:pPr>
            <w:r>
              <w:t xml:space="preserve">0174O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86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TAO187-CCSI-CARGO PETROLEUM TANK PRESERVATION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87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988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989" w14:textId="77777777" w:rsidR="007E62DB" w:rsidRDefault="007E62DB">
            <w:pPr>
              <w:pStyle w:val="EMPTYCELLSTYLE"/>
            </w:pPr>
          </w:p>
        </w:tc>
      </w:tr>
      <w:tr w:rsidR="007E62DB" w14:paraId="48521991" w14:textId="77777777">
        <w:trPr>
          <w:trHeight w:hRule="exact" w:val="300"/>
        </w:trPr>
        <w:tc>
          <w:tcPr>
            <w:tcW w:w="400" w:type="dxa"/>
          </w:tcPr>
          <w:p w14:paraId="4852198B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8C" w14:textId="77777777" w:rsidR="007E62DB" w:rsidRDefault="00660D2D">
            <w:pPr>
              <w:pStyle w:val="zebra01"/>
            </w:pPr>
            <w:r>
              <w:t xml:space="preserve">0174R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8D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TAO187-CCSI-CARGO PETROLEUM TANK PRESERVATION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98E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98F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990" w14:textId="77777777" w:rsidR="007E62DB" w:rsidRDefault="007E62DB">
            <w:pPr>
              <w:pStyle w:val="EMPTYCELLSTYLE"/>
            </w:pPr>
          </w:p>
        </w:tc>
      </w:tr>
      <w:tr w:rsidR="007E62DB" w14:paraId="485219A1" w14:textId="77777777">
        <w:trPr>
          <w:trHeight w:hRule="exact" w:val="300"/>
        </w:trPr>
        <w:tc>
          <w:tcPr>
            <w:tcW w:w="400" w:type="dxa"/>
          </w:tcPr>
          <w:p w14:paraId="48521992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993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994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995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996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997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998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999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99A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99B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99C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99D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99E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99F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9A0" w14:textId="77777777" w:rsidR="007E62DB" w:rsidRDefault="007E62DB">
            <w:pPr>
              <w:pStyle w:val="EMPTYCELLSTYLE"/>
            </w:pPr>
          </w:p>
        </w:tc>
      </w:tr>
      <w:tr w:rsidR="007E62DB" w14:paraId="485219B0" w14:textId="77777777">
        <w:trPr>
          <w:trHeight w:hRule="exact" w:val="400"/>
        </w:trPr>
        <w:tc>
          <w:tcPr>
            <w:tcW w:w="400" w:type="dxa"/>
          </w:tcPr>
          <w:p w14:paraId="485219A2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9A3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9A4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9A5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9A6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9A7" w14:textId="77777777" w:rsidR="007E62DB" w:rsidRDefault="007E62DB">
            <w:pPr>
              <w:pStyle w:val="EMPTYCELLSTYLE"/>
            </w:pPr>
          </w:p>
        </w:tc>
        <w:tc>
          <w:tcPr>
            <w:tcW w:w="16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9A8" w14:textId="77777777" w:rsidR="007E62DB" w:rsidRDefault="00660D2D">
            <w:pPr>
              <w:jc w:val="right"/>
            </w:pPr>
            <w:r>
              <w:rPr>
                <w:sz w:val="16"/>
              </w:rPr>
              <w:t>Page 2 of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9A9" w14:textId="77777777" w:rsidR="007E62DB" w:rsidRDefault="00660D2D">
            <w:r>
              <w:rPr>
                <w:sz w:val="16"/>
              </w:rPr>
              <w:t xml:space="preserve"> 5</w:t>
            </w:r>
          </w:p>
        </w:tc>
        <w:tc>
          <w:tcPr>
            <w:tcW w:w="2640" w:type="dxa"/>
            <w:gridSpan w:val="2"/>
          </w:tcPr>
          <w:p w14:paraId="485219AA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9AB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9AC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9AD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9AE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9AF" w14:textId="77777777" w:rsidR="007E62DB" w:rsidRDefault="007E62DB">
            <w:pPr>
              <w:pStyle w:val="EMPTYCELLSTYLE"/>
            </w:pPr>
          </w:p>
        </w:tc>
      </w:tr>
      <w:tr w:rsidR="007E62DB" w14:paraId="485219C0" w14:textId="77777777">
        <w:trPr>
          <w:trHeight w:hRule="exact" w:val="600"/>
        </w:trPr>
        <w:tc>
          <w:tcPr>
            <w:tcW w:w="400" w:type="dxa"/>
          </w:tcPr>
          <w:p w14:paraId="485219B1" w14:textId="77777777" w:rsidR="007E62DB" w:rsidRDefault="007E62DB">
            <w:pPr>
              <w:pStyle w:val="EMPTYCELLSTYLE"/>
              <w:pageBreakBefore/>
            </w:pPr>
            <w:bookmarkStart w:id="2" w:name="JR_PAGE_ANCHOR_0_3"/>
            <w:bookmarkEnd w:id="2"/>
          </w:p>
        </w:tc>
        <w:tc>
          <w:tcPr>
            <w:tcW w:w="200" w:type="dxa"/>
          </w:tcPr>
          <w:p w14:paraId="485219B2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9B3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9B4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9B5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9B6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9B7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9B8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9B9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9BA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9BB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9BC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9BD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9BE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9BF" w14:textId="77777777" w:rsidR="007E62DB" w:rsidRDefault="007E62DB">
            <w:pPr>
              <w:pStyle w:val="EMPTYCELLSTYLE"/>
            </w:pPr>
          </w:p>
        </w:tc>
      </w:tr>
      <w:tr w:rsidR="007E62DB" w14:paraId="485219CE" w14:textId="77777777">
        <w:trPr>
          <w:trHeight w:hRule="exact" w:val="280"/>
        </w:trPr>
        <w:tc>
          <w:tcPr>
            <w:tcW w:w="400" w:type="dxa"/>
          </w:tcPr>
          <w:p w14:paraId="485219C1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9C2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9C3" w14:textId="77777777" w:rsidR="007E62DB" w:rsidRDefault="00660D2D">
            <w:r>
              <w:rPr>
                <w:noProof/>
              </w:rPr>
              <w:drawing>
                <wp:anchor distT="0" distB="0" distL="0" distR="0" simplePos="0" relativeHeight="251658242" behindDoc="0" locked="1" layoutInCell="1" allowOverlap="1" wp14:anchorId="48521E10" wp14:editId="48521E11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533400" cy="533400"/>
                  <wp:effectExtent l="0" t="0" r="0" b="0"/>
                  <wp:wrapNone/>
                  <wp:docPr id="9726785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67850" name="Picture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0" w:type="dxa"/>
          </w:tcPr>
          <w:p w14:paraId="485219C4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9C5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9C6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9C7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9C8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9C9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9CA" w14:textId="77777777" w:rsidR="007E62DB" w:rsidRDefault="007E62DB">
            <w:pPr>
              <w:pStyle w:val="EMPTYCELLSTYLE"/>
            </w:pPr>
          </w:p>
        </w:tc>
        <w:tc>
          <w:tcPr>
            <w:tcW w:w="12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9CB" w14:textId="77777777" w:rsidR="007E62DB" w:rsidRDefault="00660D2D">
            <w:pPr>
              <w:jc w:val="right"/>
            </w:pPr>
            <w:r>
              <w:rPr>
                <w:i/>
                <w:sz w:val="18"/>
              </w:rPr>
              <w:t>Print Date:</w:t>
            </w:r>
          </w:p>
        </w:tc>
        <w:tc>
          <w:tcPr>
            <w:tcW w:w="9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485219CC" w14:textId="77777777" w:rsidR="007E62DB" w:rsidRDefault="00660D2D">
            <w:pPr>
              <w:jc w:val="right"/>
            </w:pPr>
            <w:r>
              <w:rPr>
                <w:i/>
                <w:sz w:val="18"/>
              </w:rPr>
              <w:t>03/20/2026</w:t>
            </w:r>
          </w:p>
        </w:tc>
        <w:tc>
          <w:tcPr>
            <w:tcW w:w="380" w:type="dxa"/>
          </w:tcPr>
          <w:p w14:paraId="485219CD" w14:textId="77777777" w:rsidR="007E62DB" w:rsidRDefault="007E62DB">
            <w:pPr>
              <w:pStyle w:val="EMPTYCELLSTYLE"/>
            </w:pPr>
          </w:p>
        </w:tc>
      </w:tr>
      <w:tr w:rsidR="007E62DB" w14:paraId="485219DA" w14:textId="77777777">
        <w:trPr>
          <w:trHeight w:hRule="exact" w:val="20"/>
        </w:trPr>
        <w:tc>
          <w:tcPr>
            <w:tcW w:w="400" w:type="dxa"/>
          </w:tcPr>
          <w:p w14:paraId="485219CF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9D0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9D1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9D2" w14:textId="77777777" w:rsidR="007E62DB" w:rsidRDefault="007E62DB">
            <w:pPr>
              <w:pStyle w:val="EMPTYCELLSTYLE"/>
            </w:pPr>
          </w:p>
        </w:tc>
        <w:tc>
          <w:tcPr>
            <w:tcW w:w="4520" w:type="dxa"/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9D3" w14:textId="77777777" w:rsidR="007E62DB" w:rsidRDefault="00660D2D">
            <w:r>
              <w:rPr>
                <w:b/>
              </w:rPr>
              <w:t>MSC Corrective Maintenance</w:t>
            </w:r>
          </w:p>
        </w:tc>
        <w:tc>
          <w:tcPr>
            <w:tcW w:w="200" w:type="dxa"/>
          </w:tcPr>
          <w:p w14:paraId="485219D4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9D5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9D6" w14:textId="77777777" w:rsidR="007E62DB" w:rsidRDefault="007E62DB">
            <w:pPr>
              <w:pStyle w:val="EMPTYCELLSTYLE"/>
            </w:pPr>
          </w:p>
        </w:tc>
        <w:tc>
          <w:tcPr>
            <w:tcW w:w="12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9D7" w14:textId="77777777" w:rsidR="007E62DB" w:rsidRDefault="007E62DB">
            <w:pPr>
              <w:pStyle w:val="EMPTYCELLSTYLE"/>
            </w:pPr>
          </w:p>
        </w:tc>
        <w:tc>
          <w:tcPr>
            <w:tcW w:w="90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485219D8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9D9" w14:textId="77777777" w:rsidR="007E62DB" w:rsidRDefault="007E62DB">
            <w:pPr>
              <w:pStyle w:val="EMPTYCELLSTYLE"/>
            </w:pPr>
          </w:p>
        </w:tc>
      </w:tr>
      <w:tr w:rsidR="007E62DB" w14:paraId="485219E8" w14:textId="77777777">
        <w:trPr>
          <w:trHeight w:hRule="exact" w:val="260"/>
        </w:trPr>
        <w:tc>
          <w:tcPr>
            <w:tcW w:w="400" w:type="dxa"/>
          </w:tcPr>
          <w:p w14:paraId="485219DB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9DC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9DD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9DE" w14:textId="77777777" w:rsidR="007E62DB" w:rsidRDefault="007E62DB">
            <w:pPr>
              <w:pStyle w:val="EMPTYCELLSTYLE"/>
            </w:pPr>
          </w:p>
        </w:tc>
        <w:tc>
          <w:tcPr>
            <w:tcW w:w="4520" w:type="dxa"/>
            <w:gridSpan w:val="3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9DF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9E0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9E1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9E2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9E3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9E4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9E5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9E6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9E7" w14:textId="77777777" w:rsidR="007E62DB" w:rsidRDefault="007E62DB">
            <w:pPr>
              <w:pStyle w:val="EMPTYCELLSTYLE"/>
            </w:pPr>
          </w:p>
        </w:tc>
      </w:tr>
      <w:tr w:rsidR="007E62DB" w14:paraId="485219F6" w14:textId="77777777">
        <w:trPr>
          <w:trHeight w:hRule="exact" w:val="280"/>
        </w:trPr>
        <w:tc>
          <w:tcPr>
            <w:tcW w:w="400" w:type="dxa"/>
          </w:tcPr>
          <w:p w14:paraId="485219E9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9EA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9EB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9EC" w14:textId="77777777" w:rsidR="007E62DB" w:rsidRDefault="007E62DB">
            <w:pPr>
              <w:pStyle w:val="EMPTYCELLSTYLE"/>
            </w:pPr>
          </w:p>
        </w:tc>
        <w:tc>
          <w:tcPr>
            <w:tcW w:w="452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9ED" w14:textId="77777777" w:rsidR="007E62DB" w:rsidRDefault="00660D2D">
            <w:r>
              <w:rPr>
                <w:b/>
              </w:rPr>
              <w:t>Engineering Report</w:t>
            </w:r>
          </w:p>
        </w:tc>
        <w:tc>
          <w:tcPr>
            <w:tcW w:w="200" w:type="dxa"/>
          </w:tcPr>
          <w:p w14:paraId="485219EE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9EF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9F0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9F1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9F2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9F3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9F4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9F5" w14:textId="77777777" w:rsidR="007E62DB" w:rsidRDefault="007E62DB">
            <w:pPr>
              <w:pStyle w:val="EMPTYCELLSTYLE"/>
            </w:pPr>
          </w:p>
        </w:tc>
      </w:tr>
      <w:tr w:rsidR="007E62DB" w14:paraId="48521A06" w14:textId="77777777">
        <w:trPr>
          <w:trHeight w:hRule="exact" w:val="560"/>
        </w:trPr>
        <w:tc>
          <w:tcPr>
            <w:tcW w:w="400" w:type="dxa"/>
          </w:tcPr>
          <w:p w14:paraId="485219F7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9F8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9F9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9FA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9FB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9FC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9FD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9FE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9FF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A00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A01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A02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A03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A04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05" w14:textId="77777777" w:rsidR="007E62DB" w:rsidRDefault="007E62DB">
            <w:pPr>
              <w:pStyle w:val="EMPTYCELLSTYLE"/>
            </w:pPr>
          </w:p>
        </w:tc>
      </w:tr>
      <w:tr w:rsidR="007E62DB" w14:paraId="48521A0D" w14:textId="77777777">
        <w:trPr>
          <w:trHeight w:hRule="exact" w:val="300"/>
        </w:trPr>
        <w:tc>
          <w:tcPr>
            <w:tcW w:w="400" w:type="dxa"/>
          </w:tcPr>
          <w:p w14:paraId="48521A07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08" w14:textId="77777777" w:rsidR="007E62DB" w:rsidRDefault="00660D2D">
            <w:pPr>
              <w:pStyle w:val="zebra10"/>
            </w:pPr>
            <w:r>
              <w:t xml:space="preserve">0180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09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TAO199_STEEL REPAIR - Pipe Containement - Halon Cylinder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0A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A0B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0C" w14:textId="77777777" w:rsidR="007E62DB" w:rsidRDefault="007E62DB">
            <w:pPr>
              <w:pStyle w:val="EMPTYCELLSTYLE"/>
            </w:pPr>
          </w:p>
        </w:tc>
      </w:tr>
      <w:tr w:rsidR="007E62DB" w14:paraId="48521A1D" w14:textId="77777777">
        <w:trPr>
          <w:trHeight w:hRule="exact" w:val="320"/>
        </w:trPr>
        <w:tc>
          <w:tcPr>
            <w:tcW w:w="400" w:type="dxa"/>
          </w:tcPr>
          <w:p w14:paraId="48521A0E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A0F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A10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A11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A12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A13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A14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A15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A16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A17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A18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A19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A1A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A1B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1C" w14:textId="77777777" w:rsidR="007E62DB" w:rsidRDefault="007E62DB">
            <w:pPr>
              <w:pStyle w:val="EMPTYCELLSTYLE"/>
            </w:pPr>
          </w:p>
        </w:tc>
      </w:tr>
      <w:tr w:rsidR="007E62DB" w14:paraId="48521A23" w14:textId="77777777">
        <w:trPr>
          <w:trHeight w:hRule="exact" w:val="320"/>
        </w:trPr>
        <w:tc>
          <w:tcPr>
            <w:tcW w:w="400" w:type="dxa"/>
          </w:tcPr>
          <w:p w14:paraId="48521A1E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48521A1F" w14:textId="77777777" w:rsidR="007E62DB" w:rsidRDefault="00660D2D">
            <w:r>
              <w:rPr>
                <w:b/>
                <w:i/>
              </w:rPr>
              <w:t>SECTION 0200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48521A20" w14:textId="77777777" w:rsidR="007E62DB" w:rsidRDefault="00660D2D">
            <w:r>
              <w:rPr>
                <w:b/>
                <w:i/>
              </w:rPr>
              <w:t>PROPULSION MACHINERY</w:t>
            </w:r>
          </w:p>
        </w:tc>
        <w:tc>
          <w:tcPr>
            <w:tcW w:w="20" w:type="dxa"/>
          </w:tcPr>
          <w:p w14:paraId="48521A21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22" w14:textId="77777777" w:rsidR="007E62DB" w:rsidRDefault="007E62DB">
            <w:pPr>
              <w:pStyle w:val="EMPTYCELLSTYLE"/>
            </w:pPr>
          </w:p>
        </w:tc>
      </w:tr>
      <w:tr w:rsidR="007E62DB" w14:paraId="48521A2A" w14:textId="77777777">
        <w:trPr>
          <w:trHeight w:hRule="exact" w:val="300"/>
        </w:trPr>
        <w:tc>
          <w:tcPr>
            <w:tcW w:w="400" w:type="dxa"/>
          </w:tcPr>
          <w:p w14:paraId="48521A24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25" w14:textId="77777777" w:rsidR="007E62DB" w:rsidRDefault="00660D2D">
            <w:pPr>
              <w:pStyle w:val="zebra01"/>
            </w:pPr>
            <w:r>
              <w:t xml:space="preserve">0207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26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TAO187-CSI-MAIN ENGINE CLUTCH AND COUPLING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27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A28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29" w14:textId="77777777" w:rsidR="007E62DB" w:rsidRDefault="007E62DB">
            <w:pPr>
              <w:pStyle w:val="EMPTYCELLSTYLE"/>
            </w:pPr>
          </w:p>
        </w:tc>
      </w:tr>
      <w:tr w:rsidR="007E62DB" w14:paraId="48521A31" w14:textId="77777777">
        <w:trPr>
          <w:trHeight w:hRule="exact" w:val="300"/>
        </w:trPr>
        <w:tc>
          <w:tcPr>
            <w:tcW w:w="400" w:type="dxa"/>
          </w:tcPr>
          <w:p w14:paraId="48521A2B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2C" w14:textId="77777777" w:rsidR="007E62DB" w:rsidRDefault="00660D2D">
            <w:pPr>
              <w:pStyle w:val="zebra10"/>
            </w:pPr>
            <w:r>
              <w:t xml:space="preserve">0208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2D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TAO187-CSI-MAIN ENGINE SHAFT BRAKE (5 YR) (SCSI)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2E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A2F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30" w14:textId="77777777" w:rsidR="007E62DB" w:rsidRDefault="007E62DB">
            <w:pPr>
              <w:pStyle w:val="EMPTYCELLSTYLE"/>
            </w:pPr>
          </w:p>
        </w:tc>
      </w:tr>
      <w:tr w:rsidR="007E62DB" w14:paraId="48521A38" w14:textId="77777777">
        <w:trPr>
          <w:trHeight w:hRule="exact" w:val="300"/>
        </w:trPr>
        <w:tc>
          <w:tcPr>
            <w:tcW w:w="400" w:type="dxa"/>
          </w:tcPr>
          <w:p w14:paraId="48521A32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33" w14:textId="77777777" w:rsidR="007E62DB" w:rsidRDefault="00660D2D">
            <w:pPr>
              <w:pStyle w:val="zebra01"/>
            </w:pPr>
            <w:r>
              <w:t xml:space="preserve">0209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34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TAO187-CSI-OIL MIST DETECTOR CALIBRATION AND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35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A36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37" w14:textId="77777777" w:rsidR="007E62DB" w:rsidRDefault="007E62DB">
            <w:pPr>
              <w:pStyle w:val="EMPTYCELLSTYLE"/>
            </w:pPr>
          </w:p>
        </w:tc>
      </w:tr>
      <w:tr w:rsidR="007E62DB" w14:paraId="48521A3F" w14:textId="77777777">
        <w:trPr>
          <w:trHeight w:hRule="exact" w:val="300"/>
        </w:trPr>
        <w:tc>
          <w:tcPr>
            <w:tcW w:w="400" w:type="dxa"/>
          </w:tcPr>
          <w:p w14:paraId="48521A39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3A" w14:textId="77777777" w:rsidR="007E62DB" w:rsidRDefault="00660D2D">
            <w:pPr>
              <w:pStyle w:val="zebra10"/>
            </w:pPr>
            <w:r>
              <w:t xml:space="preserve">0213B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3B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TAO187-CSI-MAIN REDUCTION GEAR INSPECTION - FALK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3C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A3D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3E" w14:textId="77777777" w:rsidR="007E62DB" w:rsidRDefault="007E62DB">
            <w:pPr>
              <w:pStyle w:val="EMPTYCELLSTYLE"/>
            </w:pPr>
          </w:p>
        </w:tc>
      </w:tr>
      <w:tr w:rsidR="007E62DB" w14:paraId="48521A46" w14:textId="77777777">
        <w:trPr>
          <w:trHeight w:hRule="exact" w:val="300"/>
        </w:trPr>
        <w:tc>
          <w:tcPr>
            <w:tcW w:w="400" w:type="dxa"/>
          </w:tcPr>
          <w:p w14:paraId="48521A40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41" w14:textId="77777777" w:rsidR="007E62DB" w:rsidRDefault="00660D2D">
            <w:pPr>
              <w:pStyle w:val="zebra01"/>
            </w:pPr>
            <w:r>
              <w:t xml:space="preserve">0214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42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TAO187-CSI-MAIN ENGINE AIR COOLERS, WATER SIDE -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43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A44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45" w14:textId="77777777" w:rsidR="007E62DB" w:rsidRDefault="007E62DB">
            <w:pPr>
              <w:pStyle w:val="EMPTYCELLSTYLE"/>
            </w:pPr>
          </w:p>
        </w:tc>
      </w:tr>
      <w:tr w:rsidR="007E62DB" w14:paraId="48521A4D" w14:textId="77777777">
        <w:trPr>
          <w:trHeight w:hRule="exact" w:val="300"/>
        </w:trPr>
        <w:tc>
          <w:tcPr>
            <w:tcW w:w="400" w:type="dxa"/>
          </w:tcPr>
          <w:p w14:paraId="48521A47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48" w14:textId="77777777" w:rsidR="007E62DB" w:rsidRDefault="00660D2D">
            <w:pPr>
              <w:pStyle w:val="zebra10"/>
            </w:pPr>
            <w:r>
              <w:t xml:space="preserve">0215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49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TAO187-CSI-MAIN ENGINE LOCAL CONTROL PANEL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4A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A4B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4C" w14:textId="77777777" w:rsidR="007E62DB" w:rsidRDefault="007E62DB">
            <w:pPr>
              <w:pStyle w:val="EMPTYCELLSTYLE"/>
            </w:pPr>
          </w:p>
        </w:tc>
      </w:tr>
      <w:tr w:rsidR="007E62DB" w14:paraId="48521A54" w14:textId="77777777">
        <w:trPr>
          <w:trHeight w:hRule="exact" w:val="300"/>
        </w:trPr>
        <w:tc>
          <w:tcPr>
            <w:tcW w:w="400" w:type="dxa"/>
          </w:tcPr>
          <w:p w14:paraId="48521A4E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4F" w14:textId="77777777" w:rsidR="007E62DB" w:rsidRDefault="00660D2D">
            <w:pPr>
              <w:pStyle w:val="zebra01"/>
            </w:pPr>
            <w:r>
              <w:t xml:space="preserve">0218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50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TAO187-CSI-ANNUAL CONTROL PANEL AND CONSOLE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51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A52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53" w14:textId="77777777" w:rsidR="007E62DB" w:rsidRDefault="007E62DB">
            <w:pPr>
              <w:pStyle w:val="EMPTYCELLSTYLE"/>
            </w:pPr>
          </w:p>
        </w:tc>
      </w:tr>
      <w:tr w:rsidR="007E62DB" w14:paraId="48521A5B" w14:textId="77777777">
        <w:trPr>
          <w:trHeight w:hRule="exact" w:val="300"/>
        </w:trPr>
        <w:tc>
          <w:tcPr>
            <w:tcW w:w="400" w:type="dxa"/>
          </w:tcPr>
          <w:p w14:paraId="48521A55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56" w14:textId="77777777" w:rsidR="007E62DB" w:rsidRDefault="00660D2D">
            <w:pPr>
              <w:pStyle w:val="zebra10"/>
            </w:pPr>
            <w:r>
              <w:t xml:space="preserve">0254B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57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TAO187-CCSI-BEARING INSPECTION (5 YR) (SCSI)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58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A59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5A" w14:textId="77777777" w:rsidR="007E62DB" w:rsidRDefault="007E62DB">
            <w:pPr>
              <w:pStyle w:val="EMPTYCELLSTYLE"/>
            </w:pPr>
          </w:p>
        </w:tc>
      </w:tr>
      <w:tr w:rsidR="007E62DB" w14:paraId="48521A6B" w14:textId="77777777">
        <w:trPr>
          <w:trHeight w:hRule="exact" w:val="320"/>
        </w:trPr>
        <w:tc>
          <w:tcPr>
            <w:tcW w:w="400" w:type="dxa"/>
          </w:tcPr>
          <w:p w14:paraId="48521A5C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A5D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A5E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A5F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A60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A61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A62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A63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A64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A65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A66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A67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A68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A69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6A" w14:textId="77777777" w:rsidR="007E62DB" w:rsidRDefault="007E62DB">
            <w:pPr>
              <w:pStyle w:val="EMPTYCELLSTYLE"/>
            </w:pPr>
          </w:p>
        </w:tc>
      </w:tr>
      <w:tr w:rsidR="007E62DB" w14:paraId="48521A71" w14:textId="77777777">
        <w:trPr>
          <w:trHeight w:hRule="exact" w:val="320"/>
        </w:trPr>
        <w:tc>
          <w:tcPr>
            <w:tcW w:w="400" w:type="dxa"/>
          </w:tcPr>
          <w:p w14:paraId="48521A6C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48521A6D" w14:textId="77777777" w:rsidR="007E62DB" w:rsidRDefault="00660D2D">
            <w:r>
              <w:rPr>
                <w:b/>
                <w:i/>
              </w:rPr>
              <w:t>SECTION 0300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48521A6E" w14:textId="77777777" w:rsidR="007E62DB" w:rsidRDefault="00660D2D">
            <w:r>
              <w:rPr>
                <w:b/>
                <w:i/>
              </w:rPr>
              <w:t>ELECTRICAL</w:t>
            </w:r>
          </w:p>
        </w:tc>
        <w:tc>
          <w:tcPr>
            <w:tcW w:w="20" w:type="dxa"/>
          </w:tcPr>
          <w:p w14:paraId="48521A6F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70" w14:textId="77777777" w:rsidR="007E62DB" w:rsidRDefault="007E62DB">
            <w:pPr>
              <w:pStyle w:val="EMPTYCELLSTYLE"/>
            </w:pPr>
          </w:p>
        </w:tc>
      </w:tr>
      <w:tr w:rsidR="007E62DB" w14:paraId="48521A78" w14:textId="77777777">
        <w:trPr>
          <w:trHeight w:hRule="exact" w:val="300"/>
        </w:trPr>
        <w:tc>
          <w:tcPr>
            <w:tcW w:w="400" w:type="dxa"/>
          </w:tcPr>
          <w:p w14:paraId="48521A72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73" w14:textId="77777777" w:rsidR="007E62DB" w:rsidRDefault="00660D2D">
            <w:pPr>
              <w:pStyle w:val="zebra01"/>
            </w:pPr>
            <w:r>
              <w:t xml:space="preserve">0305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74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TAO187-CSI-PTO SERVICE- SIEMENS (1 YR)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75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A76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77" w14:textId="77777777" w:rsidR="007E62DB" w:rsidRDefault="007E62DB">
            <w:pPr>
              <w:pStyle w:val="EMPTYCELLSTYLE"/>
            </w:pPr>
          </w:p>
        </w:tc>
      </w:tr>
      <w:tr w:rsidR="007E62DB" w14:paraId="48521A7F" w14:textId="77777777">
        <w:trPr>
          <w:trHeight w:hRule="exact" w:val="300"/>
        </w:trPr>
        <w:tc>
          <w:tcPr>
            <w:tcW w:w="400" w:type="dxa"/>
          </w:tcPr>
          <w:p w14:paraId="48521A79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7A" w14:textId="77777777" w:rsidR="007E62DB" w:rsidRDefault="00660D2D">
            <w:pPr>
              <w:pStyle w:val="zebra10"/>
            </w:pPr>
            <w:r>
              <w:t xml:space="preserve">0309A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7B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TAO187-CSI-GYRO UPS BATTERIES - REPLACE (3 YR)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7C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A7D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7E" w14:textId="77777777" w:rsidR="007E62DB" w:rsidRDefault="007E62DB">
            <w:pPr>
              <w:pStyle w:val="EMPTYCELLSTYLE"/>
            </w:pPr>
          </w:p>
        </w:tc>
      </w:tr>
      <w:tr w:rsidR="007E62DB" w14:paraId="48521A86" w14:textId="77777777">
        <w:trPr>
          <w:trHeight w:hRule="exact" w:val="300"/>
        </w:trPr>
        <w:tc>
          <w:tcPr>
            <w:tcW w:w="400" w:type="dxa"/>
          </w:tcPr>
          <w:p w14:paraId="48521A80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81" w14:textId="77777777" w:rsidR="007E62DB" w:rsidRDefault="00660D2D">
            <w:pPr>
              <w:pStyle w:val="zebra01"/>
            </w:pPr>
            <w:r>
              <w:t xml:space="preserve">0312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82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TAO187-CSI-REPLACE GAI.C BATTERIES (5 YR)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83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A84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85" w14:textId="77777777" w:rsidR="007E62DB" w:rsidRDefault="007E62DB">
            <w:pPr>
              <w:pStyle w:val="EMPTYCELLSTYLE"/>
            </w:pPr>
          </w:p>
        </w:tc>
      </w:tr>
      <w:tr w:rsidR="007E62DB" w14:paraId="48521A8D" w14:textId="77777777">
        <w:trPr>
          <w:trHeight w:hRule="exact" w:val="300"/>
        </w:trPr>
        <w:tc>
          <w:tcPr>
            <w:tcW w:w="400" w:type="dxa"/>
          </w:tcPr>
          <w:p w14:paraId="48521A87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88" w14:textId="77777777" w:rsidR="007E62DB" w:rsidRDefault="00660D2D">
            <w:pPr>
              <w:pStyle w:val="zebra10"/>
            </w:pPr>
            <w:r>
              <w:t xml:space="preserve">0351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89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TAO187-CCSI-SWITCHBOARD CLEANING (2.5 YR)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8A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A8B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8C" w14:textId="77777777" w:rsidR="007E62DB" w:rsidRDefault="007E62DB">
            <w:pPr>
              <w:pStyle w:val="EMPTYCELLSTYLE"/>
            </w:pPr>
          </w:p>
        </w:tc>
      </w:tr>
      <w:tr w:rsidR="007E62DB" w14:paraId="48521A94" w14:textId="77777777">
        <w:trPr>
          <w:trHeight w:hRule="exact" w:val="300"/>
        </w:trPr>
        <w:tc>
          <w:tcPr>
            <w:tcW w:w="400" w:type="dxa"/>
          </w:tcPr>
          <w:p w14:paraId="48521A8E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8F" w14:textId="77777777" w:rsidR="007E62DB" w:rsidRDefault="00660D2D">
            <w:pPr>
              <w:pStyle w:val="zebra01"/>
            </w:pPr>
            <w:r>
              <w:t xml:space="preserve">0352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90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TAO187-CCSI-LOAD CENTER CLEANING (2.5 YR)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91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A92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93" w14:textId="77777777" w:rsidR="007E62DB" w:rsidRDefault="007E62DB">
            <w:pPr>
              <w:pStyle w:val="EMPTYCELLSTYLE"/>
            </w:pPr>
          </w:p>
        </w:tc>
      </w:tr>
      <w:tr w:rsidR="007E62DB" w14:paraId="48521A9B" w14:textId="77777777">
        <w:trPr>
          <w:trHeight w:hRule="exact" w:val="300"/>
        </w:trPr>
        <w:tc>
          <w:tcPr>
            <w:tcW w:w="400" w:type="dxa"/>
          </w:tcPr>
          <w:p w14:paraId="48521A95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96" w14:textId="77777777" w:rsidR="007E62DB" w:rsidRDefault="00660D2D">
            <w:pPr>
              <w:pStyle w:val="zebra10"/>
            </w:pPr>
            <w:r>
              <w:t xml:space="preserve">0353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97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TAO187-CCSI-THERMOGRAPHIC SURVEY (1 YR)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98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A99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9A" w14:textId="77777777" w:rsidR="007E62DB" w:rsidRDefault="007E62DB">
            <w:pPr>
              <w:pStyle w:val="EMPTYCELLSTYLE"/>
            </w:pPr>
          </w:p>
        </w:tc>
      </w:tr>
      <w:tr w:rsidR="007E62DB" w14:paraId="48521AA2" w14:textId="77777777">
        <w:trPr>
          <w:trHeight w:hRule="exact" w:val="300"/>
        </w:trPr>
        <w:tc>
          <w:tcPr>
            <w:tcW w:w="400" w:type="dxa"/>
          </w:tcPr>
          <w:p w14:paraId="48521A9C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9D" w14:textId="77777777" w:rsidR="007E62DB" w:rsidRDefault="00660D2D">
            <w:pPr>
              <w:pStyle w:val="zebra01"/>
            </w:pPr>
            <w:r>
              <w:t xml:space="preserve">0354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9E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TAO187-CCSI-GENERATOR CLEANING AND INSPECTION (5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9F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AA0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A1" w14:textId="77777777" w:rsidR="007E62DB" w:rsidRDefault="007E62DB">
            <w:pPr>
              <w:pStyle w:val="EMPTYCELLSTYLE"/>
            </w:pPr>
          </w:p>
        </w:tc>
      </w:tr>
      <w:tr w:rsidR="007E62DB" w14:paraId="48521AB2" w14:textId="77777777">
        <w:trPr>
          <w:trHeight w:hRule="exact" w:val="320"/>
        </w:trPr>
        <w:tc>
          <w:tcPr>
            <w:tcW w:w="400" w:type="dxa"/>
          </w:tcPr>
          <w:p w14:paraId="48521AA3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AA4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AA5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AA6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AA7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AA8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AA9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AAA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AAB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AAC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AAD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AAE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AAF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AB0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B1" w14:textId="77777777" w:rsidR="007E62DB" w:rsidRDefault="007E62DB">
            <w:pPr>
              <w:pStyle w:val="EMPTYCELLSTYLE"/>
            </w:pPr>
          </w:p>
        </w:tc>
      </w:tr>
      <w:tr w:rsidR="007E62DB" w14:paraId="48521AB8" w14:textId="77777777">
        <w:trPr>
          <w:trHeight w:hRule="exact" w:val="320"/>
        </w:trPr>
        <w:tc>
          <w:tcPr>
            <w:tcW w:w="400" w:type="dxa"/>
          </w:tcPr>
          <w:p w14:paraId="48521AB3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48521AB4" w14:textId="77777777" w:rsidR="007E62DB" w:rsidRDefault="00660D2D">
            <w:r>
              <w:rPr>
                <w:b/>
                <w:i/>
              </w:rPr>
              <w:t>SECTION 0400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48521AB5" w14:textId="77777777" w:rsidR="007E62DB" w:rsidRDefault="00660D2D">
            <w:r>
              <w:rPr>
                <w:b/>
                <w:i/>
              </w:rPr>
              <w:t>COMMUNICATION AND NAVIGATION</w:t>
            </w:r>
          </w:p>
        </w:tc>
        <w:tc>
          <w:tcPr>
            <w:tcW w:w="20" w:type="dxa"/>
          </w:tcPr>
          <w:p w14:paraId="48521AB6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B7" w14:textId="77777777" w:rsidR="007E62DB" w:rsidRDefault="007E62DB">
            <w:pPr>
              <w:pStyle w:val="EMPTYCELLSTYLE"/>
            </w:pPr>
          </w:p>
        </w:tc>
      </w:tr>
      <w:tr w:rsidR="007E62DB" w14:paraId="48521ABF" w14:textId="77777777">
        <w:trPr>
          <w:trHeight w:hRule="exact" w:val="300"/>
        </w:trPr>
        <w:tc>
          <w:tcPr>
            <w:tcW w:w="400" w:type="dxa"/>
          </w:tcPr>
          <w:p w14:paraId="48521AB9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BA" w14:textId="77777777" w:rsidR="007E62DB" w:rsidRDefault="00660D2D">
            <w:pPr>
              <w:pStyle w:val="zebra10"/>
            </w:pPr>
            <w:r>
              <w:t xml:space="preserve">0401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BB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TAO187-CSI-HERO ASSESSMENT CERTIFICATION (5 YR)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BC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ABD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BE" w14:textId="77777777" w:rsidR="007E62DB" w:rsidRDefault="007E62DB">
            <w:pPr>
              <w:pStyle w:val="EMPTYCELLSTYLE"/>
            </w:pPr>
          </w:p>
        </w:tc>
      </w:tr>
      <w:tr w:rsidR="007E62DB" w14:paraId="48521AC6" w14:textId="77777777">
        <w:trPr>
          <w:trHeight w:hRule="exact" w:val="300"/>
        </w:trPr>
        <w:tc>
          <w:tcPr>
            <w:tcW w:w="400" w:type="dxa"/>
          </w:tcPr>
          <w:p w14:paraId="48521AC0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C1" w14:textId="77777777" w:rsidR="007E62DB" w:rsidRDefault="00660D2D">
            <w:pPr>
              <w:pStyle w:val="zebra01"/>
            </w:pPr>
            <w:r>
              <w:t xml:space="preserve">0403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C2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TAO187-CSI-OE-82 UHF SATCOM ANTENNA OVERHAUL (3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C3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AC4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C5" w14:textId="77777777" w:rsidR="007E62DB" w:rsidRDefault="007E62DB">
            <w:pPr>
              <w:pStyle w:val="EMPTYCELLSTYLE"/>
            </w:pPr>
          </w:p>
        </w:tc>
      </w:tr>
      <w:tr w:rsidR="007E62DB" w14:paraId="48521ACD" w14:textId="77777777">
        <w:trPr>
          <w:trHeight w:hRule="exact" w:val="300"/>
        </w:trPr>
        <w:tc>
          <w:tcPr>
            <w:tcW w:w="400" w:type="dxa"/>
          </w:tcPr>
          <w:p w14:paraId="48521AC7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C8" w14:textId="77777777" w:rsidR="007E62DB" w:rsidRDefault="00660D2D">
            <w:pPr>
              <w:pStyle w:val="zebra10"/>
            </w:pPr>
            <w:r>
              <w:t xml:space="preserve">0404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C9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TAO187-CSI-DOPPLER SPEED LOG MAINTENANCE (2.5 YR)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CA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ACB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CC" w14:textId="77777777" w:rsidR="007E62DB" w:rsidRDefault="007E62DB">
            <w:pPr>
              <w:pStyle w:val="EMPTYCELLSTYLE"/>
            </w:pPr>
          </w:p>
        </w:tc>
      </w:tr>
      <w:tr w:rsidR="007E62DB" w14:paraId="48521AD4" w14:textId="77777777">
        <w:trPr>
          <w:trHeight w:hRule="exact" w:val="300"/>
        </w:trPr>
        <w:tc>
          <w:tcPr>
            <w:tcW w:w="400" w:type="dxa"/>
          </w:tcPr>
          <w:p w14:paraId="48521ACE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CF" w14:textId="77777777" w:rsidR="007E62DB" w:rsidRDefault="00660D2D">
            <w:pPr>
              <w:pStyle w:val="zebra01"/>
            </w:pPr>
            <w:r>
              <w:t xml:space="preserve">0405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D0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TAO187-CSI-TV DTS SERVICE (1 YR)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D1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AD2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D3" w14:textId="77777777" w:rsidR="007E62DB" w:rsidRDefault="007E62DB">
            <w:pPr>
              <w:pStyle w:val="EMPTYCELLSTYLE"/>
            </w:pPr>
          </w:p>
        </w:tc>
      </w:tr>
      <w:tr w:rsidR="007E62DB" w14:paraId="48521ADB" w14:textId="77777777">
        <w:trPr>
          <w:trHeight w:hRule="exact" w:val="300"/>
        </w:trPr>
        <w:tc>
          <w:tcPr>
            <w:tcW w:w="400" w:type="dxa"/>
          </w:tcPr>
          <w:p w14:paraId="48521AD5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D6" w14:textId="77777777" w:rsidR="007E62DB" w:rsidRDefault="00660D2D">
            <w:pPr>
              <w:pStyle w:val="zebra10"/>
            </w:pPr>
            <w:r>
              <w:t xml:space="preserve">0408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D7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TAO187-CSI-WIND SPEED INDICATING AND MEASURING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D8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AD9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DA" w14:textId="77777777" w:rsidR="007E62DB" w:rsidRDefault="007E62DB">
            <w:pPr>
              <w:pStyle w:val="EMPTYCELLSTYLE"/>
            </w:pPr>
          </w:p>
        </w:tc>
      </w:tr>
      <w:tr w:rsidR="007E62DB" w14:paraId="48521AE2" w14:textId="77777777">
        <w:trPr>
          <w:trHeight w:hRule="exact" w:val="300"/>
        </w:trPr>
        <w:tc>
          <w:tcPr>
            <w:tcW w:w="400" w:type="dxa"/>
          </w:tcPr>
          <w:p w14:paraId="48521ADC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DD" w14:textId="77777777" w:rsidR="007E62DB" w:rsidRDefault="00660D2D">
            <w:pPr>
              <w:pStyle w:val="zebra01"/>
            </w:pPr>
            <w:r>
              <w:t xml:space="preserve">0451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DE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TAO187-CCSI-ANNUAL RADAR SERVICE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DF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AE0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E1" w14:textId="77777777" w:rsidR="007E62DB" w:rsidRDefault="007E62DB">
            <w:pPr>
              <w:pStyle w:val="EMPTYCELLSTYLE"/>
            </w:pPr>
          </w:p>
        </w:tc>
      </w:tr>
      <w:tr w:rsidR="007E62DB" w14:paraId="48521AE9" w14:textId="77777777">
        <w:trPr>
          <w:trHeight w:hRule="exact" w:val="300"/>
        </w:trPr>
        <w:tc>
          <w:tcPr>
            <w:tcW w:w="400" w:type="dxa"/>
          </w:tcPr>
          <w:p w14:paraId="48521AE3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E4" w14:textId="77777777" w:rsidR="007E62DB" w:rsidRDefault="00660D2D">
            <w:pPr>
              <w:pStyle w:val="zebra10"/>
            </w:pPr>
            <w:r>
              <w:t xml:space="preserve">0452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E5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TAO187-CCSI-ANNUAL ECDIS SERVICE (SCSI)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E6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AE7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E8" w14:textId="77777777" w:rsidR="007E62DB" w:rsidRDefault="007E62DB">
            <w:pPr>
              <w:pStyle w:val="EMPTYCELLSTYLE"/>
            </w:pPr>
          </w:p>
        </w:tc>
      </w:tr>
      <w:tr w:rsidR="007E62DB" w14:paraId="48521AF0" w14:textId="77777777">
        <w:trPr>
          <w:trHeight w:hRule="exact" w:val="300"/>
        </w:trPr>
        <w:tc>
          <w:tcPr>
            <w:tcW w:w="400" w:type="dxa"/>
          </w:tcPr>
          <w:p w14:paraId="48521AEA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EB" w14:textId="77777777" w:rsidR="007E62DB" w:rsidRDefault="00660D2D">
            <w:pPr>
              <w:pStyle w:val="zebra01"/>
            </w:pPr>
            <w:r>
              <w:t xml:space="preserve">0453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EC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TAO187-CCSI-ANNUAL GYRO SYSTEM PM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ED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AEE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EF" w14:textId="77777777" w:rsidR="007E62DB" w:rsidRDefault="007E62DB">
            <w:pPr>
              <w:pStyle w:val="EMPTYCELLSTYLE"/>
            </w:pPr>
          </w:p>
        </w:tc>
      </w:tr>
      <w:tr w:rsidR="007E62DB" w14:paraId="48521AF7" w14:textId="77777777">
        <w:trPr>
          <w:trHeight w:hRule="exact" w:val="300"/>
        </w:trPr>
        <w:tc>
          <w:tcPr>
            <w:tcW w:w="400" w:type="dxa"/>
          </w:tcPr>
          <w:p w14:paraId="48521AF1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F2" w14:textId="77777777" w:rsidR="007E62DB" w:rsidRDefault="00660D2D">
            <w:pPr>
              <w:pStyle w:val="zebra10"/>
            </w:pPr>
            <w:r>
              <w:t xml:space="preserve">0454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F3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TAO187-CCSI-ANNUAL VDR RECERTIFICATION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F4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AF5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F6" w14:textId="77777777" w:rsidR="007E62DB" w:rsidRDefault="007E62DB">
            <w:pPr>
              <w:pStyle w:val="EMPTYCELLSTYLE"/>
            </w:pPr>
          </w:p>
        </w:tc>
      </w:tr>
      <w:tr w:rsidR="007E62DB" w14:paraId="48521AFE" w14:textId="77777777">
        <w:trPr>
          <w:trHeight w:hRule="exact" w:val="300"/>
        </w:trPr>
        <w:tc>
          <w:tcPr>
            <w:tcW w:w="400" w:type="dxa"/>
          </w:tcPr>
          <w:p w14:paraId="48521AF8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F9" w14:textId="77777777" w:rsidR="007E62DB" w:rsidRDefault="00660D2D">
            <w:pPr>
              <w:pStyle w:val="zebra01"/>
            </w:pPr>
            <w:r>
              <w:t xml:space="preserve">0455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FA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TAO187-CCSI-ANNUAL RADIO COMMUNICATION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AFB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AFC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AFD" w14:textId="77777777" w:rsidR="007E62DB" w:rsidRDefault="007E62DB">
            <w:pPr>
              <w:pStyle w:val="EMPTYCELLSTYLE"/>
            </w:pPr>
          </w:p>
        </w:tc>
      </w:tr>
      <w:tr w:rsidR="007E62DB" w14:paraId="48521B05" w14:textId="77777777">
        <w:trPr>
          <w:trHeight w:hRule="exact" w:val="300"/>
        </w:trPr>
        <w:tc>
          <w:tcPr>
            <w:tcW w:w="400" w:type="dxa"/>
          </w:tcPr>
          <w:p w14:paraId="48521AFF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00" w14:textId="77777777" w:rsidR="007E62DB" w:rsidRDefault="00660D2D">
            <w:pPr>
              <w:pStyle w:val="zebra10"/>
            </w:pPr>
            <w:r>
              <w:t xml:space="preserve">0456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01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TAO187-CCSI-MAGNETIC COMPASS SERVICE (2 YR)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02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B03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B04" w14:textId="77777777" w:rsidR="007E62DB" w:rsidRDefault="007E62DB">
            <w:pPr>
              <w:pStyle w:val="EMPTYCELLSTYLE"/>
            </w:pPr>
          </w:p>
        </w:tc>
      </w:tr>
      <w:tr w:rsidR="007E62DB" w14:paraId="48521B0C" w14:textId="77777777">
        <w:trPr>
          <w:trHeight w:hRule="exact" w:val="300"/>
        </w:trPr>
        <w:tc>
          <w:tcPr>
            <w:tcW w:w="400" w:type="dxa"/>
          </w:tcPr>
          <w:p w14:paraId="48521B06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07" w14:textId="77777777" w:rsidR="007E62DB" w:rsidRDefault="00660D2D">
            <w:pPr>
              <w:pStyle w:val="zebra01"/>
            </w:pPr>
            <w:r>
              <w:t xml:space="preserve">0459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08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TAO187-CCSI-ECHO SOUNDER SERVICE (2.5 YR)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09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B0A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B0B" w14:textId="77777777" w:rsidR="007E62DB" w:rsidRDefault="007E62DB">
            <w:pPr>
              <w:pStyle w:val="EMPTYCELLSTYLE"/>
            </w:pPr>
          </w:p>
        </w:tc>
      </w:tr>
      <w:tr w:rsidR="007E62DB" w14:paraId="48521B13" w14:textId="77777777">
        <w:trPr>
          <w:trHeight w:hRule="exact" w:val="300"/>
        </w:trPr>
        <w:tc>
          <w:tcPr>
            <w:tcW w:w="400" w:type="dxa"/>
          </w:tcPr>
          <w:p w14:paraId="48521B0D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0E" w14:textId="77777777" w:rsidR="007E62DB" w:rsidRDefault="00660D2D">
            <w:pPr>
              <w:pStyle w:val="zebra10"/>
            </w:pPr>
            <w:r>
              <w:t xml:space="preserve">0460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0F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TAO187-CCSI-ANNUAL INSPECTION OF MANUALLY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10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B11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B12" w14:textId="77777777" w:rsidR="007E62DB" w:rsidRDefault="007E62DB">
            <w:pPr>
              <w:pStyle w:val="EMPTYCELLSTYLE"/>
            </w:pPr>
          </w:p>
        </w:tc>
      </w:tr>
      <w:tr w:rsidR="007E62DB" w14:paraId="48521B23" w14:textId="77777777">
        <w:trPr>
          <w:trHeight w:hRule="exact" w:val="320"/>
        </w:trPr>
        <w:tc>
          <w:tcPr>
            <w:tcW w:w="400" w:type="dxa"/>
          </w:tcPr>
          <w:p w14:paraId="48521B14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B15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B16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B17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B18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B19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B1A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B1B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B1C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B1D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B1E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B1F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B20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B21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B22" w14:textId="77777777" w:rsidR="007E62DB" w:rsidRDefault="007E62DB">
            <w:pPr>
              <w:pStyle w:val="EMPTYCELLSTYLE"/>
            </w:pPr>
          </w:p>
        </w:tc>
      </w:tr>
      <w:tr w:rsidR="007E62DB" w14:paraId="48521B29" w14:textId="77777777">
        <w:trPr>
          <w:trHeight w:hRule="exact" w:val="320"/>
        </w:trPr>
        <w:tc>
          <w:tcPr>
            <w:tcW w:w="400" w:type="dxa"/>
          </w:tcPr>
          <w:p w14:paraId="48521B24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48521B25" w14:textId="77777777" w:rsidR="007E62DB" w:rsidRDefault="00660D2D">
            <w:r>
              <w:rPr>
                <w:b/>
                <w:i/>
              </w:rPr>
              <w:t>SECTION 0500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48521B26" w14:textId="77777777" w:rsidR="007E62DB" w:rsidRDefault="00660D2D">
            <w:r>
              <w:rPr>
                <w:b/>
                <w:i/>
              </w:rPr>
              <w:t>AUXILIARY MACHINERY</w:t>
            </w:r>
          </w:p>
        </w:tc>
        <w:tc>
          <w:tcPr>
            <w:tcW w:w="20" w:type="dxa"/>
          </w:tcPr>
          <w:p w14:paraId="48521B27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B28" w14:textId="77777777" w:rsidR="007E62DB" w:rsidRDefault="007E62DB">
            <w:pPr>
              <w:pStyle w:val="EMPTYCELLSTYLE"/>
            </w:pPr>
          </w:p>
        </w:tc>
      </w:tr>
      <w:tr w:rsidR="007E62DB" w14:paraId="48521B30" w14:textId="77777777">
        <w:trPr>
          <w:trHeight w:hRule="exact" w:val="300"/>
        </w:trPr>
        <w:tc>
          <w:tcPr>
            <w:tcW w:w="400" w:type="dxa"/>
          </w:tcPr>
          <w:p w14:paraId="48521B2A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2B" w14:textId="77777777" w:rsidR="007E62DB" w:rsidRDefault="00660D2D">
            <w:pPr>
              <w:pStyle w:val="zebra01"/>
            </w:pPr>
            <w:r>
              <w:t xml:space="preserve">0504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2C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0504_A_Replace AFFF Piping  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2D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B2E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B2F" w14:textId="77777777" w:rsidR="007E62DB" w:rsidRDefault="007E62DB">
            <w:pPr>
              <w:pStyle w:val="EMPTYCELLSTYLE"/>
            </w:pPr>
          </w:p>
        </w:tc>
      </w:tr>
      <w:tr w:rsidR="007E62DB" w14:paraId="48521B37" w14:textId="77777777">
        <w:trPr>
          <w:trHeight w:hRule="exact" w:val="300"/>
        </w:trPr>
        <w:tc>
          <w:tcPr>
            <w:tcW w:w="400" w:type="dxa"/>
          </w:tcPr>
          <w:p w14:paraId="48521B31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32" w14:textId="77777777" w:rsidR="007E62DB" w:rsidRDefault="00660D2D">
            <w:pPr>
              <w:pStyle w:val="zebra10"/>
            </w:pPr>
            <w:r>
              <w:t xml:space="preserve">0512B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33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TAO187-CSI-AUXILIARY BOILER SURVEY AND HYDRO -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34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B35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B36" w14:textId="77777777" w:rsidR="007E62DB" w:rsidRDefault="007E62DB">
            <w:pPr>
              <w:pStyle w:val="EMPTYCELLSTYLE"/>
            </w:pPr>
          </w:p>
        </w:tc>
      </w:tr>
      <w:tr w:rsidR="007E62DB" w14:paraId="48521B3E" w14:textId="77777777">
        <w:trPr>
          <w:trHeight w:hRule="exact" w:val="300"/>
        </w:trPr>
        <w:tc>
          <w:tcPr>
            <w:tcW w:w="400" w:type="dxa"/>
          </w:tcPr>
          <w:p w14:paraId="48521B38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39" w14:textId="77777777" w:rsidR="007E62DB" w:rsidRDefault="00660D2D">
            <w:pPr>
              <w:pStyle w:val="zebra01"/>
            </w:pPr>
            <w:r>
              <w:t xml:space="preserve">0518A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3A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TAO187-CSI-FUEL OILLUBE OIL PURIFIER SERVICE -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3B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B3C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B3D" w14:textId="77777777" w:rsidR="007E62DB" w:rsidRDefault="007E62DB">
            <w:pPr>
              <w:pStyle w:val="EMPTYCELLSTYLE"/>
            </w:pPr>
          </w:p>
        </w:tc>
      </w:tr>
      <w:tr w:rsidR="007E62DB" w14:paraId="48521B4E" w14:textId="77777777">
        <w:trPr>
          <w:trHeight w:hRule="exact" w:val="440"/>
        </w:trPr>
        <w:tc>
          <w:tcPr>
            <w:tcW w:w="400" w:type="dxa"/>
          </w:tcPr>
          <w:p w14:paraId="48521B3F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B40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B41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B42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B43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B44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B45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B46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B47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B48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B49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B4A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B4B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B4C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B4D" w14:textId="77777777" w:rsidR="007E62DB" w:rsidRDefault="007E62DB">
            <w:pPr>
              <w:pStyle w:val="EMPTYCELLSTYLE"/>
            </w:pPr>
          </w:p>
        </w:tc>
      </w:tr>
      <w:tr w:rsidR="007E62DB" w14:paraId="48521B5D" w14:textId="77777777">
        <w:trPr>
          <w:trHeight w:hRule="exact" w:val="400"/>
        </w:trPr>
        <w:tc>
          <w:tcPr>
            <w:tcW w:w="400" w:type="dxa"/>
          </w:tcPr>
          <w:p w14:paraId="48521B4F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B50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B51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B52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B53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B54" w14:textId="77777777" w:rsidR="007E62DB" w:rsidRDefault="007E62DB">
            <w:pPr>
              <w:pStyle w:val="EMPTYCELLSTYLE"/>
            </w:pPr>
          </w:p>
        </w:tc>
        <w:tc>
          <w:tcPr>
            <w:tcW w:w="16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B55" w14:textId="77777777" w:rsidR="007E62DB" w:rsidRDefault="00660D2D">
            <w:pPr>
              <w:jc w:val="right"/>
            </w:pPr>
            <w:r>
              <w:rPr>
                <w:sz w:val="16"/>
              </w:rPr>
              <w:t>Page 3 of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B56" w14:textId="77777777" w:rsidR="007E62DB" w:rsidRDefault="00660D2D">
            <w:r>
              <w:rPr>
                <w:sz w:val="16"/>
              </w:rPr>
              <w:t xml:space="preserve"> 5</w:t>
            </w:r>
          </w:p>
        </w:tc>
        <w:tc>
          <w:tcPr>
            <w:tcW w:w="2640" w:type="dxa"/>
            <w:gridSpan w:val="2"/>
          </w:tcPr>
          <w:p w14:paraId="48521B57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B58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B59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B5A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B5B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B5C" w14:textId="77777777" w:rsidR="007E62DB" w:rsidRDefault="007E62DB">
            <w:pPr>
              <w:pStyle w:val="EMPTYCELLSTYLE"/>
            </w:pPr>
          </w:p>
        </w:tc>
      </w:tr>
      <w:tr w:rsidR="007E62DB" w14:paraId="48521B6D" w14:textId="77777777">
        <w:trPr>
          <w:trHeight w:hRule="exact" w:val="600"/>
        </w:trPr>
        <w:tc>
          <w:tcPr>
            <w:tcW w:w="400" w:type="dxa"/>
          </w:tcPr>
          <w:p w14:paraId="48521B5E" w14:textId="77777777" w:rsidR="007E62DB" w:rsidRDefault="007E62DB">
            <w:pPr>
              <w:pStyle w:val="EMPTYCELLSTYLE"/>
              <w:pageBreakBefore/>
            </w:pPr>
            <w:bookmarkStart w:id="3" w:name="JR_PAGE_ANCHOR_0_4"/>
            <w:bookmarkEnd w:id="3"/>
          </w:p>
        </w:tc>
        <w:tc>
          <w:tcPr>
            <w:tcW w:w="200" w:type="dxa"/>
          </w:tcPr>
          <w:p w14:paraId="48521B5F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B60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B61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B62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B63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B64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B65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B66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B67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B68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B69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B6A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B6B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B6C" w14:textId="77777777" w:rsidR="007E62DB" w:rsidRDefault="007E62DB">
            <w:pPr>
              <w:pStyle w:val="EMPTYCELLSTYLE"/>
            </w:pPr>
          </w:p>
        </w:tc>
      </w:tr>
      <w:tr w:rsidR="007E62DB" w14:paraId="48521B7B" w14:textId="77777777">
        <w:trPr>
          <w:trHeight w:hRule="exact" w:val="280"/>
        </w:trPr>
        <w:tc>
          <w:tcPr>
            <w:tcW w:w="400" w:type="dxa"/>
          </w:tcPr>
          <w:p w14:paraId="48521B6E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B6F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B70" w14:textId="77777777" w:rsidR="007E62DB" w:rsidRDefault="00660D2D">
            <w:r>
              <w:rPr>
                <w:noProof/>
              </w:rPr>
              <w:drawing>
                <wp:anchor distT="0" distB="0" distL="0" distR="0" simplePos="0" relativeHeight="251658243" behindDoc="0" locked="1" layoutInCell="1" allowOverlap="1" wp14:anchorId="48521E12" wp14:editId="48521E13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533400" cy="533400"/>
                  <wp:effectExtent l="0" t="0" r="0" b="0"/>
                  <wp:wrapNone/>
                  <wp:docPr id="137467243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672431" name="Picture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0" w:type="dxa"/>
          </w:tcPr>
          <w:p w14:paraId="48521B71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B72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B73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B74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B75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B76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B77" w14:textId="77777777" w:rsidR="007E62DB" w:rsidRDefault="007E62DB">
            <w:pPr>
              <w:pStyle w:val="EMPTYCELLSTYLE"/>
            </w:pPr>
          </w:p>
        </w:tc>
        <w:tc>
          <w:tcPr>
            <w:tcW w:w="12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B78" w14:textId="77777777" w:rsidR="007E62DB" w:rsidRDefault="00660D2D">
            <w:pPr>
              <w:jc w:val="right"/>
            </w:pPr>
            <w:r>
              <w:rPr>
                <w:i/>
                <w:sz w:val="18"/>
              </w:rPr>
              <w:t>Print Date:</w:t>
            </w:r>
          </w:p>
        </w:tc>
        <w:tc>
          <w:tcPr>
            <w:tcW w:w="9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48521B79" w14:textId="77777777" w:rsidR="007E62DB" w:rsidRDefault="00660D2D">
            <w:pPr>
              <w:jc w:val="right"/>
            </w:pPr>
            <w:r>
              <w:rPr>
                <w:i/>
                <w:sz w:val="18"/>
              </w:rPr>
              <w:t>03/20/2026</w:t>
            </w:r>
          </w:p>
        </w:tc>
        <w:tc>
          <w:tcPr>
            <w:tcW w:w="380" w:type="dxa"/>
          </w:tcPr>
          <w:p w14:paraId="48521B7A" w14:textId="77777777" w:rsidR="007E62DB" w:rsidRDefault="007E62DB">
            <w:pPr>
              <w:pStyle w:val="EMPTYCELLSTYLE"/>
            </w:pPr>
          </w:p>
        </w:tc>
      </w:tr>
      <w:tr w:rsidR="007E62DB" w14:paraId="48521B87" w14:textId="77777777">
        <w:trPr>
          <w:trHeight w:hRule="exact" w:val="20"/>
        </w:trPr>
        <w:tc>
          <w:tcPr>
            <w:tcW w:w="400" w:type="dxa"/>
          </w:tcPr>
          <w:p w14:paraId="48521B7C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B7D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B7E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B7F" w14:textId="77777777" w:rsidR="007E62DB" w:rsidRDefault="007E62DB">
            <w:pPr>
              <w:pStyle w:val="EMPTYCELLSTYLE"/>
            </w:pPr>
          </w:p>
        </w:tc>
        <w:tc>
          <w:tcPr>
            <w:tcW w:w="4520" w:type="dxa"/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B80" w14:textId="77777777" w:rsidR="007E62DB" w:rsidRDefault="00660D2D">
            <w:r>
              <w:rPr>
                <w:b/>
              </w:rPr>
              <w:t>MSC Corrective Maintenance</w:t>
            </w:r>
          </w:p>
        </w:tc>
        <w:tc>
          <w:tcPr>
            <w:tcW w:w="200" w:type="dxa"/>
          </w:tcPr>
          <w:p w14:paraId="48521B81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B82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B83" w14:textId="77777777" w:rsidR="007E62DB" w:rsidRDefault="007E62DB">
            <w:pPr>
              <w:pStyle w:val="EMPTYCELLSTYLE"/>
            </w:pPr>
          </w:p>
        </w:tc>
        <w:tc>
          <w:tcPr>
            <w:tcW w:w="12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B84" w14:textId="77777777" w:rsidR="007E62DB" w:rsidRDefault="007E62DB">
            <w:pPr>
              <w:pStyle w:val="EMPTYCELLSTYLE"/>
            </w:pPr>
          </w:p>
        </w:tc>
        <w:tc>
          <w:tcPr>
            <w:tcW w:w="90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48521B85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B86" w14:textId="77777777" w:rsidR="007E62DB" w:rsidRDefault="007E62DB">
            <w:pPr>
              <w:pStyle w:val="EMPTYCELLSTYLE"/>
            </w:pPr>
          </w:p>
        </w:tc>
      </w:tr>
      <w:tr w:rsidR="007E62DB" w14:paraId="48521B95" w14:textId="77777777">
        <w:trPr>
          <w:trHeight w:hRule="exact" w:val="260"/>
        </w:trPr>
        <w:tc>
          <w:tcPr>
            <w:tcW w:w="400" w:type="dxa"/>
          </w:tcPr>
          <w:p w14:paraId="48521B88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B89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B8A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B8B" w14:textId="77777777" w:rsidR="007E62DB" w:rsidRDefault="007E62DB">
            <w:pPr>
              <w:pStyle w:val="EMPTYCELLSTYLE"/>
            </w:pPr>
          </w:p>
        </w:tc>
        <w:tc>
          <w:tcPr>
            <w:tcW w:w="4520" w:type="dxa"/>
            <w:gridSpan w:val="3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B8C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B8D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B8E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B8F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B90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B91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B92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B93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B94" w14:textId="77777777" w:rsidR="007E62DB" w:rsidRDefault="007E62DB">
            <w:pPr>
              <w:pStyle w:val="EMPTYCELLSTYLE"/>
            </w:pPr>
          </w:p>
        </w:tc>
      </w:tr>
      <w:tr w:rsidR="007E62DB" w14:paraId="48521BA3" w14:textId="77777777">
        <w:trPr>
          <w:trHeight w:hRule="exact" w:val="280"/>
        </w:trPr>
        <w:tc>
          <w:tcPr>
            <w:tcW w:w="400" w:type="dxa"/>
          </w:tcPr>
          <w:p w14:paraId="48521B96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B97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B98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B99" w14:textId="77777777" w:rsidR="007E62DB" w:rsidRDefault="007E62DB">
            <w:pPr>
              <w:pStyle w:val="EMPTYCELLSTYLE"/>
            </w:pPr>
          </w:p>
        </w:tc>
        <w:tc>
          <w:tcPr>
            <w:tcW w:w="452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B9A" w14:textId="77777777" w:rsidR="007E62DB" w:rsidRDefault="00660D2D">
            <w:r>
              <w:rPr>
                <w:b/>
              </w:rPr>
              <w:t>Engineering Report</w:t>
            </w:r>
          </w:p>
        </w:tc>
        <w:tc>
          <w:tcPr>
            <w:tcW w:w="200" w:type="dxa"/>
          </w:tcPr>
          <w:p w14:paraId="48521B9B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B9C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B9D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B9E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B9F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BA0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BA1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BA2" w14:textId="77777777" w:rsidR="007E62DB" w:rsidRDefault="007E62DB">
            <w:pPr>
              <w:pStyle w:val="EMPTYCELLSTYLE"/>
            </w:pPr>
          </w:p>
        </w:tc>
      </w:tr>
      <w:tr w:rsidR="007E62DB" w14:paraId="48521BB3" w14:textId="77777777">
        <w:trPr>
          <w:trHeight w:hRule="exact" w:val="560"/>
        </w:trPr>
        <w:tc>
          <w:tcPr>
            <w:tcW w:w="400" w:type="dxa"/>
          </w:tcPr>
          <w:p w14:paraId="48521BA4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BA5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BA6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BA7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BA8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BA9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BAA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BAB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BAC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BAD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BAE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BAF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BB0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BB1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BB2" w14:textId="77777777" w:rsidR="007E62DB" w:rsidRDefault="007E62DB">
            <w:pPr>
              <w:pStyle w:val="EMPTYCELLSTYLE"/>
            </w:pPr>
          </w:p>
        </w:tc>
      </w:tr>
      <w:tr w:rsidR="007E62DB" w14:paraId="48521BBA" w14:textId="77777777">
        <w:trPr>
          <w:trHeight w:hRule="exact" w:val="300"/>
        </w:trPr>
        <w:tc>
          <w:tcPr>
            <w:tcW w:w="400" w:type="dxa"/>
          </w:tcPr>
          <w:p w14:paraId="48521BB4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B5" w14:textId="77777777" w:rsidR="007E62DB" w:rsidRDefault="00660D2D">
            <w:pPr>
              <w:pStyle w:val="zebra10"/>
            </w:pPr>
            <w:r>
              <w:t xml:space="preserve">0520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B6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TAO187-CSI-SHIPS SERVICE AIR COMPRESSOR SERVICE (1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B7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BB8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BB9" w14:textId="77777777" w:rsidR="007E62DB" w:rsidRDefault="007E62DB">
            <w:pPr>
              <w:pStyle w:val="EMPTYCELLSTYLE"/>
            </w:pPr>
          </w:p>
        </w:tc>
      </w:tr>
      <w:tr w:rsidR="007E62DB" w14:paraId="48521BC1" w14:textId="77777777">
        <w:trPr>
          <w:trHeight w:hRule="exact" w:val="300"/>
        </w:trPr>
        <w:tc>
          <w:tcPr>
            <w:tcW w:w="400" w:type="dxa"/>
          </w:tcPr>
          <w:p w14:paraId="48521BBB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BC" w14:textId="77777777" w:rsidR="007E62DB" w:rsidRDefault="00660D2D">
            <w:pPr>
              <w:pStyle w:val="zebra01"/>
            </w:pPr>
            <w:r>
              <w:t xml:space="preserve">0522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BD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TAO187-CSI-START AIR COMPRESSOR OVERHAUL (4 YR)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BE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BBF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BC0" w14:textId="77777777" w:rsidR="007E62DB" w:rsidRDefault="007E62DB">
            <w:pPr>
              <w:pStyle w:val="EMPTYCELLSTYLE"/>
            </w:pPr>
          </w:p>
        </w:tc>
      </w:tr>
      <w:tr w:rsidR="007E62DB" w14:paraId="48521BC8" w14:textId="77777777">
        <w:trPr>
          <w:trHeight w:hRule="exact" w:val="300"/>
        </w:trPr>
        <w:tc>
          <w:tcPr>
            <w:tcW w:w="400" w:type="dxa"/>
          </w:tcPr>
          <w:p w14:paraId="48521BC2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C3" w14:textId="77777777" w:rsidR="007E62DB" w:rsidRDefault="00660D2D">
            <w:pPr>
              <w:pStyle w:val="zebra10"/>
            </w:pPr>
            <w:r>
              <w:t xml:space="preserve">0524A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C4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TAO187-CSI-AIR COMPRESSOR, HIGH PRESSURE - SERVICE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C5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BC6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BC7" w14:textId="77777777" w:rsidR="007E62DB" w:rsidRDefault="007E62DB">
            <w:pPr>
              <w:pStyle w:val="EMPTYCELLSTYLE"/>
            </w:pPr>
          </w:p>
        </w:tc>
      </w:tr>
      <w:tr w:rsidR="007E62DB" w14:paraId="48521BCF" w14:textId="77777777">
        <w:trPr>
          <w:trHeight w:hRule="exact" w:val="300"/>
        </w:trPr>
        <w:tc>
          <w:tcPr>
            <w:tcW w:w="400" w:type="dxa"/>
          </w:tcPr>
          <w:p w14:paraId="48521BC9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CA" w14:textId="77777777" w:rsidR="007E62DB" w:rsidRDefault="00660D2D">
            <w:pPr>
              <w:pStyle w:val="zebra01"/>
            </w:pPr>
            <w:r>
              <w:t xml:space="preserve">0526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CB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TAO187-CSI-EMERGENCY DIESEL GENERATOR - SERVICE (3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CC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BCD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BCE" w14:textId="77777777" w:rsidR="007E62DB" w:rsidRDefault="007E62DB">
            <w:pPr>
              <w:pStyle w:val="EMPTYCELLSTYLE"/>
            </w:pPr>
          </w:p>
        </w:tc>
      </w:tr>
      <w:tr w:rsidR="007E62DB" w14:paraId="48521BD6" w14:textId="77777777">
        <w:trPr>
          <w:trHeight w:hRule="exact" w:val="300"/>
        </w:trPr>
        <w:tc>
          <w:tcPr>
            <w:tcW w:w="400" w:type="dxa"/>
          </w:tcPr>
          <w:p w14:paraId="48521BD0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D1" w14:textId="77777777" w:rsidR="007E62DB" w:rsidRDefault="00660D2D">
            <w:pPr>
              <w:pStyle w:val="zebra10"/>
            </w:pPr>
            <w:r>
              <w:t xml:space="preserve">0530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D2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TAO187-CSI-ENGINE ROOM OWS SERVICE AND OCM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D3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BD4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BD5" w14:textId="77777777" w:rsidR="007E62DB" w:rsidRDefault="007E62DB">
            <w:pPr>
              <w:pStyle w:val="EMPTYCELLSTYLE"/>
            </w:pPr>
          </w:p>
        </w:tc>
      </w:tr>
      <w:tr w:rsidR="007E62DB" w14:paraId="48521BDD" w14:textId="77777777">
        <w:trPr>
          <w:trHeight w:hRule="exact" w:val="300"/>
        </w:trPr>
        <w:tc>
          <w:tcPr>
            <w:tcW w:w="400" w:type="dxa"/>
          </w:tcPr>
          <w:p w14:paraId="48521BD7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D8" w14:textId="77777777" w:rsidR="007E62DB" w:rsidRDefault="00660D2D">
            <w:pPr>
              <w:pStyle w:val="zebra01"/>
            </w:pPr>
            <w:r>
              <w:t xml:space="preserve">0540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D9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TAO187-CSI-INCINERATOR SERVICE (5 YR)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DA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BDB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BDC" w14:textId="77777777" w:rsidR="007E62DB" w:rsidRDefault="007E62DB">
            <w:pPr>
              <w:pStyle w:val="EMPTYCELLSTYLE"/>
            </w:pPr>
          </w:p>
        </w:tc>
      </w:tr>
      <w:tr w:rsidR="007E62DB" w14:paraId="48521BE4" w14:textId="77777777">
        <w:trPr>
          <w:trHeight w:hRule="exact" w:val="300"/>
        </w:trPr>
        <w:tc>
          <w:tcPr>
            <w:tcW w:w="400" w:type="dxa"/>
          </w:tcPr>
          <w:p w14:paraId="48521BDE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DF" w14:textId="77777777" w:rsidR="007E62DB" w:rsidRDefault="00660D2D">
            <w:pPr>
              <w:pStyle w:val="zebra10"/>
            </w:pPr>
            <w:r>
              <w:t xml:space="preserve">0544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E0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TAO199_CONEX BOX SERVICE AND UNDER DECK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E1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BE2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BE3" w14:textId="77777777" w:rsidR="007E62DB" w:rsidRDefault="007E62DB">
            <w:pPr>
              <w:pStyle w:val="EMPTYCELLSTYLE"/>
            </w:pPr>
          </w:p>
        </w:tc>
      </w:tr>
      <w:tr w:rsidR="007E62DB" w14:paraId="48521BEB" w14:textId="77777777">
        <w:trPr>
          <w:trHeight w:hRule="exact" w:val="300"/>
        </w:trPr>
        <w:tc>
          <w:tcPr>
            <w:tcW w:w="400" w:type="dxa"/>
          </w:tcPr>
          <w:p w14:paraId="48521BE5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E6" w14:textId="77777777" w:rsidR="007E62DB" w:rsidRDefault="00660D2D">
            <w:pPr>
              <w:pStyle w:val="zebra01"/>
            </w:pPr>
            <w:r>
              <w:t xml:space="preserve">0552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E7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TAO187-CCSI-HOSE REPLACEMENT (5 YR)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E8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BE9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BEA" w14:textId="77777777" w:rsidR="007E62DB" w:rsidRDefault="007E62DB">
            <w:pPr>
              <w:pStyle w:val="EMPTYCELLSTYLE"/>
            </w:pPr>
          </w:p>
        </w:tc>
      </w:tr>
      <w:tr w:rsidR="007E62DB" w14:paraId="48521BF2" w14:textId="77777777">
        <w:trPr>
          <w:trHeight w:hRule="exact" w:val="300"/>
        </w:trPr>
        <w:tc>
          <w:tcPr>
            <w:tcW w:w="400" w:type="dxa"/>
          </w:tcPr>
          <w:p w14:paraId="48521BEC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ED" w14:textId="77777777" w:rsidR="007E62DB" w:rsidRDefault="00660D2D">
            <w:pPr>
              <w:pStyle w:val="zebra10"/>
            </w:pPr>
            <w:r>
              <w:t xml:space="preserve">0554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EE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TAO187-CCSI-INSPECT TEST AND CERTIFY MACHINERY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EF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BF0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BF1" w14:textId="77777777" w:rsidR="007E62DB" w:rsidRDefault="007E62DB">
            <w:pPr>
              <w:pStyle w:val="EMPTYCELLSTYLE"/>
            </w:pPr>
          </w:p>
        </w:tc>
      </w:tr>
      <w:tr w:rsidR="007E62DB" w14:paraId="48521BF9" w14:textId="77777777">
        <w:trPr>
          <w:trHeight w:hRule="exact" w:val="300"/>
        </w:trPr>
        <w:tc>
          <w:tcPr>
            <w:tcW w:w="400" w:type="dxa"/>
          </w:tcPr>
          <w:p w14:paraId="48521BF3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F4" w14:textId="77777777" w:rsidR="007E62DB" w:rsidRDefault="00660D2D">
            <w:pPr>
              <w:pStyle w:val="zebra01"/>
            </w:pPr>
            <w:r>
              <w:t xml:space="preserve">0560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F5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TAO187-CCSI-PERSONNEL ELEVATOR INSPECTION AND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F6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BF7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BF8" w14:textId="77777777" w:rsidR="007E62DB" w:rsidRDefault="007E62DB">
            <w:pPr>
              <w:pStyle w:val="EMPTYCELLSTYLE"/>
            </w:pPr>
          </w:p>
        </w:tc>
      </w:tr>
      <w:tr w:rsidR="007E62DB" w14:paraId="48521C00" w14:textId="77777777">
        <w:trPr>
          <w:trHeight w:hRule="exact" w:val="300"/>
        </w:trPr>
        <w:tc>
          <w:tcPr>
            <w:tcW w:w="400" w:type="dxa"/>
          </w:tcPr>
          <w:p w14:paraId="48521BFA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FB" w14:textId="77777777" w:rsidR="007E62DB" w:rsidRDefault="00660D2D">
            <w:pPr>
              <w:pStyle w:val="zebra10"/>
            </w:pPr>
            <w:r>
              <w:t xml:space="preserve">0561B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FC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TAO187-CCSI-GAUGE CALIBRATION (2.5 YR)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BFD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BFE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BFF" w14:textId="77777777" w:rsidR="007E62DB" w:rsidRDefault="007E62DB">
            <w:pPr>
              <w:pStyle w:val="EMPTYCELLSTYLE"/>
            </w:pPr>
          </w:p>
        </w:tc>
      </w:tr>
      <w:tr w:rsidR="007E62DB" w14:paraId="48521C07" w14:textId="77777777">
        <w:trPr>
          <w:trHeight w:hRule="exact" w:val="300"/>
        </w:trPr>
        <w:tc>
          <w:tcPr>
            <w:tcW w:w="400" w:type="dxa"/>
          </w:tcPr>
          <w:p w14:paraId="48521C01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02" w14:textId="77777777" w:rsidR="007E62DB" w:rsidRDefault="00660D2D">
            <w:pPr>
              <w:pStyle w:val="zebra01"/>
            </w:pPr>
            <w:r>
              <w:t xml:space="preserve">0562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03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TAO187-CCSI-SCBA ANNUAL INSPECTION (INTERSPIRO)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04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C05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06" w14:textId="77777777" w:rsidR="007E62DB" w:rsidRDefault="007E62DB">
            <w:pPr>
              <w:pStyle w:val="EMPTYCELLSTYLE"/>
            </w:pPr>
          </w:p>
        </w:tc>
      </w:tr>
      <w:tr w:rsidR="007E62DB" w14:paraId="48521C0E" w14:textId="77777777">
        <w:trPr>
          <w:trHeight w:hRule="exact" w:val="300"/>
        </w:trPr>
        <w:tc>
          <w:tcPr>
            <w:tcW w:w="400" w:type="dxa"/>
          </w:tcPr>
          <w:p w14:paraId="48521C08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09" w14:textId="77777777" w:rsidR="007E62DB" w:rsidRDefault="00660D2D">
            <w:pPr>
              <w:pStyle w:val="zebra10"/>
            </w:pPr>
            <w:r>
              <w:t xml:space="preserve">0563B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0A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TAO187-CCSI-SCBA COMPRESSOR AND FILLING STATION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0B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C0C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0D" w14:textId="77777777" w:rsidR="007E62DB" w:rsidRDefault="007E62DB">
            <w:pPr>
              <w:pStyle w:val="EMPTYCELLSTYLE"/>
            </w:pPr>
          </w:p>
        </w:tc>
      </w:tr>
      <w:tr w:rsidR="007E62DB" w14:paraId="48521C15" w14:textId="77777777">
        <w:trPr>
          <w:trHeight w:hRule="exact" w:val="300"/>
        </w:trPr>
        <w:tc>
          <w:tcPr>
            <w:tcW w:w="400" w:type="dxa"/>
          </w:tcPr>
          <w:p w14:paraId="48521C0F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10" w14:textId="77777777" w:rsidR="007E62DB" w:rsidRDefault="00660D2D">
            <w:pPr>
              <w:pStyle w:val="zebra01"/>
            </w:pPr>
            <w:r>
              <w:t xml:space="preserve">0565C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11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TAO187-CCSI-FIXED GAS FIREFIGHTING SYSTEM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12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C13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14" w14:textId="77777777" w:rsidR="007E62DB" w:rsidRDefault="007E62DB">
            <w:pPr>
              <w:pStyle w:val="EMPTYCELLSTYLE"/>
            </w:pPr>
          </w:p>
        </w:tc>
      </w:tr>
      <w:tr w:rsidR="007E62DB" w14:paraId="48521C1C" w14:textId="77777777">
        <w:trPr>
          <w:trHeight w:hRule="exact" w:val="300"/>
        </w:trPr>
        <w:tc>
          <w:tcPr>
            <w:tcW w:w="400" w:type="dxa"/>
          </w:tcPr>
          <w:p w14:paraId="48521C16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17" w14:textId="77777777" w:rsidR="007E62DB" w:rsidRDefault="00660D2D">
            <w:pPr>
              <w:pStyle w:val="zebra10"/>
            </w:pPr>
            <w:r>
              <w:t xml:space="preserve">0569A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18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TAO187-CCSI-FIRE AND SMOKE DETECTION AND ALARM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19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C1A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1B" w14:textId="77777777" w:rsidR="007E62DB" w:rsidRDefault="007E62DB">
            <w:pPr>
              <w:pStyle w:val="EMPTYCELLSTYLE"/>
            </w:pPr>
          </w:p>
        </w:tc>
      </w:tr>
      <w:tr w:rsidR="007E62DB" w14:paraId="48521C23" w14:textId="77777777">
        <w:trPr>
          <w:trHeight w:hRule="exact" w:val="300"/>
        </w:trPr>
        <w:tc>
          <w:tcPr>
            <w:tcW w:w="400" w:type="dxa"/>
          </w:tcPr>
          <w:p w14:paraId="48521C1D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1E" w14:textId="77777777" w:rsidR="007E62DB" w:rsidRDefault="00660D2D">
            <w:pPr>
              <w:pStyle w:val="zebra01"/>
            </w:pPr>
            <w:r>
              <w:t xml:space="preserve">0570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1F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TAO187-CCSI-PORTABLE FIRE EXTINGUISHER SERVICE (1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20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C21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22" w14:textId="77777777" w:rsidR="007E62DB" w:rsidRDefault="007E62DB">
            <w:pPr>
              <w:pStyle w:val="EMPTYCELLSTYLE"/>
            </w:pPr>
          </w:p>
        </w:tc>
      </w:tr>
      <w:tr w:rsidR="007E62DB" w14:paraId="48521C2A" w14:textId="77777777">
        <w:trPr>
          <w:trHeight w:hRule="exact" w:val="300"/>
        </w:trPr>
        <w:tc>
          <w:tcPr>
            <w:tcW w:w="400" w:type="dxa"/>
          </w:tcPr>
          <w:p w14:paraId="48521C24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25" w14:textId="77777777" w:rsidR="007E62DB" w:rsidRDefault="00660D2D">
            <w:pPr>
              <w:pStyle w:val="zebra10"/>
            </w:pPr>
            <w:r>
              <w:t xml:space="preserve">0571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26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TAO187-CCSI-FIRE AND SMOKE DAMPER SERVICE (1 YR)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27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C28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29" w14:textId="77777777" w:rsidR="007E62DB" w:rsidRDefault="007E62DB">
            <w:pPr>
              <w:pStyle w:val="EMPTYCELLSTYLE"/>
            </w:pPr>
          </w:p>
        </w:tc>
      </w:tr>
      <w:tr w:rsidR="007E62DB" w14:paraId="48521C31" w14:textId="77777777">
        <w:trPr>
          <w:trHeight w:hRule="exact" w:val="300"/>
        </w:trPr>
        <w:tc>
          <w:tcPr>
            <w:tcW w:w="400" w:type="dxa"/>
          </w:tcPr>
          <w:p w14:paraId="48521C2B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2C" w14:textId="77777777" w:rsidR="007E62DB" w:rsidRDefault="00660D2D">
            <w:pPr>
              <w:pStyle w:val="zebra01"/>
            </w:pPr>
            <w:r>
              <w:t xml:space="preserve">0572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2D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TAO187-CCSI-DEEP FAT FRYER AND RANGE HOOD FIRE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2E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C2F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30" w14:textId="77777777" w:rsidR="007E62DB" w:rsidRDefault="007E62DB">
            <w:pPr>
              <w:pStyle w:val="EMPTYCELLSTYLE"/>
            </w:pPr>
          </w:p>
        </w:tc>
      </w:tr>
      <w:tr w:rsidR="007E62DB" w14:paraId="48521C38" w14:textId="77777777">
        <w:trPr>
          <w:trHeight w:hRule="exact" w:val="300"/>
        </w:trPr>
        <w:tc>
          <w:tcPr>
            <w:tcW w:w="400" w:type="dxa"/>
          </w:tcPr>
          <w:p w14:paraId="48521C32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33" w14:textId="77777777" w:rsidR="007E62DB" w:rsidRDefault="00660D2D">
            <w:pPr>
              <w:pStyle w:val="zebra10"/>
            </w:pPr>
            <w:r>
              <w:t xml:space="preserve">0573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34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TAO187-CCSI-FIRE STATIONS AND HOSES (1 YR)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35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C36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37" w14:textId="77777777" w:rsidR="007E62DB" w:rsidRDefault="007E62DB">
            <w:pPr>
              <w:pStyle w:val="EMPTYCELLSTYLE"/>
            </w:pPr>
          </w:p>
        </w:tc>
      </w:tr>
      <w:tr w:rsidR="007E62DB" w14:paraId="48521C3F" w14:textId="77777777">
        <w:trPr>
          <w:trHeight w:hRule="exact" w:val="300"/>
        </w:trPr>
        <w:tc>
          <w:tcPr>
            <w:tcW w:w="400" w:type="dxa"/>
          </w:tcPr>
          <w:p w14:paraId="48521C39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3A" w14:textId="77777777" w:rsidR="007E62DB" w:rsidRDefault="00660D2D">
            <w:pPr>
              <w:pStyle w:val="zebra01"/>
            </w:pPr>
            <w:r>
              <w:t xml:space="preserve">0574A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3B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TAO187-CCSI-FIRE DOORS AND SHUTTERS- SLIDING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3C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C3D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3E" w14:textId="77777777" w:rsidR="007E62DB" w:rsidRDefault="007E62DB">
            <w:pPr>
              <w:pStyle w:val="EMPTYCELLSTYLE"/>
            </w:pPr>
          </w:p>
        </w:tc>
      </w:tr>
      <w:tr w:rsidR="007E62DB" w14:paraId="48521C46" w14:textId="77777777">
        <w:trPr>
          <w:trHeight w:hRule="exact" w:val="300"/>
        </w:trPr>
        <w:tc>
          <w:tcPr>
            <w:tcW w:w="400" w:type="dxa"/>
          </w:tcPr>
          <w:p w14:paraId="48521C40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41" w14:textId="77777777" w:rsidR="007E62DB" w:rsidRDefault="00660D2D">
            <w:pPr>
              <w:pStyle w:val="zebra10"/>
            </w:pPr>
            <w:r>
              <w:t xml:space="preserve">0574B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42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TAO187-CCSI-FIRE DOORS AND SHUTTERS- JOINER DOORS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43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C44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45" w14:textId="77777777" w:rsidR="007E62DB" w:rsidRDefault="007E62DB">
            <w:pPr>
              <w:pStyle w:val="EMPTYCELLSTYLE"/>
            </w:pPr>
          </w:p>
        </w:tc>
      </w:tr>
      <w:tr w:rsidR="007E62DB" w14:paraId="48521C4D" w14:textId="77777777">
        <w:trPr>
          <w:trHeight w:hRule="exact" w:val="300"/>
        </w:trPr>
        <w:tc>
          <w:tcPr>
            <w:tcW w:w="400" w:type="dxa"/>
          </w:tcPr>
          <w:p w14:paraId="48521C47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48" w14:textId="77777777" w:rsidR="007E62DB" w:rsidRDefault="00660D2D">
            <w:pPr>
              <w:pStyle w:val="zebra01"/>
            </w:pPr>
            <w:r>
              <w:t xml:space="preserve">0574C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49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TAO187-CCSI-FIRE DOORS AND SHUTTERS- ROLLER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4A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C4B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4C" w14:textId="77777777" w:rsidR="007E62DB" w:rsidRDefault="007E62DB">
            <w:pPr>
              <w:pStyle w:val="EMPTYCELLSTYLE"/>
            </w:pPr>
          </w:p>
        </w:tc>
      </w:tr>
      <w:tr w:rsidR="007E62DB" w14:paraId="48521C54" w14:textId="77777777">
        <w:trPr>
          <w:trHeight w:hRule="exact" w:val="300"/>
        </w:trPr>
        <w:tc>
          <w:tcPr>
            <w:tcW w:w="400" w:type="dxa"/>
          </w:tcPr>
          <w:p w14:paraId="48521C4E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4F" w14:textId="77777777" w:rsidR="007E62DB" w:rsidRDefault="00660D2D">
            <w:pPr>
              <w:pStyle w:val="zebra10"/>
            </w:pPr>
            <w:r>
              <w:t xml:space="preserve">0578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50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TAO187-CCSI-BOLL AND KIRCH AUTO FLUSH LO FILTER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51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C52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53" w14:textId="77777777" w:rsidR="007E62DB" w:rsidRDefault="007E62DB">
            <w:pPr>
              <w:pStyle w:val="EMPTYCELLSTYLE"/>
            </w:pPr>
          </w:p>
        </w:tc>
      </w:tr>
      <w:tr w:rsidR="007E62DB" w14:paraId="48521C5B" w14:textId="77777777">
        <w:trPr>
          <w:trHeight w:hRule="exact" w:val="300"/>
        </w:trPr>
        <w:tc>
          <w:tcPr>
            <w:tcW w:w="400" w:type="dxa"/>
          </w:tcPr>
          <w:p w14:paraId="48521C55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56" w14:textId="77777777" w:rsidR="007E62DB" w:rsidRDefault="00660D2D">
            <w:pPr>
              <w:pStyle w:val="zebra01"/>
            </w:pPr>
            <w:r>
              <w:t xml:space="preserve">0579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57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TAO187-CCSI-BOLL AND KIRCH AUTO FLUSH FO FILTER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58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C59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5A" w14:textId="77777777" w:rsidR="007E62DB" w:rsidRDefault="007E62DB">
            <w:pPr>
              <w:pStyle w:val="EMPTYCELLSTYLE"/>
            </w:pPr>
          </w:p>
        </w:tc>
      </w:tr>
      <w:tr w:rsidR="007E62DB" w14:paraId="48521C62" w14:textId="77777777">
        <w:trPr>
          <w:trHeight w:hRule="exact" w:val="300"/>
        </w:trPr>
        <w:tc>
          <w:tcPr>
            <w:tcW w:w="400" w:type="dxa"/>
          </w:tcPr>
          <w:p w14:paraId="48521C5C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5D" w14:textId="77777777" w:rsidR="007E62DB" w:rsidRDefault="00660D2D">
            <w:pPr>
              <w:pStyle w:val="zebra10"/>
            </w:pPr>
            <w:r>
              <w:t xml:space="preserve">0580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5E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TAO187-CCSI-AUXILIARY BOILER COIL REPLACEMENT (10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5F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C60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61" w14:textId="77777777" w:rsidR="007E62DB" w:rsidRDefault="007E62DB">
            <w:pPr>
              <w:pStyle w:val="EMPTYCELLSTYLE"/>
            </w:pPr>
          </w:p>
        </w:tc>
      </w:tr>
      <w:tr w:rsidR="007E62DB" w14:paraId="48521C69" w14:textId="77777777">
        <w:trPr>
          <w:trHeight w:hRule="exact" w:val="300"/>
        </w:trPr>
        <w:tc>
          <w:tcPr>
            <w:tcW w:w="400" w:type="dxa"/>
          </w:tcPr>
          <w:p w14:paraId="48521C63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64" w14:textId="77777777" w:rsidR="007E62DB" w:rsidRDefault="00660D2D">
            <w:pPr>
              <w:pStyle w:val="zebra01"/>
            </w:pPr>
            <w:r>
              <w:t xml:space="preserve">0581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65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TAO187-CCSI-OXYGEN BOTTLE INSPECTION AND HYDRO (5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66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C67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68" w14:textId="77777777" w:rsidR="007E62DB" w:rsidRDefault="007E62DB">
            <w:pPr>
              <w:pStyle w:val="EMPTYCELLSTYLE"/>
            </w:pPr>
          </w:p>
        </w:tc>
      </w:tr>
      <w:tr w:rsidR="007E62DB" w14:paraId="48521C79" w14:textId="77777777">
        <w:trPr>
          <w:trHeight w:hRule="exact" w:val="320"/>
        </w:trPr>
        <w:tc>
          <w:tcPr>
            <w:tcW w:w="400" w:type="dxa"/>
          </w:tcPr>
          <w:p w14:paraId="48521C6A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C6B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C6C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C6D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C6E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C6F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C70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C71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C72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C73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C74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C75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C76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C77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78" w14:textId="77777777" w:rsidR="007E62DB" w:rsidRDefault="007E62DB">
            <w:pPr>
              <w:pStyle w:val="EMPTYCELLSTYLE"/>
            </w:pPr>
          </w:p>
        </w:tc>
      </w:tr>
      <w:tr w:rsidR="007E62DB" w14:paraId="48521C7F" w14:textId="77777777">
        <w:trPr>
          <w:trHeight w:hRule="exact" w:val="320"/>
        </w:trPr>
        <w:tc>
          <w:tcPr>
            <w:tcW w:w="400" w:type="dxa"/>
          </w:tcPr>
          <w:p w14:paraId="48521C7A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48521C7B" w14:textId="77777777" w:rsidR="007E62DB" w:rsidRDefault="00660D2D">
            <w:r>
              <w:rPr>
                <w:b/>
                <w:i/>
              </w:rPr>
              <w:t>SECTION 0600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48521C7C" w14:textId="77777777" w:rsidR="007E62DB" w:rsidRDefault="00660D2D">
            <w:r>
              <w:rPr>
                <w:b/>
                <w:i/>
              </w:rPr>
              <w:t>HABITABILITY OUTFITTING AND FURNISHINGS</w:t>
            </w:r>
          </w:p>
        </w:tc>
        <w:tc>
          <w:tcPr>
            <w:tcW w:w="20" w:type="dxa"/>
          </w:tcPr>
          <w:p w14:paraId="48521C7D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7E" w14:textId="77777777" w:rsidR="007E62DB" w:rsidRDefault="007E62DB">
            <w:pPr>
              <w:pStyle w:val="EMPTYCELLSTYLE"/>
            </w:pPr>
          </w:p>
        </w:tc>
      </w:tr>
      <w:tr w:rsidR="007E62DB" w14:paraId="48521C86" w14:textId="77777777">
        <w:trPr>
          <w:trHeight w:hRule="exact" w:val="300"/>
        </w:trPr>
        <w:tc>
          <w:tcPr>
            <w:tcW w:w="400" w:type="dxa"/>
          </w:tcPr>
          <w:p w14:paraId="48521C80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81" w14:textId="77777777" w:rsidR="007E62DB" w:rsidRDefault="00660D2D">
            <w:pPr>
              <w:pStyle w:val="zebra10"/>
            </w:pPr>
            <w:r>
              <w:t xml:space="preserve">0601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82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TAO187-CSI-GALLEY EQUIPMENT SERVICE (2.5 YR)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83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C84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85" w14:textId="77777777" w:rsidR="007E62DB" w:rsidRDefault="007E62DB">
            <w:pPr>
              <w:pStyle w:val="EMPTYCELLSTYLE"/>
            </w:pPr>
          </w:p>
        </w:tc>
      </w:tr>
      <w:tr w:rsidR="007E62DB" w14:paraId="48521C8D" w14:textId="77777777">
        <w:trPr>
          <w:trHeight w:hRule="exact" w:val="300"/>
        </w:trPr>
        <w:tc>
          <w:tcPr>
            <w:tcW w:w="400" w:type="dxa"/>
          </w:tcPr>
          <w:p w14:paraId="48521C87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88" w14:textId="77777777" w:rsidR="007E62DB" w:rsidRDefault="00660D2D">
            <w:pPr>
              <w:pStyle w:val="zebra01"/>
            </w:pPr>
            <w:r>
              <w:t xml:space="preserve">0602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89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TAO187-CSI-LAUNDRY EQUIPMENT SERVICE (5 YR)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8A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C8B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8C" w14:textId="77777777" w:rsidR="007E62DB" w:rsidRDefault="007E62DB">
            <w:pPr>
              <w:pStyle w:val="EMPTYCELLSTYLE"/>
            </w:pPr>
          </w:p>
        </w:tc>
      </w:tr>
      <w:tr w:rsidR="007E62DB" w14:paraId="48521C94" w14:textId="77777777">
        <w:trPr>
          <w:trHeight w:hRule="exact" w:val="300"/>
        </w:trPr>
        <w:tc>
          <w:tcPr>
            <w:tcW w:w="400" w:type="dxa"/>
          </w:tcPr>
          <w:p w14:paraId="48521C8E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8F" w14:textId="77777777" w:rsidR="007E62DB" w:rsidRDefault="00660D2D">
            <w:pPr>
              <w:pStyle w:val="zebra10"/>
            </w:pPr>
            <w:r>
              <w:t xml:space="preserve">0604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90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TAO199_JOINER BULKHEAD AND SHOWER REPAIRS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91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C92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93" w14:textId="77777777" w:rsidR="007E62DB" w:rsidRDefault="007E62DB">
            <w:pPr>
              <w:pStyle w:val="EMPTYCELLSTYLE"/>
            </w:pPr>
          </w:p>
        </w:tc>
      </w:tr>
      <w:tr w:rsidR="007E62DB" w14:paraId="48521C9B" w14:textId="77777777">
        <w:trPr>
          <w:trHeight w:hRule="exact" w:val="300"/>
        </w:trPr>
        <w:tc>
          <w:tcPr>
            <w:tcW w:w="400" w:type="dxa"/>
          </w:tcPr>
          <w:p w14:paraId="48521C95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96" w14:textId="77777777" w:rsidR="007E62DB" w:rsidRDefault="00660D2D">
            <w:pPr>
              <w:pStyle w:val="zebra01"/>
            </w:pPr>
            <w:r>
              <w:t xml:space="preserve">0610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97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TAO187-CSI-SPIDERMAN BASKETS OVERHAUL (1 YR)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98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C99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9A" w14:textId="77777777" w:rsidR="007E62DB" w:rsidRDefault="007E62DB">
            <w:pPr>
              <w:pStyle w:val="EMPTYCELLSTYLE"/>
            </w:pPr>
          </w:p>
        </w:tc>
      </w:tr>
      <w:tr w:rsidR="007E62DB" w14:paraId="48521CA2" w14:textId="77777777">
        <w:trPr>
          <w:trHeight w:hRule="exact" w:val="300"/>
        </w:trPr>
        <w:tc>
          <w:tcPr>
            <w:tcW w:w="400" w:type="dxa"/>
          </w:tcPr>
          <w:p w14:paraId="48521C9C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9D" w14:textId="77777777" w:rsidR="007E62DB" w:rsidRDefault="00660D2D">
            <w:pPr>
              <w:pStyle w:val="zebra10"/>
            </w:pPr>
            <w:r>
              <w:t xml:space="preserve">0648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9E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TAO199_PRESERVATION OF RHIB AND LIFE BOAT DAVITS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9F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CA0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A1" w14:textId="77777777" w:rsidR="007E62DB" w:rsidRDefault="007E62DB">
            <w:pPr>
              <w:pStyle w:val="EMPTYCELLSTYLE"/>
            </w:pPr>
          </w:p>
        </w:tc>
      </w:tr>
      <w:tr w:rsidR="007E62DB" w14:paraId="48521CA9" w14:textId="77777777">
        <w:trPr>
          <w:trHeight w:hRule="exact" w:val="300"/>
        </w:trPr>
        <w:tc>
          <w:tcPr>
            <w:tcW w:w="400" w:type="dxa"/>
          </w:tcPr>
          <w:p w14:paraId="48521CA3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A4" w14:textId="77777777" w:rsidR="007E62DB" w:rsidRDefault="00660D2D">
            <w:pPr>
              <w:pStyle w:val="zebra01"/>
            </w:pPr>
            <w:r>
              <w:t xml:space="preserve">0651A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A5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TAO187-CCSI-ANNUAL LIFEBOAT INSPECTION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A6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CA7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A8" w14:textId="77777777" w:rsidR="007E62DB" w:rsidRDefault="007E62DB">
            <w:pPr>
              <w:pStyle w:val="EMPTYCELLSTYLE"/>
            </w:pPr>
          </w:p>
        </w:tc>
      </w:tr>
      <w:tr w:rsidR="007E62DB" w14:paraId="48521CB0" w14:textId="77777777">
        <w:trPr>
          <w:trHeight w:hRule="exact" w:val="300"/>
        </w:trPr>
        <w:tc>
          <w:tcPr>
            <w:tcW w:w="400" w:type="dxa"/>
          </w:tcPr>
          <w:p w14:paraId="48521CAA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AB" w14:textId="77777777" w:rsidR="007E62DB" w:rsidRDefault="00660D2D">
            <w:pPr>
              <w:pStyle w:val="zebra10"/>
            </w:pPr>
            <w:r>
              <w:t xml:space="preserve">0651B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AC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TAO187-CCSI-ANNUAL LIFEBOAT DAVIT INSPECTION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AD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CAE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AF" w14:textId="77777777" w:rsidR="007E62DB" w:rsidRDefault="007E62DB">
            <w:pPr>
              <w:pStyle w:val="EMPTYCELLSTYLE"/>
            </w:pPr>
          </w:p>
        </w:tc>
      </w:tr>
      <w:tr w:rsidR="007E62DB" w14:paraId="48521CB7" w14:textId="77777777">
        <w:trPr>
          <w:trHeight w:hRule="exact" w:val="300"/>
        </w:trPr>
        <w:tc>
          <w:tcPr>
            <w:tcW w:w="400" w:type="dxa"/>
          </w:tcPr>
          <w:p w14:paraId="48521CB1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B2" w14:textId="77777777" w:rsidR="007E62DB" w:rsidRDefault="00660D2D">
            <w:pPr>
              <w:pStyle w:val="zebra01"/>
            </w:pPr>
            <w:r>
              <w:t xml:space="preserve">0653A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B3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TAO187-CCSI-ANNUAL RESCUE BOAT INSPECTION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B4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CB5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B6" w14:textId="77777777" w:rsidR="007E62DB" w:rsidRDefault="007E62DB">
            <w:pPr>
              <w:pStyle w:val="EMPTYCELLSTYLE"/>
            </w:pPr>
          </w:p>
        </w:tc>
      </w:tr>
      <w:tr w:rsidR="007E62DB" w14:paraId="48521CBE" w14:textId="77777777">
        <w:trPr>
          <w:trHeight w:hRule="exact" w:val="300"/>
        </w:trPr>
        <w:tc>
          <w:tcPr>
            <w:tcW w:w="400" w:type="dxa"/>
          </w:tcPr>
          <w:p w14:paraId="48521CB8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B9" w14:textId="77777777" w:rsidR="007E62DB" w:rsidRDefault="00660D2D">
            <w:pPr>
              <w:pStyle w:val="zebra10"/>
            </w:pPr>
            <w:r>
              <w:t xml:space="preserve">0653B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BA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TAO187-CCSI-ANNUAL RESCUE BOAT DAVIT INSPECTION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BB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CBC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BD" w14:textId="77777777" w:rsidR="007E62DB" w:rsidRDefault="007E62DB">
            <w:pPr>
              <w:pStyle w:val="EMPTYCELLSTYLE"/>
            </w:pPr>
          </w:p>
        </w:tc>
      </w:tr>
      <w:tr w:rsidR="007E62DB" w14:paraId="48521CC5" w14:textId="77777777">
        <w:trPr>
          <w:trHeight w:hRule="exact" w:val="300"/>
        </w:trPr>
        <w:tc>
          <w:tcPr>
            <w:tcW w:w="400" w:type="dxa"/>
          </w:tcPr>
          <w:p w14:paraId="48521CBF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C0" w14:textId="77777777" w:rsidR="007E62DB" w:rsidRDefault="00660D2D">
            <w:pPr>
              <w:pStyle w:val="zebra01"/>
            </w:pPr>
            <w:r>
              <w:t xml:space="preserve">0655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C1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TAO187-CCSI-IMMERSION SUIT SERVICE (3 YR)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C2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CC3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C4" w14:textId="77777777" w:rsidR="007E62DB" w:rsidRDefault="007E62DB">
            <w:pPr>
              <w:pStyle w:val="EMPTYCELLSTYLE"/>
            </w:pPr>
          </w:p>
        </w:tc>
      </w:tr>
      <w:tr w:rsidR="007E62DB" w14:paraId="48521CCC" w14:textId="77777777">
        <w:trPr>
          <w:trHeight w:hRule="exact" w:val="300"/>
        </w:trPr>
        <w:tc>
          <w:tcPr>
            <w:tcW w:w="400" w:type="dxa"/>
          </w:tcPr>
          <w:p w14:paraId="48521CC6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C7" w14:textId="77777777" w:rsidR="007E62DB" w:rsidRDefault="00660D2D">
            <w:pPr>
              <w:pStyle w:val="zebra10"/>
            </w:pPr>
            <w:r>
              <w:t xml:space="preserve">0656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C8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TAO187-CCSI-ANNUAL LIFE RAFT CERTIFICATION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C9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CCA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CB" w14:textId="77777777" w:rsidR="007E62DB" w:rsidRDefault="007E62DB">
            <w:pPr>
              <w:pStyle w:val="EMPTYCELLSTYLE"/>
            </w:pPr>
          </w:p>
        </w:tc>
      </w:tr>
      <w:tr w:rsidR="007E62DB" w14:paraId="48521CD3" w14:textId="77777777">
        <w:trPr>
          <w:trHeight w:hRule="exact" w:val="300"/>
        </w:trPr>
        <w:tc>
          <w:tcPr>
            <w:tcW w:w="400" w:type="dxa"/>
          </w:tcPr>
          <w:p w14:paraId="48521CCD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CE" w14:textId="77777777" w:rsidR="007E62DB" w:rsidRDefault="00660D2D">
            <w:pPr>
              <w:pStyle w:val="zebra01"/>
            </w:pPr>
            <w:r>
              <w:t xml:space="preserve">0657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CF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TAO187-CCSI-ACCOMMODATION LADDER INSPECTION (1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D0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CD1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D2" w14:textId="77777777" w:rsidR="007E62DB" w:rsidRDefault="007E62DB">
            <w:pPr>
              <w:pStyle w:val="EMPTYCELLSTYLE"/>
            </w:pPr>
          </w:p>
        </w:tc>
      </w:tr>
      <w:tr w:rsidR="007E62DB" w14:paraId="48521CDA" w14:textId="77777777">
        <w:trPr>
          <w:trHeight w:hRule="exact" w:val="300"/>
        </w:trPr>
        <w:tc>
          <w:tcPr>
            <w:tcW w:w="400" w:type="dxa"/>
          </w:tcPr>
          <w:p w14:paraId="48521CD4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D5" w14:textId="77777777" w:rsidR="007E62DB" w:rsidRDefault="00660D2D">
            <w:pPr>
              <w:pStyle w:val="zebra10"/>
            </w:pPr>
            <w:r>
              <w:t xml:space="preserve">0659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D6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TAO187-CCSI-PILOT BOARDING EQUIPMENT AND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CD7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CD8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D9" w14:textId="77777777" w:rsidR="007E62DB" w:rsidRDefault="007E62DB">
            <w:pPr>
              <w:pStyle w:val="EMPTYCELLSTYLE"/>
            </w:pPr>
          </w:p>
        </w:tc>
      </w:tr>
      <w:tr w:rsidR="007E62DB" w14:paraId="48521CEA" w14:textId="77777777">
        <w:trPr>
          <w:trHeight w:hRule="exact" w:val="260"/>
        </w:trPr>
        <w:tc>
          <w:tcPr>
            <w:tcW w:w="400" w:type="dxa"/>
          </w:tcPr>
          <w:p w14:paraId="48521CDB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CDC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CDD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CDE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CDF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CE0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CE1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CE2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CE3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CE4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CE5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CE6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CE7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CE8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E9" w14:textId="77777777" w:rsidR="007E62DB" w:rsidRDefault="007E62DB">
            <w:pPr>
              <w:pStyle w:val="EMPTYCELLSTYLE"/>
            </w:pPr>
          </w:p>
        </w:tc>
      </w:tr>
      <w:tr w:rsidR="007E62DB" w14:paraId="48521CF9" w14:textId="77777777">
        <w:trPr>
          <w:trHeight w:hRule="exact" w:val="400"/>
        </w:trPr>
        <w:tc>
          <w:tcPr>
            <w:tcW w:w="400" w:type="dxa"/>
          </w:tcPr>
          <w:p w14:paraId="48521CEB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CEC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CED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CEE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CEF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CF0" w14:textId="77777777" w:rsidR="007E62DB" w:rsidRDefault="007E62DB">
            <w:pPr>
              <w:pStyle w:val="EMPTYCELLSTYLE"/>
            </w:pPr>
          </w:p>
        </w:tc>
        <w:tc>
          <w:tcPr>
            <w:tcW w:w="16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CF1" w14:textId="77777777" w:rsidR="007E62DB" w:rsidRDefault="00660D2D">
            <w:pPr>
              <w:jc w:val="right"/>
            </w:pPr>
            <w:r>
              <w:rPr>
                <w:sz w:val="16"/>
              </w:rPr>
              <w:t>Page 4 of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CF2" w14:textId="77777777" w:rsidR="007E62DB" w:rsidRDefault="00660D2D">
            <w:r>
              <w:rPr>
                <w:sz w:val="16"/>
              </w:rPr>
              <w:t xml:space="preserve"> 5</w:t>
            </w:r>
          </w:p>
        </w:tc>
        <w:tc>
          <w:tcPr>
            <w:tcW w:w="2640" w:type="dxa"/>
            <w:gridSpan w:val="2"/>
          </w:tcPr>
          <w:p w14:paraId="48521CF3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CF4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CF5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CF6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CF7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CF8" w14:textId="77777777" w:rsidR="007E62DB" w:rsidRDefault="007E62DB">
            <w:pPr>
              <w:pStyle w:val="EMPTYCELLSTYLE"/>
            </w:pPr>
          </w:p>
        </w:tc>
      </w:tr>
      <w:tr w:rsidR="007E62DB" w14:paraId="48521D09" w14:textId="77777777">
        <w:trPr>
          <w:trHeight w:hRule="exact" w:val="600"/>
        </w:trPr>
        <w:tc>
          <w:tcPr>
            <w:tcW w:w="400" w:type="dxa"/>
          </w:tcPr>
          <w:p w14:paraId="48521CFA" w14:textId="77777777" w:rsidR="007E62DB" w:rsidRDefault="007E62DB">
            <w:pPr>
              <w:pStyle w:val="EMPTYCELLSTYLE"/>
              <w:pageBreakBefore/>
            </w:pPr>
            <w:bookmarkStart w:id="4" w:name="JR_PAGE_ANCHOR_0_5"/>
            <w:bookmarkEnd w:id="4"/>
          </w:p>
        </w:tc>
        <w:tc>
          <w:tcPr>
            <w:tcW w:w="200" w:type="dxa"/>
          </w:tcPr>
          <w:p w14:paraId="48521CFB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CFC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CFD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CFE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CFF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D00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D01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D02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D03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D04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D05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D06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D07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D08" w14:textId="77777777" w:rsidR="007E62DB" w:rsidRDefault="007E62DB">
            <w:pPr>
              <w:pStyle w:val="EMPTYCELLSTYLE"/>
            </w:pPr>
          </w:p>
        </w:tc>
      </w:tr>
      <w:tr w:rsidR="007E62DB" w14:paraId="48521D17" w14:textId="77777777">
        <w:trPr>
          <w:trHeight w:hRule="exact" w:val="280"/>
        </w:trPr>
        <w:tc>
          <w:tcPr>
            <w:tcW w:w="400" w:type="dxa"/>
          </w:tcPr>
          <w:p w14:paraId="48521D0A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D0B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D0C" w14:textId="77777777" w:rsidR="007E62DB" w:rsidRDefault="00660D2D">
            <w:r>
              <w:rPr>
                <w:noProof/>
              </w:rPr>
              <w:drawing>
                <wp:anchor distT="0" distB="0" distL="0" distR="0" simplePos="0" relativeHeight="251658244" behindDoc="0" locked="1" layoutInCell="1" allowOverlap="1" wp14:anchorId="48521E14" wp14:editId="48521E15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533400" cy="533400"/>
                  <wp:effectExtent l="0" t="0" r="0" b="0"/>
                  <wp:wrapNone/>
                  <wp:docPr id="94089607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896074" name="Picture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0" w:type="dxa"/>
          </w:tcPr>
          <w:p w14:paraId="48521D0D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D0E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D0F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D10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D11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D12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D13" w14:textId="77777777" w:rsidR="007E62DB" w:rsidRDefault="007E62DB">
            <w:pPr>
              <w:pStyle w:val="EMPTYCELLSTYLE"/>
            </w:pPr>
          </w:p>
        </w:tc>
        <w:tc>
          <w:tcPr>
            <w:tcW w:w="12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D14" w14:textId="77777777" w:rsidR="007E62DB" w:rsidRDefault="00660D2D">
            <w:pPr>
              <w:jc w:val="right"/>
            </w:pPr>
            <w:r>
              <w:rPr>
                <w:i/>
                <w:sz w:val="18"/>
              </w:rPr>
              <w:t>Print Date:</w:t>
            </w:r>
          </w:p>
        </w:tc>
        <w:tc>
          <w:tcPr>
            <w:tcW w:w="9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48521D15" w14:textId="77777777" w:rsidR="007E62DB" w:rsidRDefault="00660D2D">
            <w:pPr>
              <w:jc w:val="right"/>
            </w:pPr>
            <w:r>
              <w:rPr>
                <w:i/>
                <w:sz w:val="18"/>
              </w:rPr>
              <w:t>03/20/2026</w:t>
            </w:r>
          </w:p>
        </w:tc>
        <w:tc>
          <w:tcPr>
            <w:tcW w:w="380" w:type="dxa"/>
          </w:tcPr>
          <w:p w14:paraId="48521D16" w14:textId="77777777" w:rsidR="007E62DB" w:rsidRDefault="007E62DB">
            <w:pPr>
              <w:pStyle w:val="EMPTYCELLSTYLE"/>
            </w:pPr>
          </w:p>
        </w:tc>
      </w:tr>
      <w:tr w:rsidR="007E62DB" w14:paraId="48521D23" w14:textId="77777777">
        <w:trPr>
          <w:trHeight w:hRule="exact" w:val="20"/>
        </w:trPr>
        <w:tc>
          <w:tcPr>
            <w:tcW w:w="400" w:type="dxa"/>
          </w:tcPr>
          <w:p w14:paraId="48521D18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D19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D1A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D1B" w14:textId="77777777" w:rsidR="007E62DB" w:rsidRDefault="007E62DB">
            <w:pPr>
              <w:pStyle w:val="EMPTYCELLSTYLE"/>
            </w:pPr>
          </w:p>
        </w:tc>
        <w:tc>
          <w:tcPr>
            <w:tcW w:w="4520" w:type="dxa"/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D1C" w14:textId="77777777" w:rsidR="007E62DB" w:rsidRDefault="00660D2D">
            <w:r>
              <w:rPr>
                <w:b/>
              </w:rPr>
              <w:t>MSC Corrective Maintenance</w:t>
            </w:r>
          </w:p>
        </w:tc>
        <w:tc>
          <w:tcPr>
            <w:tcW w:w="200" w:type="dxa"/>
          </w:tcPr>
          <w:p w14:paraId="48521D1D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D1E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D1F" w14:textId="77777777" w:rsidR="007E62DB" w:rsidRDefault="007E62DB">
            <w:pPr>
              <w:pStyle w:val="EMPTYCELLSTYLE"/>
            </w:pPr>
          </w:p>
        </w:tc>
        <w:tc>
          <w:tcPr>
            <w:tcW w:w="12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D20" w14:textId="77777777" w:rsidR="007E62DB" w:rsidRDefault="007E62DB">
            <w:pPr>
              <w:pStyle w:val="EMPTYCELLSTYLE"/>
            </w:pPr>
          </w:p>
        </w:tc>
        <w:tc>
          <w:tcPr>
            <w:tcW w:w="90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48521D21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D22" w14:textId="77777777" w:rsidR="007E62DB" w:rsidRDefault="007E62DB">
            <w:pPr>
              <w:pStyle w:val="EMPTYCELLSTYLE"/>
            </w:pPr>
          </w:p>
        </w:tc>
      </w:tr>
      <w:tr w:rsidR="007E62DB" w14:paraId="48521D31" w14:textId="77777777">
        <w:trPr>
          <w:trHeight w:hRule="exact" w:val="260"/>
        </w:trPr>
        <w:tc>
          <w:tcPr>
            <w:tcW w:w="400" w:type="dxa"/>
          </w:tcPr>
          <w:p w14:paraId="48521D24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D25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D26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D27" w14:textId="77777777" w:rsidR="007E62DB" w:rsidRDefault="007E62DB">
            <w:pPr>
              <w:pStyle w:val="EMPTYCELLSTYLE"/>
            </w:pPr>
          </w:p>
        </w:tc>
        <w:tc>
          <w:tcPr>
            <w:tcW w:w="4520" w:type="dxa"/>
            <w:gridSpan w:val="3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D28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D29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D2A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D2B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D2C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D2D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D2E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D2F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D30" w14:textId="77777777" w:rsidR="007E62DB" w:rsidRDefault="007E62DB">
            <w:pPr>
              <w:pStyle w:val="EMPTYCELLSTYLE"/>
            </w:pPr>
          </w:p>
        </w:tc>
      </w:tr>
      <w:tr w:rsidR="007E62DB" w14:paraId="48521D3F" w14:textId="77777777">
        <w:trPr>
          <w:trHeight w:hRule="exact" w:val="280"/>
        </w:trPr>
        <w:tc>
          <w:tcPr>
            <w:tcW w:w="400" w:type="dxa"/>
          </w:tcPr>
          <w:p w14:paraId="48521D32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D33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D34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D35" w14:textId="77777777" w:rsidR="007E62DB" w:rsidRDefault="007E62DB">
            <w:pPr>
              <w:pStyle w:val="EMPTYCELLSTYLE"/>
            </w:pPr>
          </w:p>
        </w:tc>
        <w:tc>
          <w:tcPr>
            <w:tcW w:w="452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D36" w14:textId="77777777" w:rsidR="007E62DB" w:rsidRDefault="00660D2D">
            <w:r>
              <w:rPr>
                <w:b/>
              </w:rPr>
              <w:t>Engineering Report</w:t>
            </w:r>
          </w:p>
        </w:tc>
        <w:tc>
          <w:tcPr>
            <w:tcW w:w="200" w:type="dxa"/>
          </w:tcPr>
          <w:p w14:paraId="48521D37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D38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D39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D3A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D3B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D3C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D3D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D3E" w14:textId="77777777" w:rsidR="007E62DB" w:rsidRDefault="007E62DB">
            <w:pPr>
              <w:pStyle w:val="EMPTYCELLSTYLE"/>
            </w:pPr>
          </w:p>
        </w:tc>
      </w:tr>
      <w:tr w:rsidR="007E62DB" w14:paraId="48521D4F" w14:textId="77777777">
        <w:trPr>
          <w:trHeight w:hRule="exact" w:val="560"/>
        </w:trPr>
        <w:tc>
          <w:tcPr>
            <w:tcW w:w="400" w:type="dxa"/>
          </w:tcPr>
          <w:p w14:paraId="48521D40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D41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D42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D43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D44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D45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D46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D47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D48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D49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D4A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D4B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D4C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D4D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D4E" w14:textId="77777777" w:rsidR="007E62DB" w:rsidRDefault="007E62DB">
            <w:pPr>
              <w:pStyle w:val="EMPTYCELLSTYLE"/>
            </w:pPr>
          </w:p>
        </w:tc>
      </w:tr>
      <w:tr w:rsidR="007E62DB" w14:paraId="48521D56" w14:textId="77777777">
        <w:trPr>
          <w:trHeight w:hRule="exact" w:val="300"/>
        </w:trPr>
        <w:tc>
          <w:tcPr>
            <w:tcW w:w="400" w:type="dxa"/>
          </w:tcPr>
          <w:p w14:paraId="48521D50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51" w14:textId="77777777" w:rsidR="007E62DB" w:rsidRDefault="00660D2D">
            <w:pPr>
              <w:pStyle w:val="zebra01"/>
            </w:pPr>
            <w:r>
              <w:t xml:space="preserve">0660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52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TAO199 CCSI DECK TILE REPLACEMENT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53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D54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D55" w14:textId="77777777" w:rsidR="007E62DB" w:rsidRDefault="007E62DB">
            <w:pPr>
              <w:pStyle w:val="EMPTYCELLSTYLE"/>
            </w:pPr>
          </w:p>
        </w:tc>
      </w:tr>
      <w:tr w:rsidR="007E62DB" w14:paraId="48521D5D" w14:textId="77777777">
        <w:trPr>
          <w:trHeight w:hRule="exact" w:val="300"/>
        </w:trPr>
        <w:tc>
          <w:tcPr>
            <w:tcW w:w="400" w:type="dxa"/>
          </w:tcPr>
          <w:p w14:paraId="48521D57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58" w14:textId="77777777" w:rsidR="007E62DB" w:rsidRDefault="00660D2D">
            <w:pPr>
              <w:pStyle w:val="zebra10"/>
            </w:pPr>
            <w:r>
              <w:t xml:space="preserve">0662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59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TAO187-CCSI-DEEP FAT FRYER INSPECTION (1 YR)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5A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D5B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D5C" w14:textId="77777777" w:rsidR="007E62DB" w:rsidRDefault="007E62DB">
            <w:pPr>
              <w:pStyle w:val="EMPTYCELLSTYLE"/>
            </w:pPr>
          </w:p>
        </w:tc>
      </w:tr>
      <w:tr w:rsidR="007E62DB" w14:paraId="48521D64" w14:textId="77777777">
        <w:trPr>
          <w:trHeight w:hRule="exact" w:val="300"/>
        </w:trPr>
        <w:tc>
          <w:tcPr>
            <w:tcW w:w="400" w:type="dxa"/>
          </w:tcPr>
          <w:p w14:paraId="48521D5E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5F" w14:textId="77777777" w:rsidR="007E62DB" w:rsidRDefault="00660D2D">
            <w:pPr>
              <w:pStyle w:val="zebra01"/>
            </w:pPr>
            <w:r>
              <w:t xml:space="preserve">0668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60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TAO187-CCSI-INSPECT, TEST AND CERTIFY MATERIAL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61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D62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D63" w14:textId="77777777" w:rsidR="007E62DB" w:rsidRDefault="007E62DB">
            <w:pPr>
              <w:pStyle w:val="EMPTYCELLSTYLE"/>
            </w:pPr>
          </w:p>
        </w:tc>
      </w:tr>
      <w:tr w:rsidR="007E62DB" w14:paraId="48521D6B" w14:textId="77777777">
        <w:trPr>
          <w:trHeight w:hRule="exact" w:val="300"/>
        </w:trPr>
        <w:tc>
          <w:tcPr>
            <w:tcW w:w="400" w:type="dxa"/>
          </w:tcPr>
          <w:p w14:paraId="48521D65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66" w14:textId="77777777" w:rsidR="007E62DB" w:rsidRDefault="00660D2D">
            <w:pPr>
              <w:pStyle w:val="zebra10"/>
            </w:pPr>
            <w:r>
              <w:t xml:space="preserve">0669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67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TAO187-CCSI-BATTERY REPLACEMENT MATERIAL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68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D69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D6A" w14:textId="77777777" w:rsidR="007E62DB" w:rsidRDefault="007E62DB">
            <w:pPr>
              <w:pStyle w:val="EMPTYCELLSTYLE"/>
            </w:pPr>
          </w:p>
        </w:tc>
      </w:tr>
      <w:tr w:rsidR="007E62DB" w14:paraId="48521D72" w14:textId="77777777">
        <w:trPr>
          <w:trHeight w:hRule="exact" w:val="300"/>
        </w:trPr>
        <w:tc>
          <w:tcPr>
            <w:tcW w:w="400" w:type="dxa"/>
          </w:tcPr>
          <w:p w14:paraId="48521D6C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6D" w14:textId="77777777" w:rsidR="007E62DB" w:rsidRDefault="00660D2D">
            <w:pPr>
              <w:pStyle w:val="zebra01"/>
            </w:pPr>
            <w:r>
              <w:t xml:space="preserve">0674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6E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TAO187-CCSI-LIFEBOAT AND DAVIT SERVICE AND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6F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D70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D71" w14:textId="77777777" w:rsidR="007E62DB" w:rsidRDefault="007E62DB">
            <w:pPr>
              <w:pStyle w:val="EMPTYCELLSTYLE"/>
            </w:pPr>
          </w:p>
        </w:tc>
      </w:tr>
      <w:tr w:rsidR="007E62DB" w14:paraId="48521D82" w14:textId="77777777">
        <w:trPr>
          <w:trHeight w:hRule="exact" w:val="320"/>
        </w:trPr>
        <w:tc>
          <w:tcPr>
            <w:tcW w:w="400" w:type="dxa"/>
          </w:tcPr>
          <w:p w14:paraId="48521D73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D74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D75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D76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D77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D78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D79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D7A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D7B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D7C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D7D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D7E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D7F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D80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D81" w14:textId="77777777" w:rsidR="007E62DB" w:rsidRDefault="007E62DB">
            <w:pPr>
              <w:pStyle w:val="EMPTYCELLSTYLE"/>
            </w:pPr>
          </w:p>
        </w:tc>
      </w:tr>
      <w:tr w:rsidR="007E62DB" w14:paraId="48521D88" w14:textId="77777777">
        <w:trPr>
          <w:trHeight w:hRule="exact" w:val="320"/>
        </w:trPr>
        <w:tc>
          <w:tcPr>
            <w:tcW w:w="400" w:type="dxa"/>
          </w:tcPr>
          <w:p w14:paraId="48521D83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48521D84" w14:textId="77777777" w:rsidR="007E62DB" w:rsidRDefault="00660D2D">
            <w:r>
              <w:rPr>
                <w:b/>
                <w:i/>
              </w:rPr>
              <w:t>SECTION 0800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48521D85" w14:textId="77777777" w:rsidR="007E62DB" w:rsidRDefault="00660D2D">
            <w:r>
              <w:rPr>
                <w:b/>
                <w:i/>
              </w:rPr>
              <w:t>HVAC</w:t>
            </w:r>
          </w:p>
        </w:tc>
        <w:tc>
          <w:tcPr>
            <w:tcW w:w="20" w:type="dxa"/>
          </w:tcPr>
          <w:p w14:paraId="48521D86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D87" w14:textId="77777777" w:rsidR="007E62DB" w:rsidRDefault="007E62DB">
            <w:pPr>
              <w:pStyle w:val="EMPTYCELLSTYLE"/>
            </w:pPr>
          </w:p>
        </w:tc>
      </w:tr>
      <w:tr w:rsidR="007E62DB" w14:paraId="48521D8F" w14:textId="77777777">
        <w:trPr>
          <w:trHeight w:hRule="exact" w:val="300"/>
        </w:trPr>
        <w:tc>
          <w:tcPr>
            <w:tcW w:w="400" w:type="dxa"/>
          </w:tcPr>
          <w:p w14:paraId="48521D89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8A" w14:textId="77777777" w:rsidR="007E62DB" w:rsidRDefault="00660D2D">
            <w:pPr>
              <w:pStyle w:val="zebra10"/>
            </w:pPr>
            <w:r>
              <w:t xml:space="preserve">0851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8B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TAO187-CCSI-GALLEY VENTILATION SYSTEM AND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8C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D8D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D8E" w14:textId="77777777" w:rsidR="007E62DB" w:rsidRDefault="007E62DB">
            <w:pPr>
              <w:pStyle w:val="EMPTYCELLSTYLE"/>
            </w:pPr>
          </w:p>
        </w:tc>
      </w:tr>
      <w:tr w:rsidR="007E62DB" w14:paraId="48521D96" w14:textId="77777777">
        <w:trPr>
          <w:trHeight w:hRule="exact" w:val="300"/>
        </w:trPr>
        <w:tc>
          <w:tcPr>
            <w:tcW w:w="400" w:type="dxa"/>
          </w:tcPr>
          <w:p w14:paraId="48521D90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91" w14:textId="77777777" w:rsidR="007E62DB" w:rsidRDefault="00660D2D">
            <w:pPr>
              <w:pStyle w:val="zebra01"/>
            </w:pPr>
            <w:r>
              <w:t xml:space="preserve">0852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92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TAO187-CCSI-LAUNDRY VENT CLEANING (2.5 YR)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93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D94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D95" w14:textId="77777777" w:rsidR="007E62DB" w:rsidRDefault="007E62DB">
            <w:pPr>
              <w:pStyle w:val="EMPTYCELLSTYLE"/>
            </w:pPr>
          </w:p>
        </w:tc>
      </w:tr>
      <w:tr w:rsidR="007E62DB" w14:paraId="48521DA6" w14:textId="77777777">
        <w:trPr>
          <w:trHeight w:hRule="exact" w:val="320"/>
        </w:trPr>
        <w:tc>
          <w:tcPr>
            <w:tcW w:w="400" w:type="dxa"/>
          </w:tcPr>
          <w:p w14:paraId="48521D97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D98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D99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D9A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D9B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D9C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D9D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D9E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D9F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DA0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DA1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DA2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DA3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DA4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DA5" w14:textId="77777777" w:rsidR="007E62DB" w:rsidRDefault="007E62DB">
            <w:pPr>
              <w:pStyle w:val="EMPTYCELLSTYLE"/>
            </w:pPr>
          </w:p>
        </w:tc>
      </w:tr>
      <w:tr w:rsidR="007E62DB" w14:paraId="48521DAC" w14:textId="77777777">
        <w:trPr>
          <w:trHeight w:hRule="exact" w:val="320"/>
        </w:trPr>
        <w:tc>
          <w:tcPr>
            <w:tcW w:w="400" w:type="dxa"/>
          </w:tcPr>
          <w:p w14:paraId="48521DA7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48521DA8" w14:textId="77777777" w:rsidR="007E62DB" w:rsidRDefault="00660D2D">
            <w:r>
              <w:rPr>
                <w:b/>
                <w:i/>
              </w:rPr>
              <w:t>SECTION 0900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48521DA9" w14:textId="77777777" w:rsidR="007E62DB" w:rsidRDefault="00660D2D">
            <w:r>
              <w:rPr>
                <w:b/>
                <w:i/>
              </w:rPr>
              <w:t>DRYDOCKING</w:t>
            </w:r>
          </w:p>
        </w:tc>
        <w:tc>
          <w:tcPr>
            <w:tcW w:w="20" w:type="dxa"/>
          </w:tcPr>
          <w:p w14:paraId="48521DAA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DAB" w14:textId="77777777" w:rsidR="007E62DB" w:rsidRDefault="007E62DB">
            <w:pPr>
              <w:pStyle w:val="EMPTYCELLSTYLE"/>
            </w:pPr>
          </w:p>
        </w:tc>
      </w:tr>
      <w:tr w:rsidR="007E62DB" w14:paraId="48521DB3" w14:textId="77777777">
        <w:trPr>
          <w:trHeight w:hRule="exact" w:val="300"/>
        </w:trPr>
        <w:tc>
          <w:tcPr>
            <w:tcW w:w="400" w:type="dxa"/>
          </w:tcPr>
          <w:p w14:paraId="48521DAD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AE" w14:textId="77777777" w:rsidR="007E62DB" w:rsidRDefault="00660D2D">
            <w:pPr>
              <w:pStyle w:val="zebra10"/>
            </w:pPr>
            <w:r>
              <w:t xml:space="preserve">0958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AF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TAO187-CCSI-PROPELLER CLEAN AND POLISH AND HULL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B0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DB1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DB2" w14:textId="77777777" w:rsidR="007E62DB" w:rsidRDefault="007E62DB">
            <w:pPr>
              <w:pStyle w:val="EMPTYCELLSTYLE"/>
            </w:pPr>
          </w:p>
        </w:tc>
      </w:tr>
      <w:tr w:rsidR="007E62DB" w14:paraId="48521DC3" w14:textId="77777777">
        <w:trPr>
          <w:trHeight w:hRule="exact" w:val="320"/>
        </w:trPr>
        <w:tc>
          <w:tcPr>
            <w:tcW w:w="400" w:type="dxa"/>
          </w:tcPr>
          <w:p w14:paraId="48521DB4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DB5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DB6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DB7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DB8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DB9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DBA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DBB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DBC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DBD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DBE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DBF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DC0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DC1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DC2" w14:textId="77777777" w:rsidR="007E62DB" w:rsidRDefault="007E62DB">
            <w:pPr>
              <w:pStyle w:val="EMPTYCELLSTYLE"/>
            </w:pPr>
          </w:p>
        </w:tc>
      </w:tr>
      <w:tr w:rsidR="007E62DB" w14:paraId="48521DC9" w14:textId="77777777">
        <w:trPr>
          <w:trHeight w:hRule="exact" w:val="320"/>
        </w:trPr>
        <w:tc>
          <w:tcPr>
            <w:tcW w:w="400" w:type="dxa"/>
          </w:tcPr>
          <w:p w14:paraId="48521DC4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48521DC5" w14:textId="77777777" w:rsidR="007E62DB" w:rsidRDefault="00660D2D">
            <w:r>
              <w:rPr>
                <w:b/>
                <w:i/>
              </w:rPr>
              <w:t>SECTION 1000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48521DC6" w14:textId="77777777" w:rsidR="007E62DB" w:rsidRDefault="00660D2D">
            <w:r>
              <w:rPr>
                <w:b/>
                <w:i/>
              </w:rPr>
              <w:t>UNDERWAY REPLENISHMENT EQUIPMENT</w:t>
            </w:r>
          </w:p>
        </w:tc>
        <w:tc>
          <w:tcPr>
            <w:tcW w:w="20" w:type="dxa"/>
          </w:tcPr>
          <w:p w14:paraId="48521DC7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DC8" w14:textId="77777777" w:rsidR="007E62DB" w:rsidRDefault="007E62DB">
            <w:pPr>
              <w:pStyle w:val="EMPTYCELLSTYLE"/>
            </w:pPr>
          </w:p>
        </w:tc>
      </w:tr>
      <w:tr w:rsidR="007E62DB" w14:paraId="48521DD0" w14:textId="77777777">
        <w:trPr>
          <w:trHeight w:hRule="exact" w:val="300"/>
        </w:trPr>
        <w:tc>
          <w:tcPr>
            <w:tcW w:w="400" w:type="dxa"/>
          </w:tcPr>
          <w:p w14:paraId="48521DCA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CB" w14:textId="77777777" w:rsidR="007E62DB" w:rsidRDefault="00660D2D">
            <w:pPr>
              <w:pStyle w:val="zebra01"/>
            </w:pPr>
            <w:r>
              <w:t xml:space="preserve">1054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CC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TAO187-CSI-HIGHLINE SPANWIRE ASD FAN SHROUD AND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CD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DCE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DCF" w14:textId="77777777" w:rsidR="007E62DB" w:rsidRDefault="007E62DB">
            <w:pPr>
              <w:pStyle w:val="EMPTYCELLSTYLE"/>
            </w:pPr>
          </w:p>
        </w:tc>
      </w:tr>
      <w:tr w:rsidR="007E62DB" w14:paraId="48521DD7" w14:textId="77777777">
        <w:trPr>
          <w:trHeight w:hRule="exact" w:val="300"/>
        </w:trPr>
        <w:tc>
          <w:tcPr>
            <w:tcW w:w="400" w:type="dxa"/>
          </w:tcPr>
          <w:p w14:paraId="48521DD1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D2" w14:textId="77777777" w:rsidR="007E62DB" w:rsidRDefault="00660D2D">
            <w:pPr>
              <w:pStyle w:val="zebra10"/>
            </w:pPr>
            <w:r>
              <w:t xml:space="preserve">1062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D3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TAO187-CSI-HIGHLINE SPANWIRE WINCH BAND BRAKE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D4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DD5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DD6" w14:textId="77777777" w:rsidR="007E62DB" w:rsidRDefault="007E62DB">
            <w:pPr>
              <w:pStyle w:val="EMPTYCELLSTYLE"/>
            </w:pPr>
          </w:p>
        </w:tc>
      </w:tr>
      <w:tr w:rsidR="007E62DB" w14:paraId="48521DDE" w14:textId="77777777">
        <w:trPr>
          <w:trHeight w:hRule="exact" w:val="300"/>
        </w:trPr>
        <w:tc>
          <w:tcPr>
            <w:tcW w:w="400" w:type="dxa"/>
          </w:tcPr>
          <w:p w14:paraId="48521DD8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D9" w14:textId="77777777" w:rsidR="007E62DB" w:rsidRDefault="00660D2D">
            <w:pPr>
              <w:pStyle w:val="zebra01"/>
            </w:pPr>
            <w:r>
              <w:t xml:space="preserve">1064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DA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TAO187-CSI-SLIDING BLOCK ELECTRIC BRAKE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DB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DDC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DDD" w14:textId="77777777" w:rsidR="007E62DB" w:rsidRDefault="007E62DB">
            <w:pPr>
              <w:pStyle w:val="EMPTYCELLSTYLE"/>
            </w:pPr>
          </w:p>
        </w:tc>
      </w:tr>
      <w:tr w:rsidR="007E62DB" w14:paraId="48521DE5" w14:textId="77777777">
        <w:trPr>
          <w:trHeight w:hRule="exact" w:val="300"/>
        </w:trPr>
        <w:tc>
          <w:tcPr>
            <w:tcW w:w="400" w:type="dxa"/>
          </w:tcPr>
          <w:p w14:paraId="48521DDF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E0" w14:textId="77777777" w:rsidR="007E62DB" w:rsidRDefault="00660D2D">
            <w:pPr>
              <w:pStyle w:val="zebra10"/>
            </w:pPr>
            <w:r>
              <w:t xml:space="preserve">1068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E1" w14:textId="77777777" w:rsidR="007E62DB" w:rsidRDefault="00660D2D">
            <w:pPr>
              <w:pStyle w:val="zebra10"/>
            </w:pPr>
            <w:r>
              <w:rPr>
                <w:sz w:val="24"/>
              </w:rPr>
              <w:t xml:space="preserve">TAO187-CSI-SPANWIRE ASD REFURBISHMENT (10 YR)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E2" w14:textId="77777777" w:rsidR="007E62DB" w:rsidRDefault="00660D2D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DE3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DE4" w14:textId="77777777" w:rsidR="007E62DB" w:rsidRDefault="007E62DB">
            <w:pPr>
              <w:pStyle w:val="EMPTYCELLSTYLE"/>
            </w:pPr>
          </w:p>
        </w:tc>
      </w:tr>
      <w:tr w:rsidR="007E62DB" w14:paraId="48521DEC" w14:textId="77777777">
        <w:trPr>
          <w:trHeight w:hRule="exact" w:val="300"/>
        </w:trPr>
        <w:tc>
          <w:tcPr>
            <w:tcW w:w="400" w:type="dxa"/>
          </w:tcPr>
          <w:p w14:paraId="48521DE6" w14:textId="77777777" w:rsidR="007E62DB" w:rsidRDefault="007E62DB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E7" w14:textId="77777777" w:rsidR="007E62DB" w:rsidRDefault="00660D2D">
            <w:pPr>
              <w:pStyle w:val="zebra01"/>
            </w:pPr>
            <w:r>
              <w:t xml:space="preserve">1078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E8" w14:textId="77777777" w:rsidR="007E62DB" w:rsidRDefault="00660D2D">
            <w:pPr>
              <w:pStyle w:val="zebra01"/>
            </w:pPr>
            <w:r>
              <w:rPr>
                <w:sz w:val="24"/>
              </w:rPr>
              <w:t xml:space="preserve">TAO187-CSI-PRESERVE DOUBLE PROBE RECEIVER BASE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8521DE9" w14:textId="77777777" w:rsidR="007E62DB" w:rsidRDefault="00660D2D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20" w:type="dxa"/>
          </w:tcPr>
          <w:p w14:paraId="48521DEA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DEB" w14:textId="77777777" w:rsidR="007E62DB" w:rsidRDefault="007E62DB">
            <w:pPr>
              <w:pStyle w:val="EMPTYCELLSTYLE"/>
            </w:pPr>
          </w:p>
        </w:tc>
      </w:tr>
      <w:tr w:rsidR="007E62DB" w14:paraId="48521DFC" w14:textId="77777777">
        <w:trPr>
          <w:trHeight w:hRule="exact" w:val="6780"/>
        </w:trPr>
        <w:tc>
          <w:tcPr>
            <w:tcW w:w="400" w:type="dxa"/>
          </w:tcPr>
          <w:p w14:paraId="48521DED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DEE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DEF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DF0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DF1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DF2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DF3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DF4" w14:textId="77777777" w:rsidR="007E62DB" w:rsidRDefault="007E62DB">
            <w:pPr>
              <w:pStyle w:val="EMPTYCELLSTYLE"/>
            </w:pPr>
          </w:p>
        </w:tc>
        <w:tc>
          <w:tcPr>
            <w:tcW w:w="800" w:type="dxa"/>
          </w:tcPr>
          <w:p w14:paraId="48521DF5" w14:textId="77777777" w:rsidR="007E62DB" w:rsidRDefault="007E62DB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48521DF6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DF7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DF8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DF9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DFA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DFB" w14:textId="77777777" w:rsidR="007E62DB" w:rsidRDefault="007E62DB">
            <w:pPr>
              <w:pStyle w:val="EMPTYCELLSTYLE"/>
            </w:pPr>
          </w:p>
        </w:tc>
      </w:tr>
      <w:tr w:rsidR="007E62DB" w14:paraId="48521E0B" w14:textId="77777777">
        <w:trPr>
          <w:trHeight w:hRule="exact" w:val="400"/>
        </w:trPr>
        <w:tc>
          <w:tcPr>
            <w:tcW w:w="400" w:type="dxa"/>
          </w:tcPr>
          <w:p w14:paraId="48521DFD" w14:textId="77777777" w:rsidR="007E62DB" w:rsidRDefault="007E62DB">
            <w:pPr>
              <w:pStyle w:val="EMPTYCELLSTYLE"/>
            </w:pPr>
          </w:p>
        </w:tc>
        <w:tc>
          <w:tcPr>
            <w:tcW w:w="200" w:type="dxa"/>
          </w:tcPr>
          <w:p w14:paraId="48521DFE" w14:textId="77777777" w:rsidR="007E62DB" w:rsidRDefault="007E62DB">
            <w:pPr>
              <w:pStyle w:val="EMPTYCELLSTYLE"/>
            </w:pPr>
          </w:p>
        </w:tc>
        <w:tc>
          <w:tcPr>
            <w:tcW w:w="840" w:type="dxa"/>
          </w:tcPr>
          <w:p w14:paraId="48521DFF" w14:textId="77777777" w:rsidR="007E62DB" w:rsidRDefault="007E62DB">
            <w:pPr>
              <w:pStyle w:val="EMPTYCELLSTYLE"/>
            </w:pPr>
          </w:p>
        </w:tc>
        <w:tc>
          <w:tcPr>
            <w:tcW w:w="160" w:type="dxa"/>
          </w:tcPr>
          <w:p w14:paraId="48521E00" w14:textId="77777777" w:rsidR="007E62DB" w:rsidRDefault="007E62DB">
            <w:pPr>
              <w:pStyle w:val="EMPTYCELLSTYLE"/>
            </w:pPr>
          </w:p>
        </w:tc>
        <w:tc>
          <w:tcPr>
            <w:tcW w:w="1400" w:type="dxa"/>
          </w:tcPr>
          <w:p w14:paraId="48521E01" w14:textId="77777777" w:rsidR="007E62DB" w:rsidRDefault="007E62DB">
            <w:pPr>
              <w:pStyle w:val="EMPTYCELLSTYLE"/>
            </w:pPr>
          </w:p>
        </w:tc>
        <w:tc>
          <w:tcPr>
            <w:tcW w:w="1720" w:type="dxa"/>
          </w:tcPr>
          <w:p w14:paraId="48521E02" w14:textId="77777777" w:rsidR="007E62DB" w:rsidRDefault="007E62DB">
            <w:pPr>
              <w:pStyle w:val="EMPTYCELLSTYLE"/>
            </w:pPr>
          </w:p>
        </w:tc>
        <w:tc>
          <w:tcPr>
            <w:tcW w:w="16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E03" w14:textId="77777777" w:rsidR="007E62DB" w:rsidRDefault="00660D2D">
            <w:pPr>
              <w:jc w:val="right"/>
            </w:pPr>
            <w:r>
              <w:rPr>
                <w:sz w:val="16"/>
              </w:rPr>
              <w:t>Page 5 of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21E04" w14:textId="77777777" w:rsidR="007E62DB" w:rsidRDefault="00660D2D">
            <w:r>
              <w:rPr>
                <w:sz w:val="16"/>
              </w:rPr>
              <w:t xml:space="preserve"> 5</w:t>
            </w:r>
          </w:p>
        </w:tc>
        <w:tc>
          <w:tcPr>
            <w:tcW w:w="2640" w:type="dxa"/>
            <w:gridSpan w:val="2"/>
          </w:tcPr>
          <w:p w14:paraId="48521E05" w14:textId="77777777" w:rsidR="007E62DB" w:rsidRDefault="007E62DB">
            <w:pPr>
              <w:pStyle w:val="EMPTYCELLSTYLE"/>
            </w:pPr>
          </w:p>
        </w:tc>
        <w:tc>
          <w:tcPr>
            <w:tcW w:w="40" w:type="dxa"/>
          </w:tcPr>
          <w:p w14:paraId="48521E06" w14:textId="77777777" w:rsidR="007E62DB" w:rsidRDefault="007E62DB">
            <w:pPr>
              <w:pStyle w:val="EMPTYCELLSTYLE"/>
            </w:pPr>
          </w:p>
        </w:tc>
        <w:tc>
          <w:tcPr>
            <w:tcW w:w="1160" w:type="dxa"/>
          </w:tcPr>
          <w:p w14:paraId="48521E07" w14:textId="77777777" w:rsidR="007E62DB" w:rsidRDefault="007E62DB">
            <w:pPr>
              <w:pStyle w:val="EMPTYCELLSTYLE"/>
            </w:pPr>
          </w:p>
        </w:tc>
        <w:tc>
          <w:tcPr>
            <w:tcW w:w="880" w:type="dxa"/>
          </w:tcPr>
          <w:p w14:paraId="48521E08" w14:textId="77777777" w:rsidR="007E62DB" w:rsidRDefault="007E62DB">
            <w:pPr>
              <w:pStyle w:val="EMPTYCELLSTYLE"/>
            </w:pPr>
          </w:p>
        </w:tc>
        <w:tc>
          <w:tcPr>
            <w:tcW w:w="20" w:type="dxa"/>
          </w:tcPr>
          <w:p w14:paraId="48521E09" w14:textId="77777777" w:rsidR="007E62DB" w:rsidRDefault="007E62DB">
            <w:pPr>
              <w:pStyle w:val="EMPTYCELLSTYLE"/>
            </w:pPr>
          </w:p>
        </w:tc>
        <w:tc>
          <w:tcPr>
            <w:tcW w:w="380" w:type="dxa"/>
          </w:tcPr>
          <w:p w14:paraId="48521E0A" w14:textId="77777777" w:rsidR="007E62DB" w:rsidRDefault="007E62DB">
            <w:pPr>
              <w:pStyle w:val="EMPTYCELLSTYLE"/>
            </w:pPr>
          </w:p>
        </w:tc>
      </w:tr>
    </w:tbl>
    <w:p w14:paraId="48521E0C" w14:textId="77777777" w:rsidR="00660D2D" w:rsidRDefault="00660D2D"/>
    <w:sectPr w:rsidR="00660D2D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80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3485"/>
    <w:rsid w:val="0018222B"/>
    <w:rsid w:val="00333485"/>
    <w:rsid w:val="005A0137"/>
    <w:rsid w:val="00602D98"/>
    <w:rsid w:val="00660D2D"/>
    <w:rsid w:val="007E62DB"/>
    <w:rsid w:val="00935513"/>
    <w:rsid w:val="00E9008C"/>
    <w:rsid w:val="00F7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21672"/>
  <w15:docId w15:val="{F35E3217-C4A4-4F22-A257-CF2BA269F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STYLE">
    <w:name w:val="EMPTY_CELL_STYLE"/>
    <w:qFormat/>
    <w:rPr>
      <w:sz w:val="1"/>
    </w:rPr>
  </w:style>
  <w:style w:type="paragraph" w:customStyle="1" w:styleId="table">
    <w:name w:val="table"/>
    <w:qFormat/>
  </w:style>
  <w:style w:type="paragraph" w:customStyle="1" w:styleId="tableTH">
    <w:name w:val="table_TH"/>
    <w:qFormat/>
  </w:style>
  <w:style w:type="paragraph" w:customStyle="1" w:styleId="tableCH">
    <w:name w:val="table_CH"/>
    <w:qFormat/>
  </w:style>
  <w:style w:type="paragraph" w:customStyle="1" w:styleId="tableTD">
    <w:name w:val="table_TD"/>
    <w:qFormat/>
  </w:style>
  <w:style w:type="paragraph" w:customStyle="1" w:styleId="zebra">
    <w:name w:val="zebra"/>
    <w:qFormat/>
  </w:style>
  <w:style w:type="paragraph" w:customStyle="1" w:styleId="zebra10">
    <w:name w:val="zebra|10"/>
    <w:qFormat/>
  </w:style>
  <w:style w:type="paragraph" w:customStyle="1" w:styleId="zebra01">
    <w:name w:val="zebra|0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4FB91690FBE740B4BA6DDA8206C96C" ma:contentTypeVersion="17" ma:contentTypeDescription="Create a new document." ma:contentTypeScope="" ma:versionID="bf33a32fe27adee8b3101054502c4ed6">
  <xsd:schema xmlns:xsd="http://www.w3.org/2001/XMLSchema" xmlns:xs="http://www.w3.org/2001/XMLSchema" xmlns:p="http://schemas.microsoft.com/office/2006/metadata/properties" xmlns:ns1="http://schemas.microsoft.com/sharepoint/v3" xmlns:ns2="a365beb4-044b-48ea-8740-1b5b923cfd88" xmlns:ns3="2104f1ba-1049-4084-848e-59e7ab8da082" targetNamespace="http://schemas.microsoft.com/office/2006/metadata/properties" ma:root="true" ma:fieldsID="9cb8242a25c11cf0190ee6aaca52ea28" ns1:_="" ns2:_="" ns3:_="">
    <xsd:import namespace="http://schemas.microsoft.com/sharepoint/v3"/>
    <xsd:import namespace="a365beb4-044b-48ea-8740-1b5b923cfd88"/>
    <xsd:import namespace="2104f1ba-1049-4084-848e-59e7ab8da0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65beb4-044b-48ea-8740-1b5b923cfd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4f1ba-1049-4084-848e-59e7ab8da0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0d6c3c29-5755-4417-a35f-9378d7332bb1}" ma:internalName="TaxCatchAll" ma:showField="CatchAllData" ma:web="2104f1ba-1049-4084-848e-59e7ab8da0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SharedWithUsers xmlns="2104f1ba-1049-4084-848e-59e7ab8da082">
      <UserInfo>
        <DisplayName/>
        <AccountId xsi:nil="true"/>
        <AccountType/>
      </UserInfo>
    </SharedWithUsers>
    <TaxCatchAll xmlns="2104f1ba-1049-4084-848e-59e7ab8da082" xsi:nil="true"/>
    <lcf76f155ced4ddcb4097134ff3c332f xmlns="a365beb4-044b-48ea-8740-1b5b923cfd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8FE6DCF-05F0-456E-B3FB-FA261C73AD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48FBAA-9E08-4670-A58F-CBC0553BC6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365beb4-044b-48ea-8740-1b5b923cfd88"/>
    <ds:schemaRef ds:uri="2104f1ba-1049-4084-848e-59e7ab8da0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D22422-1DE5-47BB-8367-C527578860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104f1ba-1049-4084-848e-59e7ab8da082"/>
    <ds:schemaRef ds:uri="a365beb4-044b-48ea-8740-1b5b923cfd88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3004</Words>
  <Characters>17123</Characters>
  <Application>Microsoft Office Word</Application>
  <DocSecurity>0</DocSecurity>
  <Lines>142</Lines>
  <Paragraphs>40</Paragraphs>
  <ScaleCrop>false</ScaleCrop>
  <Company/>
  <LinksUpToDate>false</LinksUpToDate>
  <CharactersWithSpaces>20087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White, Thomas L III CIV USN COMSC NORFOLK VA (USA)</cp:lastModifiedBy>
  <cp:revision>4</cp:revision>
  <dcterms:created xsi:type="dcterms:W3CDTF">2026-03-30T21:17:00Z</dcterms:created>
  <dcterms:modified xsi:type="dcterms:W3CDTF">2026-04-18T17:33:00Z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2019300</vt:r8>
  </property>
  <property fmtid="{D5CDD505-2E9C-101B-9397-08002B2CF9AE}" pid="3" name="ContentTypeId">
    <vt:lpwstr>0x010100894FB91690FBE740B4BA6DDA8206C96C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