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8348" w14:textId="16BD2754" w:rsidR="001448BC" w:rsidRPr="001448BC" w:rsidRDefault="00BC5C70" w:rsidP="001448BC">
      <w:pPr>
        <w:pStyle w:val="NoSpacing"/>
        <w:jc w:val="center"/>
      </w:pPr>
      <w:r>
        <w:t>Attachment 1</w:t>
      </w:r>
      <w:r w:rsidR="006978CC">
        <w:t xml:space="preserve"> – 36C26326Q0127</w:t>
      </w:r>
    </w:p>
    <w:p w14:paraId="4ABB2332" w14:textId="77777777" w:rsidR="001448BC" w:rsidRDefault="001448BC" w:rsidP="001448BC">
      <w:pPr>
        <w:pStyle w:val="NoSpacing"/>
      </w:pPr>
    </w:p>
    <w:p w14:paraId="4DDEEC8C" w14:textId="50C3A85F" w:rsidR="001448BC" w:rsidRDefault="001448BC" w:rsidP="001448BC">
      <w:pPr>
        <w:pStyle w:val="NoSpacing"/>
      </w:pPr>
      <w:r>
        <w:t xml:space="preserve"> </w:t>
      </w:r>
      <w:r w:rsidRPr="001448BC">
        <w:rPr>
          <w:b/>
          <w:bCs/>
        </w:rPr>
        <w:t>Company Information</w:t>
      </w:r>
      <w:r w:rsidR="00381363" w:rsidRPr="00381363">
        <w:t xml:space="preserve"> </w:t>
      </w:r>
      <w:r w:rsidR="00381363">
        <w:t>to be filled in:</w:t>
      </w:r>
    </w:p>
    <w:p w14:paraId="3A163460" w14:textId="77777777" w:rsidR="00381363" w:rsidRPr="001448BC" w:rsidRDefault="00381363" w:rsidP="001448BC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1448BC" w14:paraId="40F2B0EB" w14:textId="77777777" w:rsidTr="00381363">
        <w:tc>
          <w:tcPr>
            <w:tcW w:w="3865" w:type="dxa"/>
          </w:tcPr>
          <w:p w14:paraId="7204D474" w14:textId="77777777" w:rsidR="001448BC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Company Name:</w:t>
            </w:r>
          </w:p>
          <w:p w14:paraId="13D04906" w14:textId="14943BF0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388E2A1F" w14:textId="77777777" w:rsidR="00381363" w:rsidRPr="001448BC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59D1A54F" w14:textId="77777777" w:rsidTr="00381363">
        <w:tc>
          <w:tcPr>
            <w:tcW w:w="3865" w:type="dxa"/>
          </w:tcPr>
          <w:p w14:paraId="1E8D51D9" w14:textId="77777777" w:rsidR="001448BC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SAM UEI:</w:t>
            </w:r>
          </w:p>
          <w:p w14:paraId="3979F00D" w14:textId="69D35A0B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15FB03E8" w14:textId="77777777" w:rsidR="00381363" w:rsidRPr="001448BC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716CE26B" w14:textId="77777777" w:rsidTr="00381363">
        <w:tc>
          <w:tcPr>
            <w:tcW w:w="3865" w:type="dxa"/>
          </w:tcPr>
          <w:p w14:paraId="397415ED" w14:textId="77777777" w:rsidR="001448BC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Company Address:</w:t>
            </w:r>
          </w:p>
          <w:p w14:paraId="5ABFB338" w14:textId="2941D991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074B5E4A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2F7787C2" w14:textId="77777777" w:rsidTr="00381363">
        <w:tc>
          <w:tcPr>
            <w:tcW w:w="3865" w:type="dxa"/>
          </w:tcPr>
          <w:p w14:paraId="20565B7B" w14:textId="77777777" w:rsidR="001448BC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Contact Person:</w:t>
            </w:r>
          </w:p>
          <w:p w14:paraId="79372325" w14:textId="5CBE319B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534C4172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08C5F4B5" w14:textId="77777777" w:rsidTr="00381363">
        <w:tc>
          <w:tcPr>
            <w:tcW w:w="3865" w:type="dxa"/>
          </w:tcPr>
          <w:p w14:paraId="1EB2A056" w14:textId="77777777" w:rsidR="001448BC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Contact’s Email Address:</w:t>
            </w:r>
          </w:p>
          <w:p w14:paraId="179FF30C" w14:textId="2D987260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6E3BD777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415C8153" w14:textId="77777777" w:rsidTr="00381363">
        <w:tc>
          <w:tcPr>
            <w:tcW w:w="3865" w:type="dxa"/>
          </w:tcPr>
          <w:p w14:paraId="1BD50E79" w14:textId="77777777" w:rsidR="001448BC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Contact’s Phone Number:</w:t>
            </w:r>
          </w:p>
          <w:p w14:paraId="2D497CA0" w14:textId="1EAEA90F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773EDACA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511DB8F1" w14:textId="77777777" w:rsidTr="00381363">
        <w:tc>
          <w:tcPr>
            <w:tcW w:w="3865" w:type="dxa"/>
          </w:tcPr>
          <w:p w14:paraId="227E1CA0" w14:textId="186A6D02" w:rsidR="001448BC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Business Size</w:t>
            </w:r>
            <w:r w:rsidR="006D2E95">
              <w:rPr>
                <w:sz w:val="22"/>
                <w:szCs w:val="22"/>
              </w:rPr>
              <w:t>:</w:t>
            </w:r>
            <w:r w:rsidRPr="00381363">
              <w:rPr>
                <w:sz w:val="22"/>
                <w:szCs w:val="22"/>
              </w:rPr>
              <w:t xml:space="preserve"> Large or Small?</w:t>
            </w:r>
          </w:p>
          <w:p w14:paraId="7552B337" w14:textId="375FF4A4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00B23EBE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62E69E7B" w14:textId="77777777" w:rsidTr="00381363">
        <w:tc>
          <w:tcPr>
            <w:tcW w:w="3865" w:type="dxa"/>
          </w:tcPr>
          <w:p w14:paraId="5C1075C0" w14:textId="5B76BC78" w:rsidR="001448BC" w:rsidRPr="00381363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Is the Business a  Socioeconomic Small Business</w:t>
            </w:r>
            <w:r w:rsidR="00381363" w:rsidRPr="00381363">
              <w:rPr>
                <w:sz w:val="22"/>
                <w:szCs w:val="22"/>
              </w:rPr>
              <w:t>?  Describe.</w:t>
            </w:r>
          </w:p>
        </w:tc>
        <w:tc>
          <w:tcPr>
            <w:tcW w:w="5485" w:type="dxa"/>
          </w:tcPr>
          <w:p w14:paraId="7E822C33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231A1C92" w14:textId="77777777" w:rsidTr="00381363">
        <w:tc>
          <w:tcPr>
            <w:tcW w:w="3865" w:type="dxa"/>
          </w:tcPr>
          <w:p w14:paraId="7F27BFD8" w14:textId="77777777" w:rsidR="001448BC" w:rsidRDefault="00381363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 xml:space="preserve">Is </w:t>
            </w:r>
            <w:proofErr w:type="gramStart"/>
            <w:r w:rsidRPr="00381363">
              <w:rPr>
                <w:sz w:val="22"/>
                <w:szCs w:val="22"/>
              </w:rPr>
              <w:t>the Business</w:t>
            </w:r>
            <w:proofErr w:type="gramEnd"/>
            <w:r w:rsidRPr="00381363">
              <w:rPr>
                <w:sz w:val="22"/>
                <w:szCs w:val="22"/>
              </w:rPr>
              <w:t xml:space="preserve"> a Domestic business?</w:t>
            </w:r>
          </w:p>
          <w:p w14:paraId="4C89B342" w14:textId="36195687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5485" w:type="dxa"/>
          </w:tcPr>
          <w:p w14:paraId="59AED479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1448BC" w14:paraId="0FA7164E" w14:textId="77777777" w:rsidTr="00381363">
        <w:tc>
          <w:tcPr>
            <w:tcW w:w="3865" w:type="dxa"/>
          </w:tcPr>
          <w:p w14:paraId="3BB67B10" w14:textId="1F9970A1" w:rsidR="001448BC" w:rsidRPr="00381363" w:rsidRDefault="001448BC" w:rsidP="001448BC">
            <w:pPr>
              <w:pStyle w:val="NoSpacing"/>
              <w:rPr>
                <w:sz w:val="22"/>
                <w:szCs w:val="22"/>
              </w:rPr>
            </w:pPr>
            <w:r w:rsidRPr="00381363">
              <w:rPr>
                <w:sz w:val="22"/>
                <w:szCs w:val="22"/>
              </w:rPr>
              <w:t>Is the Business a foreign owned business?  What country?</w:t>
            </w:r>
          </w:p>
        </w:tc>
        <w:tc>
          <w:tcPr>
            <w:tcW w:w="5485" w:type="dxa"/>
          </w:tcPr>
          <w:p w14:paraId="629BD77F" w14:textId="77777777" w:rsidR="001448BC" w:rsidRPr="001448BC" w:rsidRDefault="001448BC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381363" w14:paraId="28DA2040" w14:textId="77777777" w:rsidTr="00381363">
        <w:tc>
          <w:tcPr>
            <w:tcW w:w="3865" w:type="dxa"/>
          </w:tcPr>
          <w:p w14:paraId="1B401EBC" w14:textId="1C96A317" w:rsidR="00381363" w:rsidRPr="00381363" w:rsidRDefault="00381363" w:rsidP="001448BC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 the business performed 3 or more contracts of same or similar work in the past 5 years?  (Note: lack of past performance will not be counted against a future offeror)</w:t>
            </w:r>
          </w:p>
        </w:tc>
        <w:tc>
          <w:tcPr>
            <w:tcW w:w="5485" w:type="dxa"/>
          </w:tcPr>
          <w:p w14:paraId="05E7CE18" w14:textId="77777777" w:rsidR="00381363" w:rsidRPr="001448BC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</w:tr>
    </w:tbl>
    <w:p w14:paraId="24773906" w14:textId="77777777" w:rsidR="001448BC" w:rsidRDefault="001448BC" w:rsidP="001448BC">
      <w:pPr>
        <w:pStyle w:val="NoSpacing"/>
      </w:pPr>
    </w:p>
    <w:p w14:paraId="09D53329" w14:textId="488E5437" w:rsidR="00381363" w:rsidRDefault="006D2E95" w:rsidP="001448BC">
      <w:pPr>
        <w:pStyle w:val="NoSpacing"/>
      </w:pPr>
      <w:r>
        <w:rPr>
          <w:b/>
          <w:bCs/>
        </w:rPr>
        <w:t xml:space="preserve"> </w:t>
      </w:r>
      <w:r w:rsidR="00381363" w:rsidRPr="00381363">
        <w:rPr>
          <w:b/>
          <w:bCs/>
        </w:rPr>
        <w:t xml:space="preserve">Product Information </w:t>
      </w:r>
      <w:r w:rsidR="00381363">
        <w:t>to be filled in</w:t>
      </w:r>
      <w:r w:rsidR="008732C7">
        <w:t xml:space="preserve"> (provide extra sheets if more space is needed).</w:t>
      </w:r>
    </w:p>
    <w:p w14:paraId="73DD597B" w14:textId="77777777" w:rsidR="00381363" w:rsidRDefault="00381363" w:rsidP="001448B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381363" w14:paraId="5EC7AA6D" w14:textId="77777777" w:rsidTr="006978CC">
        <w:tc>
          <w:tcPr>
            <w:tcW w:w="4765" w:type="dxa"/>
          </w:tcPr>
          <w:p w14:paraId="65B8A0DD" w14:textId="17A90E35" w:rsidR="00381363" w:rsidRPr="006978CC" w:rsidRDefault="00381363" w:rsidP="001448BC">
            <w:pPr>
              <w:pStyle w:val="NoSpacing"/>
              <w:rPr>
                <w:sz w:val="22"/>
                <w:szCs w:val="22"/>
              </w:rPr>
            </w:pPr>
            <w:r w:rsidRPr="006978CC">
              <w:rPr>
                <w:sz w:val="22"/>
                <w:szCs w:val="22"/>
              </w:rPr>
              <w:t xml:space="preserve">In the performance of this contract, </w:t>
            </w:r>
            <w:r w:rsidR="006978CC">
              <w:rPr>
                <w:sz w:val="22"/>
                <w:szCs w:val="22"/>
              </w:rPr>
              <w:t>would</w:t>
            </w:r>
            <w:r w:rsidRPr="006978CC">
              <w:rPr>
                <w:sz w:val="22"/>
                <w:szCs w:val="22"/>
              </w:rPr>
              <w:t xml:space="preserve"> </w:t>
            </w:r>
            <w:proofErr w:type="gramStart"/>
            <w:r w:rsidRPr="006978CC">
              <w:rPr>
                <w:sz w:val="22"/>
                <w:szCs w:val="22"/>
              </w:rPr>
              <w:t>all of</w:t>
            </w:r>
            <w:proofErr w:type="gramEnd"/>
            <w:r w:rsidRPr="006978CC">
              <w:rPr>
                <w:sz w:val="22"/>
                <w:szCs w:val="22"/>
              </w:rPr>
              <w:t xml:space="preserve"> the gases </w:t>
            </w:r>
            <w:r w:rsidR="006978CC">
              <w:rPr>
                <w:sz w:val="22"/>
                <w:szCs w:val="22"/>
              </w:rPr>
              <w:t>provided by your</w:t>
            </w:r>
            <w:r w:rsidRPr="006978CC">
              <w:rPr>
                <w:sz w:val="22"/>
                <w:szCs w:val="22"/>
              </w:rPr>
              <w:t xml:space="preserve"> firm </w:t>
            </w:r>
            <w:r w:rsidR="006978CC">
              <w:rPr>
                <w:sz w:val="22"/>
                <w:szCs w:val="22"/>
              </w:rPr>
              <w:t xml:space="preserve">be </w:t>
            </w:r>
            <w:r w:rsidRPr="006978CC">
              <w:rPr>
                <w:sz w:val="22"/>
                <w:szCs w:val="22"/>
              </w:rPr>
              <w:t xml:space="preserve">produced in the U.S.? </w:t>
            </w:r>
          </w:p>
        </w:tc>
        <w:tc>
          <w:tcPr>
            <w:tcW w:w="4585" w:type="dxa"/>
          </w:tcPr>
          <w:p w14:paraId="77003A40" w14:textId="77777777" w:rsidR="00381363" w:rsidRPr="006978CC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381363" w14:paraId="71F23D80" w14:textId="77777777" w:rsidTr="006978CC">
        <w:tc>
          <w:tcPr>
            <w:tcW w:w="4765" w:type="dxa"/>
          </w:tcPr>
          <w:p w14:paraId="1226DF13" w14:textId="77777777" w:rsidR="00381363" w:rsidRDefault="00381363" w:rsidP="00381363">
            <w:pPr>
              <w:pStyle w:val="NoSpacing"/>
              <w:rPr>
                <w:sz w:val="22"/>
                <w:szCs w:val="22"/>
              </w:rPr>
            </w:pPr>
            <w:r w:rsidRPr="006978CC">
              <w:rPr>
                <w:sz w:val="22"/>
                <w:szCs w:val="22"/>
              </w:rPr>
              <w:t>If not, which gases are produced outside of the U.S. and what countries are they produced in?</w:t>
            </w:r>
          </w:p>
          <w:p w14:paraId="2CE1F722" w14:textId="5D10500E" w:rsidR="008732C7" w:rsidRPr="006978CC" w:rsidRDefault="008732C7" w:rsidP="00381363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4585" w:type="dxa"/>
          </w:tcPr>
          <w:p w14:paraId="73D29D87" w14:textId="77777777" w:rsidR="00381363" w:rsidRPr="006978CC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381363" w14:paraId="4E9BE06B" w14:textId="77777777" w:rsidTr="006978CC">
        <w:tc>
          <w:tcPr>
            <w:tcW w:w="4765" w:type="dxa"/>
          </w:tcPr>
          <w:p w14:paraId="752E4245" w14:textId="27107903" w:rsidR="00381363" w:rsidRPr="006978CC" w:rsidRDefault="00381363" w:rsidP="001448BC">
            <w:pPr>
              <w:pStyle w:val="NoSpacing"/>
              <w:rPr>
                <w:sz w:val="22"/>
                <w:szCs w:val="22"/>
              </w:rPr>
            </w:pPr>
            <w:r w:rsidRPr="006978CC">
              <w:rPr>
                <w:sz w:val="22"/>
                <w:szCs w:val="22"/>
              </w:rPr>
              <w:t xml:space="preserve">In the performance of this contract, </w:t>
            </w:r>
            <w:proofErr w:type="spellStart"/>
            <w:r w:rsidR="006978CC">
              <w:rPr>
                <w:sz w:val="22"/>
                <w:szCs w:val="22"/>
              </w:rPr>
              <w:t>woud</w:t>
            </w:r>
            <w:proofErr w:type="spellEnd"/>
            <w:r w:rsidRPr="006978CC">
              <w:rPr>
                <w:sz w:val="22"/>
                <w:szCs w:val="22"/>
              </w:rPr>
              <w:t xml:space="preserve"> </w:t>
            </w:r>
            <w:proofErr w:type="gramStart"/>
            <w:r w:rsidRPr="006978CC">
              <w:rPr>
                <w:sz w:val="22"/>
                <w:szCs w:val="22"/>
              </w:rPr>
              <w:t>all of</w:t>
            </w:r>
            <w:proofErr w:type="gramEnd"/>
            <w:r w:rsidRPr="006978CC">
              <w:rPr>
                <w:sz w:val="22"/>
                <w:szCs w:val="22"/>
              </w:rPr>
              <w:t xml:space="preserve"> the cylinders/bottles</w:t>
            </w:r>
            <w:r w:rsidR="006978CC">
              <w:rPr>
                <w:sz w:val="22"/>
                <w:szCs w:val="22"/>
              </w:rPr>
              <w:t xml:space="preserve"> provided by your firm</w:t>
            </w:r>
            <w:r w:rsidRPr="006978CC">
              <w:rPr>
                <w:sz w:val="22"/>
                <w:szCs w:val="22"/>
              </w:rPr>
              <w:t xml:space="preserve"> </w:t>
            </w:r>
            <w:r w:rsidR="006978CC">
              <w:rPr>
                <w:sz w:val="22"/>
                <w:szCs w:val="22"/>
              </w:rPr>
              <w:t xml:space="preserve">be </w:t>
            </w:r>
            <w:r w:rsidRPr="006978CC">
              <w:rPr>
                <w:sz w:val="22"/>
                <w:szCs w:val="22"/>
              </w:rPr>
              <w:t>produced in the U.S.?</w:t>
            </w:r>
          </w:p>
        </w:tc>
        <w:tc>
          <w:tcPr>
            <w:tcW w:w="4585" w:type="dxa"/>
          </w:tcPr>
          <w:p w14:paraId="0AB14B21" w14:textId="77777777" w:rsidR="00381363" w:rsidRPr="006978CC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381363" w14:paraId="59B1BEF9" w14:textId="77777777" w:rsidTr="006978CC">
        <w:tc>
          <w:tcPr>
            <w:tcW w:w="4765" w:type="dxa"/>
          </w:tcPr>
          <w:p w14:paraId="52277D5A" w14:textId="77777777" w:rsidR="00381363" w:rsidRDefault="00381363" w:rsidP="001448BC">
            <w:pPr>
              <w:pStyle w:val="NoSpacing"/>
              <w:rPr>
                <w:sz w:val="22"/>
                <w:szCs w:val="22"/>
              </w:rPr>
            </w:pPr>
            <w:r w:rsidRPr="006978CC">
              <w:rPr>
                <w:sz w:val="22"/>
                <w:szCs w:val="22"/>
              </w:rPr>
              <w:t>If not, which bottles are produced outside of the U.S. and what countries are they produced in?</w:t>
            </w:r>
          </w:p>
          <w:p w14:paraId="4CFD41E3" w14:textId="1454B0CE" w:rsidR="008732C7" w:rsidRPr="006978CC" w:rsidRDefault="008732C7" w:rsidP="001448BC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4585" w:type="dxa"/>
          </w:tcPr>
          <w:p w14:paraId="2AD57337" w14:textId="77777777" w:rsidR="00381363" w:rsidRPr="006978CC" w:rsidRDefault="00381363" w:rsidP="001448BC">
            <w:pPr>
              <w:pStyle w:val="NoSpacing"/>
              <w:rPr>
                <w:sz w:val="22"/>
                <w:szCs w:val="22"/>
              </w:rPr>
            </w:pPr>
          </w:p>
        </w:tc>
      </w:tr>
      <w:tr w:rsidR="00381363" w14:paraId="355FC323" w14:textId="77777777" w:rsidTr="00261EC9">
        <w:tc>
          <w:tcPr>
            <w:tcW w:w="9350" w:type="dxa"/>
            <w:gridSpan w:val="2"/>
          </w:tcPr>
          <w:p w14:paraId="7DB6DF58" w14:textId="77777777" w:rsidR="006978CC" w:rsidRPr="006978CC" w:rsidRDefault="006978CC" w:rsidP="001448BC">
            <w:pPr>
              <w:pStyle w:val="NoSpacing"/>
              <w:rPr>
                <w:sz w:val="22"/>
                <w:szCs w:val="22"/>
              </w:rPr>
            </w:pPr>
          </w:p>
          <w:p w14:paraId="462C87BA" w14:textId="7A933BB3" w:rsidR="006978CC" w:rsidRPr="006978CC" w:rsidRDefault="00381363" w:rsidP="006978CC">
            <w:pPr>
              <w:pStyle w:val="NoSpacing"/>
              <w:rPr>
                <w:sz w:val="22"/>
                <w:szCs w:val="22"/>
              </w:rPr>
            </w:pPr>
            <w:r w:rsidRPr="006978CC">
              <w:rPr>
                <w:sz w:val="20"/>
                <w:szCs w:val="20"/>
              </w:rPr>
              <w:t>NOTE:  this information</w:t>
            </w:r>
            <w:r w:rsidR="006978CC" w:rsidRPr="006978CC">
              <w:rPr>
                <w:sz w:val="20"/>
                <w:szCs w:val="20"/>
              </w:rPr>
              <w:t xml:space="preserve"> will only be </w:t>
            </w:r>
            <w:r w:rsidRPr="006978CC">
              <w:rPr>
                <w:sz w:val="20"/>
                <w:szCs w:val="20"/>
              </w:rPr>
              <w:t>used only to help determine how a future solicitation will be treated by the Buy American Statute and Trade Agreement Act</w:t>
            </w:r>
            <w:r w:rsidR="006978CC" w:rsidRPr="006978CC">
              <w:rPr>
                <w:sz w:val="20"/>
                <w:szCs w:val="20"/>
              </w:rPr>
              <w:t xml:space="preserve">s.  Answers will not preclude your </w:t>
            </w:r>
            <w:proofErr w:type="gramStart"/>
            <w:r w:rsidR="006978CC" w:rsidRPr="006978CC">
              <w:rPr>
                <w:sz w:val="20"/>
                <w:szCs w:val="20"/>
              </w:rPr>
              <w:t>firm</w:t>
            </w:r>
            <w:proofErr w:type="gramEnd"/>
            <w:r w:rsidR="006978CC" w:rsidRPr="006978CC">
              <w:rPr>
                <w:sz w:val="20"/>
                <w:szCs w:val="20"/>
              </w:rPr>
              <w:t xml:space="preserve"> participating in a future solicitation.</w:t>
            </w:r>
          </w:p>
        </w:tc>
      </w:tr>
    </w:tbl>
    <w:p w14:paraId="3172B9DB" w14:textId="30918D96" w:rsidR="00381363" w:rsidRDefault="00381363" w:rsidP="001448BC">
      <w:pPr>
        <w:pStyle w:val="NoSpacing"/>
      </w:pPr>
    </w:p>
    <w:sectPr w:rsidR="00381363" w:rsidSect="008732C7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70"/>
    <w:rsid w:val="001448BC"/>
    <w:rsid w:val="001828F9"/>
    <w:rsid w:val="002972F5"/>
    <w:rsid w:val="002F5FE9"/>
    <w:rsid w:val="00381363"/>
    <w:rsid w:val="00471698"/>
    <w:rsid w:val="00516E79"/>
    <w:rsid w:val="005B0445"/>
    <w:rsid w:val="006978CC"/>
    <w:rsid w:val="006D2E95"/>
    <w:rsid w:val="008732C7"/>
    <w:rsid w:val="00AA5C31"/>
    <w:rsid w:val="00BB6B92"/>
    <w:rsid w:val="00BC5C70"/>
    <w:rsid w:val="00BD3CC2"/>
    <w:rsid w:val="00EA3AE0"/>
    <w:rsid w:val="00EC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A9AA"/>
  <w15:chartTrackingRefBased/>
  <w15:docId w15:val="{E0EC37EE-FD3D-449F-B825-44DC2106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C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48BC"/>
    <w:pPr>
      <w:spacing w:after="0" w:line="240" w:lineRule="auto"/>
    </w:pPr>
  </w:style>
  <w:style w:type="table" w:styleId="TableGrid">
    <w:name w:val="Table Grid"/>
    <w:basedOn w:val="TableNormal"/>
    <w:uiPriority w:val="39"/>
    <w:rsid w:val="00144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Joseph C.</dc:creator>
  <cp:keywords/>
  <dc:description/>
  <cp:lastModifiedBy>De Los Santos, Becky M.</cp:lastModifiedBy>
  <cp:revision>2</cp:revision>
  <dcterms:created xsi:type="dcterms:W3CDTF">2026-04-20T14:38:00Z</dcterms:created>
  <dcterms:modified xsi:type="dcterms:W3CDTF">2026-04-20T14:38:00Z</dcterms:modified>
</cp:coreProperties>
</file>