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7153" w:rsidP="44A33613" w:rsidRDefault="00D17153" w14:paraId="1C342231" w14:textId="34F6F749">
      <w:pPr>
        <w:ind w:left="2880" w:hanging="2880"/>
        <w:jc w:val="center"/>
        <w:rPr>
          <w:b w:val="1"/>
          <w:bCs w:val="1"/>
          <w:color w:val="000000" w:themeColor="text1"/>
        </w:rPr>
      </w:pPr>
      <w:r w:rsidRPr="44A33613" w:rsidR="00D17153">
        <w:rPr>
          <w:b w:val="1"/>
          <w:bCs w:val="1"/>
          <w:color w:val="000000" w:themeColor="text1" w:themeTint="FF" w:themeShade="FF"/>
        </w:rPr>
        <w:t>DARPA-SN-</w:t>
      </w:r>
      <w:r w:rsidRPr="44A33613" w:rsidR="000929F7">
        <w:rPr>
          <w:b w:val="1"/>
          <w:bCs w:val="1"/>
          <w:color w:val="000000" w:themeColor="text1" w:themeTint="FF" w:themeShade="FF"/>
        </w:rPr>
        <w:t>26</w:t>
      </w:r>
      <w:r w:rsidRPr="44A33613" w:rsidR="00D17153">
        <w:rPr>
          <w:b w:val="1"/>
          <w:bCs w:val="1"/>
          <w:color w:val="000000" w:themeColor="text1" w:themeTint="FF" w:themeShade="FF"/>
        </w:rPr>
        <w:t>-</w:t>
      </w:r>
      <w:r w:rsidRPr="44A33613" w:rsidR="00F17B77">
        <w:rPr>
          <w:b w:val="1"/>
          <w:bCs w:val="1"/>
          <w:color w:val="000000" w:themeColor="text1" w:themeTint="FF" w:themeShade="FF"/>
        </w:rPr>
        <w:t>53</w:t>
      </w:r>
    </w:p>
    <w:p w:rsidRPr="00A71A8D" w:rsidR="000E69A2" w:rsidP="5CC6982B" w:rsidRDefault="000E69A2" w14:paraId="53BF88A1" w14:textId="193BF295">
      <w:pPr>
        <w:ind w:left="2880" w:hanging="2880"/>
        <w:jc w:val="center"/>
        <w:rPr>
          <w:b/>
          <w:bCs/>
          <w:color w:val="000000" w:themeColor="text1"/>
        </w:rPr>
      </w:pPr>
      <w:r w:rsidRPr="5CC6982B">
        <w:rPr>
          <w:b/>
          <w:bCs/>
          <w:color w:val="000000" w:themeColor="text1"/>
        </w:rPr>
        <w:t>Attachment #</w:t>
      </w:r>
      <w:r w:rsidRPr="5CC6982B" w:rsidR="60889640">
        <w:rPr>
          <w:b/>
          <w:bCs/>
          <w:color w:val="000000" w:themeColor="text1"/>
        </w:rPr>
        <w:t>2</w:t>
      </w:r>
    </w:p>
    <w:p w:rsidRPr="00281461" w:rsidR="00D17153" w:rsidP="00324985" w:rsidRDefault="008C5E23" w14:paraId="1A70BD0B" w14:textId="24B0AD1A">
      <w:pPr>
        <w:jc w:val="center"/>
        <w:rPr>
          <w:b/>
          <w:color w:val="000000" w:themeColor="text1"/>
        </w:rPr>
      </w:pPr>
      <w:r w:rsidRPr="00281461">
        <w:rPr>
          <w:b/>
          <w:color w:val="000000" w:themeColor="text1"/>
        </w:rPr>
        <w:t>Defense Advanced Research P</w:t>
      </w:r>
      <w:r w:rsidRPr="00281461" w:rsidR="00D17153">
        <w:rPr>
          <w:b/>
          <w:color w:val="000000" w:themeColor="text1"/>
        </w:rPr>
        <w:t>rojects Agency</w:t>
      </w:r>
    </w:p>
    <w:p w:rsidR="00BA677D" w:rsidP="00B2243D" w:rsidRDefault="00D004EF" w14:paraId="052B6552" w14:textId="25416F53">
      <w:pPr>
        <w:jc w:val="center"/>
        <w:rPr>
          <w:b/>
          <w:color w:val="000000" w:themeColor="text1"/>
        </w:rPr>
      </w:pPr>
      <w:r w:rsidRPr="00281461">
        <w:rPr>
          <w:b/>
          <w:color w:val="000000" w:themeColor="text1"/>
        </w:rPr>
        <w:t>Tactical Technology Office</w:t>
      </w:r>
    </w:p>
    <w:p w:rsidR="00B2243D" w:rsidP="007869AD" w:rsidRDefault="00960788" w14:paraId="5A588ED4" w14:textId="1BC02F43">
      <w:pPr>
        <w:pStyle w:val="Heading1"/>
      </w:pPr>
      <w:r>
        <w:t>Cover Page</w:t>
      </w:r>
      <w:r w:rsidR="008D3BE0">
        <w:t xml:space="preserve"> Data</w:t>
      </w:r>
      <w:r w:rsidR="00DE742A">
        <w:t xml:space="preserve"> [Required]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010"/>
        <w:gridCol w:w="5460"/>
        <w:gridCol w:w="3320"/>
      </w:tblGrid>
      <w:tr w:rsidRPr="00D76DB8" w:rsidR="0062243E" w:rsidTr="19A6CF7F" w14:paraId="4DFB80B9" w14:textId="77777777">
        <w:trPr>
          <w:trHeight w:val="277"/>
        </w:trPr>
        <w:tc>
          <w:tcPr>
            <w:tcW w:w="2010" w:type="dxa"/>
            <w:tcMar/>
          </w:tcPr>
          <w:p w:rsidRPr="00D76DB8" w:rsidR="0062243E" w:rsidRDefault="0062243E" w14:paraId="606EE947" w14:textId="777777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76DB8">
              <w:rPr>
                <w:b/>
                <w:sz w:val="20"/>
                <w:szCs w:val="20"/>
              </w:rPr>
              <w:t>Topic Area</w:t>
            </w:r>
          </w:p>
        </w:tc>
        <w:tc>
          <w:tcPr>
            <w:tcW w:w="5460" w:type="dxa"/>
            <w:tcMar/>
            <w:vAlign w:val="center"/>
          </w:tcPr>
          <w:p w:rsidRPr="00D76DB8" w:rsidR="0062243E" w:rsidRDefault="0062243E" w14:paraId="19F8397D" w14:textId="77777777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D76DB8">
              <w:rPr>
                <w:b/>
                <w:sz w:val="20"/>
                <w:szCs w:val="20"/>
              </w:rPr>
              <w:t>Variable</w:t>
            </w:r>
          </w:p>
        </w:tc>
        <w:tc>
          <w:tcPr>
            <w:tcW w:w="3320" w:type="dxa"/>
            <w:tcMar/>
          </w:tcPr>
          <w:p w:rsidRPr="00D76DB8" w:rsidR="0062243E" w:rsidRDefault="0062243E" w14:paraId="7595546D" w14:textId="3CFD79ED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Response</w:t>
            </w:r>
          </w:p>
        </w:tc>
      </w:tr>
      <w:tr w:rsidRPr="00D76DB8" w:rsidR="008D3BE0" w:rsidTr="19A6CF7F" w14:paraId="66F58F4A" w14:textId="77777777">
        <w:trPr>
          <w:trHeight w:val="293"/>
        </w:trPr>
        <w:tc>
          <w:tcPr>
            <w:tcW w:w="2010" w:type="dxa"/>
            <w:tcMar/>
          </w:tcPr>
          <w:p w:rsidRPr="00A3512A" w:rsidR="008D3BE0" w:rsidP="00B2243D" w:rsidRDefault="008D3BE0" w14:paraId="58E2F1AC" w14:textId="413F3EC1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5460" w:type="dxa"/>
            <w:tcMar/>
          </w:tcPr>
          <w:p w:rsidR="008D3BE0" w:rsidP="00B2243D" w:rsidRDefault="008D3BE0" w14:paraId="155E29BB" w14:textId="07BE4B1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Response Title</w:t>
            </w:r>
          </w:p>
        </w:tc>
        <w:tc>
          <w:tcPr>
            <w:tcW w:w="3320" w:type="dxa"/>
            <w:tcMar/>
          </w:tcPr>
          <w:p w:rsidR="008D3BE0" w:rsidP="00B2243D" w:rsidRDefault="008D3BE0" w14:paraId="5873A108" w14:textId="77777777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Pr="00D76DB8" w:rsidR="0062243E" w:rsidTr="19A6CF7F" w14:paraId="0C936AAD" w14:textId="77777777">
        <w:trPr>
          <w:trHeight w:val="293"/>
        </w:trPr>
        <w:tc>
          <w:tcPr>
            <w:tcW w:w="2010" w:type="dxa"/>
            <w:tcMar/>
          </w:tcPr>
          <w:p w:rsidR="0062243E" w:rsidP="00B2243D" w:rsidRDefault="0062243E" w14:paraId="24C0D40D" w14:textId="280EB300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5460" w:type="dxa"/>
            <w:tcMar/>
          </w:tcPr>
          <w:p w:rsidR="0062243E" w:rsidP="00B2243D" w:rsidRDefault="0062243E" w14:paraId="1493B19F" w14:textId="1F3FFAF6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Company/Person Name</w:t>
            </w:r>
          </w:p>
        </w:tc>
        <w:tc>
          <w:tcPr>
            <w:tcW w:w="3320" w:type="dxa"/>
            <w:tcMar/>
          </w:tcPr>
          <w:p w:rsidR="0062243E" w:rsidP="00B2243D" w:rsidRDefault="0062243E" w14:paraId="0111CB66" w14:textId="6AE9B0BF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Pr="00D76DB8" w:rsidR="0062243E" w:rsidTr="19A6CF7F" w14:paraId="0332B490" w14:textId="77777777">
        <w:trPr>
          <w:trHeight w:val="293"/>
        </w:trPr>
        <w:tc>
          <w:tcPr>
            <w:tcW w:w="2010" w:type="dxa"/>
            <w:tcMar/>
          </w:tcPr>
          <w:p w:rsidR="0062243E" w:rsidP="00B2243D" w:rsidRDefault="0062243E" w14:paraId="47190F4A" w14:textId="56F5DB25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5460" w:type="dxa"/>
            <w:tcMar/>
          </w:tcPr>
          <w:p w:rsidR="0062243E" w:rsidP="00B2243D" w:rsidRDefault="0062243E" w14:paraId="276C5749" w14:textId="4628D611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Registered Address</w:t>
            </w:r>
          </w:p>
        </w:tc>
        <w:tc>
          <w:tcPr>
            <w:tcW w:w="3320" w:type="dxa"/>
            <w:tcMar/>
          </w:tcPr>
          <w:p w:rsidR="0062243E" w:rsidP="00B2243D" w:rsidRDefault="0062243E" w14:paraId="025D575A" w14:textId="78A91EFE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Pr="00D76DB8" w:rsidR="0062243E" w:rsidTr="19A6CF7F" w14:paraId="181258D9" w14:textId="77777777">
        <w:trPr>
          <w:trHeight w:val="293"/>
        </w:trPr>
        <w:tc>
          <w:tcPr>
            <w:tcW w:w="2010" w:type="dxa"/>
            <w:tcMar/>
          </w:tcPr>
          <w:p w:rsidR="0062243E" w:rsidP="00B2243D" w:rsidRDefault="0062243E" w14:paraId="4CE37FDB" w14:textId="30E4F39B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5460" w:type="dxa"/>
            <w:tcMar/>
          </w:tcPr>
          <w:p w:rsidR="0062243E" w:rsidP="00B2243D" w:rsidRDefault="0062243E" w14:paraId="4EACCA6D" w14:textId="6020364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P</w:t>
            </w:r>
            <w:r w:rsidR="00E52924">
              <w:rPr>
                <w:sz w:val="20"/>
                <w:szCs w:val="20"/>
              </w:rPr>
              <w:t>oint of Contact (POC)</w:t>
            </w:r>
            <w:r>
              <w:rPr>
                <w:sz w:val="20"/>
                <w:szCs w:val="20"/>
              </w:rPr>
              <w:t xml:space="preserve"> Name:</w:t>
            </w:r>
          </w:p>
        </w:tc>
        <w:tc>
          <w:tcPr>
            <w:tcW w:w="3320" w:type="dxa"/>
            <w:tcMar/>
          </w:tcPr>
          <w:p w:rsidR="0062243E" w:rsidP="00B2243D" w:rsidRDefault="0062243E" w14:paraId="55DE9794" w14:textId="5860EAD6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Pr="00D76DB8" w:rsidR="0062243E" w:rsidTr="19A6CF7F" w14:paraId="4F4ACD40" w14:textId="77777777">
        <w:trPr>
          <w:trHeight w:val="293"/>
        </w:trPr>
        <w:tc>
          <w:tcPr>
            <w:tcW w:w="2010" w:type="dxa"/>
            <w:tcMar/>
          </w:tcPr>
          <w:p w:rsidR="0062243E" w:rsidP="00B2243D" w:rsidRDefault="0062243E" w14:paraId="66C7A9FE" w14:textId="5A6260FE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5460" w:type="dxa"/>
            <w:tcMar/>
          </w:tcPr>
          <w:p w:rsidR="0062243E" w:rsidP="00B2243D" w:rsidRDefault="0062243E" w14:paraId="14D171E2" w14:textId="0EAE460E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POC Email:</w:t>
            </w:r>
          </w:p>
        </w:tc>
        <w:tc>
          <w:tcPr>
            <w:tcW w:w="3320" w:type="dxa"/>
            <w:tcMar/>
          </w:tcPr>
          <w:p w:rsidR="0062243E" w:rsidP="00B2243D" w:rsidRDefault="0062243E" w14:paraId="420AA133" w14:textId="5E81E137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Pr="00D76DB8" w:rsidR="0062243E" w:rsidTr="19A6CF7F" w14:paraId="7AB77217" w14:textId="77777777">
        <w:trPr>
          <w:trHeight w:val="293"/>
        </w:trPr>
        <w:tc>
          <w:tcPr>
            <w:tcW w:w="2010" w:type="dxa"/>
            <w:tcMar/>
          </w:tcPr>
          <w:p w:rsidR="0062243E" w:rsidP="00B2243D" w:rsidRDefault="0062243E" w14:paraId="7D2FBABE" w14:textId="0B2FC865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5460" w:type="dxa"/>
            <w:tcMar/>
          </w:tcPr>
          <w:p w:rsidR="0062243E" w:rsidP="00B2243D" w:rsidRDefault="0062243E" w14:paraId="2B1C1664" w14:textId="4EC23E28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Company POC Phone:  </w:t>
            </w:r>
          </w:p>
        </w:tc>
        <w:tc>
          <w:tcPr>
            <w:tcW w:w="3320" w:type="dxa"/>
            <w:tcMar/>
          </w:tcPr>
          <w:p w:rsidR="0062243E" w:rsidP="00B2243D" w:rsidRDefault="0062243E" w14:paraId="6F93CE78" w14:textId="43604235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Pr="00D76DB8" w:rsidR="0062243E" w:rsidTr="19A6CF7F" w14:paraId="43735D58" w14:textId="77777777">
        <w:trPr>
          <w:trHeight w:val="293"/>
        </w:trPr>
        <w:tc>
          <w:tcPr>
            <w:tcW w:w="2010" w:type="dxa"/>
            <w:tcMar/>
          </w:tcPr>
          <w:p w:rsidRPr="00A3512A" w:rsidR="0062243E" w:rsidP="00B2243D" w:rsidRDefault="0062243E" w14:paraId="23B9B5B6" w14:textId="6B6846B9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5460" w:type="dxa"/>
            <w:tcMar/>
          </w:tcPr>
          <w:p w:rsidR="0062243E" w:rsidP="00B2243D" w:rsidRDefault="0062243E" w14:paraId="267CBF51" w14:textId="3B562B18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Company Fax Number: </w:t>
            </w:r>
          </w:p>
        </w:tc>
        <w:tc>
          <w:tcPr>
            <w:tcW w:w="3320" w:type="dxa"/>
            <w:tcMar/>
          </w:tcPr>
          <w:p w:rsidR="0062243E" w:rsidP="00B2243D" w:rsidRDefault="0062243E" w14:paraId="1AC442BF" w14:textId="77777777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19A6CF7F" w:rsidTr="19A6CF7F" w14:paraId="2C264817">
        <w:trPr>
          <w:trHeight w:val="293"/>
        </w:trPr>
        <w:tc>
          <w:tcPr>
            <w:tcW w:w="2010" w:type="dxa"/>
            <w:tcMar/>
          </w:tcPr>
          <w:p w:rsidR="19A6CF7F" w:rsidP="19A6CF7F" w:rsidRDefault="19A6CF7F" w14:paraId="07DBC0B1" w14:textId="71D44DEF">
            <w:pPr>
              <w:spacing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9A6CF7F" w:rsidR="19A6CF7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Business Information</w:t>
            </w:r>
          </w:p>
        </w:tc>
        <w:tc>
          <w:tcPr>
            <w:tcW w:w="5460" w:type="dxa"/>
            <w:tcMar/>
          </w:tcPr>
          <w:p w:rsidR="19A6CF7F" w:rsidP="19A6CF7F" w:rsidRDefault="19A6CF7F" w14:paraId="0F8797A7" w14:textId="77F97772">
            <w:pPr>
              <w:spacing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9A6CF7F" w:rsidR="19A6CF7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Company POC Primary Work Location</w:t>
            </w:r>
          </w:p>
        </w:tc>
        <w:tc>
          <w:tcPr>
            <w:tcW w:w="3320" w:type="dxa"/>
            <w:tcMar/>
          </w:tcPr>
          <w:p w:rsidR="19A6CF7F" w:rsidP="19A6CF7F" w:rsidRDefault="19A6CF7F" w14:paraId="3B04514D" w14:textId="268EEAE7">
            <w:pPr>
              <w:pStyle w:val="Normal"/>
              <w:spacing w:line="276" w:lineRule="auto"/>
              <w:rPr>
                <w:sz w:val="20"/>
                <w:szCs w:val="20"/>
              </w:rPr>
            </w:pPr>
          </w:p>
        </w:tc>
      </w:tr>
      <w:tr w:rsidRPr="00D76DB8" w:rsidR="0062243E" w:rsidTr="19A6CF7F" w14:paraId="6B3CD271" w14:textId="77777777">
        <w:trPr>
          <w:trHeight w:val="293"/>
        </w:trPr>
        <w:tc>
          <w:tcPr>
            <w:tcW w:w="2010" w:type="dxa"/>
            <w:tcMar/>
          </w:tcPr>
          <w:p w:rsidRPr="00A3512A" w:rsidR="0062243E" w:rsidP="00B2243D" w:rsidRDefault="0062243E" w14:paraId="6729C84E" w14:textId="4617EEAE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5460" w:type="dxa"/>
            <w:tcMar/>
          </w:tcPr>
          <w:p w:rsidR="0062243E" w:rsidP="00B2243D" w:rsidRDefault="0062243E" w14:paraId="48F6571D" w14:textId="32711738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Response Classification Level</w:t>
            </w:r>
          </w:p>
        </w:tc>
        <w:tc>
          <w:tcPr>
            <w:tcW w:w="3320" w:type="dxa"/>
            <w:tcMar/>
          </w:tcPr>
          <w:p w:rsidR="0062243E" w:rsidP="00B2243D" w:rsidRDefault="0062243E" w14:paraId="2D78DA43" w14:textId="4625AE2B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Pr="00D76DB8" w:rsidR="0062243E" w:rsidTr="19A6CF7F" w14:paraId="4BBDB89B" w14:textId="77777777">
        <w:trPr>
          <w:trHeight w:val="293"/>
        </w:trPr>
        <w:tc>
          <w:tcPr>
            <w:tcW w:w="2010" w:type="dxa"/>
            <w:tcMar/>
          </w:tcPr>
          <w:p w:rsidRPr="00A3512A" w:rsidR="0062243E" w:rsidP="00B2243D" w:rsidRDefault="0062243E" w14:paraId="24C5E1E7" w14:textId="324506DD">
            <w:pPr>
              <w:spacing w:line="276" w:lineRule="auto"/>
              <w:rPr>
                <w:sz w:val="20"/>
                <w:szCs w:val="20"/>
              </w:rPr>
            </w:pPr>
            <w:r w:rsidRPr="00A3512A">
              <w:rPr>
                <w:sz w:val="20"/>
                <w:szCs w:val="20"/>
              </w:rPr>
              <w:t>Business Information</w:t>
            </w:r>
          </w:p>
        </w:tc>
        <w:tc>
          <w:tcPr>
            <w:tcW w:w="5460" w:type="dxa"/>
            <w:tcMar/>
          </w:tcPr>
          <w:p w:rsidR="0062243E" w:rsidP="00B2243D" w:rsidRDefault="0062243E" w14:paraId="567824F2" w14:textId="3107421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Submission Date</w:t>
            </w:r>
          </w:p>
        </w:tc>
        <w:tc>
          <w:tcPr>
            <w:tcW w:w="3320" w:type="dxa"/>
            <w:tcMar/>
          </w:tcPr>
          <w:p w:rsidR="0062243E" w:rsidP="00B2243D" w:rsidRDefault="0062243E" w14:paraId="5A2E436F" w14:textId="0389AD3F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Pr="00D76DB8" w:rsidR="0062243E" w:rsidTr="19A6CF7F" w14:paraId="0B14F92E" w14:textId="77777777">
        <w:trPr>
          <w:trHeight w:val="293"/>
        </w:trPr>
        <w:tc>
          <w:tcPr>
            <w:tcW w:w="2010" w:type="dxa"/>
            <w:tcMar/>
          </w:tcPr>
          <w:p w:rsidRPr="00D76DB8" w:rsidR="0062243E" w:rsidP="00B2243D" w:rsidRDefault="0062243E" w14:paraId="4486069C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5460" w:type="dxa"/>
            <w:tcMar/>
          </w:tcPr>
          <w:p w:rsidRPr="00D76DB8" w:rsidR="0062243E" w:rsidP="00B2243D" w:rsidRDefault="0062243E" w14:paraId="64B85A7F" w14:textId="5CABE78A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is a small business?</w:t>
            </w:r>
          </w:p>
        </w:tc>
        <w:tc>
          <w:tcPr>
            <w:tcW w:w="3320" w:type="dxa"/>
            <w:tcMar/>
          </w:tcPr>
          <w:p w:rsidR="0062243E" w:rsidP="00DE742A" w:rsidRDefault="004E1164" w14:paraId="46AC8CD8" w14:textId="14D90673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  <w:r w:rsidR="00960788">
              <w:rPr>
                <w:sz w:val="20"/>
                <w:szCs w:val="20"/>
              </w:rPr>
              <w:t xml:space="preserve"> or </w:t>
            </w:r>
            <w:r>
              <w:rPr>
                <w:sz w:val="20"/>
                <w:szCs w:val="20"/>
              </w:rPr>
              <w:t>No</w:t>
            </w:r>
          </w:p>
        </w:tc>
      </w:tr>
      <w:tr w:rsidR="0062243E" w:rsidTr="19A6CF7F" w14:paraId="6D5DDCAE" w14:textId="77777777">
        <w:trPr>
          <w:trHeight w:val="386"/>
        </w:trPr>
        <w:tc>
          <w:tcPr>
            <w:tcW w:w="2010" w:type="dxa"/>
            <w:tcMar/>
          </w:tcPr>
          <w:p w:rsidR="0062243E" w:rsidP="00B2243D" w:rsidRDefault="0062243E" w14:paraId="3EA8083E" w14:textId="77777777">
            <w:pPr>
              <w:spacing w:line="276" w:lineRule="auto"/>
              <w:rPr>
                <w:sz w:val="20"/>
                <w:szCs w:val="20"/>
              </w:rPr>
            </w:pPr>
            <w:r w:rsidRPr="53D47917">
              <w:rPr>
                <w:sz w:val="20"/>
                <w:szCs w:val="20"/>
              </w:rPr>
              <w:t>Business Information</w:t>
            </w:r>
          </w:p>
        </w:tc>
        <w:tc>
          <w:tcPr>
            <w:tcW w:w="5460" w:type="dxa"/>
            <w:tcMar/>
          </w:tcPr>
          <w:p w:rsidRPr="00B2243D" w:rsidR="0062243E" w:rsidP="00B2243D" w:rsidRDefault="0062243E" w14:paraId="4F5104A5" w14:textId="77777777">
            <w:pPr>
              <w:spacing w:line="276" w:lineRule="auto"/>
              <w:rPr>
                <w:rFonts w:ascii="Arial" w:hAnsi="Arial" w:eastAsia="Arial" w:cs="Arial"/>
                <w:b/>
                <w:bCs/>
                <w:color w:val="32434F"/>
                <w:sz w:val="28"/>
                <w:szCs w:val="28"/>
              </w:rPr>
            </w:pPr>
            <w:r w:rsidRPr="53D47917">
              <w:rPr>
                <w:sz w:val="20"/>
                <w:szCs w:val="20"/>
              </w:rPr>
              <w:t xml:space="preserve">Company meets the </w:t>
            </w:r>
            <w:r w:rsidRPr="7D63EE32">
              <w:rPr>
                <w:sz w:val="20"/>
                <w:szCs w:val="20"/>
              </w:rPr>
              <w:t>definition</w:t>
            </w:r>
            <w:r w:rsidRPr="53D47917">
              <w:rPr>
                <w:sz w:val="20"/>
                <w:szCs w:val="20"/>
              </w:rPr>
              <w:t xml:space="preserve"> of a Nontraditional Defense Contractor per 10 US Code </w:t>
            </w:r>
            <w:r w:rsidRPr="00B2243D">
              <w:rPr>
                <w:sz w:val="20"/>
                <w:szCs w:val="20"/>
              </w:rPr>
              <w:t>§</w:t>
            </w:r>
            <w:r w:rsidRPr="7D63EE32">
              <w:rPr>
                <w:sz w:val="20"/>
                <w:szCs w:val="20"/>
              </w:rPr>
              <w:t xml:space="preserve"> </w:t>
            </w:r>
            <w:r w:rsidRPr="00B2243D">
              <w:rPr>
                <w:sz w:val="20"/>
                <w:szCs w:val="20"/>
              </w:rPr>
              <w:t>3014</w:t>
            </w:r>
          </w:p>
        </w:tc>
        <w:tc>
          <w:tcPr>
            <w:tcW w:w="3320" w:type="dxa"/>
            <w:tcMar/>
          </w:tcPr>
          <w:p w:rsidRPr="53D47917" w:rsidR="0062243E" w:rsidP="00960788" w:rsidRDefault="004E1164" w14:paraId="57BB26F8" w14:textId="236B406F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  <w:r w:rsidRPr="00746DF3" w:rsidR="00960788">
              <w:rPr>
                <w:sz w:val="20"/>
                <w:szCs w:val="20"/>
              </w:rPr>
              <w:t xml:space="preserve"> or </w:t>
            </w:r>
            <w:r>
              <w:rPr>
                <w:sz w:val="20"/>
                <w:szCs w:val="20"/>
              </w:rPr>
              <w:t>No</w:t>
            </w:r>
          </w:p>
        </w:tc>
      </w:tr>
      <w:tr w:rsidRPr="00D76DB8" w:rsidR="0062243E" w:rsidTr="19A6CF7F" w14:paraId="2866D37A" w14:textId="77777777">
        <w:trPr>
          <w:trHeight w:val="277"/>
        </w:trPr>
        <w:tc>
          <w:tcPr>
            <w:tcW w:w="2010" w:type="dxa"/>
            <w:tcMar/>
          </w:tcPr>
          <w:p w:rsidRPr="00D76DB8" w:rsidR="0062243E" w:rsidP="00B2243D" w:rsidRDefault="0062243E" w14:paraId="44E7EA5C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5460" w:type="dxa"/>
            <w:tcMar/>
          </w:tcPr>
          <w:p w:rsidRPr="00D76DB8" w:rsidR="0062243E" w:rsidP="00B2243D" w:rsidRDefault="0062243E" w14:paraId="10169BAC" w14:textId="3EC4B300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has a Facility Clearance?</w:t>
            </w:r>
            <w:r w:rsidR="008D3BE0">
              <w:rPr>
                <w:sz w:val="20"/>
                <w:szCs w:val="20"/>
              </w:rPr>
              <w:t xml:space="preserve"> [list type if Yes]</w:t>
            </w:r>
          </w:p>
        </w:tc>
        <w:tc>
          <w:tcPr>
            <w:tcW w:w="3320" w:type="dxa"/>
            <w:tcMar/>
          </w:tcPr>
          <w:p w:rsidR="0062243E" w:rsidP="00960788" w:rsidRDefault="004E1164" w14:paraId="5000E182" w14:textId="7856A91B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  <w:r w:rsidRPr="00746DF3" w:rsidR="00960788">
              <w:rPr>
                <w:sz w:val="20"/>
                <w:szCs w:val="20"/>
              </w:rPr>
              <w:t xml:space="preserve"> or </w:t>
            </w:r>
            <w:r>
              <w:rPr>
                <w:sz w:val="20"/>
                <w:szCs w:val="20"/>
              </w:rPr>
              <w:t>No</w:t>
            </w:r>
          </w:p>
        </w:tc>
      </w:tr>
      <w:tr w:rsidR="19A6CF7F" w:rsidTr="19A6CF7F" w14:paraId="5036B532">
        <w:trPr>
          <w:trHeight w:val="277"/>
        </w:trPr>
        <w:tc>
          <w:tcPr>
            <w:tcW w:w="2010" w:type="dxa"/>
            <w:tcMar/>
          </w:tcPr>
          <w:p w:rsidR="19A6CF7F" w:rsidP="19A6CF7F" w:rsidRDefault="19A6CF7F" w14:paraId="494BD532" w14:textId="581F1C26">
            <w:pPr>
              <w:spacing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9A6CF7F" w:rsidR="19A6CF7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Business Information</w:t>
            </w:r>
          </w:p>
        </w:tc>
        <w:tc>
          <w:tcPr>
            <w:tcW w:w="5460" w:type="dxa"/>
            <w:tcMar/>
          </w:tcPr>
          <w:p w:rsidR="19A6CF7F" w:rsidP="19A6CF7F" w:rsidRDefault="19A6CF7F" w14:paraId="684A67A6" w14:textId="7E290A01">
            <w:pPr>
              <w:spacing w:line="276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9A6CF7F" w:rsidR="19A6CF7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Company/Facility document safeguarding level (please provide)</w:t>
            </w:r>
          </w:p>
        </w:tc>
        <w:tc>
          <w:tcPr>
            <w:tcW w:w="3320" w:type="dxa"/>
            <w:tcMar/>
          </w:tcPr>
          <w:p w:rsidR="19A6CF7F" w:rsidP="19A6CF7F" w:rsidRDefault="19A6CF7F" w14:paraId="06456C2F" w14:textId="3C751F33">
            <w:pPr>
              <w:pStyle w:val="Normal"/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Pr="00D76DB8" w:rsidR="0062243E" w:rsidTr="19A6CF7F" w14:paraId="59BE8804" w14:textId="77777777">
        <w:trPr>
          <w:trHeight w:val="277"/>
        </w:trPr>
        <w:tc>
          <w:tcPr>
            <w:tcW w:w="2010" w:type="dxa"/>
            <w:tcMar/>
          </w:tcPr>
          <w:p w:rsidRPr="00D76DB8" w:rsidR="0062243E" w:rsidP="00B2243D" w:rsidRDefault="0062243E" w14:paraId="0BCBB3F5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5460" w:type="dxa"/>
            <w:tcMar/>
          </w:tcPr>
          <w:p w:rsidRPr="00D76DB8" w:rsidR="0062243E" w:rsidP="00B2243D" w:rsidRDefault="0062243E" w14:paraId="20C3802B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can design and build proposed platform?</w:t>
            </w:r>
          </w:p>
        </w:tc>
        <w:tc>
          <w:tcPr>
            <w:tcW w:w="3320" w:type="dxa"/>
            <w:tcMar/>
          </w:tcPr>
          <w:p w:rsidR="0062243E" w:rsidP="00960788" w:rsidRDefault="00B62057" w14:paraId="128F99E1" w14:textId="11DCA1ED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  <w:r w:rsidRPr="00746DF3" w:rsidR="00960788">
              <w:rPr>
                <w:sz w:val="20"/>
                <w:szCs w:val="20"/>
              </w:rPr>
              <w:t xml:space="preserve"> or </w:t>
            </w:r>
            <w:r>
              <w:rPr>
                <w:sz w:val="20"/>
                <w:szCs w:val="20"/>
              </w:rPr>
              <w:t>No</w:t>
            </w:r>
          </w:p>
        </w:tc>
      </w:tr>
      <w:tr w:rsidRPr="00D76DB8" w:rsidR="0062243E" w:rsidTr="19A6CF7F" w14:paraId="6B42FF78" w14:textId="77777777">
        <w:trPr>
          <w:trHeight w:val="293"/>
        </w:trPr>
        <w:tc>
          <w:tcPr>
            <w:tcW w:w="2010" w:type="dxa"/>
            <w:tcMar/>
          </w:tcPr>
          <w:p w:rsidRPr="00D76DB8" w:rsidR="0062243E" w:rsidP="00B2243D" w:rsidRDefault="0062243E" w14:paraId="30C44051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5460" w:type="dxa"/>
            <w:tcMar/>
          </w:tcPr>
          <w:p w:rsidRPr="00D76DB8" w:rsidR="0062243E" w:rsidP="00B2243D" w:rsidRDefault="0062243E" w14:paraId="73E42B5B" w14:textId="147A3984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Commercial and Government entity (CAGE) Code</w:t>
            </w:r>
          </w:p>
        </w:tc>
        <w:tc>
          <w:tcPr>
            <w:tcW w:w="3320" w:type="dxa"/>
            <w:tcMar/>
          </w:tcPr>
          <w:p w:rsidRPr="00D76DB8" w:rsidR="0062243E" w:rsidP="00B2243D" w:rsidRDefault="0062243E" w14:paraId="376E53ED" w14:textId="04F9EF90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Pr="00D76DB8" w:rsidR="0062243E" w:rsidTr="19A6CF7F" w14:paraId="6E068A45" w14:textId="77777777">
        <w:trPr>
          <w:trHeight w:val="293"/>
        </w:trPr>
        <w:tc>
          <w:tcPr>
            <w:tcW w:w="2010" w:type="dxa"/>
            <w:tcMar/>
          </w:tcPr>
          <w:p w:rsidRPr="00D76DB8" w:rsidR="0062243E" w:rsidP="00B2243D" w:rsidRDefault="0062243E" w14:paraId="044F8D57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Information</w:t>
            </w:r>
          </w:p>
        </w:tc>
        <w:tc>
          <w:tcPr>
            <w:tcW w:w="5460" w:type="dxa"/>
            <w:tcMar/>
          </w:tcPr>
          <w:p w:rsidRPr="00D76DB8" w:rsidR="0062243E" w:rsidP="00B2243D" w:rsidRDefault="0062243E" w14:paraId="7AEE0810" w14:textId="77777777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Unique Entity Identifier (UEI) </w:t>
            </w:r>
          </w:p>
        </w:tc>
        <w:tc>
          <w:tcPr>
            <w:tcW w:w="3320" w:type="dxa"/>
            <w:tcMar/>
          </w:tcPr>
          <w:p w:rsidRPr="00D76DB8" w:rsidR="0062243E" w:rsidP="00B2243D" w:rsidRDefault="0062243E" w14:paraId="56BD73E6" w14:textId="2AEFE301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:rsidR="00084315" w:rsidP="00084315" w:rsidRDefault="00084315" w14:paraId="5B81ED44" w14:textId="77777777"/>
    <w:p w:rsidRPr="00084315" w:rsidR="00084315" w:rsidP="00084315" w:rsidRDefault="00084315" w14:paraId="75884235" w14:textId="77777777"/>
    <w:p w:rsidR="00084315" w:rsidP="00084315" w:rsidRDefault="00084315" w14:paraId="47710621" w14:textId="77777777"/>
    <w:p w:rsidR="00A10FFC" w:rsidRDefault="00A10FFC" w14:paraId="15C364C8" w14:textId="06B2FF7D">
      <w:pPr/>
      <w:r>
        <w:br w:type="page"/>
      </w:r>
    </w:p>
    <w:p w:rsidR="00B2243D" w:rsidP="007869AD" w:rsidRDefault="007869AD" w14:paraId="4665D5CF" w14:textId="23F7D879">
      <w:pPr>
        <w:pStyle w:val="Heading1"/>
      </w:pPr>
      <w:r w:rsidR="007869AD">
        <w:rPr/>
        <w:t>Graphic</w:t>
      </w:r>
      <w:r w:rsidR="00B0791B">
        <w:rPr/>
        <w:t>al</w:t>
      </w:r>
      <w:r w:rsidR="007869AD">
        <w:rPr/>
        <w:t xml:space="preserve"> Overview</w:t>
      </w:r>
      <w:r w:rsidR="009533BA">
        <w:rPr/>
        <w:t xml:space="preserve"> </w:t>
      </w:r>
      <w:r w:rsidR="00DE742A">
        <w:rPr/>
        <w:t>[</w:t>
      </w:r>
      <w:r w:rsidR="000B03A7">
        <w:rPr/>
        <w:t xml:space="preserve">1 page, </w:t>
      </w:r>
      <w:r w:rsidR="00DE742A">
        <w:rPr/>
        <w:t>Optional]</w:t>
      </w:r>
    </w:p>
    <w:p w:rsidR="007869AD" w:rsidP="44A33613" w:rsidRDefault="007869AD" w14:paraId="14948F96" w14:textId="48CB0B47">
      <w:pPr>
        <w:pStyle w:val="Normal"/>
      </w:pPr>
    </w:p>
    <w:p w:rsidR="00A10FFC" w:rsidRDefault="00A10FFC" w14:paraId="37E42FFF" w14:textId="2E64FADE">
      <w:pPr/>
      <w:r>
        <w:br w:type="page"/>
      </w:r>
    </w:p>
    <w:p w:rsidR="007869AD" w:rsidP="00084315" w:rsidRDefault="007869AD" w14:paraId="4943637B" w14:textId="6519BE2E">
      <w:pPr>
        <w:pStyle w:val="Heading1"/>
      </w:pPr>
      <w:r w:rsidR="007869AD">
        <w:rPr/>
        <w:t>Technical Description</w:t>
      </w:r>
      <w:r w:rsidR="00DE742A">
        <w:rPr/>
        <w:t xml:space="preserve"> [</w:t>
      </w:r>
      <w:r w:rsidR="00D057D5">
        <w:rPr/>
        <w:t>Max 4</w:t>
      </w:r>
      <w:r w:rsidR="00B737A6">
        <w:rPr/>
        <w:t xml:space="preserve"> </w:t>
      </w:r>
      <w:r w:rsidR="000B03A7">
        <w:rPr/>
        <w:t>page</w:t>
      </w:r>
      <w:r w:rsidR="00B737A6">
        <w:rPr/>
        <w:t>s</w:t>
      </w:r>
      <w:r w:rsidR="000B03A7">
        <w:rPr/>
        <w:t xml:space="preserve">, </w:t>
      </w:r>
      <w:r w:rsidR="00DE742A">
        <w:rPr/>
        <w:t>Required</w:t>
      </w:r>
      <w:r w:rsidR="00DE742A">
        <w:rPr/>
        <w:t>]</w:t>
      </w:r>
    </w:p>
    <w:p w:rsidR="54CA98DD" w:rsidP="54CA98DD" w:rsidRDefault="54CA98DD" w14:paraId="128BB9D0" w14:textId="236FD528">
      <w:pPr>
        <w:pStyle w:val="Normal"/>
      </w:pPr>
    </w:p>
    <w:p w:rsidR="006062C0" w:rsidP="1B61A15A" w:rsidRDefault="006062C0" w14:paraId="7C1B7612" w14:textId="00D43D5E">
      <w:pPr>
        <w:pStyle w:val="Heading1"/>
        <w:suppressLineNumbers w:val="0"/>
        <w:spacing w:before="240" w:beforeAutospacing="off" w:after="0" w:afterAutospacing="off" w:line="259" w:lineRule="auto"/>
        <w:ind w:left="720" w:right="0"/>
        <w:jc w:val="left"/>
      </w:pPr>
      <w:r w:rsidR="006062C0">
        <w:rPr/>
        <w:t xml:space="preserve">Technical Description 1 – Available, Commercial-off-the-shelf components for weapon avionics, sensor, and guidance, </w:t>
      </w:r>
      <w:r w:rsidR="006062C0">
        <w:rPr/>
        <w:t>navigation</w:t>
      </w:r>
      <w:r w:rsidR="006062C0">
        <w:rPr/>
        <w:t xml:space="preserve"> and control subsystems.</w:t>
      </w:r>
    </w:p>
    <w:p w:rsidR="006062C0" w:rsidP="1B61A15A" w:rsidRDefault="006062C0" w14:paraId="448D81FB" w14:textId="77777777">
      <w:pPr>
        <w:pStyle w:val="Heading1"/>
        <w:suppressLineNumbers w:val="0"/>
        <w:bidi w:val="0"/>
        <w:spacing w:before="240" w:beforeAutospacing="off" w:after="0" w:afterAutospacing="off" w:line="259" w:lineRule="auto"/>
        <w:ind w:left="720" w:right="0"/>
        <w:jc w:val="left"/>
      </w:pPr>
    </w:p>
    <w:p w:rsidR="006062C0" w:rsidP="1B61A15A" w:rsidRDefault="006062C0" w14:paraId="03C05454" w14:textId="77777777">
      <w:pPr>
        <w:pStyle w:val="Heading1"/>
        <w:suppressLineNumbers w:val="0"/>
        <w:bidi w:val="0"/>
        <w:spacing w:before="240" w:beforeAutospacing="off" w:after="0" w:afterAutospacing="off" w:line="259" w:lineRule="auto"/>
        <w:ind w:left="720" w:right="0"/>
        <w:jc w:val="left"/>
      </w:pPr>
      <w:r w:rsidR="006062C0">
        <w:rPr/>
        <w:t>Technical Description 2 – Emerging technologies or techniques for rapidly integrating and testing avionics, sensors, and guidance, navigation, and control subsystems.</w:t>
      </w:r>
    </w:p>
    <w:p w:rsidR="006062C0" w:rsidP="1B61A15A" w:rsidRDefault="006062C0" w14:paraId="046FBB57" w14:textId="77777777">
      <w:pPr>
        <w:pStyle w:val="Heading1"/>
        <w:suppressLineNumbers w:val="0"/>
        <w:bidi w:val="0"/>
        <w:spacing w:before="240" w:beforeAutospacing="off" w:after="0" w:afterAutospacing="off" w:line="259" w:lineRule="auto"/>
        <w:ind w:left="720" w:right="0"/>
        <w:jc w:val="left"/>
      </w:pPr>
    </w:p>
    <w:p w:rsidRPr="00B0791B" w:rsidR="006062C0" w:rsidP="1B61A15A" w:rsidRDefault="006062C0" w14:paraId="4D729B26" w14:textId="77777777">
      <w:pPr>
        <w:pStyle w:val="Heading1"/>
        <w:suppressLineNumbers w:val="0"/>
        <w:bidi w:val="0"/>
        <w:spacing w:before="240" w:beforeAutospacing="off" w:after="0" w:afterAutospacing="off" w:line="259" w:lineRule="auto"/>
        <w:ind w:left="720" w:right="0"/>
        <w:jc w:val="left"/>
      </w:pPr>
      <w:r w:rsidR="006062C0">
        <w:rPr/>
        <w:t>Technical Description 3 – Anticipated subsystem performance and trades, including reliability and producibility, for counter-air engagements.</w:t>
      </w:r>
    </w:p>
    <w:p w:rsidR="00A10FFC" w:rsidP="44A33613" w:rsidRDefault="00A10FFC" w14:paraId="510ACA3E" w14:textId="70533E3B">
      <w:pPr>
        <w:pStyle w:val="Normal"/>
      </w:pPr>
      <w:r>
        <w:br w:type="page"/>
      </w:r>
    </w:p>
    <w:p w:rsidR="00A10FFC" w:rsidRDefault="00A10FFC" w14:paraId="3B629528" w14:textId="4C1DBD36">
      <w:pPr/>
      <w:r>
        <w:br w:type="page"/>
      </w:r>
    </w:p>
    <w:p w:rsidR="00A10FFC" w:rsidRDefault="00A10FFC" w14:paraId="2BF09896" w14:textId="6FBA08E9">
      <w:pPr/>
      <w:r>
        <w:br w:type="page"/>
      </w:r>
      <w:r>
        <w:br w:type="page"/>
      </w:r>
    </w:p>
    <w:p w:rsidR="007869AD" w:rsidP="007869AD" w:rsidRDefault="007869AD" w14:paraId="3801AE98" w14:textId="63EF4780">
      <w:pPr>
        <w:pStyle w:val="Heading1"/>
      </w:pPr>
      <w:r w:rsidR="007869AD">
        <w:rPr/>
        <w:t>References</w:t>
      </w:r>
      <w:r w:rsidR="00DE742A">
        <w:rPr/>
        <w:t xml:space="preserve"> [</w:t>
      </w:r>
      <w:r w:rsidR="00B0791B">
        <w:rPr/>
        <w:t xml:space="preserve">Maximum </w:t>
      </w:r>
      <w:r w:rsidR="00B737A6">
        <w:rPr/>
        <w:t xml:space="preserve">1 page, </w:t>
      </w:r>
      <w:r w:rsidR="00DE742A">
        <w:rPr/>
        <w:t>Optional]</w:t>
      </w:r>
    </w:p>
    <w:p w:rsidR="007869AD" w:rsidP="44A33613" w:rsidRDefault="007869AD" w14:paraId="59E1867F" w14:textId="10F22778">
      <w:pPr>
        <w:pStyle w:val="Normal"/>
      </w:pPr>
    </w:p>
    <w:sectPr w:rsidR="007869AD" w:rsidSect="00B2243D">
      <w:headerReference w:type="default" r:id="rId17"/>
      <w:footerReference w:type="even" r:id="rId18"/>
      <w:footerReference w:type="default" r:id="rId19"/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4FAD" w:rsidRDefault="00B24FAD" w14:paraId="4370A1C4" w14:textId="77777777">
      <w:r>
        <w:separator/>
      </w:r>
    </w:p>
  </w:endnote>
  <w:endnote w:type="continuationSeparator" w:id="0">
    <w:p w:rsidR="00B24FAD" w:rsidRDefault="00B24FAD" w14:paraId="76887CC7" w14:textId="77777777">
      <w:r>
        <w:continuationSeparator/>
      </w:r>
    </w:p>
  </w:endnote>
  <w:endnote w:type="continuationNotice" w:id="1">
    <w:p w:rsidR="00B24FAD" w:rsidRDefault="00B24FAD" w14:paraId="2CF726D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6AC5" w:rsidP="0058509D" w:rsidRDefault="005E6AC5" w14:paraId="6CE03E63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E6AC5" w:rsidP="0058509D" w:rsidRDefault="005E6AC5" w14:paraId="71C64D7A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6AC5" w:rsidP="0058509D" w:rsidRDefault="005E6AC5" w14:paraId="49CD7703" w14:textId="4414A9F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E4E40">
      <w:rPr>
        <w:rStyle w:val="PageNumber"/>
        <w:noProof/>
      </w:rPr>
      <w:t>3</w:t>
    </w:r>
    <w:r>
      <w:rPr>
        <w:rStyle w:val="PageNumber"/>
      </w:rPr>
      <w:fldChar w:fldCharType="end"/>
    </w:r>
  </w:p>
  <w:p w:rsidR="005E6AC5" w:rsidP="0058509D" w:rsidRDefault="005E6AC5" w14:paraId="6A5B8275" w14:textId="2E63CD26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4FAD" w:rsidRDefault="00B24FAD" w14:paraId="6A2176AD" w14:textId="77777777">
      <w:r>
        <w:separator/>
      </w:r>
    </w:p>
  </w:footnote>
  <w:footnote w:type="continuationSeparator" w:id="0">
    <w:p w:rsidR="00B24FAD" w:rsidRDefault="00B24FAD" w14:paraId="52291EDE" w14:textId="77777777">
      <w:r>
        <w:continuationSeparator/>
      </w:r>
    </w:p>
  </w:footnote>
  <w:footnote w:type="continuationNotice" w:id="1">
    <w:p w:rsidR="00B24FAD" w:rsidRDefault="00B24FAD" w14:paraId="141351F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3795" w:rsidP="007869AD" w:rsidRDefault="00DE3795" w14:paraId="345095B8" w14:textId="56EAC0CE">
    <w:pPr>
      <w:pStyle w:val="Header"/>
      <w:tabs>
        <w:tab w:val="clear" w:pos="4320"/>
        <w:tab w:val="clear" w:pos="8640"/>
        <w:tab w:val="right" w:pos="10800"/>
      </w:tabs>
    </w:pPr>
    <w:r w:rsidR="44A33613">
      <w:rPr/>
      <w:t>DARPA-SN-</w:t>
    </w:r>
    <w:r w:rsidR="44A33613">
      <w:rPr/>
      <w:t>26</w:t>
    </w:r>
    <w:r w:rsidR="44A33613">
      <w:rPr/>
      <w:t>-</w:t>
    </w:r>
    <w:r w:rsidR="44A33613">
      <w:rPr/>
      <w:t>53</w:t>
    </w:r>
    <w:r>
      <w:tab/>
    </w:r>
    <w:r w:rsidR="44A33613">
      <w:rPr/>
      <w:t>Unclassified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4D2D"/>
    <w:multiLevelType w:val="hybridMultilevel"/>
    <w:tmpl w:val="F10AB8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F3DB1"/>
    <w:multiLevelType w:val="hybridMultilevel"/>
    <w:tmpl w:val="C2E2E554"/>
    <w:lvl w:ilvl="0" w:tplc="0002C07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5B3602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5C05919"/>
    <w:multiLevelType w:val="hybridMultilevel"/>
    <w:tmpl w:val="86CA5DF6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C2B8A142">
      <w:start w:val="1"/>
      <w:numFmt w:val="upperLetter"/>
      <w:lvlText w:val="%3."/>
      <w:lvlJc w:val="left"/>
      <w:pPr>
        <w:ind w:left="12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05E967A0"/>
    <w:multiLevelType w:val="hybridMultilevel"/>
    <w:tmpl w:val="7BB2D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14435E"/>
    <w:multiLevelType w:val="hybridMultilevel"/>
    <w:tmpl w:val="744863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C95648C"/>
    <w:multiLevelType w:val="multilevel"/>
    <w:tmpl w:val="603A078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4622D3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4E41E46"/>
    <w:multiLevelType w:val="hybridMultilevel"/>
    <w:tmpl w:val="C24C7E16"/>
    <w:lvl w:ilvl="0" w:tplc="0409000B">
      <w:numFmt w:val="bullet"/>
      <w:lvlText w:val="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BD0387"/>
    <w:multiLevelType w:val="hybridMultilevel"/>
    <w:tmpl w:val="046A8E1A"/>
    <w:lvl w:ilvl="0" w:tplc="E45069FA">
      <w:start w:val="2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A1D73D4"/>
    <w:multiLevelType w:val="hybridMultilevel"/>
    <w:tmpl w:val="41689C34"/>
    <w:lvl w:ilvl="0" w:tplc="1210749E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A253052"/>
    <w:multiLevelType w:val="hybridMultilevel"/>
    <w:tmpl w:val="5FEA296E"/>
    <w:lvl w:ilvl="0" w:tplc="0409000B">
      <w:numFmt w:val="bullet"/>
      <w:lvlText w:val="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AA55962"/>
    <w:multiLevelType w:val="multilevel"/>
    <w:tmpl w:val="BD3889F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AC70345"/>
    <w:multiLevelType w:val="hybridMultilevel"/>
    <w:tmpl w:val="6C72AED2"/>
    <w:lvl w:ilvl="0" w:tplc="8138D33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B2D3701"/>
    <w:multiLevelType w:val="hybridMultilevel"/>
    <w:tmpl w:val="C806211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C076660"/>
    <w:multiLevelType w:val="hybridMultilevel"/>
    <w:tmpl w:val="0BEA92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C744831"/>
    <w:multiLevelType w:val="hybridMultilevel"/>
    <w:tmpl w:val="A3A0DB8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CBE50EF"/>
    <w:multiLevelType w:val="hybridMultilevel"/>
    <w:tmpl w:val="CCBE286A"/>
    <w:lvl w:ilvl="0" w:tplc="0002C07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2793FDC"/>
    <w:multiLevelType w:val="hybridMultilevel"/>
    <w:tmpl w:val="2604F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C67752"/>
    <w:multiLevelType w:val="hybridMultilevel"/>
    <w:tmpl w:val="93EEA4D6"/>
    <w:lvl w:ilvl="0" w:tplc="4FE80CF6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341D0579"/>
    <w:multiLevelType w:val="hybridMultilevel"/>
    <w:tmpl w:val="5FE8CD08"/>
    <w:lvl w:ilvl="0" w:tplc="E45069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42640D2"/>
    <w:multiLevelType w:val="hybridMultilevel"/>
    <w:tmpl w:val="358CA784"/>
    <w:lvl w:ilvl="0" w:tplc="E45069F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122709"/>
    <w:multiLevelType w:val="hybridMultilevel"/>
    <w:tmpl w:val="A080F7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Wingdings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Wingdings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Wingdings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E144341"/>
    <w:multiLevelType w:val="hybridMultilevel"/>
    <w:tmpl w:val="D1100F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7445B7"/>
    <w:multiLevelType w:val="hybridMultilevel"/>
    <w:tmpl w:val="A72495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Wingdings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Wingdings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Wingdings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8E94464"/>
    <w:multiLevelType w:val="hybridMultilevel"/>
    <w:tmpl w:val="F8625E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BDB516A"/>
    <w:multiLevelType w:val="hybridMultilevel"/>
    <w:tmpl w:val="E2E2ACBA"/>
    <w:lvl w:ilvl="0" w:tplc="0409000B">
      <w:start w:val="19"/>
      <w:numFmt w:val="bullet"/>
      <w:lvlText w:val="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D0E4E9E"/>
    <w:multiLevelType w:val="hybridMultilevel"/>
    <w:tmpl w:val="D3B2CA52"/>
    <w:lvl w:ilvl="0" w:tplc="599E6B74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866A4B"/>
    <w:multiLevelType w:val="hybridMultilevel"/>
    <w:tmpl w:val="FBFEF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C76155"/>
    <w:multiLevelType w:val="hybridMultilevel"/>
    <w:tmpl w:val="819A6672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hint="default" w:ascii="Courier New" w:hAnsi="Courier New" w:cs="Wingdings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hint="default" w:ascii="Courier New" w:hAnsi="Courier New" w:cs="Wingdings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hint="default" w:ascii="Courier New" w:hAnsi="Courier New" w:cs="Wingdings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hint="default" w:ascii="Wingdings" w:hAnsi="Wingdings"/>
      </w:rPr>
    </w:lvl>
  </w:abstractNum>
  <w:abstractNum w:abstractNumId="30" w15:restartNumberingAfterBreak="0">
    <w:nsid w:val="55957024"/>
    <w:multiLevelType w:val="hybridMultilevel"/>
    <w:tmpl w:val="CB5E8E9E"/>
    <w:lvl w:ilvl="0" w:tplc="0002C07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C2B8A142">
      <w:start w:val="1"/>
      <w:numFmt w:val="upperLetter"/>
      <w:lvlText w:val="%3."/>
      <w:lvlJc w:val="left"/>
      <w:pPr>
        <w:ind w:left="34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5E042DD"/>
    <w:multiLevelType w:val="hybridMultilevel"/>
    <w:tmpl w:val="A28EA64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F77624"/>
    <w:multiLevelType w:val="hybridMultilevel"/>
    <w:tmpl w:val="046A8E1A"/>
    <w:lvl w:ilvl="0" w:tplc="E45069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077611"/>
    <w:multiLevelType w:val="multilevel"/>
    <w:tmpl w:val="5FFEF1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3C82E6A"/>
    <w:multiLevelType w:val="hybridMultilevel"/>
    <w:tmpl w:val="FBFEF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5F3AFC"/>
    <w:multiLevelType w:val="multilevel"/>
    <w:tmpl w:val="1AA0B9AE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0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hint="default" w:ascii="Courier New" w:hAnsi="Courier New" w:cs="Wingdings"/>
      </w:rPr>
    </w:lvl>
    <w:lvl w:ilvl="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hint="default" w:ascii="Courier New" w:hAnsi="Courier New" w:cs="Wingdings"/>
      </w:rPr>
    </w:lvl>
    <w:lvl w:ilvl="8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hint="default" w:ascii="Wingdings" w:hAnsi="Wingdings"/>
      </w:rPr>
    </w:lvl>
  </w:abstractNum>
  <w:abstractNum w:abstractNumId="36" w15:restartNumberingAfterBreak="0">
    <w:nsid w:val="6A255766"/>
    <w:multiLevelType w:val="hybridMultilevel"/>
    <w:tmpl w:val="5FE8CD08"/>
    <w:lvl w:ilvl="0" w:tplc="E45069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0D5877"/>
    <w:multiLevelType w:val="hybridMultilevel"/>
    <w:tmpl w:val="125CBE76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hint="default" w:ascii="Courier New" w:hAnsi="Courier New" w:cs="Wingdings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hint="default" w:ascii="Courier New" w:hAnsi="Courier New" w:cs="Wingdings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hint="default" w:ascii="Courier New" w:hAnsi="Courier New" w:cs="Wingdings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hint="default" w:ascii="Wingdings" w:hAnsi="Wingdings"/>
      </w:rPr>
    </w:lvl>
  </w:abstractNum>
  <w:abstractNum w:abstractNumId="38" w15:restartNumberingAfterBreak="0">
    <w:nsid w:val="6D6F11D1"/>
    <w:multiLevelType w:val="multilevel"/>
    <w:tmpl w:val="8396A6EA"/>
    <w:lvl w:ilvl="0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FAC7702"/>
    <w:multiLevelType w:val="hybridMultilevel"/>
    <w:tmpl w:val="C25A8674"/>
    <w:lvl w:ilvl="0" w:tplc="04090001">
      <w:start w:val="1"/>
      <w:numFmt w:val="bullet"/>
      <w:lvlText w:val=""/>
      <w:lvlJc w:val="left"/>
      <w:pPr>
        <w:ind w:left="777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hint="default" w:ascii="Wingdings" w:hAnsi="Wingdings"/>
      </w:rPr>
    </w:lvl>
  </w:abstractNum>
  <w:abstractNum w:abstractNumId="40" w15:restartNumberingAfterBreak="0">
    <w:nsid w:val="71910C8F"/>
    <w:multiLevelType w:val="hybridMultilevel"/>
    <w:tmpl w:val="1652849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1" w15:restartNumberingAfterBreak="0">
    <w:nsid w:val="722A106A"/>
    <w:multiLevelType w:val="hybridMultilevel"/>
    <w:tmpl w:val="651ECA48"/>
    <w:lvl w:ilvl="0" w:tplc="11AE8D54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5772569"/>
    <w:multiLevelType w:val="hybridMultilevel"/>
    <w:tmpl w:val="B1B02C6C"/>
    <w:lvl w:ilvl="0" w:tplc="4FE80CF6">
      <w:start w:val="1"/>
      <w:numFmt w:val="lowerLetter"/>
      <w:lvlText w:val="%1."/>
      <w:lvlJc w:val="left"/>
      <w:pPr>
        <w:ind w:left="4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2" w:hanging="360"/>
      </w:pPr>
    </w:lvl>
    <w:lvl w:ilvl="2" w:tplc="0409001B" w:tentative="1">
      <w:start w:val="1"/>
      <w:numFmt w:val="lowerRoman"/>
      <w:lvlText w:val="%3."/>
      <w:lvlJc w:val="right"/>
      <w:pPr>
        <w:ind w:left="2932" w:hanging="180"/>
      </w:pPr>
    </w:lvl>
    <w:lvl w:ilvl="3" w:tplc="0409000F" w:tentative="1">
      <w:start w:val="1"/>
      <w:numFmt w:val="decimal"/>
      <w:lvlText w:val="%4."/>
      <w:lvlJc w:val="left"/>
      <w:pPr>
        <w:ind w:left="3652" w:hanging="360"/>
      </w:pPr>
    </w:lvl>
    <w:lvl w:ilvl="4" w:tplc="04090019" w:tentative="1">
      <w:start w:val="1"/>
      <w:numFmt w:val="lowerLetter"/>
      <w:lvlText w:val="%5."/>
      <w:lvlJc w:val="left"/>
      <w:pPr>
        <w:ind w:left="4372" w:hanging="360"/>
      </w:pPr>
    </w:lvl>
    <w:lvl w:ilvl="5" w:tplc="0409001B" w:tentative="1">
      <w:start w:val="1"/>
      <w:numFmt w:val="lowerRoman"/>
      <w:lvlText w:val="%6."/>
      <w:lvlJc w:val="right"/>
      <w:pPr>
        <w:ind w:left="5092" w:hanging="180"/>
      </w:pPr>
    </w:lvl>
    <w:lvl w:ilvl="6" w:tplc="0409000F" w:tentative="1">
      <w:start w:val="1"/>
      <w:numFmt w:val="decimal"/>
      <w:lvlText w:val="%7."/>
      <w:lvlJc w:val="left"/>
      <w:pPr>
        <w:ind w:left="5812" w:hanging="360"/>
      </w:pPr>
    </w:lvl>
    <w:lvl w:ilvl="7" w:tplc="04090019" w:tentative="1">
      <w:start w:val="1"/>
      <w:numFmt w:val="lowerLetter"/>
      <w:lvlText w:val="%8."/>
      <w:lvlJc w:val="left"/>
      <w:pPr>
        <w:ind w:left="6532" w:hanging="360"/>
      </w:pPr>
    </w:lvl>
    <w:lvl w:ilvl="8" w:tplc="0409001B" w:tentative="1">
      <w:start w:val="1"/>
      <w:numFmt w:val="lowerRoman"/>
      <w:lvlText w:val="%9."/>
      <w:lvlJc w:val="right"/>
      <w:pPr>
        <w:ind w:left="7252" w:hanging="180"/>
      </w:pPr>
    </w:lvl>
  </w:abstractNum>
  <w:abstractNum w:abstractNumId="43" w15:restartNumberingAfterBreak="0">
    <w:nsid w:val="7D31213F"/>
    <w:multiLevelType w:val="hybridMultilevel"/>
    <w:tmpl w:val="046A8E1A"/>
    <w:lvl w:ilvl="0" w:tplc="E45069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DE47489"/>
    <w:multiLevelType w:val="hybridMultilevel"/>
    <w:tmpl w:val="4AF89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64999">
    <w:abstractNumId w:val="29"/>
  </w:num>
  <w:num w:numId="2" w16cid:durableId="1346245680">
    <w:abstractNumId w:val="22"/>
  </w:num>
  <w:num w:numId="3" w16cid:durableId="94834597">
    <w:abstractNumId w:val="37"/>
  </w:num>
  <w:num w:numId="4" w16cid:durableId="407575373">
    <w:abstractNumId w:val="24"/>
  </w:num>
  <w:num w:numId="5" w16cid:durableId="1678724759">
    <w:abstractNumId w:val="34"/>
  </w:num>
  <w:num w:numId="6" w16cid:durableId="1017653422">
    <w:abstractNumId w:val="28"/>
  </w:num>
  <w:num w:numId="7" w16cid:durableId="593247850">
    <w:abstractNumId w:val="19"/>
  </w:num>
  <w:num w:numId="8" w16cid:durableId="1202595571">
    <w:abstractNumId w:val="13"/>
  </w:num>
  <w:num w:numId="9" w16cid:durableId="975336938">
    <w:abstractNumId w:val="31"/>
  </w:num>
  <w:num w:numId="10" w16cid:durableId="905608926">
    <w:abstractNumId w:val="17"/>
  </w:num>
  <w:num w:numId="11" w16cid:durableId="1358921397">
    <w:abstractNumId w:val="1"/>
  </w:num>
  <w:num w:numId="12" w16cid:durableId="1366907896">
    <w:abstractNumId w:val="40"/>
  </w:num>
  <w:num w:numId="13" w16cid:durableId="1619726830">
    <w:abstractNumId w:val="21"/>
  </w:num>
  <w:num w:numId="14" w16cid:durableId="1194926158">
    <w:abstractNumId w:val="9"/>
  </w:num>
  <w:num w:numId="15" w16cid:durableId="1484005913">
    <w:abstractNumId w:val="43"/>
  </w:num>
  <w:num w:numId="16" w16cid:durableId="550652470">
    <w:abstractNumId w:val="14"/>
  </w:num>
  <w:num w:numId="17" w16cid:durableId="1723554833">
    <w:abstractNumId w:val="36"/>
  </w:num>
  <w:num w:numId="18" w16cid:durableId="115176325">
    <w:abstractNumId w:val="20"/>
  </w:num>
  <w:num w:numId="19" w16cid:durableId="1782720550">
    <w:abstractNumId w:val="30"/>
  </w:num>
  <w:num w:numId="20" w16cid:durableId="869222918">
    <w:abstractNumId w:val="32"/>
  </w:num>
  <w:num w:numId="21" w16cid:durableId="332613765">
    <w:abstractNumId w:val="25"/>
  </w:num>
  <w:num w:numId="22" w16cid:durableId="1651204504">
    <w:abstractNumId w:val="39"/>
  </w:num>
  <w:num w:numId="23" w16cid:durableId="835846607">
    <w:abstractNumId w:val="5"/>
  </w:num>
  <w:num w:numId="24" w16cid:durableId="24718092">
    <w:abstractNumId w:val="2"/>
  </w:num>
  <w:num w:numId="25" w16cid:durableId="1912888748">
    <w:abstractNumId w:val="35"/>
  </w:num>
  <w:num w:numId="26" w16cid:durableId="1907691554">
    <w:abstractNumId w:val="42"/>
  </w:num>
  <w:num w:numId="27" w16cid:durableId="157116094">
    <w:abstractNumId w:val="7"/>
  </w:num>
  <w:num w:numId="28" w16cid:durableId="746344419">
    <w:abstractNumId w:val="38"/>
  </w:num>
  <w:num w:numId="29" w16cid:durableId="2112774912">
    <w:abstractNumId w:val="10"/>
  </w:num>
  <w:num w:numId="30" w16cid:durableId="1565215784">
    <w:abstractNumId w:val="44"/>
  </w:num>
  <w:num w:numId="31" w16cid:durableId="1683437779">
    <w:abstractNumId w:val="3"/>
  </w:num>
  <w:num w:numId="32" w16cid:durableId="1283536897">
    <w:abstractNumId w:val="15"/>
  </w:num>
  <w:num w:numId="33" w16cid:durableId="136726158">
    <w:abstractNumId w:val="27"/>
  </w:num>
  <w:num w:numId="34" w16cid:durableId="538279526">
    <w:abstractNumId w:val="16"/>
  </w:num>
  <w:num w:numId="35" w16cid:durableId="869876812">
    <w:abstractNumId w:val="12"/>
  </w:num>
  <w:num w:numId="36" w16cid:durableId="222642215">
    <w:abstractNumId w:val="33"/>
  </w:num>
  <w:num w:numId="37" w16cid:durableId="1702124537">
    <w:abstractNumId w:val="6"/>
  </w:num>
  <w:num w:numId="38" w16cid:durableId="977338806">
    <w:abstractNumId w:val="0"/>
  </w:num>
  <w:num w:numId="39" w16cid:durableId="160395724">
    <w:abstractNumId w:val="4"/>
  </w:num>
  <w:num w:numId="40" w16cid:durableId="403574936">
    <w:abstractNumId w:val="18"/>
  </w:num>
  <w:num w:numId="41" w16cid:durableId="261493371">
    <w:abstractNumId w:val="41"/>
  </w:num>
  <w:num w:numId="42" w16cid:durableId="1776097172">
    <w:abstractNumId w:val="23"/>
  </w:num>
  <w:num w:numId="43" w16cid:durableId="1675838464">
    <w:abstractNumId w:val="8"/>
  </w:num>
  <w:num w:numId="44" w16cid:durableId="1380283462">
    <w:abstractNumId w:val="11"/>
  </w:num>
  <w:num w:numId="45" w16cid:durableId="1432774009">
    <w:abstractNumId w:val="26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11E"/>
    <w:rsid w:val="00000615"/>
    <w:rsid w:val="00002624"/>
    <w:rsid w:val="00002A94"/>
    <w:rsid w:val="00005D6C"/>
    <w:rsid w:val="0001545A"/>
    <w:rsid w:val="00016A8C"/>
    <w:rsid w:val="00025BC1"/>
    <w:rsid w:val="00027833"/>
    <w:rsid w:val="00034766"/>
    <w:rsid w:val="000367DB"/>
    <w:rsid w:val="000412F3"/>
    <w:rsid w:val="000449BD"/>
    <w:rsid w:val="00047042"/>
    <w:rsid w:val="000525E5"/>
    <w:rsid w:val="00054454"/>
    <w:rsid w:val="000544B0"/>
    <w:rsid w:val="00054566"/>
    <w:rsid w:val="000567E4"/>
    <w:rsid w:val="00057A31"/>
    <w:rsid w:val="00063F91"/>
    <w:rsid w:val="0006569C"/>
    <w:rsid w:val="00066100"/>
    <w:rsid w:val="0007258D"/>
    <w:rsid w:val="00083E5E"/>
    <w:rsid w:val="00084315"/>
    <w:rsid w:val="00092359"/>
    <w:rsid w:val="000929F7"/>
    <w:rsid w:val="000A1C28"/>
    <w:rsid w:val="000A5498"/>
    <w:rsid w:val="000A7C36"/>
    <w:rsid w:val="000B03A7"/>
    <w:rsid w:val="000B28B0"/>
    <w:rsid w:val="000B2AD6"/>
    <w:rsid w:val="000B4202"/>
    <w:rsid w:val="000C1D5D"/>
    <w:rsid w:val="000C72B8"/>
    <w:rsid w:val="000C78A6"/>
    <w:rsid w:val="000D0587"/>
    <w:rsid w:val="000D163D"/>
    <w:rsid w:val="000D1880"/>
    <w:rsid w:val="000D6C49"/>
    <w:rsid w:val="000E07FB"/>
    <w:rsid w:val="000E46BE"/>
    <w:rsid w:val="000E69A2"/>
    <w:rsid w:val="000F08BC"/>
    <w:rsid w:val="000F17AA"/>
    <w:rsid w:val="000F22E8"/>
    <w:rsid w:val="00103925"/>
    <w:rsid w:val="00104725"/>
    <w:rsid w:val="00106AFC"/>
    <w:rsid w:val="00113FA5"/>
    <w:rsid w:val="00117941"/>
    <w:rsid w:val="00120BBF"/>
    <w:rsid w:val="00122646"/>
    <w:rsid w:val="00130086"/>
    <w:rsid w:val="0013203A"/>
    <w:rsid w:val="00136423"/>
    <w:rsid w:val="00141CEE"/>
    <w:rsid w:val="0014368F"/>
    <w:rsid w:val="0014565E"/>
    <w:rsid w:val="0014625E"/>
    <w:rsid w:val="00146679"/>
    <w:rsid w:val="0015192E"/>
    <w:rsid w:val="001550A8"/>
    <w:rsid w:val="00162136"/>
    <w:rsid w:val="00166799"/>
    <w:rsid w:val="00180AC8"/>
    <w:rsid w:val="0018230F"/>
    <w:rsid w:val="00182A37"/>
    <w:rsid w:val="0018450E"/>
    <w:rsid w:val="00185F9E"/>
    <w:rsid w:val="00190E32"/>
    <w:rsid w:val="00193628"/>
    <w:rsid w:val="001949EA"/>
    <w:rsid w:val="00196071"/>
    <w:rsid w:val="001A128D"/>
    <w:rsid w:val="001A14E6"/>
    <w:rsid w:val="001A2B0E"/>
    <w:rsid w:val="001A32A4"/>
    <w:rsid w:val="001A526B"/>
    <w:rsid w:val="001A610C"/>
    <w:rsid w:val="001A7E33"/>
    <w:rsid w:val="001B0E8A"/>
    <w:rsid w:val="001B2CD9"/>
    <w:rsid w:val="001B507E"/>
    <w:rsid w:val="001B635C"/>
    <w:rsid w:val="001C0064"/>
    <w:rsid w:val="001C0B1A"/>
    <w:rsid w:val="001C3D61"/>
    <w:rsid w:val="001C684B"/>
    <w:rsid w:val="001C6B41"/>
    <w:rsid w:val="001D5105"/>
    <w:rsid w:val="001D6C6A"/>
    <w:rsid w:val="001E2779"/>
    <w:rsid w:val="001F0DB5"/>
    <w:rsid w:val="001F16EA"/>
    <w:rsid w:val="002006A5"/>
    <w:rsid w:val="0020277A"/>
    <w:rsid w:val="00203892"/>
    <w:rsid w:val="00204C44"/>
    <w:rsid w:val="002071A0"/>
    <w:rsid w:val="002073C8"/>
    <w:rsid w:val="00210446"/>
    <w:rsid w:val="00217E90"/>
    <w:rsid w:val="00217F0A"/>
    <w:rsid w:val="00233364"/>
    <w:rsid w:val="00233E6B"/>
    <w:rsid w:val="0024051B"/>
    <w:rsid w:val="00241921"/>
    <w:rsid w:val="002434AA"/>
    <w:rsid w:val="002435B3"/>
    <w:rsid w:val="00247A35"/>
    <w:rsid w:val="00250A87"/>
    <w:rsid w:val="00251429"/>
    <w:rsid w:val="00251D33"/>
    <w:rsid w:val="00256921"/>
    <w:rsid w:val="00260D05"/>
    <w:rsid w:val="0026569E"/>
    <w:rsid w:val="00266827"/>
    <w:rsid w:val="002671D5"/>
    <w:rsid w:val="0027384D"/>
    <w:rsid w:val="00274EC8"/>
    <w:rsid w:val="00281461"/>
    <w:rsid w:val="00282ECC"/>
    <w:rsid w:val="0029180C"/>
    <w:rsid w:val="00294AF7"/>
    <w:rsid w:val="00297317"/>
    <w:rsid w:val="002A035E"/>
    <w:rsid w:val="002A09AD"/>
    <w:rsid w:val="002A4771"/>
    <w:rsid w:val="002A7BD2"/>
    <w:rsid w:val="002B4C0A"/>
    <w:rsid w:val="002B5986"/>
    <w:rsid w:val="002B7FBA"/>
    <w:rsid w:val="002C09E6"/>
    <w:rsid w:val="002C5B21"/>
    <w:rsid w:val="002C5F53"/>
    <w:rsid w:val="002D105F"/>
    <w:rsid w:val="002D160F"/>
    <w:rsid w:val="002D1CF1"/>
    <w:rsid w:val="002E21DE"/>
    <w:rsid w:val="002F5A9A"/>
    <w:rsid w:val="00300DF5"/>
    <w:rsid w:val="00303D8A"/>
    <w:rsid w:val="003076A0"/>
    <w:rsid w:val="00317D80"/>
    <w:rsid w:val="00317DB2"/>
    <w:rsid w:val="0032488D"/>
    <w:rsid w:val="00324985"/>
    <w:rsid w:val="00340661"/>
    <w:rsid w:val="003421ED"/>
    <w:rsid w:val="003434BB"/>
    <w:rsid w:val="00345BD1"/>
    <w:rsid w:val="003500B3"/>
    <w:rsid w:val="003610D1"/>
    <w:rsid w:val="00362042"/>
    <w:rsid w:val="0037879A"/>
    <w:rsid w:val="00385476"/>
    <w:rsid w:val="003878AA"/>
    <w:rsid w:val="003933CD"/>
    <w:rsid w:val="003A5B85"/>
    <w:rsid w:val="003A7777"/>
    <w:rsid w:val="003B6942"/>
    <w:rsid w:val="003B6967"/>
    <w:rsid w:val="003B6E07"/>
    <w:rsid w:val="003B6E0A"/>
    <w:rsid w:val="003C109E"/>
    <w:rsid w:val="003C1FEC"/>
    <w:rsid w:val="003C21BA"/>
    <w:rsid w:val="003D1538"/>
    <w:rsid w:val="003D1F27"/>
    <w:rsid w:val="003D56B1"/>
    <w:rsid w:val="003D7385"/>
    <w:rsid w:val="003D7908"/>
    <w:rsid w:val="003E3EA4"/>
    <w:rsid w:val="003E54A4"/>
    <w:rsid w:val="003F1888"/>
    <w:rsid w:val="003F3019"/>
    <w:rsid w:val="003F3F4B"/>
    <w:rsid w:val="003F423B"/>
    <w:rsid w:val="003F6564"/>
    <w:rsid w:val="00401C3F"/>
    <w:rsid w:val="004023E0"/>
    <w:rsid w:val="00403BD8"/>
    <w:rsid w:val="0040504F"/>
    <w:rsid w:val="00405295"/>
    <w:rsid w:val="0040580F"/>
    <w:rsid w:val="00405AE9"/>
    <w:rsid w:val="00410D00"/>
    <w:rsid w:val="00412157"/>
    <w:rsid w:val="00413E1F"/>
    <w:rsid w:val="00414F67"/>
    <w:rsid w:val="00433E4A"/>
    <w:rsid w:val="00441511"/>
    <w:rsid w:val="00445089"/>
    <w:rsid w:val="00445B5C"/>
    <w:rsid w:val="00446F57"/>
    <w:rsid w:val="00457D85"/>
    <w:rsid w:val="004634A0"/>
    <w:rsid w:val="00465045"/>
    <w:rsid w:val="00466387"/>
    <w:rsid w:val="004713EC"/>
    <w:rsid w:val="00473109"/>
    <w:rsid w:val="00473164"/>
    <w:rsid w:val="00473828"/>
    <w:rsid w:val="00474DE8"/>
    <w:rsid w:val="004803ED"/>
    <w:rsid w:val="0048303F"/>
    <w:rsid w:val="004901F2"/>
    <w:rsid w:val="00494A17"/>
    <w:rsid w:val="004956EF"/>
    <w:rsid w:val="004A1F8D"/>
    <w:rsid w:val="004A357D"/>
    <w:rsid w:val="004A4882"/>
    <w:rsid w:val="004A6750"/>
    <w:rsid w:val="004A6CDF"/>
    <w:rsid w:val="004A7D92"/>
    <w:rsid w:val="004B4419"/>
    <w:rsid w:val="004B6376"/>
    <w:rsid w:val="004C2227"/>
    <w:rsid w:val="004C5D21"/>
    <w:rsid w:val="004C6DF4"/>
    <w:rsid w:val="004C7D52"/>
    <w:rsid w:val="004D391F"/>
    <w:rsid w:val="004D48FC"/>
    <w:rsid w:val="004D688A"/>
    <w:rsid w:val="004D6AFB"/>
    <w:rsid w:val="004E1164"/>
    <w:rsid w:val="004E11B2"/>
    <w:rsid w:val="004E2AB9"/>
    <w:rsid w:val="004E3687"/>
    <w:rsid w:val="004E48CD"/>
    <w:rsid w:val="004E5456"/>
    <w:rsid w:val="004F17EE"/>
    <w:rsid w:val="004F23A8"/>
    <w:rsid w:val="004F3C81"/>
    <w:rsid w:val="004F4F08"/>
    <w:rsid w:val="00500F73"/>
    <w:rsid w:val="0050502E"/>
    <w:rsid w:val="00512841"/>
    <w:rsid w:val="00514B40"/>
    <w:rsid w:val="005214EF"/>
    <w:rsid w:val="00524022"/>
    <w:rsid w:val="00530214"/>
    <w:rsid w:val="00540541"/>
    <w:rsid w:val="00547A1B"/>
    <w:rsid w:val="005524A0"/>
    <w:rsid w:val="00553D4B"/>
    <w:rsid w:val="00556405"/>
    <w:rsid w:val="005653A3"/>
    <w:rsid w:val="00567D46"/>
    <w:rsid w:val="00577B10"/>
    <w:rsid w:val="00577C64"/>
    <w:rsid w:val="005813B2"/>
    <w:rsid w:val="00583FC5"/>
    <w:rsid w:val="0058509D"/>
    <w:rsid w:val="005860BB"/>
    <w:rsid w:val="00590A72"/>
    <w:rsid w:val="0059183F"/>
    <w:rsid w:val="005957A3"/>
    <w:rsid w:val="0059611C"/>
    <w:rsid w:val="00596282"/>
    <w:rsid w:val="005A2B34"/>
    <w:rsid w:val="005A3EEF"/>
    <w:rsid w:val="005A7B06"/>
    <w:rsid w:val="005B09C0"/>
    <w:rsid w:val="005B174D"/>
    <w:rsid w:val="005B38E0"/>
    <w:rsid w:val="005B4461"/>
    <w:rsid w:val="005B61A7"/>
    <w:rsid w:val="005C1288"/>
    <w:rsid w:val="005D2897"/>
    <w:rsid w:val="005D4787"/>
    <w:rsid w:val="005D5A0A"/>
    <w:rsid w:val="005E08A6"/>
    <w:rsid w:val="005E31B9"/>
    <w:rsid w:val="005E36FF"/>
    <w:rsid w:val="005E6AC5"/>
    <w:rsid w:val="005F08B9"/>
    <w:rsid w:val="005F3635"/>
    <w:rsid w:val="005F6C1A"/>
    <w:rsid w:val="00602150"/>
    <w:rsid w:val="006062C0"/>
    <w:rsid w:val="006143A2"/>
    <w:rsid w:val="00616491"/>
    <w:rsid w:val="0062243E"/>
    <w:rsid w:val="006236A3"/>
    <w:rsid w:val="00625F31"/>
    <w:rsid w:val="00630C03"/>
    <w:rsid w:val="00633AA5"/>
    <w:rsid w:val="00635271"/>
    <w:rsid w:val="00636AF7"/>
    <w:rsid w:val="00637969"/>
    <w:rsid w:val="00641136"/>
    <w:rsid w:val="00645967"/>
    <w:rsid w:val="00650C14"/>
    <w:rsid w:val="006538CE"/>
    <w:rsid w:val="00653F8C"/>
    <w:rsid w:val="00654F79"/>
    <w:rsid w:val="006561DC"/>
    <w:rsid w:val="00664BC3"/>
    <w:rsid w:val="0066557D"/>
    <w:rsid w:val="006669B9"/>
    <w:rsid w:val="00674E21"/>
    <w:rsid w:val="006750CA"/>
    <w:rsid w:val="00676CBD"/>
    <w:rsid w:val="006810E0"/>
    <w:rsid w:val="0068353C"/>
    <w:rsid w:val="0069261F"/>
    <w:rsid w:val="0069272F"/>
    <w:rsid w:val="00694E41"/>
    <w:rsid w:val="00694FF1"/>
    <w:rsid w:val="006A4C00"/>
    <w:rsid w:val="006A701A"/>
    <w:rsid w:val="006B043A"/>
    <w:rsid w:val="006B26B5"/>
    <w:rsid w:val="006B4336"/>
    <w:rsid w:val="006C3603"/>
    <w:rsid w:val="006C3C32"/>
    <w:rsid w:val="006C7E2A"/>
    <w:rsid w:val="006D22A2"/>
    <w:rsid w:val="006D3894"/>
    <w:rsid w:val="006D3DB4"/>
    <w:rsid w:val="006D6A23"/>
    <w:rsid w:val="006D7F69"/>
    <w:rsid w:val="006E2948"/>
    <w:rsid w:val="006E4E40"/>
    <w:rsid w:val="006F132D"/>
    <w:rsid w:val="006F46B3"/>
    <w:rsid w:val="006F4EBD"/>
    <w:rsid w:val="006F60A0"/>
    <w:rsid w:val="00704743"/>
    <w:rsid w:val="00713C25"/>
    <w:rsid w:val="00715E51"/>
    <w:rsid w:val="00721744"/>
    <w:rsid w:val="00721A80"/>
    <w:rsid w:val="00724482"/>
    <w:rsid w:val="00724DA9"/>
    <w:rsid w:val="007252C5"/>
    <w:rsid w:val="00726A89"/>
    <w:rsid w:val="00731E61"/>
    <w:rsid w:val="00732C2B"/>
    <w:rsid w:val="00735406"/>
    <w:rsid w:val="007446D8"/>
    <w:rsid w:val="007456B4"/>
    <w:rsid w:val="007476D8"/>
    <w:rsid w:val="00752223"/>
    <w:rsid w:val="00752868"/>
    <w:rsid w:val="0075549B"/>
    <w:rsid w:val="00756EB1"/>
    <w:rsid w:val="0077416C"/>
    <w:rsid w:val="00775A04"/>
    <w:rsid w:val="00776DC7"/>
    <w:rsid w:val="00777173"/>
    <w:rsid w:val="007806EF"/>
    <w:rsid w:val="007808EB"/>
    <w:rsid w:val="007869AD"/>
    <w:rsid w:val="0078753B"/>
    <w:rsid w:val="00790F23"/>
    <w:rsid w:val="00791228"/>
    <w:rsid w:val="00791D90"/>
    <w:rsid w:val="00792B9F"/>
    <w:rsid w:val="00796614"/>
    <w:rsid w:val="0079788F"/>
    <w:rsid w:val="007A3D27"/>
    <w:rsid w:val="007A4563"/>
    <w:rsid w:val="007A4AC1"/>
    <w:rsid w:val="007B071F"/>
    <w:rsid w:val="007B5590"/>
    <w:rsid w:val="007C3D66"/>
    <w:rsid w:val="007C62E7"/>
    <w:rsid w:val="007D5883"/>
    <w:rsid w:val="007D6B0A"/>
    <w:rsid w:val="007E2F78"/>
    <w:rsid w:val="007F34C9"/>
    <w:rsid w:val="007F3EA1"/>
    <w:rsid w:val="007F552D"/>
    <w:rsid w:val="00800883"/>
    <w:rsid w:val="00805184"/>
    <w:rsid w:val="00805D3E"/>
    <w:rsid w:val="008062A6"/>
    <w:rsid w:val="00807126"/>
    <w:rsid w:val="008072B4"/>
    <w:rsid w:val="00807837"/>
    <w:rsid w:val="008110C1"/>
    <w:rsid w:val="00814AB8"/>
    <w:rsid w:val="00815AD7"/>
    <w:rsid w:val="00820DA5"/>
    <w:rsid w:val="008230EC"/>
    <w:rsid w:val="00824CFB"/>
    <w:rsid w:val="008262E1"/>
    <w:rsid w:val="00827780"/>
    <w:rsid w:val="008352CB"/>
    <w:rsid w:val="008357F2"/>
    <w:rsid w:val="00836926"/>
    <w:rsid w:val="00837DB1"/>
    <w:rsid w:val="00843608"/>
    <w:rsid w:val="00853B52"/>
    <w:rsid w:val="00861852"/>
    <w:rsid w:val="008618F7"/>
    <w:rsid w:val="00864C9D"/>
    <w:rsid w:val="00873400"/>
    <w:rsid w:val="00875295"/>
    <w:rsid w:val="0088110C"/>
    <w:rsid w:val="00883DD4"/>
    <w:rsid w:val="0088421C"/>
    <w:rsid w:val="0088788B"/>
    <w:rsid w:val="00894CD7"/>
    <w:rsid w:val="0089688F"/>
    <w:rsid w:val="008A28EF"/>
    <w:rsid w:val="008A454C"/>
    <w:rsid w:val="008A4EE2"/>
    <w:rsid w:val="008A70C1"/>
    <w:rsid w:val="008B0F43"/>
    <w:rsid w:val="008B1F92"/>
    <w:rsid w:val="008B2126"/>
    <w:rsid w:val="008B305A"/>
    <w:rsid w:val="008C0EFE"/>
    <w:rsid w:val="008C4D5A"/>
    <w:rsid w:val="008C5E23"/>
    <w:rsid w:val="008D1AD1"/>
    <w:rsid w:val="008D3BE0"/>
    <w:rsid w:val="008E4FEB"/>
    <w:rsid w:val="008E6ED6"/>
    <w:rsid w:val="008F2655"/>
    <w:rsid w:val="008F3BF0"/>
    <w:rsid w:val="008F6032"/>
    <w:rsid w:val="008F6829"/>
    <w:rsid w:val="008F68D4"/>
    <w:rsid w:val="008F711A"/>
    <w:rsid w:val="008F757F"/>
    <w:rsid w:val="008F7F86"/>
    <w:rsid w:val="009010A3"/>
    <w:rsid w:val="00904680"/>
    <w:rsid w:val="00904B56"/>
    <w:rsid w:val="00907AE3"/>
    <w:rsid w:val="00907B39"/>
    <w:rsid w:val="009107B6"/>
    <w:rsid w:val="009110C0"/>
    <w:rsid w:val="00913399"/>
    <w:rsid w:val="00913A4A"/>
    <w:rsid w:val="00913D2C"/>
    <w:rsid w:val="0091580F"/>
    <w:rsid w:val="00916331"/>
    <w:rsid w:val="00917E25"/>
    <w:rsid w:val="00923FB7"/>
    <w:rsid w:val="00925C84"/>
    <w:rsid w:val="00926463"/>
    <w:rsid w:val="0092674D"/>
    <w:rsid w:val="00934FF8"/>
    <w:rsid w:val="00935F85"/>
    <w:rsid w:val="0093B243"/>
    <w:rsid w:val="009416B0"/>
    <w:rsid w:val="00942DD7"/>
    <w:rsid w:val="00943003"/>
    <w:rsid w:val="00943810"/>
    <w:rsid w:val="00944455"/>
    <w:rsid w:val="00947B03"/>
    <w:rsid w:val="00950F9E"/>
    <w:rsid w:val="009533BA"/>
    <w:rsid w:val="00953FFD"/>
    <w:rsid w:val="009542CD"/>
    <w:rsid w:val="00960788"/>
    <w:rsid w:val="00962762"/>
    <w:rsid w:val="009631C3"/>
    <w:rsid w:val="00964D8C"/>
    <w:rsid w:val="00965A59"/>
    <w:rsid w:val="009719EC"/>
    <w:rsid w:val="009738D0"/>
    <w:rsid w:val="009818E0"/>
    <w:rsid w:val="009872F1"/>
    <w:rsid w:val="009A48A3"/>
    <w:rsid w:val="009B05F5"/>
    <w:rsid w:val="009C0D4A"/>
    <w:rsid w:val="009C4C84"/>
    <w:rsid w:val="009D1DAF"/>
    <w:rsid w:val="009D2E09"/>
    <w:rsid w:val="009D6967"/>
    <w:rsid w:val="009E0AFA"/>
    <w:rsid w:val="009F0AA9"/>
    <w:rsid w:val="009F0BCC"/>
    <w:rsid w:val="009F293E"/>
    <w:rsid w:val="00A002C6"/>
    <w:rsid w:val="00A03102"/>
    <w:rsid w:val="00A05E4A"/>
    <w:rsid w:val="00A060AC"/>
    <w:rsid w:val="00A10FFC"/>
    <w:rsid w:val="00A11DFA"/>
    <w:rsid w:val="00A136E3"/>
    <w:rsid w:val="00A168F4"/>
    <w:rsid w:val="00A22D0D"/>
    <w:rsid w:val="00A30AD1"/>
    <w:rsid w:val="00A34A3E"/>
    <w:rsid w:val="00A4035C"/>
    <w:rsid w:val="00A4270E"/>
    <w:rsid w:val="00A44B63"/>
    <w:rsid w:val="00A474AA"/>
    <w:rsid w:val="00A47C3F"/>
    <w:rsid w:val="00A545DC"/>
    <w:rsid w:val="00A5469F"/>
    <w:rsid w:val="00A54EAF"/>
    <w:rsid w:val="00A561CF"/>
    <w:rsid w:val="00A57456"/>
    <w:rsid w:val="00A66310"/>
    <w:rsid w:val="00A67BE7"/>
    <w:rsid w:val="00A71A8D"/>
    <w:rsid w:val="00A84435"/>
    <w:rsid w:val="00A97DC8"/>
    <w:rsid w:val="00AA0527"/>
    <w:rsid w:val="00AB6146"/>
    <w:rsid w:val="00AB74AC"/>
    <w:rsid w:val="00AB7962"/>
    <w:rsid w:val="00AB7A8C"/>
    <w:rsid w:val="00AC0099"/>
    <w:rsid w:val="00AD5BF4"/>
    <w:rsid w:val="00AE2B56"/>
    <w:rsid w:val="00AE482A"/>
    <w:rsid w:val="00AE4F52"/>
    <w:rsid w:val="00AE7797"/>
    <w:rsid w:val="00AF01B5"/>
    <w:rsid w:val="00AF02A1"/>
    <w:rsid w:val="00AF1394"/>
    <w:rsid w:val="00AF4252"/>
    <w:rsid w:val="00AF48BD"/>
    <w:rsid w:val="00AF6277"/>
    <w:rsid w:val="00B02136"/>
    <w:rsid w:val="00B04A9E"/>
    <w:rsid w:val="00B06063"/>
    <w:rsid w:val="00B0744D"/>
    <w:rsid w:val="00B0791B"/>
    <w:rsid w:val="00B13ED4"/>
    <w:rsid w:val="00B174D4"/>
    <w:rsid w:val="00B2243D"/>
    <w:rsid w:val="00B225DA"/>
    <w:rsid w:val="00B22997"/>
    <w:rsid w:val="00B24FAD"/>
    <w:rsid w:val="00B3284E"/>
    <w:rsid w:val="00B35C78"/>
    <w:rsid w:val="00B367BA"/>
    <w:rsid w:val="00B37B07"/>
    <w:rsid w:val="00B4485B"/>
    <w:rsid w:val="00B4690C"/>
    <w:rsid w:val="00B5504A"/>
    <w:rsid w:val="00B566FA"/>
    <w:rsid w:val="00B56814"/>
    <w:rsid w:val="00B577DE"/>
    <w:rsid w:val="00B609BC"/>
    <w:rsid w:val="00B62057"/>
    <w:rsid w:val="00B65EEB"/>
    <w:rsid w:val="00B71F63"/>
    <w:rsid w:val="00B720E9"/>
    <w:rsid w:val="00B737A6"/>
    <w:rsid w:val="00B73F6E"/>
    <w:rsid w:val="00B76D9E"/>
    <w:rsid w:val="00B82133"/>
    <w:rsid w:val="00B8254C"/>
    <w:rsid w:val="00B87983"/>
    <w:rsid w:val="00B932E1"/>
    <w:rsid w:val="00B966CD"/>
    <w:rsid w:val="00B96F3A"/>
    <w:rsid w:val="00BA024F"/>
    <w:rsid w:val="00BA0B91"/>
    <w:rsid w:val="00BA4C95"/>
    <w:rsid w:val="00BA59D3"/>
    <w:rsid w:val="00BA677D"/>
    <w:rsid w:val="00BA69E7"/>
    <w:rsid w:val="00BB079F"/>
    <w:rsid w:val="00BB3ABD"/>
    <w:rsid w:val="00BB4CC1"/>
    <w:rsid w:val="00BB5BFE"/>
    <w:rsid w:val="00BB67CF"/>
    <w:rsid w:val="00BC0B2B"/>
    <w:rsid w:val="00BC5C5D"/>
    <w:rsid w:val="00BC76E9"/>
    <w:rsid w:val="00BD22F2"/>
    <w:rsid w:val="00BD446D"/>
    <w:rsid w:val="00BD6099"/>
    <w:rsid w:val="00BD612B"/>
    <w:rsid w:val="00BE1834"/>
    <w:rsid w:val="00BE5D7C"/>
    <w:rsid w:val="00BF4731"/>
    <w:rsid w:val="00C01196"/>
    <w:rsid w:val="00C03FA0"/>
    <w:rsid w:val="00C10941"/>
    <w:rsid w:val="00C122EF"/>
    <w:rsid w:val="00C20F20"/>
    <w:rsid w:val="00C24270"/>
    <w:rsid w:val="00C31477"/>
    <w:rsid w:val="00C31737"/>
    <w:rsid w:val="00C330F6"/>
    <w:rsid w:val="00C34F0C"/>
    <w:rsid w:val="00C40966"/>
    <w:rsid w:val="00C418B9"/>
    <w:rsid w:val="00C429BD"/>
    <w:rsid w:val="00C438CB"/>
    <w:rsid w:val="00C56284"/>
    <w:rsid w:val="00C567F5"/>
    <w:rsid w:val="00C64031"/>
    <w:rsid w:val="00C65410"/>
    <w:rsid w:val="00C70ECC"/>
    <w:rsid w:val="00C73621"/>
    <w:rsid w:val="00C85EAE"/>
    <w:rsid w:val="00C90165"/>
    <w:rsid w:val="00C97F8D"/>
    <w:rsid w:val="00CA0FDE"/>
    <w:rsid w:val="00CA147D"/>
    <w:rsid w:val="00CA19D3"/>
    <w:rsid w:val="00CA45E9"/>
    <w:rsid w:val="00CA65A1"/>
    <w:rsid w:val="00CB04E5"/>
    <w:rsid w:val="00CB1A78"/>
    <w:rsid w:val="00CB418A"/>
    <w:rsid w:val="00CB5A0B"/>
    <w:rsid w:val="00CB693B"/>
    <w:rsid w:val="00CB716F"/>
    <w:rsid w:val="00CC127B"/>
    <w:rsid w:val="00CC1C7F"/>
    <w:rsid w:val="00CC5138"/>
    <w:rsid w:val="00CD75B1"/>
    <w:rsid w:val="00CE0CAF"/>
    <w:rsid w:val="00CE634E"/>
    <w:rsid w:val="00D004EF"/>
    <w:rsid w:val="00D02C3C"/>
    <w:rsid w:val="00D04308"/>
    <w:rsid w:val="00D04EB6"/>
    <w:rsid w:val="00D057D5"/>
    <w:rsid w:val="00D11D87"/>
    <w:rsid w:val="00D14BE1"/>
    <w:rsid w:val="00D17153"/>
    <w:rsid w:val="00D21F9E"/>
    <w:rsid w:val="00D23E2E"/>
    <w:rsid w:val="00D304F1"/>
    <w:rsid w:val="00D34000"/>
    <w:rsid w:val="00D36719"/>
    <w:rsid w:val="00D37236"/>
    <w:rsid w:val="00D40401"/>
    <w:rsid w:val="00D4079A"/>
    <w:rsid w:val="00D42235"/>
    <w:rsid w:val="00D45A55"/>
    <w:rsid w:val="00D45AF4"/>
    <w:rsid w:val="00D47C0F"/>
    <w:rsid w:val="00D53029"/>
    <w:rsid w:val="00D545C5"/>
    <w:rsid w:val="00D5611E"/>
    <w:rsid w:val="00D576D2"/>
    <w:rsid w:val="00D612B5"/>
    <w:rsid w:val="00D62BF1"/>
    <w:rsid w:val="00D64F60"/>
    <w:rsid w:val="00D651AD"/>
    <w:rsid w:val="00D76DB8"/>
    <w:rsid w:val="00D82181"/>
    <w:rsid w:val="00D841AC"/>
    <w:rsid w:val="00D860C3"/>
    <w:rsid w:val="00D865D4"/>
    <w:rsid w:val="00D9011E"/>
    <w:rsid w:val="00D92652"/>
    <w:rsid w:val="00D92E1B"/>
    <w:rsid w:val="00D94337"/>
    <w:rsid w:val="00D9453E"/>
    <w:rsid w:val="00D94A1F"/>
    <w:rsid w:val="00D96643"/>
    <w:rsid w:val="00DA011C"/>
    <w:rsid w:val="00DA3189"/>
    <w:rsid w:val="00DB11CB"/>
    <w:rsid w:val="00DB7013"/>
    <w:rsid w:val="00DC1A83"/>
    <w:rsid w:val="00DD68B7"/>
    <w:rsid w:val="00DE3795"/>
    <w:rsid w:val="00DE5D4C"/>
    <w:rsid w:val="00DE671C"/>
    <w:rsid w:val="00DE7404"/>
    <w:rsid w:val="00DE742A"/>
    <w:rsid w:val="00DE7AFA"/>
    <w:rsid w:val="00DF1504"/>
    <w:rsid w:val="00DF1637"/>
    <w:rsid w:val="00DF16F9"/>
    <w:rsid w:val="00DF295E"/>
    <w:rsid w:val="00DF52CD"/>
    <w:rsid w:val="00E0033B"/>
    <w:rsid w:val="00E04B6D"/>
    <w:rsid w:val="00E11B19"/>
    <w:rsid w:val="00E138D8"/>
    <w:rsid w:val="00E21047"/>
    <w:rsid w:val="00E230E0"/>
    <w:rsid w:val="00E26072"/>
    <w:rsid w:val="00E30A0B"/>
    <w:rsid w:val="00E414A5"/>
    <w:rsid w:val="00E42903"/>
    <w:rsid w:val="00E45178"/>
    <w:rsid w:val="00E46DD5"/>
    <w:rsid w:val="00E52924"/>
    <w:rsid w:val="00E52C3A"/>
    <w:rsid w:val="00E53F53"/>
    <w:rsid w:val="00E54342"/>
    <w:rsid w:val="00E5763F"/>
    <w:rsid w:val="00E60D87"/>
    <w:rsid w:val="00E63DB3"/>
    <w:rsid w:val="00E719BF"/>
    <w:rsid w:val="00E77311"/>
    <w:rsid w:val="00E80569"/>
    <w:rsid w:val="00E805FA"/>
    <w:rsid w:val="00E81388"/>
    <w:rsid w:val="00E9282F"/>
    <w:rsid w:val="00EA0235"/>
    <w:rsid w:val="00EA2BAE"/>
    <w:rsid w:val="00EA34A2"/>
    <w:rsid w:val="00EA37CD"/>
    <w:rsid w:val="00EA43A6"/>
    <w:rsid w:val="00EB0E2C"/>
    <w:rsid w:val="00EB1DC3"/>
    <w:rsid w:val="00EB2D8C"/>
    <w:rsid w:val="00EB7E16"/>
    <w:rsid w:val="00EC5C9F"/>
    <w:rsid w:val="00EC6CD8"/>
    <w:rsid w:val="00EC6EDB"/>
    <w:rsid w:val="00EC7354"/>
    <w:rsid w:val="00EE34C3"/>
    <w:rsid w:val="00EE4E81"/>
    <w:rsid w:val="00EE6918"/>
    <w:rsid w:val="00EF1668"/>
    <w:rsid w:val="00EF16BE"/>
    <w:rsid w:val="00EF39FA"/>
    <w:rsid w:val="00EF4709"/>
    <w:rsid w:val="00EF4B1A"/>
    <w:rsid w:val="00F02857"/>
    <w:rsid w:val="00F03A92"/>
    <w:rsid w:val="00F0634F"/>
    <w:rsid w:val="00F10C21"/>
    <w:rsid w:val="00F1559E"/>
    <w:rsid w:val="00F17B77"/>
    <w:rsid w:val="00F17BD4"/>
    <w:rsid w:val="00F221CD"/>
    <w:rsid w:val="00F22B6B"/>
    <w:rsid w:val="00F23289"/>
    <w:rsid w:val="00F3377E"/>
    <w:rsid w:val="00F33C0A"/>
    <w:rsid w:val="00F33E14"/>
    <w:rsid w:val="00F46995"/>
    <w:rsid w:val="00F47F48"/>
    <w:rsid w:val="00F50FBD"/>
    <w:rsid w:val="00F57A75"/>
    <w:rsid w:val="00F624EC"/>
    <w:rsid w:val="00F62584"/>
    <w:rsid w:val="00F64CC4"/>
    <w:rsid w:val="00F71111"/>
    <w:rsid w:val="00F715B8"/>
    <w:rsid w:val="00F7232A"/>
    <w:rsid w:val="00F72353"/>
    <w:rsid w:val="00F751D8"/>
    <w:rsid w:val="00F826D7"/>
    <w:rsid w:val="00F874B5"/>
    <w:rsid w:val="00F945BD"/>
    <w:rsid w:val="00F96C02"/>
    <w:rsid w:val="00FA1F61"/>
    <w:rsid w:val="00FA2432"/>
    <w:rsid w:val="00FA38B8"/>
    <w:rsid w:val="00FA3A78"/>
    <w:rsid w:val="00FA7C2B"/>
    <w:rsid w:val="00FB32F4"/>
    <w:rsid w:val="00FB50F1"/>
    <w:rsid w:val="00FB7831"/>
    <w:rsid w:val="00FC0B11"/>
    <w:rsid w:val="00FC215B"/>
    <w:rsid w:val="00FD2B57"/>
    <w:rsid w:val="00FD55E0"/>
    <w:rsid w:val="00FE02D7"/>
    <w:rsid w:val="00FE3098"/>
    <w:rsid w:val="00FE3660"/>
    <w:rsid w:val="00FE4856"/>
    <w:rsid w:val="00FE5E41"/>
    <w:rsid w:val="00FF190E"/>
    <w:rsid w:val="00FF74D9"/>
    <w:rsid w:val="05C5D953"/>
    <w:rsid w:val="06CACE11"/>
    <w:rsid w:val="07AF6763"/>
    <w:rsid w:val="08BF19F0"/>
    <w:rsid w:val="09E44427"/>
    <w:rsid w:val="0A0527C4"/>
    <w:rsid w:val="0A90B122"/>
    <w:rsid w:val="0B1EBB0D"/>
    <w:rsid w:val="0C9CCCCD"/>
    <w:rsid w:val="0CA60853"/>
    <w:rsid w:val="0E6551A1"/>
    <w:rsid w:val="0E9B969B"/>
    <w:rsid w:val="0ECE7358"/>
    <w:rsid w:val="0ECF3390"/>
    <w:rsid w:val="10E0626D"/>
    <w:rsid w:val="12199CE8"/>
    <w:rsid w:val="1390BA81"/>
    <w:rsid w:val="16B1A2C8"/>
    <w:rsid w:val="17DABC94"/>
    <w:rsid w:val="198B963E"/>
    <w:rsid w:val="19A6CF7F"/>
    <w:rsid w:val="1B61A15A"/>
    <w:rsid w:val="1DA917EF"/>
    <w:rsid w:val="1DD056C4"/>
    <w:rsid w:val="1EC98B3A"/>
    <w:rsid w:val="22C7F426"/>
    <w:rsid w:val="25358F11"/>
    <w:rsid w:val="27363C44"/>
    <w:rsid w:val="2AA10D5C"/>
    <w:rsid w:val="2B3A5CC6"/>
    <w:rsid w:val="2B5AB863"/>
    <w:rsid w:val="2D5E6354"/>
    <w:rsid w:val="2EA83B1F"/>
    <w:rsid w:val="2F66234E"/>
    <w:rsid w:val="2F78B755"/>
    <w:rsid w:val="3120963D"/>
    <w:rsid w:val="3179B425"/>
    <w:rsid w:val="320359E7"/>
    <w:rsid w:val="3288EE88"/>
    <w:rsid w:val="340BCDC8"/>
    <w:rsid w:val="3416E6E8"/>
    <w:rsid w:val="357B2688"/>
    <w:rsid w:val="35986488"/>
    <w:rsid w:val="374B1625"/>
    <w:rsid w:val="38FB9243"/>
    <w:rsid w:val="391C6D19"/>
    <w:rsid w:val="392F5333"/>
    <w:rsid w:val="3937A7A9"/>
    <w:rsid w:val="3AA054E7"/>
    <w:rsid w:val="3B200077"/>
    <w:rsid w:val="3B9AF1A8"/>
    <w:rsid w:val="3C4F6C5F"/>
    <w:rsid w:val="3FF07F97"/>
    <w:rsid w:val="42F121B0"/>
    <w:rsid w:val="447BBB8A"/>
    <w:rsid w:val="44A33613"/>
    <w:rsid w:val="47EABEF2"/>
    <w:rsid w:val="48D537CB"/>
    <w:rsid w:val="4AA99DDC"/>
    <w:rsid w:val="4AC15E39"/>
    <w:rsid w:val="4AFAF850"/>
    <w:rsid w:val="4B3AB471"/>
    <w:rsid w:val="4B884866"/>
    <w:rsid w:val="4C7EB833"/>
    <w:rsid w:val="4D91C16D"/>
    <w:rsid w:val="4FBB0DA8"/>
    <w:rsid w:val="53D47917"/>
    <w:rsid w:val="54CA98DD"/>
    <w:rsid w:val="55378513"/>
    <w:rsid w:val="58EA6279"/>
    <w:rsid w:val="58EEA1EC"/>
    <w:rsid w:val="5929BB8C"/>
    <w:rsid w:val="59758290"/>
    <w:rsid w:val="599750E3"/>
    <w:rsid w:val="5CC6982B"/>
    <w:rsid w:val="5D47EB56"/>
    <w:rsid w:val="5EA41AFC"/>
    <w:rsid w:val="5FF01FF8"/>
    <w:rsid w:val="6007A031"/>
    <w:rsid w:val="60889640"/>
    <w:rsid w:val="6347B607"/>
    <w:rsid w:val="636D7EE2"/>
    <w:rsid w:val="68542A3B"/>
    <w:rsid w:val="6BBFE630"/>
    <w:rsid w:val="6FA03C5B"/>
    <w:rsid w:val="733C381D"/>
    <w:rsid w:val="73A4618F"/>
    <w:rsid w:val="76E048C8"/>
    <w:rsid w:val="78ED1E28"/>
    <w:rsid w:val="795F5404"/>
    <w:rsid w:val="7A9C5BAC"/>
    <w:rsid w:val="7BCA421E"/>
    <w:rsid w:val="7C65B459"/>
    <w:rsid w:val="7D63EE32"/>
    <w:rsid w:val="7E39E27D"/>
    <w:rsid w:val="7E552733"/>
    <w:rsid w:val="7F33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A1A011"/>
  <w15:docId w15:val="{88A13BE9-7308-45D0-828D-0CAF9DAD2D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99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C3D6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869AD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Strong">
    <w:name w:val="Strong"/>
    <w:basedOn w:val="DefaultParagraphFont"/>
    <w:qFormat/>
    <w:rsid w:val="00D5611E"/>
    <w:rPr>
      <w:b/>
      <w:bCs/>
    </w:rPr>
  </w:style>
  <w:style w:type="paragraph" w:styleId="Footer">
    <w:name w:val="footer"/>
    <w:basedOn w:val="Normal"/>
    <w:rsid w:val="00BF7A4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F7A45"/>
  </w:style>
  <w:style w:type="paragraph" w:styleId="Header">
    <w:name w:val="header"/>
    <w:basedOn w:val="Normal"/>
    <w:rsid w:val="00BF7A4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E66DAA"/>
    <w:rPr>
      <w:color w:val="0000FF"/>
      <w:u w:val="single"/>
    </w:rPr>
  </w:style>
  <w:style w:type="paragraph" w:styleId="BalloonText">
    <w:name w:val="Balloon Text"/>
    <w:basedOn w:val="Normal"/>
    <w:semiHidden/>
    <w:rsid w:val="00F239C7"/>
    <w:rPr>
      <w:rFonts w:ascii="Tahoma" w:hAnsi="Tahoma" w:cs="Tahoma"/>
      <w:sz w:val="16"/>
      <w:szCs w:val="16"/>
    </w:rPr>
  </w:style>
  <w:style w:type="paragraph" w:styleId="MediumGrid1-Accent21" w:customStyle="1">
    <w:name w:val="Medium Grid 1 - Accent 21"/>
    <w:basedOn w:val="Normal"/>
    <w:uiPriority w:val="34"/>
    <w:qFormat/>
    <w:rsid w:val="00833B5B"/>
    <w:pPr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8E1B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8E1B85"/>
  </w:style>
  <w:style w:type="character" w:styleId="CommentTextChar" w:customStyle="1">
    <w:name w:val="Comment Text Char"/>
    <w:basedOn w:val="DefaultParagraphFont"/>
    <w:link w:val="CommentText"/>
    <w:uiPriority w:val="99"/>
    <w:rsid w:val="008E1B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1B85"/>
    <w:rPr>
      <w:b/>
      <w:bCs/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E1B85"/>
    <w:rPr>
      <w:b/>
      <w:bCs/>
      <w:sz w:val="24"/>
      <w:szCs w:val="24"/>
    </w:rPr>
  </w:style>
  <w:style w:type="paragraph" w:styleId="FootnoteText">
    <w:name w:val="footnote text"/>
    <w:basedOn w:val="Normal"/>
    <w:link w:val="FootnoteTextChar"/>
    <w:rsid w:val="002B7FBA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rsid w:val="002B7FBA"/>
  </w:style>
  <w:style w:type="character" w:styleId="FootnoteReference">
    <w:name w:val="footnote reference"/>
    <w:basedOn w:val="DefaultParagraphFont"/>
    <w:rsid w:val="002B7FBA"/>
    <w:rPr>
      <w:vertAlign w:val="superscript"/>
    </w:rPr>
  </w:style>
  <w:style w:type="paragraph" w:styleId="ListParagraph">
    <w:name w:val="List Paragraph"/>
    <w:basedOn w:val="Normal"/>
    <w:uiPriority w:val="34"/>
    <w:qFormat/>
    <w:rsid w:val="00E21047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3A5B85"/>
    <w:rPr>
      <w:rFonts w:ascii="Consolas" w:hAnsi="Consolas" w:cs="Consolas" w:eastAsiaTheme="minorHAnsi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3A5B85"/>
    <w:rPr>
      <w:rFonts w:ascii="Consolas" w:hAnsi="Consolas" w:cs="Consolas" w:eastAsiaTheme="minorHAnsi"/>
      <w:sz w:val="21"/>
      <w:szCs w:val="21"/>
    </w:rPr>
  </w:style>
  <w:style w:type="paragraph" w:styleId="Revision">
    <w:name w:val="Revision"/>
    <w:hidden/>
    <w:rsid w:val="00CB1A78"/>
    <w:rPr>
      <w:sz w:val="24"/>
      <w:szCs w:val="24"/>
    </w:rPr>
  </w:style>
  <w:style w:type="paragraph" w:styleId="Default" w:customStyle="1">
    <w:name w:val="Default"/>
    <w:rsid w:val="006F4EBD"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table" w:styleId="TableGrid">
    <w:name w:val="Table Grid"/>
    <w:basedOn w:val="TableNormal"/>
    <w:rsid w:val="00D76DB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F39FA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8A70C1"/>
    <w:rPr>
      <w:color w:val="2B579A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rsid w:val="007869AD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8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microsoft.com/office/2011/relationships/people" Target="people.xml" Id="rId21" /><Relationship Type="http://schemas.openxmlformats.org/officeDocument/2006/relationships/numbering" Target="numbering.xml" Id="rId7" /><Relationship Type="http://schemas.openxmlformats.org/officeDocument/2006/relationships/endnotes" Target="endnotes.xml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customXml" Target="../customXml/item6.xml" Id="rId6" /><Relationship Type="http://schemas.openxmlformats.org/officeDocument/2006/relationships/footnotes" Target="footnotes.xml" Id="rId11" /><Relationship Type="http://schemas.openxmlformats.org/officeDocument/2006/relationships/customXml" Target="../customXml/item5.xml" Id="rId5" /><Relationship Type="http://schemas.microsoft.com/office/2016/09/relationships/commentsIds" Target="commentsIds.xml" Id="rId15" /><Relationship Type="http://schemas.openxmlformats.org/officeDocument/2006/relationships/webSettings" Target="webSettings.xml" Id="rId10" /><Relationship Type="http://schemas.openxmlformats.org/officeDocument/2006/relationships/footer" Target="footer2.xml" Id="rId19" /><Relationship Type="http://schemas.openxmlformats.org/officeDocument/2006/relationships/customXml" Target="../customXml/item4.xml" Id="rId4" /><Relationship Type="http://schemas.openxmlformats.org/officeDocument/2006/relationships/settings" Target="settings.xml" Id="rId9" /><Relationship Type="http://schemas.microsoft.com/office/2011/relationships/commentsExtended" Target="commentsExtended.xml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47647638E53B47A0C99C89D3BFED9C" ma:contentTypeVersion="3" ma:contentTypeDescription="Create a new document." ma:contentTypeScope="" ma:versionID="0df4ccb6e78d4d49c747f0c2c665f60a">
  <xsd:schema xmlns:xsd="http://www.w3.org/2001/XMLSchema" xmlns:xs="http://www.w3.org/2001/XMLSchema" xmlns:p="http://schemas.microsoft.com/office/2006/metadata/properties" xmlns:ns2="9f775fa8-12ba-4cc6-9df2-f8091d5af782" targetNamespace="http://schemas.microsoft.com/office/2006/metadata/properties" ma:root="true" ma:fieldsID="d296a201c02a4029b27b8cb17403596d" ns2:_="">
    <xsd:import namespace="9f775fa8-12ba-4cc6-9df2-f8091d5af7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75fa8-12ba-4cc6-9df2-f8091d5af7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0CD24B-1F05-4C21-95B4-289068124D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E1E310E-6F0B-436B-936C-AC9A369193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2CD606C-5F05-4655-9026-CAE83A3B2FE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D8F76F6-B5F4-42FE-96E1-839F3156DB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75fa8-12ba-4cc6-9df2-f8091d5af7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D582ED3-15C1-4D31-8BA2-7D137985AF87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5E6935D-1E9B-496C-99A9-AAB8F89FE2C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84814b5-f44e-4690-9314-553e36b5f585}" enabled="0" method="" siteId="{f84814b5-f44e-4690-9314-553e36b5f585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LMIT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NASA GSFC Education Office Request for Information- -subtitle</dc:title>
  <dc:subject/>
  <dc:creator>LMIT-ODIN</dc:creator>
  <keywords/>
  <lastModifiedBy>Miller, Bethany (contr-tto)</lastModifiedBy>
  <revision>17</revision>
  <lastPrinted>2012-06-19T00:48:00.0000000Z</lastPrinted>
  <dcterms:created xsi:type="dcterms:W3CDTF">2026-02-10T23:09:00.0000000Z</dcterms:created>
  <dcterms:modified xsi:type="dcterms:W3CDTF">2026-03-11T13:18:34.0330173Z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0x010100C947647638E53B47A0C99C89D3BFED9C</vt:lpwstr>
  </property>
  <property fmtid="{D5CDD505-2E9C-101B-9397-08002B2CF9AE}" pid="3" name="MediaServiceImageTags">
    <vt:lpwstr/>
  </property>
  <property fmtid="{D5CDD505-2E9C-101B-9397-08002B2CF9AE}" pid="4" name="Order">
    <vt:r8>383500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