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AA94" w14:textId="77777777" w:rsidR="00A278C3" w:rsidRDefault="00A278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5"/>
        <w:jc w:val="right"/>
        <w:rPr>
          <w:color w:val="000000"/>
          <w:sz w:val="19"/>
          <w:szCs w:val="19"/>
        </w:rPr>
      </w:pPr>
    </w:p>
    <w:p w14:paraId="2D2FBE84" w14:textId="7628AB4B" w:rsidR="00A278C3" w:rsidRDefault="00A42BFC" w:rsidP="003755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ATTACHMENT J.P-</w:t>
      </w:r>
      <w:r w:rsidR="007E4575">
        <w:rPr>
          <w:b/>
          <w:sz w:val="28"/>
          <w:szCs w:val="28"/>
        </w:rPr>
        <w:t>6</w:t>
      </w:r>
      <w:r>
        <w:rPr>
          <w:b/>
          <w:color w:val="000000"/>
          <w:sz w:val="28"/>
          <w:szCs w:val="28"/>
        </w:rPr>
        <w:t xml:space="preserve"> </w:t>
      </w:r>
    </w:p>
    <w:p w14:paraId="1BACA420" w14:textId="254A36BD" w:rsidR="00A278C3" w:rsidRDefault="007E45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PROJECT VERIFICATION FORM</w:t>
      </w:r>
    </w:p>
    <w:p w14:paraId="6FA4F8F8" w14:textId="2782AFA9" w:rsidR="00FF556E" w:rsidRPr="00B331FB" w:rsidRDefault="004E01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28" w:lineRule="auto"/>
        <w:ind w:left="137" w:right="65" w:firstLine="6"/>
        <w:rPr>
          <w:sz w:val="21"/>
          <w:szCs w:val="21"/>
        </w:rPr>
      </w:pPr>
      <w:r w:rsidRPr="00B331FB">
        <w:rPr>
          <w:sz w:val="21"/>
          <w:szCs w:val="21"/>
        </w:rPr>
        <w:t xml:space="preserve">This </w:t>
      </w:r>
      <w:r w:rsidR="00B331FB" w:rsidRPr="00B331FB">
        <w:rPr>
          <w:sz w:val="21"/>
          <w:szCs w:val="21"/>
        </w:rPr>
        <w:t>attachment</w:t>
      </w:r>
      <w:r w:rsidRPr="00B331FB">
        <w:rPr>
          <w:sz w:val="21"/>
          <w:szCs w:val="21"/>
        </w:rPr>
        <w:t xml:space="preserve"> may be used as the Project Verification Form </w:t>
      </w:r>
      <w:r w:rsidR="00B331FB" w:rsidRPr="00B331FB">
        <w:rPr>
          <w:sz w:val="21"/>
          <w:szCs w:val="21"/>
        </w:rPr>
        <w:t>when required by</w:t>
      </w:r>
      <w:r w:rsidR="00A42BFC" w:rsidRPr="00B331FB">
        <w:rPr>
          <w:sz w:val="21"/>
          <w:szCs w:val="21"/>
        </w:rPr>
        <w:t xml:space="preserve"> Section </w:t>
      </w:r>
      <w:r w:rsidR="00BC043F" w:rsidRPr="00B331FB">
        <w:rPr>
          <w:sz w:val="21"/>
          <w:szCs w:val="21"/>
        </w:rPr>
        <w:t>L.5.2.2.1.1(2), L.5.2.2.1.2 and/or L.5.2.3.1.1</w:t>
      </w:r>
      <w:r w:rsidR="00B331FB" w:rsidRPr="00B331FB">
        <w:rPr>
          <w:sz w:val="21"/>
          <w:szCs w:val="21"/>
        </w:rPr>
        <w:t xml:space="preserve"> for verification of submitted relevant experience.</w:t>
      </w:r>
    </w:p>
    <w:p w14:paraId="143FE59F" w14:textId="61038DEF" w:rsidR="00A278C3" w:rsidRPr="008A636B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28" w:lineRule="auto"/>
        <w:ind w:left="137" w:right="65" w:firstLine="6"/>
        <w:rPr>
          <w:sz w:val="21"/>
          <w:szCs w:val="21"/>
        </w:rPr>
      </w:pPr>
      <w:r w:rsidRPr="008A636B">
        <w:rPr>
          <w:b/>
          <w:sz w:val="21"/>
          <w:szCs w:val="21"/>
        </w:rPr>
        <w:t xml:space="preserve">Offeror: </w:t>
      </w:r>
      <w:r w:rsidRPr="008A636B">
        <w:rPr>
          <w:sz w:val="21"/>
          <w:szCs w:val="21"/>
        </w:rPr>
        <w:t>Parts I</w:t>
      </w:r>
      <w:r w:rsidR="008A636B" w:rsidRPr="008A636B">
        <w:rPr>
          <w:sz w:val="21"/>
          <w:szCs w:val="21"/>
        </w:rPr>
        <w:t xml:space="preserve"> and</w:t>
      </w:r>
      <w:r w:rsidRPr="008A636B">
        <w:rPr>
          <w:sz w:val="21"/>
          <w:szCs w:val="21"/>
        </w:rPr>
        <w:t xml:space="preserve"> II must be completed by the Offeror. </w:t>
      </w:r>
    </w:p>
    <w:p w14:paraId="7258C0A0" w14:textId="664E867F" w:rsidR="00A278C3" w:rsidRPr="008A636B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28" w:lineRule="auto"/>
        <w:ind w:left="137" w:right="65" w:firstLine="6"/>
        <w:rPr>
          <w:sz w:val="21"/>
          <w:szCs w:val="21"/>
        </w:rPr>
      </w:pPr>
      <w:r w:rsidRPr="008A636B">
        <w:rPr>
          <w:sz w:val="21"/>
          <w:szCs w:val="21"/>
        </w:rPr>
        <w:t>After completing Parts I</w:t>
      </w:r>
      <w:r w:rsidR="008A636B" w:rsidRPr="008A636B">
        <w:rPr>
          <w:sz w:val="21"/>
          <w:szCs w:val="21"/>
        </w:rPr>
        <w:t xml:space="preserve"> and</w:t>
      </w:r>
      <w:r w:rsidRPr="008A636B">
        <w:rPr>
          <w:sz w:val="21"/>
          <w:szCs w:val="21"/>
        </w:rPr>
        <w:t xml:space="preserve"> II</w:t>
      </w:r>
      <w:r w:rsidR="008A636B" w:rsidRPr="008A636B">
        <w:rPr>
          <w:sz w:val="21"/>
          <w:szCs w:val="21"/>
        </w:rPr>
        <w:t>,</w:t>
      </w:r>
      <w:r w:rsidRPr="008A636B">
        <w:rPr>
          <w:sz w:val="21"/>
          <w:szCs w:val="21"/>
        </w:rPr>
        <w:t xml:space="preserve"> the Offeror must send this form to the cognizant Contracting Officer, Contracting Officer’s Representative, </w:t>
      </w:r>
      <w:r w:rsidR="004A6400">
        <w:rPr>
          <w:sz w:val="21"/>
          <w:szCs w:val="21"/>
        </w:rPr>
        <w:t xml:space="preserve">other Government employee </w:t>
      </w:r>
      <w:r w:rsidRPr="008A636B">
        <w:rPr>
          <w:sz w:val="21"/>
          <w:szCs w:val="21"/>
        </w:rPr>
        <w:t xml:space="preserve">or Corporate Officer/Official for verification in accordance with L.5.2.2.1.1(2), L.5.2.2.1.2 and/or L.5.2.3.1.1. The cognizant Contracting Officer, Contracting Officer’s Representative, </w:t>
      </w:r>
      <w:r w:rsidR="004A6400">
        <w:rPr>
          <w:sz w:val="21"/>
          <w:szCs w:val="21"/>
        </w:rPr>
        <w:t xml:space="preserve">other Government employee </w:t>
      </w:r>
      <w:r w:rsidRPr="008A636B">
        <w:rPr>
          <w:sz w:val="21"/>
          <w:szCs w:val="21"/>
        </w:rPr>
        <w:t xml:space="preserve">or Corporate Officer/Official must provide this verification within Part III of this form. After receiving the completed form, it must be submitted with the claimed Relevant Experience Project within the proposal. </w:t>
      </w:r>
    </w:p>
    <w:p w14:paraId="0988533F" w14:textId="1DF8B366" w:rsidR="00A278C3" w:rsidRPr="008A636B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28" w:lineRule="auto"/>
        <w:ind w:left="141" w:right="94" w:firstLine="8"/>
        <w:rPr>
          <w:sz w:val="21"/>
          <w:szCs w:val="21"/>
        </w:rPr>
      </w:pPr>
      <w:r w:rsidRPr="008A636B">
        <w:rPr>
          <w:b/>
          <w:sz w:val="21"/>
          <w:szCs w:val="21"/>
        </w:rPr>
        <w:t>Customer:</w:t>
      </w:r>
      <w:r w:rsidRPr="008A636B">
        <w:rPr>
          <w:sz w:val="21"/>
          <w:szCs w:val="21"/>
        </w:rPr>
        <w:t xml:space="preserve"> You are receiving this form because the </w:t>
      </w:r>
      <w:r w:rsidR="00B331FB" w:rsidRPr="008A636B">
        <w:rPr>
          <w:sz w:val="21"/>
          <w:szCs w:val="21"/>
        </w:rPr>
        <w:t>contractor</w:t>
      </w:r>
      <w:r w:rsidRPr="008A636B">
        <w:rPr>
          <w:sz w:val="21"/>
          <w:szCs w:val="21"/>
        </w:rPr>
        <w:t xml:space="preserve"> (cited in Part I) </w:t>
      </w:r>
      <w:r w:rsidR="008A636B" w:rsidRPr="008A636B">
        <w:rPr>
          <w:sz w:val="21"/>
          <w:szCs w:val="21"/>
        </w:rPr>
        <w:t>is claiming the below</w:t>
      </w:r>
      <w:r w:rsidRPr="008A636B">
        <w:rPr>
          <w:sz w:val="21"/>
          <w:szCs w:val="21"/>
        </w:rPr>
        <w:t xml:space="preserve"> project as relevant experience </w:t>
      </w:r>
      <w:r w:rsidR="008A636B" w:rsidRPr="008A636B">
        <w:rPr>
          <w:sz w:val="21"/>
          <w:szCs w:val="21"/>
        </w:rPr>
        <w:t>in response to the</w:t>
      </w:r>
      <w:r w:rsidRPr="008A636B">
        <w:rPr>
          <w:sz w:val="21"/>
          <w:szCs w:val="21"/>
        </w:rPr>
        <w:t xml:space="preserve"> Polaris GWAC </w:t>
      </w:r>
      <w:r w:rsidR="008A636B" w:rsidRPr="008A636B">
        <w:rPr>
          <w:sz w:val="21"/>
          <w:szCs w:val="21"/>
        </w:rPr>
        <w:t>solicitation</w:t>
      </w:r>
      <w:r w:rsidRPr="008A636B">
        <w:rPr>
          <w:sz w:val="21"/>
          <w:szCs w:val="21"/>
        </w:rPr>
        <w:t>.</w:t>
      </w:r>
    </w:p>
    <w:p w14:paraId="4DEE509C" w14:textId="12C3D080" w:rsidR="00A278C3" w:rsidRPr="008A636B" w:rsidRDefault="00A42BFC">
      <w:pPr>
        <w:widowControl w:val="0"/>
        <w:spacing w:before="238" w:line="228" w:lineRule="auto"/>
        <w:ind w:left="141" w:right="94" w:firstLine="8"/>
        <w:rPr>
          <w:sz w:val="21"/>
          <w:szCs w:val="21"/>
          <w:highlight w:val="yellow"/>
        </w:rPr>
      </w:pPr>
      <w:r w:rsidRPr="008A636B">
        <w:rPr>
          <w:sz w:val="21"/>
          <w:szCs w:val="21"/>
        </w:rPr>
        <w:t xml:space="preserve">By signing this form in Part III, you are verifying the </w:t>
      </w:r>
      <w:r w:rsidR="008A636B" w:rsidRPr="008A636B">
        <w:rPr>
          <w:sz w:val="21"/>
          <w:szCs w:val="21"/>
        </w:rPr>
        <w:t>contractor</w:t>
      </w:r>
      <w:r w:rsidRPr="008A636B">
        <w:rPr>
          <w:sz w:val="21"/>
          <w:szCs w:val="21"/>
        </w:rPr>
        <w:t xml:space="preserve"> performed the work as detailed in Part I. </w:t>
      </w:r>
    </w:p>
    <w:p w14:paraId="4A974E66" w14:textId="3FEA929B" w:rsidR="00A278C3" w:rsidRPr="007E4575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153"/>
        <w:rPr>
          <w:b/>
          <w:color w:val="FF0000"/>
        </w:rPr>
      </w:pPr>
      <w:r w:rsidRPr="00B331FB">
        <w:rPr>
          <w:b/>
        </w:rPr>
        <w:t xml:space="preserve">PART I: </w:t>
      </w:r>
      <w:r w:rsidR="00574A8F" w:rsidRPr="00B331FB">
        <w:rPr>
          <w:b/>
        </w:rPr>
        <w:t>PROJECT IDENTIFICATION</w:t>
      </w:r>
      <w:r w:rsidRPr="00B331FB">
        <w:rPr>
          <w:b/>
        </w:rPr>
        <w:t xml:space="preserve"> </w:t>
      </w:r>
    </w:p>
    <w:tbl>
      <w:tblPr>
        <w:tblStyle w:val="a0"/>
        <w:tblW w:w="957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5865"/>
      </w:tblGrid>
      <w:tr w:rsidR="00574A8F" w14:paraId="70A14145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D9AD" w14:textId="6B621C5F" w:rsidR="00574A8F" w:rsidRDefault="00574A8F" w:rsidP="005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CONTRACTOR NAME:</w:t>
            </w:r>
          </w:p>
        </w:tc>
        <w:sdt>
          <w:sdtPr>
            <w:rPr>
              <w:color w:val="365F91"/>
            </w:rPr>
            <w:id w:val="-538745744"/>
            <w:placeholder>
              <w:docPart w:val="E4126BEED3C243B28AE708379AABC60B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17639" w14:textId="0D3D3F5C" w:rsidR="00574A8F" w:rsidRDefault="00574A8F" w:rsidP="00574A8F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3ABF0692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0098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CONTRACT NUMBER:</w:t>
            </w:r>
          </w:p>
        </w:tc>
        <w:sdt>
          <w:sdtPr>
            <w:rPr>
              <w:color w:val="365F91"/>
            </w:rPr>
            <w:id w:val="504017681"/>
            <w:placeholder>
              <w:docPart w:val="680954EA99C4472690DA899F94121631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C1B80F" w14:textId="72E54955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1BB2BF50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FACC" w14:textId="4C91614E" w:rsidR="00A278C3" w:rsidRDefault="00A42BFC" w:rsidP="00457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ORDER NUMBER (if applicable):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2586" w14:textId="77777777" w:rsidR="00A278C3" w:rsidRDefault="00A278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365F91"/>
              </w:rPr>
            </w:pPr>
          </w:p>
          <w:sdt>
            <w:sdtPr>
              <w:rPr>
                <w:color w:val="365F91"/>
              </w:rPr>
              <w:id w:val="-1631860549"/>
              <w:placeholder>
                <w:docPart w:val="DBD53B1591424281B1336B1F1A940FD0"/>
              </w:placeholder>
              <w:showingPlcHdr/>
              <w:text/>
            </w:sdtPr>
            <w:sdtEndPr/>
            <w:sdtContent>
              <w:p w14:paraId="05474F1D" w14:textId="1394BF82" w:rsidR="00A278C3" w:rsidRDefault="00AB743C" w:rsidP="00AB743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A278C3" w14:paraId="268F8F79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273F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PROJECT NAME:</w:t>
            </w:r>
          </w:p>
        </w:tc>
        <w:sdt>
          <w:sdtPr>
            <w:rPr>
              <w:color w:val="365F91"/>
            </w:rPr>
            <w:id w:val="-854109897"/>
            <w:placeholder>
              <w:docPart w:val="9470658202C84A898C626A9BADA24075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8864CA" w14:textId="7C00967F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285C204F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D29F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FUNDING AGENCY ID OR CUSTOMER:</w:t>
            </w:r>
          </w:p>
        </w:tc>
        <w:sdt>
          <w:sdtPr>
            <w:rPr>
              <w:color w:val="365F91"/>
            </w:rPr>
            <w:id w:val="-1778239393"/>
            <w:placeholder>
              <w:docPart w:val="E1DEDA3A02A24FA386854A77B8712F9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00A67" w14:textId="725C0FDB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7C7E9D7C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3928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TOTAL PERIOD OF PERFORMANCE, INCLUDING OPTIONS: (MM/YYYY – MM/YYYY or MM/YYYY – Present)</w:t>
            </w:r>
          </w:p>
        </w:tc>
        <w:sdt>
          <w:sdtPr>
            <w:rPr>
              <w:color w:val="365F91"/>
            </w:rPr>
            <w:id w:val="-1046064503"/>
            <w:placeholder>
              <w:docPart w:val="CC694CCF07334ED4825FA79CB7A5E523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ADB828" w14:textId="5039D4E5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51A4B219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9EC7" w14:textId="2D950C5E" w:rsidR="00A278C3" w:rsidRDefault="00574A8F" w:rsidP="00123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PROJECT</w:t>
            </w:r>
            <w:r w:rsidR="00A42BFC">
              <w:rPr>
                <w:b/>
                <w:color w:val="365F91"/>
              </w:rPr>
              <w:t xml:space="preserve"> VALUE:</w:t>
            </w:r>
            <w:r w:rsidR="00123D3A">
              <w:rPr>
                <w:b/>
                <w:color w:val="365F91"/>
              </w:rPr>
              <w:t xml:space="preserve"> </w:t>
            </w:r>
          </w:p>
        </w:tc>
        <w:sdt>
          <w:sdtPr>
            <w:rPr>
              <w:color w:val="365F91"/>
            </w:rPr>
            <w:id w:val="902869715"/>
            <w:placeholder>
              <w:docPart w:val="13623C398C4E476BB433E58F50B13CB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13EE2C" w14:textId="53A19AF7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012171A4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580E" w14:textId="68384948" w:rsidR="00A278C3" w:rsidRDefault="005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PROJECT </w:t>
            </w:r>
            <w:r w:rsidR="00A42BFC">
              <w:rPr>
                <w:b/>
                <w:color w:val="365F91"/>
              </w:rPr>
              <w:t>NAICS:</w:t>
            </w:r>
            <w:r w:rsidR="005275BA">
              <w:rPr>
                <w:b/>
                <w:color w:val="365F91"/>
              </w:rPr>
              <w:t xml:space="preserve"> (The </w:t>
            </w:r>
            <w:r w:rsidR="005275BA" w:rsidRPr="005275BA">
              <w:rPr>
                <w:b/>
                <w:color w:val="365F91"/>
              </w:rPr>
              <w:t>claimed NAICS must have been integral to the performance of the Project.</w:t>
            </w:r>
            <w:r w:rsidR="005275BA">
              <w:rPr>
                <w:b/>
                <w:color w:val="365F91"/>
              </w:rPr>
              <w:t>)</w:t>
            </w:r>
          </w:p>
        </w:tc>
        <w:sdt>
          <w:sdtPr>
            <w:rPr>
              <w:color w:val="365F91"/>
            </w:rPr>
            <w:id w:val="-253354167"/>
            <w:placeholder>
              <w:docPart w:val="C0E6A3B499184EDA977AE8F7A26952FC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ABDBF0" w14:textId="3EFD0E93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6FAC3EEC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3FD2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COST REIMBURSEMENT: (Y/N)</w:t>
            </w:r>
          </w:p>
        </w:tc>
        <w:sdt>
          <w:sdtPr>
            <w:rPr>
              <w:color w:val="365F91"/>
            </w:rPr>
            <w:id w:val="1465156436"/>
            <w:placeholder>
              <w:docPart w:val="AF75334B6C9346C6BEE5DF9E2D8B36F5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CA51AD" w14:textId="3F406718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55B2BC74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E536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OCONUS: (Y/N)</w:t>
            </w:r>
          </w:p>
        </w:tc>
        <w:sdt>
          <w:sdtPr>
            <w:rPr>
              <w:color w:val="365F91"/>
            </w:rPr>
            <w:id w:val="-617614388"/>
            <w:placeholder>
              <w:docPart w:val="9AFA565DADE94B0889595F8CD34FB51C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C41DA9" w14:textId="238EAE14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363BAB9A" w14:textId="77777777" w:rsidTr="008A636B">
        <w:trPr>
          <w:cantSplit/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A2AA" w14:textId="77777777" w:rsidR="004A6400" w:rsidRDefault="00A42BFC" w:rsidP="004A6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lastRenderedPageBreak/>
              <w:t>EMERGING TECHNOLOGY</w:t>
            </w:r>
            <w:r w:rsidR="00681BDF">
              <w:rPr>
                <w:b/>
                <w:color w:val="365F91"/>
              </w:rPr>
              <w:t>:</w:t>
            </w:r>
            <w:r>
              <w:rPr>
                <w:b/>
                <w:color w:val="365F91"/>
              </w:rPr>
              <w:t xml:space="preserve"> </w:t>
            </w:r>
          </w:p>
          <w:p w14:paraId="44F482BC" w14:textId="62938F67" w:rsidR="00A278C3" w:rsidRDefault="0037556E" w:rsidP="004A6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(</w:t>
            </w:r>
            <w:r w:rsidR="00C270D8">
              <w:rPr>
                <w:b/>
                <w:color w:val="365F91"/>
              </w:rPr>
              <w:t>If claimed, identify the emerging technology provided</w:t>
            </w:r>
            <w:r w:rsidR="004A6400">
              <w:rPr>
                <w:b/>
                <w:color w:val="365F91"/>
              </w:rPr>
              <w:t>.</w:t>
            </w:r>
            <w:r w:rsidR="00C270D8">
              <w:rPr>
                <w:b/>
                <w:color w:val="365F91"/>
              </w:rPr>
              <w:t>)</w:t>
            </w:r>
          </w:p>
        </w:tc>
        <w:sdt>
          <w:sdtPr>
            <w:rPr>
              <w:color w:val="365F91"/>
            </w:rPr>
            <w:id w:val="-1828580455"/>
            <w:placeholder>
              <w:docPart w:val="DFDA81AE96FC466A99E7F41B0E6F4E26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4842E8" w14:textId="07905A9F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11844AD2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0D63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CYBERSECURITY SERVICES: (Y/N)</w:t>
            </w:r>
          </w:p>
        </w:tc>
        <w:sdt>
          <w:sdtPr>
            <w:rPr>
              <w:color w:val="365F91"/>
            </w:rPr>
            <w:id w:val="-267395146"/>
            <w:placeholder>
              <w:docPart w:val="E90F168C866840AE96A0DE0C1BA7B02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954BA9" w14:textId="55DB70AC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37E44B5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p w14:paraId="5B358389" w14:textId="40F5636D" w:rsidR="00574A8F" w:rsidRDefault="00FB3312" w:rsidP="00457877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 xml:space="preserve">PART II: PROJECT </w:t>
      </w:r>
      <w:r>
        <w:rPr>
          <w:b/>
        </w:rPr>
        <w:t>CONTACT INFORMATION</w:t>
      </w:r>
    </w:p>
    <w:p w14:paraId="46C42613" w14:textId="17331CCD" w:rsidR="00574A8F" w:rsidRDefault="00FB3312" w:rsidP="00FB3312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>Contracting Officer (or Corporate Officer/Employee of the customer with</w:t>
      </w:r>
      <w:r>
        <w:rPr>
          <w:b/>
        </w:rPr>
        <w:t xml:space="preserve"> </w:t>
      </w:r>
      <w:r w:rsidRPr="00FB3312">
        <w:rPr>
          <w:b/>
        </w:rPr>
        <w:t>cognizance over the submitted project for Non-Federal projects)</w:t>
      </w:r>
    </w:p>
    <w:p w14:paraId="00E54D58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tbl>
      <w:tblPr>
        <w:tblStyle w:val="a1"/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865"/>
      </w:tblGrid>
      <w:tr w:rsidR="00FB3312" w14:paraId="4961B4E2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372E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NAME:</w:t>
            </w:r>
          </w:p>
        </w:tc>
        <w:sdt>
          <w:sdtPr>
            <w:rPr>
              <w:bCs/>
              <w:color w:val="365F91"/>
            </w:rPr>
            <w:id w:val="-208417870"/>
            <w:placeholder>
              <w:docPart w:val="3CA973CD8FC24DB49776F692E161FA6B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0C491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3E6F310E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2382" w14:textId="351F0105" w:rsidR="00FB3312" w:rsidRDefault="00FB3312" w:rsidP="000F5CA4">
            <w:pPr>
              <w:widowControl w:val="0"/>
              <w:spacing w:line="240" w:lineRule="auto"/>
              <w:ind w:left="140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TITLE: </w:t>
            </w:r>
          </w:p>
        </w:tc>
        <w:sdt>
          <w:sdtPr>
            <w:rPr>
              <w:bCs/>
              <w:color w:val="365F91"/>
            </w:rPr>
            <w:id w:val="-2085594020"/>
            <w:placeholder>
              <w:docPart w:val="6F4FFC55E349419387235B4E259C343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101128" w14:textId="44B31654" w:rsidR="00FB3312" w:rsidRPr="00245003" w:rsidRDefault="00B331FB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0B2F0874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B3F0" w14:textId="3BC1C8FC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AGENCY OR CUSTOMER:</w:t>
            </w:r>
          </w:p>
        </w:tc>
        <w:sdt>
          <w:sdtPr>
            <w:rPr>
              <w:bCs/>
              <w:color w:val="365F91"/>
            </w:rPr>
            <w:id w:val="-681736714"/>
            <w:placeholder>
              <w:docPart w:val="C4945B0CEDEF405585EB0E08944ED7D0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38CD76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66EBD083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2A4F" w14:textId="52F88950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PHONE:</w:t>
            </w:r>
          </w:p>
        </w:tc>
        <w:sdt>
          <w:sdtPr>
            <w:rPr>
              <w:bCs/>
              <w:color w:val="365F91"/>
            </w:rPr>
            <w:id w:val="1206058971"/>
            <w:placeholder>
              <w:docPart w:val="59A8BBF75F414BE399C68249133F031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F213BB" w14:textId="7BACE71D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560587E7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1AC9" w14:textId="65EDAFCC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EMAIL:</w:t>
            </w:r>
          </w:p>
        </w:tc>
        <w:sdt>
          <w:sdtPr>
            <w:rPr>
              <w:bCs/>
              <w:color w:val="365F91"/>
            </w:rPr>
            <w:id w:val="-1868978396"/>
            <w:placeholder>
              <w:docPart w:val="07B275AA7F4144AD970288A2985C0BA2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2F921F" w14:textId="32D942C1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</w:tbl>
    <w:p w14:paraId="39D52D36" w14:textId="324A17CE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p w14:paraId="420336BE" w14:textId="3B79C95B" w:rsidR="00574A8F" w:rsidRDefault="00FB3312" w:rsidP="00FB3312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 xml:space="preserve">Contracting Officer’s Representative </w:t>
      </w:r>
      <w:r w:rsidR="004A6400">
        <w:rPr>
          <w:b/>
        </w:rPr>
        <w:t xml:space="preserve">or other Government employee </w:t>
      </w:r>
      <w:r w:rsidRPr="00FB3312">
        <w:rPr>
          <w:b/>
        </w:rPr>
        <w:t xml:space="preserve">(Complete only if COR </w:t>
      </w:r>
      <w:r w:rsidR="004A6400">
        <w:rPr>
          <w:b/>
        </w:rPr>
        <w:t xml:space="preserve">or other Government employee </w:t>
      </w:r>
      <w:r w:rsidRPr="00FB3312">
        <w:rPr>
          <w:b/>
        </w:rPr>
        <w:t>providing signature</w:t>
      </w:r>
      <w:r w:rsidR="004A6400">
        <w:rPr>
          <w:b/>
        </w:rPr>
        <w:t xml:space="preserve"> </w:t>
      </w:r>
      <w:r w:rsidRPr="00FB3312">
        <w:rPr>
          <w:b/>
        </w:rPr>
        <w:t>verification in Part I</w:t>
      </w:r>
      <w:r w:rsidR="00B331FB">
        <w:rPr>
          <w:b/>
        </w:rPr>
        <w:t>II</w:t>
      </w:r>
      <w:r w:rsidRPr="00FB3312">
        <w:rPr>
          <w:b/>
        </w:rPr>
        <w:t>)</w:t>
      </w:r>
    </w:p>
    <w:p w14:paraId="1AD9A7C7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tbl>
      <w:tblPr>
        <w:tblStyle w:val="a1"/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865"/>
      </w:tblGrid>
      <w:tr w:rsidR="00FB3312" w14:paraId="5C367B40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3EB18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NAME:</w:t>
            </w:r>
          </w:p>
        </w:tc>
        <w:sdt>
          <w:sdtPr>
            <w:rPr>
              <w:bCs/>
              <w:color w:val="365F91"/>
            </w:rPr>
            <w:id w:val="1669212299"/>
            <w:placeholder>
              <w:docPart w:val="95BB530C891A47C59464E9BFEF910846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EA400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139E6D19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2BA1" w14:textId="77777777" w:rsidR="00FB3312" w:rsidRDefault="00FB3312" w:rsidP="000F5CA4">
            <w:pPr>
              <w:widowControl w:val="0"/>
              <w:spacing w:line="240" w:lineRule="auto"/>
              <w:ind w:left="140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TITLE: </w:t>
            </w:r>
          </w:p>
        </w:tc>
        <w:sdt>
          <w:sdtPr>
            <w:rPr>
              <w:bCs/>
              <w:color w:val="365F91"/>
            </w:rPr>
            <w:id w:val="-1759673651"/>
            <w:placeholder>
              <w:docPart w:val="8127B9049D8741619FA1534AE784A21F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4D901D" w14:textId="2C8D1721" w:rsidR="00FB3312" w:rsidRPr="00245003" w:rsidRDefault="00B331FB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5A97CDE3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347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AGENCY OR CUSTOMER:</w:t>
            </w:r>
          </w:p>
        </w:tc>
        <w:sdt>
          <w:sdtPr>
            <w:rPr>
              <w:bCs/>
              <w:color w:val="365F91"/>
            </w:rPr>
            <w:id w:val="-1231846046"/>
            <w:placeholder>
              <w:docPart w:val="546B75D840DB4EA7AFF14E878B79776C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0C514E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111697C2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7248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PHONE:</w:t>
            </w:r>
          </w:p>
        </w:tc>
        <w:sdt>
          <w:sdtPr>
            <w:rPr>
              <w:bCs/>
              <w:color w:val="365F91"/>
            </w:rPr>
            <w:id w:val="1673687437"/>
            <w:placeholder>
              <w:docPart w:val="ED341A795D5A470F9C200877062ACC89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6EE74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5A362688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A91F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EMAIL:</w:t>
            </w:r>
          </w:p>
        </w:tc>
        <w:sdt>
          <w:sdtPr>
            <w:rPr>
              <w:bCs/>
              <w:color w:val="365F91"/>
            </w:rPr>
            <w:id w:val="-1905529135"/>
            <w:placeholder>
              <w:docPart w:val="A1FC3F0B99D64572885C12A02A365371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0CD437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</w:tbl>
    <w:p w14:paraId="26F72DD6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p w14:paraId="6E45991C" w14:textId="621B6198" w:rsidR="00A278C3" w:rsidRPr="00B331FB" w:rsidRDefault="00A42BFC" w:rsidP="00B331FB">
      <w:pPr>
        <w:widowControl w:val="0"/>
        <w:spacing w:line="240" w:lineRule="auto"/>
        <w:ind w:left="180"/>
        <w:rPr>
          <w:b/>
        </w:rPr>
      </w:pPr>
      <w:bookmarkStart w:id="0" w:name="_Hlk99371282"/>
      <w:r>
        <w:rPr>
          <w:b/>
        </w:rPr>
        <w:t xml:space="preserve">PART III: </w:t>
      </w:r>
      <w:r w:rsidR="00574A8F">
        <w:rPr>
          <w:b/>
        </w:rPr>
        <w:t>PROJECT VERIFICATION</w:t>
      </w:r>
      <w:r>
        <w:rPr>
          <w:b/>
        </w:rPr>
        <w:t xml:space="preserve"> </w:t>
      </w:r>
      <w:bookmarkEnd w:id="0"/>
    </w:p>
    <w:tbl>
      <w:tblPr>
        <w:tblStyle w:val="a1"/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865"/>
      </w:tblGrid>
      <w:tr w:rsidR="00A278C3" w14:paraId="1BE44EB3" w14:textId="77777777" w:rsidTr="00457877">
        <w:trPr>
          <w:trHeight w:val="20"/>
        </w:trPr>
        <w:tc>
          <w:tcPr>
            <w:tcW w:w="95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9538" w14:textId="5B840532" w:rsidR="00A278C3" w:rsidRDefault="00574A8F" w:rsidP="004A6400">
            <w:pPr>
              <w:widowControl w:val="0"/>
              <w:spacing w:line="240" w:lineRule="auto"/>
              <w:ind w:left="155"/>
            </w:pPr>
            <w:r>
              <w:t xml:space="preserve">Signature below by a Contracting Officer, Contracting Officer’s Representative, </w:t>
            </w:r>
            <w:r w:rsidR="004A6400">
              <w:t xml:space="preserve">other Government Employee </w:t>
            </w:r>
            <w:r>
              <w:t>or</w:t>
            </w:r>
            <w:r w:rsidR="004A6400">
              <w:t xml:space="preserve"> </w:t>
            </w:r>
            <w:r>
              <w:t>Corporate Official for the ordering activity constitutes acceptance of the above</w:t>
            </w:r>
            <w:r w:rsidR="004A6400">
              <w:t xml:space="preserve"> </w:t>
            </w:r>
            <w:r>
              <w:t>project information to be accurate as ordered and received by the listed entity.</w:t>
            </w:r>
          </w:p>
        </w:tc>
      </w:tr>
      <w:tr w:rsidR="00A278C3" w14:paraId="1E27E2E9" w14:textId="77777777" w:rsidTr="00457877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FC33" w14:textId="77777777" w:rsidR="00A278C3" w:rsidRDefault="00A42BFC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NAME:</w:t>
            </w:r>
          </w:p>
        </w:tc>
        <w:sdt>
          <w:sdtPr>
            <w:rPr>
              <w:bCs/>
              <w:color w:val="365F91"/>
            </w:rPr>
            <w:id w:val="1407032437"/>
            <w:placeholder>
              <w:docPart w:val="DF78AF302D934C7EA9038BE9819D6A26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F6FBD6" w14:textId="441B2F08" w:rsidR="00A278C3" w:rsidRPr="00245003" w:rsidRDefault="00AB743C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574A8F" w14:paraId="15C59E0B" w14:textId="77777777" w:rsidTr="0037556E">
        <w:trPr>
          <w:trHeight w:val="177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D7E3" w14:textId="327C6BF9" w:rsidR="00574A8F" w:rsidRDefault="00574A8F">
            <w:pPr>
              <w:widowControl w:val="0"/>
              <w:spacing w:line="240" w:lineRule="auto"/>
              <w:ind w:left="140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SIGNATURE: 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239A" w14:textId="6A46F8F6" w:rsidR="00574A8F" w:rsidRPr="00245003" w:rsidRDefault="00574A8F">
            <w:pPr>
              <w:widowControl w:val="0"/>
              <w:rPr>
                <w:bCs/>
                <w:color w:val="365F91"/>
              </w:rPr>
            </w:pPr>
          </w:p>
        </w:tc>
      </w:tr>
      <w:tr w:rsidR="00574A8F" w14:paraId="409D4947" w14:textId="77777777" w:rsidTr="0037556E">
        <w:trPr>
          <w:trHeight w:val="213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D054" w14:textId="3D35C962" w:rsidR="00574A8F" w:rsidRDefault="00574A8F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DATE:</w:t>
            </w:r>
          </w:p>
        </w:tc>
        <w:sdt>
          <w:sdtPr>
            <w:rPr>
              <w:bCs/>
              <w:color w:val="365F91"/>
            </w:rPr>
            <w:id w:val="1652173361"/>
            <w:placeholder>
              <w:docPart w:val="229CF9C47388400AA2F54B83058962E1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11987" w14:textId="4399134E" w:rsidR="00574A8F" w:rsidRPr="00245003" w:rsidRDefault="00574A8F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</w:tbl>
    <w:p w14:paraId="08ED25D1" w14:textId="77777777" w:rsidR="00A278C3" w:rsidRDefault="00A278C3" w:rsidP="003755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sectPr w:rsidR="00A278C3" w:rsidSect="00457877">
      <w:headerReference w:type="default" r:id="rId6"/>
      <w:pgSz w:w="12240" w:h="15840"/>
      <w:pgMar w:top="1008" w:right="1354" w:bottom="1008" w:left="13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34BD0" w14:textId="77777777" w:rsidR="00585A4B" w:rsidRDefault="00585A4B">
      <w:pPr>
        <w:spacing w:line="240" w:lineRule="auto"/>
      </w:pPr>
      <w:r>
        <w:separator/>
      </w:r>
    </w:p>
  </w:endnote>
  <w:endnote w:type="continuationSeparator" w:id="0">
    <w:p w14:paraId="2CAD03BF" w14:textId="77777777" w:rsidR="00585A4B" w:rsidRDefault="00585A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63749" w14:textId="77777777" w:rsidR="00585A4B" w:rsidRDefault="00585A4B">
      <w:pPr>
        <w:spacing w:line="240" w:lineRule="auto"/>
      </w:pPr>
      <w:r>
        <w:separator/>
      </w:r>
    </w:p>
  </w:footnote>
  <w:footnote w:type="continuationSeparator" w:id="0">
    <w:p w14:paraId="7E04C899" w14:textId="77777777" w:rsidR="00585A4B" w:rsidRDefault="00585A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F706" w14:textId="77777777" w:rsidR="00A278C3" w:rsidRDefault="00A42BFC">
    <w:pPr>
      <w:widowControl w:val="0"/>
      <w:spacing w:line="240" w:lineRule="auto"/>
      <w:ind w:right="92"/>
      <w:jc w:val="right"/>
      <w:rPr>
        <w:sz w:val="18"/>
        <w:szCs w:val="18"/>
      </w:rPr>
    </w:pPr>
    <w:r>
      <w:rPr>
        <w:sz w:val="18"/>
        <w:szCs w:val="18"/>
      </w:rPr>
      <w:t xml:space="preserve">Polaris GWAC Program </w:t>
    </w:r>
  </w:p>
  <w:p w14:paraId="4A8962AB" w14:textId="1C6B737C" w:rsidR="00A278C3" w:rsidRDefault="00A42BFC">
    <w:pPr>
      <w:widowControl w:val="0"/>
      <w:spacing w:before="12" w:line="240" w:lineRule="auto"/>
      <w:ind w:right="95"/>
      <w:jc w:val="right"/>
      <w:rPr>
        <w:sz w:val="18"/>
        <w:szCs w:val="18"/>
      </w:rPr>
    </w:pPr>
    <w:r>
      <w:rPr>
        <w:sz w:val="18"/>
        <w:szCs w:val="18"/>
      </w:rPr>
      <w:t>Attachment J.P-</w:t>
    </w:r>
    <w:r w:rsidR="007E4575">
      <w:rPr>
        <w:sz w:val="18"/>
        <w:szCs w:val="18"/>
      </w:rPr>
      <w:t>6</w:t>
    </w:r>
    <w:r w:rsidR="004A6400">
      <w:rPr>
        <w:sz w:val="18"/>
        <w:szCs w:val="18"/>
      </w:rPr>
      <w:t xml:space="preserve"> (Amendment 0002)</w:t>
    </w:r>
    <w:r>
      <w:rPr>
        <w:sz w:val="18"/>
        <w:szCs w:val="18"/>
      </w:rPr>
      <w:t xml:space="preserve"> </w:t>
    </w:r>
  </w:p>
  <w:p w14:paraId="139B0A86" w14:textId="77777777" w:rsidR="00A278C3" w:rsidRDefault="00A42BFC">
    <w:pPr>
      <w:widowControl w:val="0"/>
      <w:spacing w:line="240" w:lineRule="auto"/>
      <w:ind w:right="125"/>
      <w:jc w:val="right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B743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1JlmuJ1O0CBqFUFjSUOBTTN00jWc83MXyepM5+dknfde1lrxl2SH5UmwCJR51FWTJGtHSYG/bpxAJR4jNSIGKQ==" w:salt="WY4/zoIStq8lbU65Y7+wq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C3"/>
    <w:rsid w:val="00123D3A"/>
    <w:rsid w:val="0019222A"/>
    <w:rsid w:val="001D4008"/>
    <w:rsid w:val="00245003"/>
    <w:rsid w:val="002A0A63"/>
    <w:rsid w:val="0037556E"/>
    <w:rsid w:val="00445EDB"/>
    <w:rsid w:val="00457877"/>
    <w:rsid w:val="004A6400"/>
    <w:rsid w:val="004E01F5"/>
    <w:rsid w:val="005275BA"/>
    <w:rsid w:val="00574A8F"/>
    <w:rsid w:val="00585A4B"/>
    <w:rsid w:val="005A4EF9"/>
    <w:rsid w:val="00666C5D"/>
    <w:rsid w:val="00671706"/>
    <w:rsid w:val="00671B04"/>
    <w:rsid w:val="00681BDF"/>
    <w:rsid w:val="007E4575"/>
    <w:rsid w:val="008A636B"/>
    <w:rsid w:val="008B3AF6"/>
    <w:rsid w:val="009753B5"/>
    <w:rsid w:val="00A278C3"/>
    <w:rsid w:val="00A42BFC"/>
    <w:rsid w:val="00AB743C"/>
    <w:rsid w:val="00B331FB"/>
    <w:rsid w:val="00BC043F"/>
    <w:rsid w:val="00C270D8"/>
    <w:rsid w:val="00C76390"/>
    <w:rsid w:val="00FB3312"/>
    <w:rsid w:val="00FC7A52"/>
    <w:rsid w:val="00FD63EA"/>
    <w:rsid w:val="00FF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940A"/>
  <w15:docId w15:val="{D032D155-7590-41D6-BDD5-B29B90A2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B743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E45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575"/>
  </w:style>
  <w:style w:type="paragraph" w:styleId="Footer">
    <w:name w:val="footer"/>
    <w:basedOn w:val="Normal"/>
    <w:link w:val="FooterChar"/>
    <w:uiPriority w:val="99"/>
    <w:unhideWhenUsed/>
    <w:rsid w:val="007E45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575"/>
  </w:style>
  <w:style w:type="character" w:styleId="CommentReference">
    <w:name w:val="annotation reference"/>
    <w:basedOn w:val="DefaultParagraphFont"/>
    <w:uiPriority w:val="99"/>
    <w:semiHidden/>
    <w:unhideWhenUsed/>
    <w:rsid w:val="00574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4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4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4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4A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0954EA99C4472690DA899F94121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E95D0-F680-4AB0-B3BF-9372BC55E367}"/>
      </w:docPartPr>
      <w:docPartBody>
        <w:p w:rsidR="00871F93" w:rsidRDefault="0065593C" w:rsidP="0065593C">
          <w:pPr>
            <w:pStyle w:val="680954EA99C4472690DA899F94121631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D53B1591424281B1336B1F1A940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D8CBA-503F-4DA1-B533-9B7FE4795449}"/>
      </w:docPartPr>
      <w:docPartBody>
        <w:p w:rsidR="00871F93" w:rsidRDefault="0065593C" w:rsidP="0065593C">
          <w:pPr>
            <w:pStyle w:val="DBD53B1591424281B1336B1F1A940FD0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70658202C84A898C626A9BADA24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D006C-8766-4B89-99EF-07881F2FC559}"/>
      </w:docPartPr>
      <w:docPartBody>
        <w:p w:rsidR="00871F93" w:rsidRDefault="0065593C" w:rsidP="0065593C">
          <w:pPr>
            <w:pStyle w:val="9470658202C84A898C626A9BADA24075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DEDA3A02A24FA386854A77B8712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F55DA-5EB6-4A1F-A804-13EAD0846820}"/>
      </w:docPartPr>
      <w:docPartBody>
        <w:p w:rsidR="00871F93" w:rsidRDefault="0065593C" w:rsidP="0065593C">
          <w:pPr>
            <w:pStyle w:val="E1DEDA3A02A24FA386854A77B8712F9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694CCF07334ED4825FA79CB7A5E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239F5-A568-4246-BD28-3FB665D39C07}"/>
      </w:docPartPr>
      <w:docPartBody>
        <w:p w:rsidR="00871F93" w:rsidRDefault="0065593C" w:rsidP="0065593C">
          <w:pPr>
            <w:pStyle w:val="CC694CCF07334ED4825FA79CB7A5E523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623C398C4E476BB433E58F50B13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11D03-740A-4627-A7C1-F240AA5B672B}"/>
      </w:docPartPr>
      <w:docPartBody>
        <w:p w:rsidR="00871F93" w:rsidRDefault="0065593C" w:rsidP="0065593C">
          <w:pPr>
            <w:pStyle w:val="13623C398C4E476BB433E58F50B13CB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E6A3B499184EDA977AE8F7A2695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627BA-0D42-48E9-9C83-E5DC4E0E4713}"/>
      </w:docPartPr>
      <w:docPartBody>
        <w:p w:rsidR="00871F93" w:rsidRDefault="0065593C" w:rsidP="0065593C">
          <w:pPr>
            <w:pStyle w:val="C0E6A3B499184EDA977AE8F7A26952FC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75334B6C9346C6BEE5DF9E2D8B3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5751B-A338-48FE-9CF3-452B8A146409}"/>
      </w:docPartPr>
      <w:docPartBody>
        <w:p w:rsidR="00871F93" w:rsidRDefault="0065593C" w:rsidP="0065593C">
          <w:pPr>
            <w:pStyle w:val="AF75334B6C9346C6BEE5DF9E2D8B36F5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FA565DADE94B0889595F8CD34FB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FA716-0A40-4B30-8E86-26AE514377E8}"/>
      </w:docPartPr>
      <w:docPartBody>
        <w:p w:rsidR="00871F93" w:rsidRDefault="0065593C" w:rsidP="0065593C">
          <w:pPr>
            <w:pStyle w:val="9AFA565DADE94B0889595F8CD34FB51C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DA81AE96FC466A99E7F41B0E6F4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D370E-EA22-4960-BCA1-348AE829955A}"/>
      </w:docPartPr>
      <w:docPartBody>
        <w:p w:rsidR="00871F93" w:rsidRDefault="0065593C" w:rsidP="0065593C">
          <w:pPr>
            <w:pStyle w:val="DFDA81AE96FC466A99E7F41B0E6F4E26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0F168C866840AE96A0DE0C1BA7B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AA75A-60AD-4D10-811E-00142A05E5EF}"/>
      </w:docPartPr>
      <w:docPartBody>
        <w:p w:rsidR="00871F93" w:rsidRDefault="0065593C" w:rsidP="0065593C">
          <w:pPr>
            <w:pStyle w:val="E90F168C866840AE96A0DE0C1BA7B02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78AF302D934C7EA9038BE9819D6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B563E-8BB8-4BD4-B139-0E7FEA100752}"/>
      </w:docPartPr>
      <w:docPartBody>
        <w:p w:rsidR="00871F93" w:rsidRDefault="0065593C" w:rsidP="0065593C">
          <w:pPr>
            <w:pStyle w:val="DF78AF302D934C7EA9038BE9819D6A26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126BEED3C243B28AE708379AABC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DA163-DEB5-4E5C-B9B2-852E0686908F}"/>
      </w:docPartPr>
      <w:docPartBody>
        <w:p w:rsidR="00925DE0" w:rsidRDefault="00184EF4" w:rsidP="00184EF4">
          <w:pPr>
            <w:pStyle w:val="E4126BEED3C243B28AE708379AABC60B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9CF9C47388400AA2F54B8305896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F30D8-9E74-430A-B754-48595E7E7839}"/>
      </w:docPartPr>
      <w:docPartBody>
        <w:p w:rsidR="00925DE0" w:rsidRDefault="00184EF4" w:rsidP="00184EF4">
          <w:pPr>
            <w:pStyle w:val="229CF9C47388400AA2F54B83058962E1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A973CD8FC24DB49776F692E161F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B078B-4704-4070-99E9-06E9912713C3}"/>
      </w:docPartPr>
      <w:docPartBody>
        <w:p w:rsidR="00925DE0" w:rsidRDefault="00184EF4" w:rsidP="00184EF4">
          <w:pPr>
            <w:pStyle w:val="3CA973CD8FC24DB49776F692E161FA6B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945B0CEDEF405585EB0E08944ED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AC387-BB9B-46C4-AFB0-22DF3B1A5382}"/>
      </w:docPartPr>
      <w:docPartBody>
        <w:p w:rsidR="00925DE0" w:rsidRDefault="00184EF4" w:rsidP="00184EF4">
          <w:pPr>
            <w:pStyle w:val="C4945B0CEDEF405585EB0E08944ED7D0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A8BBF75F414BE399C68249133F0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E9F2D-CF80-450D-9514-0AA0D817CE01}"/>
      </w:docPartPr>
      <w:docPartBody>
        <w:p w:rsidR="00925DE0" w:rsidRDefault="00184EF4" w:rsidP="00184EF4">
          <w:pPr>
            <w:pStyle w:val="59A8BBF75F414BE399C68249133F031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B275AA7F4144AD970288A2985C0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1747C-7888-4869-BE51-577BBF5534AC}"/>
      </w:docPartPr>
      <w:docPartBody>
        <w:p w:rsidR="00925DE0" w:rsidRDefault="00184EF4" w:rsidP="00184EF4">
          <w:pPr>
            <w:pStyle w:val="07B275AA7F4144AD970288A2985C0BA2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BB530C891A47C59464E9BFEF910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F3504-06DF-450A-A076-47BE7EBFB020}"/>
      </w:docPartPr>
      <w:docPartBody>
        <w:p w:rsidR="00925DE0" w:rsidRDefault="00184EF4" w:rsidP="00184EF4">
          <w:pPr>
            <w:pStyle w:val="95BB530C891A47C59464E9BFEF910846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6B75D840DB4EA7AFF14E878B797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B0AB-9E5D-43E7-8F7B-A924A4251BE2}"/>
      </w:docPartPr>
      <w:docPartBody>
        <w:p w:rsidR="00925DE0" w:rsidRDefault="00184EF4" w:rsidP="00184EF4">
          <w:pPr>
            <w:pStyle w:val="546B75D840DB4EA7AFF14E878B79776C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341A795D5A470F9C200877062AC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77CB4-3390-48EF-B76C-F85E1BD9E9F6}"/>
      </w:docPartPr>
      <w:docPartBody>
        <w:p w:rsidR="00925DE0" w:rsidRDefault="00184EF4" w:rsidP="00184EF4">
          <w:pPr>
            <w:pStyle w:val="ED341A795D5A470F9C200877062ACC89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FC3F0B99D64572885C12A02A365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5F265-A6DC-45D6-9208-2984CB342346}"/>
      </w:docPartPr>
      <w:docPartBody>
        <w:p w:rsidR="00925DE0" w:rsidRDefault="00184EF4" w:rsidP="00184EF4">
          <w:pPr>
            <w:pStyle w:val="A1FC3F0B99D64572885C12A02A365371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27B9049D8741619FA1534AE784A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135D6-6DB2-4319-B586-E1501026C14A}"/>
      </w:docPartPr>
      <w:docPartBody>
        <w:p w:rsidR="00925DE0" w:rsidRDefault="00184EF4" w:rsidP="00184EF4">
          <w:pPr>
            <w:pStyle w:val="8127B9049D8741619FA1534AE784A21F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4FFC55E349419387235B4E259C3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E727B-1792-4956-8B27-2764812EDAEA}"/>
      </w:docPartPr>
      <w:docPartBody>
        <w:p w:rsidR="00925DE0" w:rsidRDefault="00184EF4" w:rsidP="00184EF4">
          <w:pPr>
            <w:pStyle w:val="6F4FFC55E349419387235B4E259C343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3C"/>
    <w:rsid w:val="00184EF4"/>
    <w:rsid w:val="006378FC"/>
    <w:rsid w:val="0065593C"/>
    <w:rsid w:val="007529D4"/>
    <w:rsid w:val="0083392A"/>
    <w:rsid w:val="00871F93"/>
    <w:rsid w:val="008C46E7"/>
    <w:rsid w:val="0092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EF4"/>
    <w:rPr>
      <w:color w:val="808080"/>
    </w:rPr>
  </w:style>
  <w:style w:type="paragraph" w:customStyle="1" w:styleId="680954EA99C4472690DA899F94121631">
    <w:name w:val="680954EA99C4472690DA899F94121631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DBD53B1591424281B1336B1F1A940FD0">
    <w:name w:val="DBD53B1591424281B1336B1F1A940FD0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470658202C84A898C626A9BADA24075">
    <w:name w:val="9470658202C84A898C626A9BADA24075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1DEDA3A02A24FA386854A77B8712F9A">
    <w:name w:val="E1DEDA3A02A24FA386854A77B8712F9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C694CCF07334ED4825FA79CB7A5E523">
    <w:name w:val="CC694CCF07334ED4825FA79CB7A5E523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13623C398C4E476BB433E58F50B13CBA">
    <w:name w:val="13623C398C4E476BB433E58F50B13CB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0E6A3B499184EDA977AE8F7A26952FC">
    <w:name w:val="C0E6A3B499184EDA977AE8F7A26952FC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AF75334B6C9346C6BEE5DF9E2D8B36F5">
    <w:name w:val="AF75334B6C9346C6BEE5DF9E2D8B36F5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AFA565DADE94B0889595F8CD34FB51C">
    <w:name w:val="9AFA565DADE94B0889595F8CD34FB51C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DFDA81AE96FC466A99E7F41B0E6F4E26">
    <w:name w:val="DFDA81AE96FC466A99E7F41B0E6F4E2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90F168C866840AE96A0DE0C1BA7B02A">
    <w:name w:val="E90F168C866840AE96A0DE0C1BA7B02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DF78AF302D934C7EA9038BE9819D6A26">
    <w:name w:val="DF78AF302D934C7EA9038BE9819D6A2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4126BEED3C243B28AE708379AABC60B">
    <w:name w:val="E4126BEED3C243B28AE708379AABC60B"/>
    <w:rsid w:val="00184EF4"/>
  </w:style>
  <w:style w:type="paragraph" w:customStyle="1" w:styleId="229CF9C47388400AA2F54B83058962E1">
    <w:name w:val="229CF9C47388400AA2F54B83058962E1"/>
    <w:rsid w:val="00184EF4"/>
  </w:style>
  <w:style w:type="paragraph" w:customStyle="1" w:styleId="3CA973CD8FC24DB49776F692E161FA6B">
    <w:name w:val="3CA973CD8FC24DB49776F692E161FA6B"/>
    <w:rsid w:val="00184EF4"/>
  </w:style>
  <w:style w:type="paragraph" w:customStyle="1" w:styleId="C4945B0CEDEF405585EB0E08944ED7D0">
    <w:name w:val="C4945B0CEDEF405585EB0E08944ED7D0"/>
    <w:rsid w:val="00184EF4"/>
  </w:style>
  <w:style w:type="paragraph" w:customStyle="1" w:styleId="59A8BBF75F414BE399C68249133F031A">
    <w:name w:val="59A8BBF75F414BE399C68249133F031A"/>
    <w:rsid w:val="00184EF4"/>
  </w:style>
  <w:style w:type="paragraph" w:customStyle="1" w:styleId="07B275AA7F4144AD970288A2985C0BA2">
    <w:name w:val="07B275AA7F4144AD970288A2985C0BA2"/>
    <w:rsid w:val="00184EF4"/>
  </w:style>
  <w:style w:type="paragraph" w:customStyle="1" w:styleId="95BB530C891A47C59464E9BFEF910846">
    <w:name w:val="95BB530C891A47C59464E9BFEF910846"/>
    <w:rsid w:val="00184EF4"/>
  </w:style>
  <w:style w:type="paragraph" w:customStyle="1" w:styleId="546B75D840DB4EA7AFF14E878B79776C">
    <w:name w:val="546B75D840DB4EA7AFF14E878B79776C"/>
    <w:rsid w:val="00184EF4"/>
  </w:style>
  <w:style w:type="paragraph" w:customStyle="1" w:styleId="ED341A795D5A470F9C200877062ACC89">
    <w:name w:val="ED341A795D5A470F9C200877062ACC89"/>
    <w:rsid w:val="00184EF4"/>
  </w:style>
  <w:style w:type="paragraph" w:customStyle="1" w:styleId="A1FC3F0B99D64572885C12A02A365371">
    <w:name w:val="A1FC3F0B99D64572885C12A02A365371"/>
    <w:rsid w:val="00184EF4"/>
  </w:style>
  <w:style w:type="paragraph" w:customStyle="1" w:styleId="8127B9049D8741619FA1534AE784A21F">
    <w:name w:val="8127B9049D8741619FA1534AE784A21F"/>
    <w:rsid w:val="00184EF4"/>
  </w:style>
  <w:style w:type="paragraph" w:customStyle="1" w:styleId="6F4FFC55E349419387235B4E259C343A">
    <w:name w:val="6F4FFC55E349419387235B4E259C343A"/>
    <w:rsid w:val="00184E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AlexWWrisinger</cp:lastModifiedBy>
  <cp:revision>2</cp:revision>
  <dcterms:created xsi:type="dcterms:W3CDTF">2022-06-27T15:19:00Z</dcterms:created>
  <dcterms:modified xsi:type="dcterms:W3CDTF">2022-06-27T15:19:00Z</dcterms:modified>
</cp:coreProperties>
</file>