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9F62" w14:textId="70B409E7" w:rsidR="00814048" w:rsidRPr="005274E5" w:rsidRDefault="00045EDB">
      <w:pPr>
        <w:spacing w:after="0" w:line="259" w:lineRule="auto"/>
        <w:ind w:right="1454"/>
        <w:jc w:val="center"/>
        <w:rPr>
          <w:szCs w:val="20"/>
        </w:rPr>
      </w:pPr>
      <w:r w:rsidRPr="005274E5">
        <w:rPr>
          <w:szCs w:val="20"/>
        </w:rPr>
        <w:t xml:space="preserve">Salient Characteristics </w:t>
      </w:r>
    </w:p>
    <w:p w14:paraId="1F6D3969" w14:textId="77777777" w:rsidR="00814048" w:rsidRPr="005274E5" w:rsidRDefault="00045EDB">
      <w:pPr>
        <w:spacing w:after="0" w:line="259" w:lineRule="auto"/>
        <w:ind w:right="1453"/>
        <w:jc w:val="center"/>
        <w:rPr>
          <w:szCs w:val="20"/>
        </w:rPr>
      </w:pPr>
      <w:r w:rsidRPr="005274E5">
        <w:rPr>
          <w:szCs w:val="20"/>
        </w:rPr>
        <w:t xml:space="preserve">Custom Surgical Packs for the Salisbury VAMC, Charlotte HCC, and Kernersville HCC </w:t>
      </w:r>
    </w:p>
    <w:p w14:paraId="3C403D92" w14:textId="77777777" w:rsidR="00814048" w:rsidRPr="005274E5" w:rsidRDefault="00045EDB">
      <w:pPr>
        <w:spacing w:after="0" w:line="259" w:lineRule="auto"/>
        <w:ind w:left="0" w:right="1400" w:firstLine="0"/>
        <w:jc w:val="center"/>
        <w:rPr>
          <w:szCs w:val="20"/>
        </w:rPr>
      </w:pPr>
      <w:r w:rsidRPr="005274E5">
        <w:rPr>
          <w:rFonts w:ascii="Arial" w:eastAsia="Arial" w:hAnsi="Arial" w:cs="Arial"/>
          <w:color w:val="FF0000"/>
          <w:szCs w:val="20"/>
        </w:rPr>
        <w:t xml:space="preserve"> </w:t>
      </w:r>
    </w:p>
    <w:p w14:paraId="0786EE5F" w14:textId="77777777" w:rsidR="00814048" w:rsidRPr="005274E5" w:rsidRDefault="00045EDB">
      <w:pPr>
        <w:spacing w:after="0" w:line="259" w:lineRule="auto"/>
        <w:ind w:left="360" w:firstLine="0"/>
        <w:rPr>
          <w:szCs w:val="20"/>
        </w:rPr>
      </w:pPr>
      <w:r w:rsidRPr="005274E5">
        <w:rPr>
          <w:color w:val="FF0000"/>
          <w:szCs w:val="20"/>
        </w:rPr>
        <w:t xml:space="preserve">**All components must be latex free </w:t>
      </w:r>
    </w:p>
    <w:p w14:paraId="5E736E4E" w14:textId="77777777" w:rsidR="00814048" w:rsidRPr="005274E5" w:rsidRDefault="00045EDB">
      <w:pPr>
        <w:spacing w:after="0" w:line="259" w:lineRule="auto"/>
        <w:ind w:left="360" w:firstLine="0"/>
        <w:rPr>
          <w:szCs w:val="20"/>
        </w:rPr>
      </w:pPr>
      <w:r w:rsidRPr="005274E5">
        <w:rPr>
          <w:szCs w:val="20"/>
        </w:rPr>
        <w:t xml:space="preserve"> </w:t>
      </w:r>
    </w:p>
    <w:p w14:paraId="266EB6FF" w14:textId="77777777" w:rsidR="00BA7BC5" w:rsidRDefault="00045EDB" w:rsidP="00BA7BC5">
      <w:pPr>
        <w:pStyle w:val="ListParagraph"/>
        <w:numPr>
          <w:ilvl w:val="0"/>
          <w:numId w:val="195"/>
        </w:numPr>
      </w:pPr>
      <w:proofErr w:type="spellStart"/>
      <w:r w:rsidRPr="00F74E27">
        <w:t>Cysto</w:t>
      </w:r>
      <w:proofErr w:type="spellEnd"/>
      <w:r w:rsidRPr="00F74E27">
        <w:t xml:space="preserve"> Pack Functions to be performed/Description of need:  </w:t>
      </w:r>
    </w:p>
    <w:p w14:paraId="022BEEAE" w14:textId="77777777" w:rsidR="00BA7BC5" w:rsidRDefault="00045EDB" w:rsidP="00BA7BC5">
      <w:pPr>
        <w:pStyle w:val="ListParagraph"/>
        <w:numPr>
          <w:ilvl w:val="1"/>
          <w:numId w:val="195"/>
        </w:numPr>
        <w:rPr>
          <w:b w:val="0"/>
          <w:bCs/>
        </w:rPr>
      </w:pPr>
      <w:r w:rsidRPr="00BA7BC5">
        <w:rPr>
          <w:b w:val="0"/>
          <w:bCs/>
        </w:rPr>
        <w:t>Skin Scrub Tray (1ea)</w:t>
      </w:r>
    </w:p>
    <w:p w14:paraId="28CF6EBC" w14:textId="77777777" w:rsidR="001B38D3" w:rsidRPr="001B38D3" w:rsidRDefault="00045EDB" w:rsidP="001B38D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3A9D411" w14:textId="77777777" w:rsidR="001B38D3" w:rsidRDefault="00045EDB" w:rsidP="001B38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B38D3">
        <w:rPr>
          <w:b w:val="0"/>
          <w:bCs/>
        </w:rPr>
        <w:t xml:space="preserve">Included </w:t>
      </w:r>
    </w:p>
    <w:p w14:paraId="63628014" w14:textId="77777777" w:rsidR="001E794C" w:rsidRDefault="00045EDB" w:rsidP="001E794C">
      <w:pPr>
        <w:pStyle w:val="ListParagraph"/>
        <w:numPr>
          <w:ilvl w:val="4"/>
          <w:numId w:val="195"/>
        </w:numPr>
        <w:rPr>
          <w:b w:val="0"/>
          <w:bCs/>
        </w:rPr>
      </w:pPr>
      <w:r w:rsidRPr="001B38D3">
        <w:rPr>
          <w:b w:val="0"/>
          <w:bCs/>
        </w:rPr>
        <w:t xml:space="preserve">Vinyl Tray </w:t>
      </w:r>
    </w:p>
    <w:p w14:paraId="2191288F" w14:textId="77777777" w:rsidR="001E794C" w:rsidRDefault="00730249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 xml:space="preserve">1ea </w:t>
      </w:r>
      <w:proofErr w:type="spellStart"/>
      <w:r w:rsidRPr="001E794C">
        <w:rPr>
          <w:b w:val="0"/>
          <w:bCs/>
        </w:rPr>
        <w:t>DynaHex</w:t>
      </w:r>
      <w:proofErr w:type="spellEnd"/>
      <w:r w:rsidRPr="001E794C">
        <w:rPr>
          <w:b w:val="0"/>
          <w:bCs/>
        </w:rPr>
        <w:t xml:space="preserve"> </w:t>
      </w:r>
      <w:r w:rsidR="00045EDB" w:rsidRPr="001E794C">
        <w:rPr>
          <w:b w:val="0"/>
          <w:bCs/>
        </w:rPr>
        <w:t xml:space="preserve">Antiseptic </w:t>
      </w:r>
      <w:r w:rsidR="00662105" w:rsidRPr="001E794C">
        <w:rPr>
          <w:b w:val="0"/>
          <w:bCs/>
        </w:rPr>
        <w:t>2oz</w:t>
      </w:r>
    </w:p>
    <w:p w14:paraId="327482EA" w14:textId="77777777" w:rsidR="001E794C" w:rsidRDefault="00045EDB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 xml:space="preserve">2ea Cotton Tip Applicators – 6” </w:t>
      </w:r>
    </w:p>
    <w:p w14:paraId="7CAE419E" w14:textId="77777777" w:rsidR="001E794C" w:rsidRDefault="007E43CC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>3ea Sponge Sticks</w:t>
      </w:r>
    </w:p>
    <w:p w14:paraId="46B90F50" w14:textId="77777777" w:rsidR="001E794C" w:rsidRDefault="007E43CC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 xml:space="preserve">6ea </w:t>
      </w:r>
      <w:proofErr w:type="gramStart"/>
      <w:r w:rsidRPr="001E794C">
        <w:rPr>
          <w:b w:val="0"/>
          <w:bCs/>
        </w:rPr>
        <w:t>Wing  Sponges</w:t>
      </w:r>
      <w:proofErr w:type="gramEnd"/>
    </w:p>
    <w:p w14:paraId="0EF5869C" w14:textId="77777777" w:rsidR="001E794C" w:rsidRDefault="007E43CC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>Sponges or Gauze</w:t>
      </w:r>
    </w:p>
    <w:p w14:paraId="2D7DEDD5" w14:textId="77777777" w:rsidR="001E794C" w:rsidRDefault="007E43CC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>2ea Blue Towels 19 1.2”x21”</w:t>
      </w:r>
    </w:p>
    <w:p w14:paraId="64648BC0" w14:textId="77777777" w:rsidR="001E794C" w:rsidRDefault="007E43CC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>1pr Ultra Vinyl Gloves</w:t>
      </w:r>
    </w:p>
    <w:p w14:paraId="7C01BC06" w14:textId="77777777" w:rsidR="001E794C" w:rsidRDefault="007E43CC" w:rsidP="001E794C">
      <w:pPr>
        <w:pStyle w:val="ListParagraph"/>
        <w:numPr>
          <w:ilvl w:val="5"/>
          <w:numId w:val="195"/>
        </w:numPr>
        <w:rPr>
          <w:b w:val="0"/>
          <w:bCs/>
        </w:rPr>
      </w:pPr>
      <w:r w:rsidRPr="001E794C">
        <w:rPr>
          <w:b w:val="0"/>
          <w:bCs/>
        </w:rPr>
        <w:t>1ea Poly Bag, 3ml, 10.5”x14.5”</w:t>
      </w:r>
      <w:r w:rsidR="00045EDB" w:rsidRPr="001E794C">
        <w:rPr>
          <w:b w:val="0"/>
          <w:bCs/>
        </w:rPr>
        <w:t xml:space="preserve"> </w:t>
      </w:r>
    </w:p>
    <w:p w14:paraId="0D72F6B4" w14:textId="77777777" w:rsidR="001E794C" w:rsidRPr="000E020D" w:rsidRDefault="00170E64" w:rsidP="001E794C">
      <w:pPr>
        <w:pStyle w:val="ListParagraph"/>
        <w:numPr>
          <w:ilvl w:val="1"/>
          <w:numId w:val="195"/>
        </w:numPr>
        <w:rPr>
          <w:b w:val="0"/>
          <w:bCs/>
        </w:rPr>
      </w:pPr>
      <w:r w:rsidRPr="000E020D">
        <w:rPr>
          <w:b w:val="0"/>
          <w:bCs/>
        </w:rPr>
        <w:t>Sheet Foam (1ea)</w:t>
      </w:r>
    </w:p>
    <w:p w14:paraId="647C3FE4" w14:textId="77777777" w:rsidR="001E794C" w:rsidRPr="001E794C" w:rsidRDefault="00170E64" w:rsidP="001E794C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27EB0C7E" w14:textId="77777777" w:rsidR="000E020D" w:rsidRPr="000E020D" w:rsidRDefault="000462AE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>2’x2’</w:t>
      </w:r>
    </w:p>
    <w:p w14:paraId="0FED6BB7" w14:textId="77777777" w:rsidR="000E020D" w:rsidRDefault="008647F0" w:rsidP="000E020D">
      <w:pPr>
        <w:pStyle w:val="ListParagraph"/>
        <w:numPr>
          <w:ilvl w:val="1"/>
          <w:numId w:val="195"/>
        </w:numPr>
        <w:rPr>
          <w:b w:val="0"/>
          <w:bCs/>
        </w:rPr>
      </w:pPr>
      <w:r w:rsidRPr="000E020D">
        <w:rPr>
          <w:b w:val="0"/>
          <w:bCs/>
        </w:rPr>
        <w:t>Tray (1ea)</w:t>
      </w:r>
    </w:p>
    <w:p w14:paraId="0EF73738" w14:textId="77777777" w:rsidR="000E020D" w:rsidRPr="000E020D" w:rsidRDefault="008647F0" w:rsidP="000E020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9E2B051" w14:textId="77777777" w:rsidR="000E020D" w:rsidRDefault="00157AA6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>Large</w:t>
      </w:r>
      <w:r w:rsidR="008647F0" w:rsidRPr="000E020D">
        <w:rPr>
          <w:b w:val="0"/>
          <w:bCs/>
        </w:rPr>
        <w:t xml:space="preserve"> </w:t>
      </w:r>
    </w:p>
    <w:p w14:paraId="6FB97326" w14:textId="77777777" w:rsidR="000E020D" w:rsidRDefault="008647F0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>Shallow</w:t>
      </w:r>
    </w:p>
    <w:p w14:paraId="35EA1356" w14:textId="77777777" w:rsidR="000E020D" w:rsidRDefault="00157AA6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>16”</w:t>
      </w:r>
      <w:r w:rsidR="008647F0" w:rsidRPr="000E020D">
        <w:rPr>
          <w:b w:val="0"/>
          <w:bCs/>
        </w:rPr>
        <w:t>x</w:t>
      </w:r>
      <w:proofErr w:type="gramStart"/>
      <w:r w:rsidRPr="000E020D">
        <w:rPr>
          <w:b w:val="0"/>
          <w:bCs/>
        </w:rPr>
        <w:t>12</w:t>
      </w:r>
      <w:r w:rsidR="008647F0" w:rsidRPr="000E020D">
        <w:rPr>
          <w:b w:val="0"/>
          <w:bCs/>
        </w:rPr>
        <w:t>”x.</w:t>
      </w:r>
      <w:proofErr w:type="gramEnd"/>
      <w:r w:rsidR="00817A48" w:rsidRPr="000E020D">
        <w:rPr>
          <w:b w:val="0"/>
          <w:bCs/>
        </w:rPr>
        <w:t>75</w:t>
      </w:r>
      <w:r w:rsidR="008647F0" w:rsidRPr="000E020D">
        <w:rPr>
          <w:b w:val="0"/>
          <w:bCs/>
        </w:rPr>
        <w:t xml:space="preserve">” </w:t>
      </w:r>
    </w:p>
    <w:p w14:paraId="4617BE87" w14:textId="77777777" w:rsidR="000E020D" w:rsidRDefault="008647F0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 xml:space="preserve">Plastic </w:t>
      </w:r>
    </w:p>
    <w:p w14:paraId="251767DE" w14:textId="77777777" w:rsidR="000E020D" w:rsidRDefault="008647F0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>Rigid Surface</w:t>
      </w:r>
    </w:p>
    <w:p w14:paraId="20A6EE56" w14:textId="77777777" w:rsidR="000E020D" w:rsidRDefault="008647F0" w:rsidP="000E020D">
      <w:pPr>
        <w:pStyle w:val="ListParagraph"/>
        <w:numPr>
          <w:ilvl w:val="3"/>
          <w:numId w:val="195"/>
        </w:numPr>
        <w:rPr>
          <w:b w:val="0"/>
          <w:bCs/>
        </w:rPr>
      </w:pPr>
      <w:r w:rsidRPr="000E020D">
        <w:rPr>
          <w:b w:val="0"/>
          <w:bCs/>
        </w:rPr>
        <w:t>Smooth Edges to maintain integrity of wraps, pouches, and bags</w:t>
      </w:r>
    </w:p>
    <w:p w14:paraId="79B6B1B6" w14:textId="77777777" w:rsidR="000E020D" w:rsidRDefault="00045EDB" w:rsidP="000E020D">
      <w:pPr>
        <w:pStyle w:val="ListParagraph"/>
        <w:numPr>
          <w:ilvl w:val="1"/>
          <w:numId w:val="195"/>
        </w:numPr>
        <w:rPr>
          <w:b w:val="0"/>
          <w:bCs/>
        </w:rPr>
      </w:pPr>
      <w:r w:rsidRPr="000E020D">
        <w:rPr>
          <w:b w:val="0"/>
          <w:bCs/>
        </w:rPr>
        <w:t>Poly Bag (1ea)</w:t>
      </w:r>
    </w:p>
    <w:p w14:paraId="750E9BF8" w14:textId="77777777" w:rsidR="00124ED3" w:rsidRPr="00124ED3" w:rsidRDefault="00045EDB" w:rsidP="00124ED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0D34FE07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7”x10” </w:t>
      </w:r>
    </w:p>
    <w:p w14:paraId="528ABA58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1.5ml </w:t>
      </w:r>
    </w:p>
    <w:p w14:paraId="5A1B6C86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Zip Closure </w:t>
      </w:r>
    </w:p>
    <w:p w14:paraId="06E1443C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Write-on Block (labeling) </w:t>
      </w:r>
    </w:p>
    <w:p w14:paraId="435761F2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Clear </w:t>
      </w:r>
    </w:p>
    <w:p w14:paraId="3DDEC3AF" w14:textId="77777777" w:rsidR="00124ED3" w:rsidRDefault="00662105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>Vented</w:t>
      </w:r>
    </w:p>
    <w:p w14:paraId="15A6B87C" w14:textId="77777777" w:rsidR="00124ED3" w:rsidRDefault="00817A48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>Non-S</w:t>
      </w:r>
      <w:r w:rsidR="00662105" w:rsidRPr="00124ED3">
        <w:rPr>
          <w:b w:val="0"/>
          <w:bCs/>
        </w:rPr>
        <w:t>terile</w:t>
      </w:r>
    </w:p>
    <w:p w14:paraId="7929A685" w14:textId="77777777" w:rsidR="00124ED3" w:rsidRDefault="00045EDB" w:rsidP="00124ED3">
      <w:pPr>
        <w:pStyle w:val="ListParagraph"/>
        <w:numPr>
          <w:ilvl w:val="1"/>
          <w:numId w:val="195"/>
        </w:numPr>
        <w:rPr>
          <w:b w:val="0"/>
          <w:bCs/>
        </w:rPr>
      </w:pPr>
      <w:r w:rsidRPr="00124ED3">
        <w:rPr>
          <w:b w:val="0"/>
          <w:bCs/>
        </w:rPr>
        <w:t>Bowl (1ea)</w:t>
      </w:r>
    </w:p>
    <w:p w14:paraId="09B0B45A" w14:textId="77777777" w:rsidR="00124ED3" w:rsidRPr="00124ED3" w:rsidRDefault="00045EDB" w:rsidP="00124ED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782F668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32oz </w:t>
      </w:r>
    </w:p>
    <w:p w14:paraId="1B8D9557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Plastic </w:t>
      </w:r>
    </w:p>
    <w:p w14:paraId="5B2C5220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Pigment Free </w:t>
      </w:r>
    </w:p>
    <w:p w14:paraId="311A42BE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Graduated for measurement </w:t>
      </w:r>
    </w:p>
    <w:p w14:paraId="77991608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Latex free </w:t>
      </w:r>
    </w:p>
    <w:p w14:paraId="749A5B26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Sterile </w:t>
      </w:r>
    </w:p>
    <w:p w14:paraId="36FFB673" w14:textId="77777777" w:rsidR="00124ED3" w:rsidRDefault="00045EDB" w:rsidP="00124ED3">
      <w:pPr>
        <w:pStyle w:val="ListParagraph"/>
        <w:numPr>
          <w:ilvl w:val="1"/>
          <w:numId w:val="195"/>
        </w:numPr>
        <w:rPr>
          <w:b w:val="0"/>
          <w:bCs/>
        </w:rPr>
      </w:pPr>
      <w:r w:rsidRPr="00124ED3">
        <w:rPr>
          <w:b w:val="0"/>
          <w:bCs/>
        </w:rPr>
        <w:t>Specimen Container with Lid (2ea)</w:t>
      </w:r>
    </w:p>
    <w:p w14:paraId="2DB88BE1" w14:textId="77777777" w:rsidR="00124ED3" w:rsidRPr="00124ED3" w:rsidRDefault="00045EDB" w:rsidP="00124ED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053DB1F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4oz </w:t>
      </w:r>
    </w:p>
    <w:p w14:paraId="4C6CB86B" w14:textId="77777777" w:rsidR="00124ED3" w:rsidRDefault="00045EDB" w:rsidP="00124ED3">
      <w:pPr>
        <w:pStyle w:val="ListParagraph"/>
        <w:numPr>
          <w:ilvl w:val="3"/>
          <w:numId w:val="195"/>
        </w:numPr>
        <w:rPr>
          <w:b w:val="0"/>
          <w:bCs/>
        </w:rPr>
      </w:pPr>
      <w:r w:rsidRPr="00124ED3">
        <w:rPr>
          <w:b w:val="0"/>
          <w:bCs/>
        </w:rPr>
        <w:t xml:space="preserve">Sterile </w:t>
      </w:r>
    </w:p>
    <w:p w14:paraId="07643739" w14:textId="77777777" w:rsidR="00523AAD" w:rsidRDefault="00045EDB" w:rsidP="00523AAD">
      <w:pPr>
        <w:pStyle w:val="ListParagraph"/>
        <w:numPr>
          <w:ilvl w:val="1"/>
          <w:numId w:val="195"/>
        </w:numPr>
        <w:rPr>
          <w:b w:val="0"/>
          <w:bCs/>
        </w:rPr>
      </w:pPr>
      <w:r w:rsidRPr="00124ED3">
        <w:rPr>
          <w:b w:val="0"/>
          <w:bCs/>
        </w:rPr>
        <w:lastRenderedPageBreak/>
        <w:t>Specimen Container (</w:t>
      </w:r>
      <w:r w:rsidR="00662105" w:rsidRPr="00124ED3">
        <w:rPr>
          <w:b w:val="0"/>
          <w:bCs/>
        </w:rPr>
        <w:t>1</w:t>
      </w:r>
      <w:r w:rsidRPr="00124ED3">
        <w:rPr>
          <w:b w:val="0"/>
          <w:bCs/>
        </w:rPr>
        <w:t>ea)</w:t>
      </w:r>
    </w:p>
    <w:p w14:paraId="36D26A53" w14:textId="77777777" w:rsidR="00523AAD" w:rsidRPr="00523AAD" w:rsidRDefault="00045EDB" w:rsidP="00523AA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8CE2AB6" w14:textId="77777777" w:rsidR="00523AAD" w:rsidRDefault="00045EDB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 xml:space="preserve">5oz </w:t>
      </w:r>
    </w:p>
    <w:p w14:paraId="7CD69561" w14:textId="77777777" w:rsidR="00523AAD" w:rsidRDefault="00045EDB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 xml:space="preserve">Sterile  </w:t>
      </w:r>
    </w:p>
    <w:p w14:paraId="10DE39C9" w14:textId="77777777" w:rsidR="00523AAD" w:rsidRDefault="00045EDB" w:rsidP="00523AAD">
      <w:pPr>
        <w:pStyle w:val="ListParagraph"/>
        <w:numPr>
          <w:ilvl w:val="1"/>
          <w:numId w:val="195"/>
        </w:numPr>
        <w:rPr>
          <w:b w:val="0"/>
          <w:bCs/>
        </w:rPr>
      </w:pPr>
      <w:r w:rsidRPr="00523AAD">
        <w:rPr>
          <w:b w:val="0"/>
          <w:bCs/>
        </w:rPr>
        <w:t>Table Cover (1ea)</w:t>
      </w:r>
    </w:p>
    <w:p w14:paraId="1AC0CD92" w14:textId="77777777" w:rsidR="00523AAD" w:rsidRPr="00523AAD" w:rsidRDefault="00045EDB" w:rsidP="00523AA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FAABFA1" w14:textId="77777777" w:rsidR="00523AAD" w:rsidRDefault="00045EDB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 xml:space="preserve">60”x90” </w:t>
      </w:r>
    </w:p>
    <w:p w14:paraId="27929939" w14:textId="77777777" w:rsidR="00523AAD" w:rsidRDefault="00045EDB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 xml:space="preserve">Plastic  </w:t>
      </w:r>
    </w:p>
    <w:p w14:paraId="38C6F4BA" w14:textId="77777777" w:rsidR="00523AAD" w:rsidRDefault="00662105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>Sterile</w:t>
      </w:r>
    </w:p>
    <w:p w14:paraId="73705526" w14:textId="77777777" w:rsidR="00523AAD" w:rsidRDefault="00045EDB" w:rsidP="00523AAD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523AAD">
        <w:rPr>
          <w:b w:val="0"/>
          <w:bCs/>
        </w:rPr>
        <w:t>Cysto</w:t>
      </w:r>
      <w:proofErr w:type="spellEnd"/>
      <w:r w:rsidRPr="00523AAD">
        <w:rPr>
          <w:b w:val="0"/>
          <w:bCs/>
        </w:rPr>
        <w:t xml:space="preserve"> </w:t>
      </w:r>
      <w:r w:rsidR="00692BA4" w:rsidRPr="00523AAD">
        <w:rPr>
          <w:b w:val="0"/>
          <w:bCs/>
        </w:rPr>
        <w:t>T-</w:t>
      </w:r>
      <w:r w:rsidRPr="00523AAD">
        <w:rPr>
          <w:b w:val="0"/>
          <w:bCs/>
        </w:rPr>
        <w:t>Drape (1ea)</w:t>
      </w:r>
    </w:p>
    <w:p w14:paraId="52B73D44" w14:textId="77777777" w:rsidR="00523AAD" w:rsidRPr="00523AAD" w:rsidRDefault="00045EDB" w:rsidP="00523AA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678582F" w14:textId="77777777" w:rsidR="00523AAD" w:rsidRDefault="002B1F9B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>Spunbond-Meltblown-Spunbond (SMS) Polypropylene Fabric</w:t>
      </w:r>
    </w:p>
    <w:p w14:paraId="0431A7D7" w14:textId="77777777" w:rsidR="00523AAD" w:rsidRDefault="002B1F9B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>60”x87”x35”</w:t>
      </w:r>
    </w:p>
    <w:p w14:paraId="67D3A60F" w14:textId="77777777" w:rsidR="00523AAD" w:rsidRDefault="00B270C9" w:rsidP="00523AAD">
      <w:pPr>
        <w:pStyle w:val="ListParagraph"/>
        <w:numPr>
          <w:ilvl w:val="3"/>
          <w:numId w:val="195"/>
        </w:numPr>
        <w:rPr>
          <w:b w:val="0"/>
          <w:bCs/>
        </w:rPr>
      </w:pPr>
      <w:r w:rsidRPr="00523AAD">
        <w:rPr>
          <w:b w:val="0"/>
          <w:bCs/>
        </w:rPr>
        <w:t>Sterile</w:t>
      </w:r>
    </w:p>
    <w:p w14:paraId="395E7C34" w14:textId="77777777" w:rsidR="00523AAD" w:rsidRDefault="00B270C9" w:rsidP="00523AAD">
      <w:pPr>
        <w:pStyle w:val="ListParagraph"/>
        <w:numPr>
          <w:ilvl w:val="1"/>
          <w:numId w:val="195"/>
        </w:numPr>
        <w:rPr>
          <w:b w:val="0"/>
          <w:bCs/>
        </w:rPr>
      </w:pPr>
      <w:r w:rsidRPr="00523AAD">
        <w:rPr>
          <w:b w:val="0"/>
          <w:bCs/>
        </w:rPr>
        <w:t>Gauze (1pg)</w:t>
      </w:r>
    </w:p>
    <w:p w14:paraId="3BF49EF4" w14:textId="77777777" w:rsidR="00826DBA" w:rsidRPr="00826DBA" w:rsidRDefault="00B270C9" w:rsidP="00826DBA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0F2C30EE" w14:textId="77777777" w:rsidR="00826DBA" w:rsidRDefault="00B270C9" w:rsidP="00826DBA">
      <w:pPr>
        <w:pStyle w:val="ListParagraph"/>
        <w:numPr>
          <w:ilvl w:val="3"/>
          <w:numId w:val="195"/>
        </w:numPr>
        <w:rPr>
          <w:b w:val="0"/>
          <w:bCs/>
        </w:rPr>
      </w:pPr>
      <w:r w:rsidRPr="00826DBA">
        <w:rPr>
          <w:b w:val="0"/>
          <w:bCs/>
        </w:rPr>
        <w:t>4”x4”</w:t>
      </w:r>
    </w:p>
    <w:p w14:paraId="2CD3D7D8" w14:textId="77777777" w:rsidR="00826DBA" w:rsidRDefault="00045EDB" w:rsidP="00826DBA">
      <w:pPr>
        <w:pStyle w:val="ListParagraph"/>
        <w:numPr>
          <w:ilvl w:val="3"/>
          <w:numId w:val="195"/>
        </w:numPr>
        <w:rPr>
          <w:b w:val="0"/>
          <w:bCs/>
        </w:rPr>
      </w:pPr>
      <w:r w:rsidRPr="00826DBA">
        <w:rPr>
          <w:b w:val="0"/>
          <w:bCs/>
        </w:rPr>
        <w:t xml:space="preserve">16 </w:t>
      </w:r>
      <w:proofErr w:type="gramStart"/>
      <w:r w:rsidRPr="00826DBA">
        <w:rPr>
          <w:b w:val="0"/>
          <w:bCs/>
        </w:rPr>
        <w:t>ply</w:t>
      </w:r>
      <w:proofErr w:type="gramEnd"/>
      <w:r w:rsidRPr="00826DBA">
        <w:rPr>
          <w:b w:val="0"/>
          <w:bCs/>
        </w:rPr>
        <w:t xml:space="preserve"> </w:t>
      </w:r>
    </w:p>
    <w:p w14:paraId="0AE2A11F" w14:textId="77777777" w:rsidR="00826DBA" w:rsidRDefault="00045EDB" w:rsidP="00826DBA">
      <w:pPr>
        <w:pStyle w:val="ListParagraph"/>
        <w:numPr>
          <w:ilvl w:val="3"/>
          <w:numId w:val="195"/>
        </w:numPr>
        <w:rPr>
          <w:b w:val="0"/>
          <w:bCs/>
        </w:rPr>
      </w:pPr>
      <w:r w:rsidRPr="00826DBA">
        <w:rPr>
          <w:b w:val="0"/>
          <w:bCs/>
        </w:rPr>
        <w:t xml:space="preserve">X-ray </w:t>
      </w:r>
    </w:p>
    <w:p w14:paraId="53377D22" w14:textId="77777777" w:rsidR="00826DBA" w:rsidRDefault="00045EDB" w:rsidP="00826DBA">
      <w:pPr>
        <w:pStyle w:val="ListParagraph"/>
        <w:numPr>
          <w:ilvl w:val="3"/>
          <w:numId w:val="195"/>
        </w:numPr>
        <w:rPr>
          <w:b w:val="0"/>
          <w:bCs/>
        </w:rPr>
      </w:pPr>
      <w:r w:rsidRPr="00826DBA">
        <w:rPr>
          <w:b w:val="0"/>
          <w:bCs/>
        </w:rPr>
        <w:t xml:space="preserve">10/pk  </w:t>
      </w:r>
    </w:p>
    <w:p w14:paraId="3F34C75A" w14:textId="77777777" w:rsidR="00826DBA" w:rsidRPr="00826DBA" w:rsidRDefault="00045EDB" w:rsidP="00826DBA">
      <w:pPr>
        <w:pStyle w:val="ListParagraph"/>
        <w:numPr>
          <w:ilvl w:val="3"/>
          <w:numId w:val="195"/>
        </w:numPr>
        <w:rPr>
          <w:b w:val="0"/>
          <w:bCs/>
        </w:rPr>
      </w:pPr>
      <w:r w:rsidRPr="00826DBA">
        <w:rPr>
          <w:b w:val="0"/>
          <w:bCs/>
        </w:rPr>
        <w:t>Sterile</w:t>
      </w:r>
      <w:r w:rsidRPr="00F74E27">
        <w:t xml:space="preserve"> </w:t>
      </w:r>
    </w:p>
    <w:p w14:paraId="665AAE24" w14:textId="77777777" w:rsidR="00826DBA" w:rsidRDefault="00045EDB" w:rsidP="00826DBA">
      <w:pPr>
        <w:pStyle w:val="ListParagraph"/>
        <w:numPr>
          <w:ilvl w:val="1"/>
          <w:numId w:val="195"/>
        </w:numPr>
        <w:rPr>
          <w:b w:val="0"/>
          <w:bCs/>
        </w:rPr>
      </w:pPr>
      <w:r w:rsidRPr="00826DBA">
        <w:rPr>
          <w:b w:val="0"/>
          <w:bCs/>
        </w:rPr>
        <w:t xml:space="preserve">Surgical Gown </w:t>
      </w:r>
      <w:r w:rsidR="00D60BDA" w:rsidRPr="00826DBA">
        <w:rPr>
          <w:b w:val="0"/>
          <w:bCs/>
        </w:rPr>
        <w:t>(1ea)</w:t>
      </w:r>
    </w:p>
    <w:p w14:paraId="05B9C228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3D43943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B8612F">
        <w:rPr>
          <w:b w:val="0"/>
          <w:bCs/>
        </w:rPr>
        <w:t>XLg</w:t>
      </w:r>
      <w:proofErr w:type="spellEnd"/>
      <w:r w:rsidRPr="00B8612F">
        <w:rPr>
          <w:b w:val="0"/>
          <w:bCs/>
        </w:rPr>
        <w:t xml:space="preserve"> / </w:t>
      </w:r>
      <w:proofErr w:type="spellStart"/>
      <w:r w:rsidRPr="00B8612F">
        <w:rPr>
          <w:b w:val="0"/>
          <w:bCs/>
        </w:rPr>
        <w:t>XLong</w:t>
      </w:r>
      <w:proofErr w:type="spellEnd"/>
      <w:r w:rsidRPr="00B8612F">
        <w:rPr>
          <w:b w:val="0"/>
          <w:bCs/>
        </w:rPr>
        <w:t xml:space="preserve"> </w:t>
      </w:r>
    </w:p>
    <w:p w14:paraId="13597696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AAMI ≥ Level III </w:t>
      </w:r>
    </w:p>
    <w:p w14:paraId="55B81E99" w14:textId="77777777" w:rsidR="00B8612F" w:rsidRDefault="002B1F9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Poly Reinforced Sirus (PR SIR) </w:t>
      </w:r>
    </w:p>
    <w:p w14:paraId="54CABEC6" w14:textId="77777777" w:rsidR="00B8612F" w:rsidRDefault="002B1F9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Breathable Impervious (BR IMP) </w:t>
      </w:r>
    </w:p>
    <w:p w14:paraId="65A2021B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62F31905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Label </w:t>
      </w:r>
      <w:r w:rsidR="00E63EEA" w:rsidRPr="00B8612F">
        <w:rPr>
          <w:b w:val="0"/>
          <w:bCs/>
        </w:rPr>
        <w:t xml:space="preserve">Sheet </w:t>
      </w:r>
      <w:r w:rsidR="00D60BDA" w:rsidRPr="00B8612F">
        <w:rPr>
          <w:b w:val="0"/>
          <w:bCs/>
        </w:rPr>
        <w:t>(</w:t>
      </w:r>
      <w:r w:rsidR="00E63EEA" w:rsidRPr="00B8612F">
        <w:rPr>
          <w:b w:val="0"/>
          <w:bCs/>
        </w:rPr>
        <w:t>1ea</w:t>
      </w:r>
      <w:r w:rsidR="00D60BDA" w:rsidRPr="00B8612F">
        <w:rPr>
          <w:b w:val="0"/>
          <w:bCs/>
        </w:rPr>
        <w:t>)</w:t>
      </w:r>
    </w:p>
    <w:p w14:paraId="6F9F9346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970391C" w14:textId="77777777" w:rsidR="00B8612F" w:rsidRDefault="00E63EEA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>Custom</w:t>
      </w:r>
      <w:r w:rsidR="00045EDB" w:rsidRPr="00B8612F">
        <w:rPr>
          <w:b w:val="0"/>
          <w:bCs/>
        </w:rPr>
        <w:t xml:space="preserve"> </w:t>
      </w:r>
      <w:r w:rsidRPr="00B8612F">
        <w:rPr>
          <w:b w:val="0"/>
          <w:bCs/>
        </w:rPr>
        <w:t xml:space="preserve">- </w:t>
      </w:r>
      <w:proofErr w:type="spellStart"/>
      <w:r w:rsidRPr="00B8612F">
        <w:rPr>
          <w:b w:val="0"/>
          <w:bCs/>
        </w:rPr>
        <w:t>Cysto</w:t>
      </w:r>
      <w:proofErr w:type="spellEnd"/>
      <w:r w:rsidRPr="00B8612F">
        <w:rPr>
          <w:b w:val="0"/>
          <w:bCs/>
        </w:rPr>
        <w:t xml:space="preserve"> </w:t>
      </w:r>
    </w:p>
    <w:p w14:paraId="2573BF11" w14:textId="77777777" w:rsidR="00B8612F" w:rsidRDefault="00E46AC1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>23/</w:t>
      </w:r>
      <w:r w:rsidR="0013370D" w:rsidRPr="00B8612F">
        <w:rPr>
          <w:b w:val="0"/>
          <w:bCs/>
        </w:rPr>
        <w:t>sheet</w:t>
      </w:r>
    </w:p>
    <w:p w14:paraId="38DB8B37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B8612F">
        <w:rPr>
          <w:b w:val="0"/>
          <w:bCs/>
        </w:rPr>
        <w:t>Litho</w:t>
      </w:r>
      <w:proofErr w:type="spellEnd"/>
      <w:r w:rsidRPr="00B8612F">
        <w:rPr>
          <w:b w:val="0"/>
          <w:bCs/>
        </w:rPr>
        <w:t xml:space="preserve"> Legging </w:t>
      </w:r>
      <w:r w:rsidR="00D60BDA" w:rsidRPr="00B8612F">
        <w:rPr>
          <w:b w:val="0"/>
          <w:bCs/>
        </w:rPr>
        <w:t>(2ea)</w:t>
      </w:r>
    </w:p>
    <w:p w14:paraId="70543B0B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E7E924E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31”x48”  </w:t>
      </w:r>
    </w:p>
    <w:p w14:paraId="6716C905" w14:textId="77777777" w:rsidR="00B8612F" w:rsidRDefault="00E63EEA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Spunbond-Meltblown-Spunbond (SMS) </w:t>
      </w:r>
    </w:p>
    <w:p w14:paraId="1ED3AFDE" w14:textId="77777777" w:rsidR="00B8612F" w:rsidRP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>Sterile</w:t>
      </w:r>
      <w:r w:rsidRPr="00F74E27">
        <w:t xml:space="preserve"> </w:t>
      </w:r>
    </w:p>
    <w:p w14:paraId="65516014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Jelly Lube </w:t>
      </w:r>
      <w:r w:rsidR="00D60BDA" w:rsidRPr="00B8612F">
        <w:rPr>
          <w:b w:val="0"/>
          <w:bCs/>
        </w:rPr>
        <w:t>(1ea)</w:t>
      </w:r>
    </w:p>
    <w:p w14:paraId="467B4489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C6F6083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Foil pack </w:t>
      </w:r>
    </w:p>
    <w:p w14:paraId="2CF31E0D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1.4oz </w:t>
      </w:r>
    </w:p>
    <w:p w14:paraId="14537B41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17B6087D" w14:textId="77777777" w:rsidR="00B8612F" w:rsidRPr="00B8612F" w:rsidRDefault="00E63EEA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>Utility Marker (1ea)</w:t>
      </w:r>
    </w:p>
    <w:p w14:paraId="6BFA1388" w14:textId="77777777" w:rsidR="00B8612F" w:rsidRPr="00B8612F" w:rsidRDefault="00E63EEA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9A53FC2" w14:textId="77777777" w:rsidR="00B8612F" w:rsidRDefault="00E63EEA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Skin </w:t>
      </w:r>
    </w:p>
    <w:p w14:paraId="56B4C8C3" w14:textId="77777777" w:rsidR="00B8612F" w:rsidRDefault="00E63EEA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Dual tip </w:t>
      </w:r>
    </w:p>
    <w:p w14:paraId="40415CAD" w14:textId="77777777" w:rsidR="00B8612F" w:rsidRDefault="00E63EEA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263B3E8D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Syringe </w:t>
      </w:r>
      <w:r w:rsidR="00D60BDA" w:rsidRPr="00B8612F">
        <w:rPr>
          <w:b w:val="0"/>
          <w:bCs/>
        </w:rPr>
        <w:t>(1ea)</w:t>
      </w:r>
    </w:p>
    <w:p w14:paraId="5AF3580D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2A2416E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30ml </w:t>
      </w:r>
    </w:p>
    <w:p w14:paraId="40237CCE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Luer Lock </w:t>
      </w:r>
    </w:p>
    <w:p w14:paraId="408E68B4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3536C811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Syringe </w:t>
      </w:r>
      <w:r w:rsidR="00D60BDA" w:rsidRPr="00B8612F">
        <w:rPr>
          <w:b w:val="0"/>
          <w:bCs/>
        </w:rPr>
        <w:t>(1ea)</w:t>
      </w:r>
    </w:p>
    <w:p w14:paraId="65BAA059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0721BDF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10ml </w:t>
      </w:r>
    </w:p>
    <w:p w14:paraId="07C3D3B4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Luer Lock </w:t>
      </w:r>
    </w:p>
    <w:p w14:paraId="372C9C83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2BFBEEA4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Bulk Non-sterile (BNS) </w:t>
      </w:r>
    </w:p>
    <w:p w14:paraId="4FF37FE5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Y-Tubing </w:t>
      </w:r>
      <w:r w:rsidR="00D60BDA" w:rsidRPr="00B8612F">
        <w:rPr>
          <w:b w:val="0"/>
          <w:bCs/>
        </w:rPr>
        <w:t>(1ea)</w:t>
      </w:r>
      <w:r w:rsidRPr="00B8612F">
        <w:rPr>
          <w:b w:val="0"/>
          <w:bCs/>
        </w:rPr>
        <w:t xml:space="preserve"> </w:t>
      </w:r>
    </w:p>
    <w:p w14:paraId="4920E3EE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034905C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Trans Urethral Resection (TUR) </w:t>
      </w:r>
    </w:p>
    <w:p w14:paraId="498E9FD0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Irrigation </w:t>
      </w:r>
    </w:p>
    <w:p w14:paraId="793A2306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261678FF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90” </w:t>
      </w:r>
    </w:p>
    <w:p w14:paraId="04CEF12E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Towel </w:t>
      </w:r>
      <w:r w:rsidR="00D60BDA" w:rsidRPr="00B8612F">
        <w:rPr>
          <w:b w:val="0"/>
          <w:bCs/>
        </w:rPr>
        <w:t>(1ea)</w:t>
      </w:r>
    </w:p>
    <w:p w14:paraId="14B32A0F" w14:textId="77777777" w:rsidR="00B8612F" w:rsidRPr="00B8612F" w:rsidRDefault="00045EDB" w:rsidP="00B861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E898D12" w14:textId="77777777" w:rsidR="00B8612F" w:rsidRDefault="00E63EEA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>Absorbent</w:t>
      </w:r>
      <w:r w:rsidR="00045EDB" w:rsidRPr="00B8612F">
        <w:rPr>
          <w:b w:val="0"/>
          <w:bCs/>
        </w:rPr>
        <w:t xml:space="preserve"> (ABS) </w:t>
      </w:r>
    </w:p>
    <w:p w14:paraId="14EB7E8A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17”x20” </w:t>
      </w:r>
    </w:p>
    <w:p w14:paraId="058E6478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Sterile </w:t>
      </w:r>
    </w:p>
    <w:p w14:paraId="226C3CFF" w14:textId="77777777" w:rsidR="00B8612F" w:rsidRDefault="00045EDB" w:rsidP="00B8612F">
      <w:pPr>
        <w:pStyle w:val="ListParagraph"/>
        <w:numPr>
          <w:ilvl w:val="3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White </w:t>
      </w:r>
    </w:p>
    <w:p w14:paraId="775506B3" w14:textId="77777777" w:rsidR="00B8612F" w:rsidRDefault="00045EDB" w:rsidP="00B8612F">
      <w:pPr>
        <w:pStyle w:val="ListParagraph"/>
        <w:numPr>
          <w:ilvl w:val="1"/>
          <w:numId w:val="195"/>
        </w:numPr>
        <w:rPr>
          <w:b w:val="0"/>
          <w:bCs/>
        </w:rPr>
      </w:pPr>
      <w:r w:rsidRPr="00B8612F">
        <w:rPr>
          <w:b w:val="0"/>
          <w:bCs/>
        </w:rPr>
        <w:t xml:space="preserve">OR Towel </w:t>
      </w:r>
      <w:r w:rsidR="00D60BDA" w:rsidRPr="00B8612F">
        <w:rPr>
          <w:b w:val="0"/>
          <w:bCs/>
        </w:rPr>
        <w:t>(8ea)</w:t>
      </w:r>
    </w:p>
    <w:p w14:paraId="6FA7835F" w14:textId="77777777" w:rsidR="00CF5368" w:rsidRPr="00CF5368" w:rsidRDefault="00045EDB" w:rsidP="00CF536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27029077" w14:textId="77777777" w:rsidR="00CF5368" w:rsidRDefault="00045EDB" w:rsidP="00CF5368">
      <w:pPr>
        <w:pStyle w:val="ListParagraph"/>
        <w:numPr>
          <w:ilvl w:val="3"/>
          <w:numId w:val="195"/>
        </w:numPr>
        <w:rPr>
          <w:b w:val="0"/>
          <w:bCs/>
        </w:rPr>
      </w:pPr>
      <w:r w:rsidRPr="00CF5368">
        <w:rPr>
          <w:b w:val="0"/>
          <w:bCs/>
        </w:rPr>
        <w:t xml:space="preserve">Blue </w:t>
      </w:r>
    </w:p>
    <w:p w14:paraId="623EF918" w14:textId="3C79C836" w:rsidR="00814048" w:rsidRPr="00CF5368" w:rsidRDefault="00045EDB" w:rsidP="00CF5368">
      <w:pPr>
        <w:pStyle w:val="ListParagraph"/>
        <w:numPr>
          <w:ilvl w:val="3"/>
          <w:numId w:val="195"/>
        </w:numPr>
        <w:rPr>
          <w:b w:val="0"/>
          <w:bCs/>
        </w:rPr>
      </w:pPr>
      <w:r w:rsidRPr="00CF5368">
        <w:rPr>
          <w:b w:val="0"/>
          <w:bCs/>
        </w:rPr>
        <w:t xml:space="preserve">Sterile </w:t>
      </w:r>
    </w:p>
    <w:p w14:paraId="67A5EC22" w14:textId="77777777" w:rsidR="001E4F15" w:rsidRDefault="00045EDB" w:rsidP="001E4F15">
      <w:pPr>
        <w:pStyle w:val="ListParagraph"/>
        <w:numPr>
          <w:ilvl w:val="0"/>
          <w:numId w:val="195"/>
        </w:numPr>
      </w:pPr>
      <w:r w:rsidRPr="001E4F15">
        <w:t xml:space="preserve">ENT Pack Functions to be performed/Description of need:  </w:t>
      </w:r>
    </w:p>
    <w:p w14:paraId="5E83A4B3" w14:textId="77777777" w:rsidR="00323CC4" w:rsidRPr="00323CC4" w:rsidRDefault="004C1B90" w:rsidP="00323CC4">
      <w:pPr>
        <w:pStyle w:val="ListParagraph"/>
        <w:numPr>
          <w:ilvl w:val="1"/>
          <w:numId w:val="195"/>
        </w:numPr>
      </w:pPr>
      <w:r w:rsidRPr="001E4F15">
        <w:rPr>
          <w:b w:val="0"/>
          <w:bCs/>
        </w:rPr>
        <w:t xml:space="preserve">Pouch (1ea) </w:t>
      </w:r>
    </w:p>
    <w:p w14:paraId="29A3534C" w14:textId="77777777" w:rsidR="00323CC4" w:rsidRDefault="004C1B90" w:rsidP="00323CC4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9D0AE2A" w14:textId="77777777" w:rsidR="00323CC4" w:rsidRPr="00323CC4" w:rsidRDefault="000A68C8" w:rsidP="00323CC4">
      <w:pPr>
        <w:pStyle w:val="ListParagraph"/>
        <w:numPr>
          <w:ilvl w:val="3"/>
          <w:numId w:val="195"/>
        </w:numPr>
      </w:pPr>
      <w:r w:rsidRPr="00323CC4">
        <w:rPr>
          <w:b w:val="0"/>
          <w:bCs/>
        </w:rPr>
        <w:t xml:space="preserve">Medical </w:t>
      </w:r>
    </w:p>
    <w:p w14:paraId="25787412" w14:textId="2000361B" w:rsidR="00323CC4" w:rsidRPr="00323CC4" w:rsidRDefault="00CD4CBD" w:rsidP="00323CC4">
      <w:pPr>
        <w:pStyle w:val="ListParagraph"/>
        <w:numPr>
          <w:ilvl w:val="3"/>
          <w:numId w:val="195"/>
        </w:numPr>
      </w:pPr>
      <w:r w:rsidRPr="00323CC4">
        <w:rPr>
          <w:b w:val="0"/>
          <w:bCs/>
        </w:rPr>
        <w:t>4ml</w:t>
      </w:r>
      <w:r w:rsidR="00B61F9B" w:rsidRPr="00323CC4">
        <w:rPr>
          <w:b w:val="0"/>
          <w:bCs/>
        </w:rPr>
        <w:t xml:space="preserve"> Thick </w:t>
      </w:r>
      <w:r w:rsidR="00323CC4">
        <w:rPr>
          <w:b w:val="0"/>
          <w:bCs/>
        </w:rPr>
        <w:t>–</w:t>
      </w:r>
      <w:r w:rsidR="00B61F9B" w:rsidRPr="00323CC4">
        <w:rPr>
          <w:b w:val="0"/>
          <w:bCs/>
        </w:rPr>
        <w:t xml:space="preserve"> Durable</w:t>
      </w:r>
    </w:p>
    <w:p w14:paraId="68D53BF8" w14:textId="77777777" w:rsidR="00323CC4" w:rsidRPr="00323CC4" w:rsidRDefault="00D94FF0" w:rsidP="00323CC4">
      <w:pPr>
        <w:pStyle w:val="ListParagraph"/>
        <w:numPr>
          <w:ilvl w:val="3"/>
          <w:numId w:val="195"/>
        </w:numPr>
      </w:pPr>
      <w:r w:rsidRPr="00323CC4">
        <w:rPr>
          <w:b w:val="0"/>
          <w:bCs/>
        </w:rPr>
        <w:t>20..25</w:t>
      </w:r>
      <w:r w:rsidR="004C1B90" w:rsidRPr="00323CC4">
        <w:rPr>
          <w:b w:val="0"/>
          <w:bCs/>
        </w:rPr>
        <w:t>”x</w:t>
      </w:r>
      <w:r w:rsidRPr="00323CC4">
        <w:rPr>
          <w:b w:val="0"/>
          <w:bCs/>
        </w:rPr>
        <w:t>22.75”</w:t>
      </w:r>
      <w:r w:rsidR="004C1B90" w:rsidRPr="00323CC4">
        <w:rPr>
          <w:b w:val="0"/>
          <w:bCs/>
        </w:rPr>
        <w:t xml:space="preserve"> </w:t>
      </w:r>
    </w:p>
    <w:p w14:paraId="7BDD43EE" w14:textId="77777777" w:rsidR="00323CC4" w:rsidRPr="00323CC4" w:rsidRDefault="004C1B90" w:rsidP="00323CC4">
      <w:pPr>
        <w:pStyle w:val="ListParagraph"/>
        <w:numPr>
          <w:ilvl w:val="3"/>
          <w:numId w:val="195"/>
        </w:numPr>
      </w:pPr>
      <w:r w:rsidRPr="00323CC4">
        <w:rPr>
          <w:b w:val="0"/>
          <w:bCs/>
        </w:rPr>
        <w:t xml:space="preserve">Plastic </w:t>
      </w:r>
    </w:p>
    <w:p w14:paraId="0C2C21A2" w14:textId="77777777" w:rsidR="00323CC4" w:rsidRPr="00323CC4" w:rsidRDefault="004C1B90" w:rsidP="00323CC4">
      <w:pPr>
        <w:pStyle w:val="ListParagraph"/>
        <w:numPr>
          <w:ilvl w:val="3"/>
          <w:numId w:val="195"/>
        </w:numPr>
      </w:pPr>
      <w:r w:rsidRPr="00323CC4">
        <w:rPr>
          <w:b w:val="0"/>
          <w:bCs/>
        </w:rPr>
        <w:t xml:space="preserve">Sterile </w:t>
      </w:r>
    </w:p>
    <w:p w14:paraId="1C4FFA41" w14:textId="77777777" w:rsidR="00323CC4" w:rsidRPr="00323CC4" w:rsidRDefault="00532EA2" w:rsidP="00323CC4">
      <w:pPr>
        <w:pStyle w:val="ListParagraph"/>
        <w:numPr>
          <w:ilvl w:val="1"/>
          <w:numId w:val="195"/>
        </w:numPr>
      </w:pPr>
      <w:r w:rsidRPr="00323CC4">
        <w:rPr>
          <w:b w:val="0"/>
          <w:bCs/>
        </w:rPr>
        <w:t>Sheet Foam (1ea)</w:t>
      </w:r>
    </w:p>
    <w:p w14:paraId="505C4F85" w14:textId="77777777" w:rsidR="00FC34C4" w:rsidRDefault="00532EA2" w:rsidP="00FC34C4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5E74B5FF" w14:textId="77777777" w:rsidR="00FC34C4" w:rsidRPr="00FC34C4" w:rsidRDefault="00B9116F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>2’x2’</w:t>
      </w:r>
    </w:p>
    <w:p w14:paraId="6728A1D8" w14:textId="77777777" w:rsidR="00FC34C4" w:rsidRPr="00FC34C4" w:rsidRDefault="007D7F2B" w:rsidP="00FC34C4">
      <w:pPr>
        <w:pStyle w:val="ListParagraph"/>
        <w:numPr>
          <w:ilvl w:val="1"/>
          <w:numId w:val="195"/>
        </w:numPr>
      </w:pPr>
      <w:r w:rsidRPr="00FC34C4">
        <w:rPr>
          <w:b w:val="0"/>
          <w:bCs/>
        </w:rPr>
        <w:t>Tray (1ea)</w:t>
      </w:r>
    </w:p>
    <w:p w14:paraId="5FC49652" w14:textId="77777777" w:rsidR="00FC34C4" w:rsidRDefault="007D7F2B" w:rsidP="00FC34C4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632775D4" w14:textId="77777777" w:rsidR="00FC34C4" w:rsidRPr="00FC34C4" w:rsidRDefault="007D7F2B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 xml:space="preserve">Large </w:t>
      </w:r>
    </w:p>
    <w:p w14:paraId="5E1B7D5D" w14:textId="77777777" w:rsidR="00FC34C4" w:rsidRPr="00FC34C4" w:rsidRDefault="007D7F2B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>Shallow</w:t>
      </w:r>
    </w:p>
    <w:p w14:paraId="3EC1E144" w14:textId="77777777" w:rsidR="00FC34C4" w:rsidRPr="00FC34C4" w:rsidRDefault="007D7F2B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>16”x</w:t>
      </w:r>
      <w:proofErr w:type="gramStart"/>
      <w:r w:rsidRPr="00FC34C4">
        <w:rPr>
          <w:b w:val="0"/>
          <w:bCs/>
        </w:rPr>
        <w:t>12”x.</w:t>
      </w:r>
      <w:proofErr w:type="gramEnd"/>
      <w:r w:rsidRPr="00FC34C4">
        <w:rPr>
          <w:b w:val="0"/>
          <w:bCs/>
        </w:rPr>
        <w:t xml:space="preserve">75” </w:t>
      </w:r>
    </w:p>
    <w:p w14:paraId="636D6E4C" w14:textId="77777777" w:rsidR="00FC34C4" w:rsidRPr="00FC34C4" w:rsidRDefault="007D7F2B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 xml:space="preserve">Plastic </w:t>
      </w:r>
    </w:p>
    <w:p w14:paraId="40EE9CA3" w14:textId="77777777" w:rsidR="00FC34C4" w:rsidRPr="00FC34C4" w:rsidRDefault="007D7F2B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>Rigid Surface</w:t>
      </w:r>
    </w:p>
    <w:p w14:paraId="7CB0CE6B" w14:textId="77777777" w:rsidR="00FC34C4" w:rsidRPr="00FC34C4" w:rsidRDefault="007D7F2B" w:rsidP="00FC34C4">
      <w:pPr>
        <w:pStyle w:val="ListParagraph"/>
        <w:numPr>
          <w:ilvl w:val="3"/>
          <w:numId w:val="195"/>
        </w:numPr>
      </w:pPr>
      <w:r w:rsidRPr="00FC34C4">
        <w:rPr>
          <w:b w:val="0"/>
          <w:bCs/>
        </w:rPr>
        <w:t>Smooth Edges to maintain integrity of wraps, pouches, and bags</w:t>
      </w:r>
    </w:p>
    <w:p w14:paraId="60EDA715" w14:textId="77777777" w:rsidR="00FC34C4" w:rsidRPr="00FC34C4" w:rsidRDefault="00045EDB" w:rsidP="00FC34C4">
      <w:pPr>
        <w:pStyle w:val="ListParagraph"/>
        <w:numPr>
          <w:ilvl w:val="1"/>
          <w:numId w:val="195"/>
        </w:numPr>
      </w:pPr>
      <w:r w:rsidRPr="00FC34C4">
        <w:rPr>
          <w:b w:val="0"/>
          <w:bCs/>
        </w:rPr>
        <w:t xml:space="preserve">Bedside Bag </w:t>
      </w:r>
      <w:r w:rsidR="00D60BDA" w:rsidRPr="00FC34C4">
        <w:rPr>
          <w:b w:val="0"/>
          <w:bCs/>
        </w:rPr>
        <w:t xml:space="preserve">(1ea) </w:t>
      </w:r>
    </w:p>
    <w:p w14:paraId="4EB2310C" w14:textId="77777777" w:rsidR="00CF58C7" w:rsidRDefault="00045EDB" w:rsidP="00CF58C7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948D623" w14:textId="77777777" w:rsidR="00CF58C7" w:rsidRPr="00CF58C7" w:rsidRDefault="00045EDB" w:rsidP="00CF58C7">
      <w:pPr>
        <w:pStyle w:val="ListParagraph"/>
        <w:numPr>
          <w:ilvl w:val="3"/>
          <w:numId w:val="195"/>
        </w:numPr>
      </w:pPr>
      <w:r w:rsidRPr="00CF58C7">
        <w:rPr>
          <w:b w:val="0"/>
          <w:bCs/>
        </w:rPr>
        <w:t>32oz</w:t>
      </w:r>
      <w:r w:rsidR="00040536" w:rsidRPr="00CF58C7">
        <w:rPr>
          <w:b w:val="0"/>
          <w:bCs/>
        </w:rPr>
        <w:t xml:space="preserve"> </w:t>
      </w:r>
    </w:p>
    <w:p w14:paraId="503F9FA1" w14:textId="77777777" w:rsidR="00CF58C7" w:rsidRPr="00CF58C7" w:rsidRDefault="00045EDB" w:rsidP="00CF58C7">
      <w:pPr>
        <w:pStyle w:val="ListParagraph"/>
        <w:numPr>
          <w:ilvl w:val="3"/>
          <w:numId w:val="195"/>
        </w:numPr>
      </w:pPr>
      <w:r w:rsidRPr="00CF58C7">
        <w:rPr>
          <w:b w:val="0"/>
          <w:bCs/>
        </w:rPr>
        <w:t xml:space="preserve">12”x18” </w:t>
      </w:r>
    </w:p>
    <w:p w14:paraId="46944C56" w14:textId="77777777" w:rsidR="00CF58C7" w:rsidRPr="00CF58C7" w:rsidRDefault="00045EDB" w:rsidP="00CF58C7">
      <w:pPr>
        <w:pStyle w:val="ListParagraph"/>
        <w:numPr>
          <w:ilvl w:val="3"/>
          <w:numId w:val="195"/>
        </w:numPr>
      </w:pPr>
      <w:r w:rsidRPr="00CF58C7">
        <w:rPr>
          <w:b w:val="0"/>
          <w:bCs/>
        </w:rPr>
        <w:t xml:space="preserve">Plastic </w:t>
      </w:r>
    </w:p>
    <w:p w14:paraId="3C0A773A" w14:textId="77777777" w:rsidR="00CF58C7" w:rsidRPr="00CF58C7" w:rsidRDefault="00045EDB" w:rsidP="00CF58C7">
      <w:pPr>
        <w:pStyle w:val="ListParagraph"/>
        <w:numPr>
          <w:ilvl w:val="3"/>
          <w:numId w:val="195"/>
        </w:numPr>
      </w:pPr>
      <w:r w:rsidRPr="00CF58C7">
        <w:rPr>
          <w:b w:val="0"/>
          <w:bCs/>
        </w:rPr>
        <w:t xml:space="preserve">Sterile </w:t>
      </w:r>
    </w:p>
    <w:p w14:paraId="299F0FA2" w14:textId="77777777" w:rsidR="00CF58C7" w:rsidRPr="00CF58C7" w:rsidRDefault="00045EDB" w:rsidP="00CF58C7">
      <w:pPr>
        <w:pStyle w:val="ListParagraph"/>
        <w:numPr>
          <w:ilvl w:val="1"/>
          <w:numId w:val="195"/>
        </w:numPr>
      </w:pPr>
      <w:r w:rsidRPr="00CF58C7">
        <w:rPr>
          <w:b w:val="0"/>
          <w:bCs/>
        </w:rPr>
        <w:t xml:space="preserve">Basin </w:t>
      </w:r>
      <w:r w:rsidR="00D60BDA" w:rsidRPr="00CF58C7">
        <w:rPr>
          <w:b w:val="0"/>
          <w:bCs/>
        </w:rPr>
        <w:t>(1ea)</w:t>
      </w:r>
    </w:p>
    <w:p w14:paraId="13BC69EF" w14:textId="77777777" w:rsidR="00CF58C7" w:rsidRDefault="00045EDB" w:rsidP="00CF58C7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8BCBA22" w14:textId="77777777" w:rsidR="007A009B" w:rsidRPr="007A009B" w:rsidRDefault="00865AE5" w:rsidP="007A009B">
      <w:pPr>
        <w:pStyle w:val="ListParagraph"/>
        <w:numPr>
          <w:ilvl w:val="3"/>
          <w:numId w:val="195"/>
        </w:numPr>
      </w:pPr>
      <w:r w:rsidRPr="00CF58C7">
        <w:rPr>
          <w:b w:val="0"/>
          <w:bCs/>
        </w:rPr>
        <w:t>32oz</w:t>
      </w:r>
    </w:p>
    <w:p w14:paraId="38E9F227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Emesis </w:t>
      </w:r>
    </w:p>
    <w:p w14:paraId="0D1E0754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700ml </w:t>
      </w:r>
    </w:p>
    <w:p w14:paraId="23EF9D0E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Graphite </w:t>
      </w:r>
    </w:p>
    <w:p w14:paraId="5F684B32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Sterile </w:t>
      </w:r>
    </w:p>
    <w:p w14:paraId="4AFDCBB7" w14:textId="77777777" w:rsidR="007A009B" w:rsidRPr="007A009B" w:rsidRDefault="00045EDB" w:rsidP="007A009B">
      <w:pPr>
        <w:pStyle w:val="ListParagraph"/>
        <w:numPr>
          <w:ilvl w:val="1"/>
          <w:numId w:val="195"/>
        </w:numPr>
      </w:pPr>
      <w:r w:rsidRPr="007A009B">
        <w:rPr>
          <w:b w:val="0"/>
          <w:bCs/>
        </w:rPr>
        <w:t xml:space="preserve">Bowl </w:t>
      </w:r>
      <w:r w:rsidR="00D60BDA" w:rsidRPr="007A009B">
        <w:rPr>
          <w:b w:val="0"/>
          <w:bCs/>
        </w:rPr>
        <w:t>(2ea)</w:t>
      </w:r>
    </w:p>
    <w:p w14:paraId="5EABA76A" w14:textId="77777777" w:rsidR="007A009B" w:rsidRDefault="00045EDB" w:rsidP="007A009B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11C62D51" w14:textId="77777777" w:rsidR="007A009B" w:rsidRPr="007A009B" w:rsidRDefault="00865AE5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>32oz</w:t>
      </w:r>
    </w:p>
    <w:p w14:paraId="3B60EDDC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Plastic </w:t>
      </w:r>
    </w:p>
    <w:p w14:paraId="1D22F3FC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Pigment Free </w:t>
      </w:r>
    </w:p>
    <w:p w14:paraId="4EDBD89E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Graduated for measurement </w:t>
      </w:r>
    </w:p>
    <w:p w14:paraId="1B5C2868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Latex free </w:t>
      </w:r>
    </w:p>
    <w:p w14:paraId="004C1ED9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Sterile </w:t>
      </w:r>
    </w:p>
    <w:p w14:paraId="4868D18E" w14:textId="77777777" w:rsidR="007A009B" w:rsidRPr="007A009B" w:rsidRDefault="00045EDB" w:rsidP="007A009B">
      <w:pPr>
        <w:pStyle w:val="ListParagraph"/>
        <w:numPr>
          <w:ilvl w:val="1"/>
          <w:numId w:val="195"/>
        </w:numPr>
      </w:pPr>
      <w:r w:rsidRPr="007A009B">
        <w:rPr>
          <w:b w:val="0"/>
          <w:bCs/>
        </w:rPr>
        <w:t xml:space="preserve">Cautery smoke evacuation </w:t>
      </w:r>
      <w:r w:rsidR="00D60BDA" w:rsidRPr="007A009B">
        <w:rPr>
          <w:b w:val="0"/>
          <w:bCs/>
        </w:rPr>
        <w:t>(1ea)</w:t>
      </w:r>
    </w:p>
    <w:p w14:paraId="7BC89FE9" w14:textId="77777777" w:rsidR="007A009B" w:rsidRDefault="00045EDB" w:rsidP="007A009B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6D83A46" w14:textId="77777777" w:rsidR="007A009B" w:rsidRPr="007A009B" w:rsidRDefault="00865AE5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>Push button visual and tactile cues</w:t>
      </w:r>
    </w:p>
    <w:p w14:paraId="3351F791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Holster disposable </w:t>
      </w:r>
    </w:p>
    <w:p w14:paraId="1F3D1F13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Sterile </w:t>
      </w:r>
    </w:p>
    <w:p w14:paraId="73BBE11E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Integrated smoke evacuation pencil </w:t>
      </w:r>
    </w:p>
    <w:p w14:paraId="477C13E7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X-ray detectable suction sleeve with “on tip” smoke evacuation </w:t>
      </w:r>
    </w:p>
    <w:p w14:paraId="789C3793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Weight ≤14 grams (wo tubing/wire) </w:t>
      </w:r>
    </w:p>
    <w:p w14:paraId="299A9863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Pencil 0.488” H x 0.488 W x 7.50” L </w:t>
      </w:r>
    </w:p>
    <w:p w14:paraId="78244D5B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>3m Lightweight flexible tubing with full length integrated power cord for tangle</w:t>
      </w:r>
      <w:r w:rsidR="00274491" w:rsidRPr="007A009B">
        <w:rPr>
          <w:b w:val="0"/>
          <w:bCs/>
        </w:rPr>
        <w:t>-</w:t>
      </w:r>
      <w:r w:rsidRPr="007A009B">
        <w:rPr>
          <w:b w:val="0"/>
          <w:bCs/>
        </w:rPr>
        <w:t xml:space="preserve">free cord management and ROM </w:t>
      </w:r>
    </w:p>
    <w:p w14:paraId="70090817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Rib and knurling for grip and comfort </w:t>
      </w:r>
    </w:p>
    <w:p w14:paraId="413B28C5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Coated 70mm blade </w:t>
      </w:r>
    </w:p>
    <w:p w14:paraId="36384FAB" w14:textId="77777777" w:rsidR="007A009B" w:rsidRPr="007A009B" w:rsidRDefault="00045EDB" w:rsidP="007A009B">
      <w:pPr>
        <w:pStyle w:val="ListParagraph"/>
        <w:numPr>
          <w:ilvl w:val="1"/>
          <w:numId w:val="195"/>
        </w:numPr>
      </w:pPr>
      <w:r w:rsidRPr="007A009B">
        <w:rPr>
          <w:b w:val="0"/>
          <w:bCs/>
        </w:rPr>
        <w:t xml:space="preserve">Specimen Container with Lid </w:t>
      </w:r>
      <w:r w:rsidR="00D60BDA" w:rsidRPr="007A009B">
        <w:rPr>
          <w:b w:val="0"/>
          <w:bCs/>
        </w:rPr>
        <w:t>(1ea)</w:t>
      </w:r>
    </w:p>
    <w:p w14:paraId="48975441" w14:textId="77777777" w:rsidR="007A009B" w:rsidRDefault="00045EDB" w:rsidP="007A009B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293B917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4oz </w:t>
      </w:r>
    </w:p>
    <w:p w14:paraId="642002C2" w14:textId="77777777" w:rsidR="007A009B" w:rsidRPr="007A009B" w:rsidRDefault="00045EDB" w:rsidP="007A009B">
      <w:pPr>
        <w:pStyle w:val="ListParagraph"/>
        <w:numPr>
          <w:ilvl w:val="3"/>
          <w:numId w:val="195"/>
        </w:numPr>
      </w:pPr>
      <w:r w:rsidRPr="007A009B">
        <w:rPr>
          <w:b w:val="0"/>
          <w:bCs/>
        </w:rPr>
        <w:t xml:space="preserve">Sterile </w:t>
      </w:r>
    </w:p>
    <w:p w14:paraId="390987BE" w14:textId="77777777" w:rsidR="007A009B" w:rsidRPr="007A009B" w:rsidRDefault="00045EDB" w:rsidP="002A40DA">
      <w:pPr>
        <w:pStyle w:val="ListParagraph"/>
        <w:numPr>
          <w:ilvl w:val="1"/>
          <w:numId w:val="195"/>
        </w:numPr>
      </w:pPr>
      <w:r w:rsidRPr="007A009B">
        <w:rPr>
          <w:b w:val="0"/>
          <w:bCs/>
        </w:rPr>
        <w:t xml:space="preserve">Cover, Mayo Stand </w:t>
      </w:r>
      <w:r w:rsidR="00D60BDA" w:rsidRPr="007A009B">
        <w:rPr>
          <w:b w:val="0"/>
          <w:bCs/>
        </w:rPr>
        <w:t>(1ea)</w:t>
      </w:r>
    </w:p>
    <w:p w14:paraId="4C42E463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A3BD785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Towel </w:t>
      </w:r>
    </w:p>
    <w:p w14:paraId="55C1C6B4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22”x26” </w:t>
      </w:r>
    </w:p>
    <w:p w14:paraId="15CB6E62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40E7E71E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Cup, Medicine </w:t>
      </w:r>
      <w:r w:rsidR="00D60BDA" w:rsidRPr="002A40DA">
        <w:rPr>
          <w:b w:val="0"/>
          <w:bCs/>
        </w:rPr>
        <w:t>(2ea)</w:t>
      </w:r>
    </w:p>
    <w:p w14:paraId="5F1EBFED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0ACFDE32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Graduated </w:t>
      </w:r>
    </w:p>
    <w:p w14:paraId="6568A6E2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2oz </w:t>
      </w:r>
    </w:p>
    <w:p w14:paraId="61638F41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30F574D8" w14:textId="77777777" w:rsidR="002A40DA" w:rsidRPr="002A40DA" w:rsidRDefault="00AA317E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>Light Handle Cover (2ea)</w:t>
      </w:r>
    </w:p>
    <w:p w14:paraId="3EE86691" w14:textId="77777777" w:rsidR="002A40DA" w:rsidRDefault="002A40DA" w:rsidP="002A40DA">
      <w:pPr>
        <w:pStyle w:val="ListParagraph"/>
        <w:numPr>
          <w:ilvl w:val="2"/>
          <w:numId w:val="195"/>
        </w:numPr>
      </w:pPr>
      <w:r w:rsidRPr="00F74E27">
        <w:t xml:space="preserve"> </w:t>
      </w:r>
      <w:r w:rsidR="00AA317E" w:rsidRPr="00F74E27">
        <w:t xml:space="preserve">Physical characteristics and Performance required/Must meet the following specs </w:t>
      </w:r>
    </w:p>
    <w:p w14:paraId="3ADD27A1" w14:textId="77777777" w:rsidR="002A40DA" w:rsidRPr="002A40DA" w:rsidRDefault="00AA317E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Disposable </w:t>
      </w:r>
    </w:p>
    <w:p w14:paraId="0D90C3EF" w14:textId="77777777" w:rsidR="002A40DA" w:rsidRPr="002A40DA" w:rsidRDefault="00AA317E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7333C16E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Cover, Table </w:t>
      </w:r>
      <w:r w:rsidR="00D60BDA" w:rsidRPr="002A40DA">
        <w:rPr>
          <w:b w:val="0"/>
          <w:bCs/>
        </w:rPr>
        <w:t>(1ea)</w:t>
      </w:r>
    </w:p>
    <w:p w14:paraId="78CBA1FE" w14:textId="77777777" w:rsidR="002A40DA" w:rsidRDefault="00D60BDA" w:rsidP="002A40DA">
      <w:pPr>
        <w:pStyle w:val="ListParagraph"/>
        <w:numPr>
          <w:ilvl w:val="2"/>
          <w:numId w:val="195"/>
        </w:numPr>
      </w:pPr>
      <w:r w:rsidRPr="00F74E27">
        <w:t>Physical characteristics and Performance required/Must meet the following specs</w:t>
      </w:r>
    </w:p>
    <w:p w14:paraId="0E28D9A5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60”x90” </w:t>
      </w:r>
    </w:p>
    <w:p w14:paraId="5FDAB868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Vertical Fan Fold (VFF) </w:t>
      </w:r>
    </w:p>
    <w:p w14:paraId="5CDBECE6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Heavy Duty (HD) </w:t>
      </w:r>
    </w:p>
    <w:p w14:paraId="5373DCDD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Plastic </w:t>
      </w:r>
    </w:p>
    <w:p w14:paraId="4814F37A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18E41FB7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>Drape</w:t>
      </w:r>
      <w:r w:rsidR="00A167EA" w:rsidRPr="002A40DA">
        <w:rPr>
          <w:b w:val="0"/>
          <w:bCs/>
        </w:rPr>
        <w:t xml:space="preserve"> (1ea)</w:t>
      </w:r>
      <w:r w:rsidRPr="002A40DA">
        <w:rPr>
          <w:b w:val="0"/>
          <w:bCs/>
        </w:rPr>
        <w:t xml:space="preserve"> </w:t>
      </w:r>
    </w:p>
    <w:p w14:paraId="0BA4D85E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D400856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EENT </w:t>
      </w:r>
    </w:p>
    <w:p w14:paraId="5A997AF8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Split </w:t>
      </w:r>
    </w:p>
    <w:p w14:paraId="6E26358D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78”x121” </w:t>
      </w:r>
    </w:p>
    <w:p w14:paraId="454A27C9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39D181E4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Drape </w:t>
      </w:r>
      <w:r w:rsidR="00A167EA" w:rsidRPr="002A40DA">
        <w:rPr>
          <w:b w:val="0"/>
          <w:bCs/>
        </w:rPr>
        <w:t>(1ea)</w:t>
      </w:r>
    </w:p>
    <w:p w14:paraId="05C39AA3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490F0BC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Head/Turban </w:t>
      </w:r>
    </w:p>
    <w:p w14:paraId="340BBCB4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3D09FA63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Drape </w:t>
      </w:r>
      <w:r w:rsidR="00A167EA" w:rsidRPr="002A40DA">
        <w:rPr>
          <w:b w:val="0"/>
          <w:bCs/>
        </w:rPr>
        <w:t>(</w:t>
      </w:r>
      <w:r w:rsidR="00AA421E" w:rsidRPr="002A40DA">
        <w:rPr>
          <w:b w:val="0"/>
          <w:bCs/>
        </w:rPr>
        <w:t>4</w:t>
      </w:r>
      <w:r w:rsidR="00A167EA" w:rsidRPr="002A40DA">
        <w:rPr>
          <w:b w:val="0"/>
          <w:bCs/>
        </w:rPr>
        <w:t>ea)</w:t>
      </w:r>
    </w:p>
    <w:p w14:paraId="6134EBDB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CA6FFE4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Utility </w:t>
      </w:r>
    </w:p>
    <w:p w14:paraId="5E742F7B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15”x26” </w:t>
      </w:r>
    </w:p>
    <w:p w14:paraId="662DD4CB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With Tape </w:t>
      </w:r>
    </w:p>
    <w:p w14:paraId="0323185F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23DAB4EB" w14:textId="77777777" w:rsidR="002A40DA" w:rsidRPr="002A40DA" w:rsidRDefault="00E14BE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>Gauze (1</w:t>
      </w:r>
      <w:r w:rsidR="00E06A10" w:rsidRPr="002A40DA">
        <w:rPr>
          <w:b w:val="0"/>
          <w:bCs/>
        </w:rPr>
        <w:t>pg</w:t>
      </w:r>
      <w:r w:rsidRPr="002A40DA">
        <w:rPr>
          <w:b w:val="0"/>
          <w:bCs/>
        </w:rPr>
        <w:t>)</w:t>
      </w:r>
    </w:p>
    <w:p w14:paraId="7426D2B8" w14:textId="77777777" w:rsidR="002A40DA" w:rsidRDefault="00E14BE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6E25358B" w14:textId="77777777" w:rsidR="002A40DA" w:rsidRPr="002A40DA" w:rsidRDefault="00176030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>X-ray Detectable</w:t>
      </w:r>
    </w:p>
    <w:p w14:paraId="7285298A" w14:textId="77777777" w:rsidR="002A40DA" w:rsidRPr="002A40DA" w:rsidRDefault="00E14BE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4”x4” </w:t>
      </w:r>
    </w:p>
    <w:p w14:paraId="64DE03F5" w14:textId="77777777" w:rsidR="002A40DA" w:rsidRPr="002A40DA" w:rsidRDefault="000E17A6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>32</w:t>
      </w:r>
      <w:r w:rsidR="00E14BEB" w:rsidRPr="002A40DA">
        <w:rPr>
          <w:b w:val="0"/>
          <w:bCs/>
        </w:rPr>
        <w:t xml:space="preserve"> ply </w:t>
      </w:r>
    </w:p>
    <w:p w14:paraId="73B690D0" w14:textId="77777777" w:rsidR="002A40DA" w:rsidRPr="002A40DA" w:rsidRDefault="00E14BE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>10/</w:t>
      </w:r>
      <w:proofErr w:type="spellStart"/>
      <w:r w:rsidRPr="002A40DA">
        <w:rPr>
          <w:b w:val="0"/>
          <w:bCs/>
        </w:rPr>
        <w:t>p</w:t>
      </w:r>
      <w:r w:rsidR="00E06A10" w:rsidRPr="002A40DA">
        <w:rPr>
          <w:b w:val="0"/>
          <w:bCs/>
        </w:rPr>
        <w:t>g</w:t>
      </w:r>
      <w:proofErr w:type="spellEnd"/>
      <w:r w:rsidRPr="002A40DA">
        <w:rPr>
          <w:b w:val="0"/>
          <w:bCs/>
        </w:rPr>
        <w:t xml:space="preserve">  </w:t>
      </w:r>
    </w:p>
    <w:p w14:paraId="5FD95918" w14:textId="77777777" w:rsidR="002A40DA" w:rsidRPr="002A40DA" w:rsidRDefault="00E14BE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146282C5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Surgical Gown </w:t>
      </w:r>
      <w:r w:rsidR="00A167EA" w:rsidRPr="002A40DA">
        <w:rPr>
          <w:b w:val="0"/>
          <w:bCs/>
        </w:rPr>
        <w:t>(2ea)</w:t>
      </w:r>
    </w:p>
    <w:p w14:paraId="781F0BDA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02E13DD1" w14:textId="77777777" w:rsidR="002A40DA" w:rsidRPr="002A40DA" w:rsidRDefault="00E14BE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>Long</w:t>
      </w:r>
    </w:p>
    <w:p w14:paraId="650ADAB9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Non-reinforced Sirus (NR SIR) </w:t>
      </w:r>
    </w:p>
    <w:p w14:paraId="3D149DA2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AAMI ≥ Level III </w:t>
      </w:r>
    </w:p>
    <w:p w14:paraId="25BB1554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0E8262E2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Label </w:t>
      </w:r>
      <w:r w:rsidR="00A167EA" w:rsidRPr="002A40DA">
        <w:rPr>
          <w:b w:val="0"/>
          <w:bCs/>
        </w:rPr>
        <w:t>(1ea)</w:t>
      </w:r>
    </w:p>
    <w:p w14:paraId="5812A3F4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F3FD369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Blank </w:t>
      </w:r>
    </w:p>
    <w:p w14:paraId="7E28AB32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White </w:t>
      </w:r>
    </w:p>
    <w:p w14:paraId="7E46AB63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0A25E684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Marker </w:t>
      </w:r>
      <w:r w:rsidR="00A167EA" w:rsidRPr="002A40DA">
        <w:rPr>
          <w:b w:val="0"/>
          <w:bCs/>
        </w:rPr>
        <w:t>(1ea)</w:t>
      </w:r>
    </w:p>
    <w:p w14:paraId="2D6C363B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DF473FF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proofErr w:type="spellStart"/>
      <w:r w:rsidRPr="002A40DA">
        <w:rPr>
          <w:b w:val="0"/>
          <w:bCs/>
        </w:rPr>
        <w:t>Writesite</w:t>
      </w:r>
      <w:proofErr w:type="spellEnd"/>
      <w:r w:rsidRPr="002A40DA">
        <w:rPr>
          <w:b w:val="0"/>
          <w:bCs/>
        </w:rPr>
        <w:t xml:space="preserve"> </w:t>
      </w:r>
    </w:p>
    <w:p w14:paraId="145E8F8D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Dual tip </w:t>
      </w:r>
    </w:p>
    <w:p w14:paraId="4EA9CF84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55121ED5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Needle </w:t>
      </w:r>
      <w:r w:rsidR="00A167EA" w:rsidRPr="002A40DA">
        <w:rPr>
          <w:b w:val="0"/>
          <w:bCs/>
        </w:rPr>
        <w:t>(1ea)</w:t>
      </w:r>
    </w:p>
    <w:p w14:paraId="62106228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60FE117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18g x 1.5” </w:t>
      </w:r>
    </w:p>
    <w:p w14:paraId="3C24D5DC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Regular </w:t>
      </w:r>
    </w:p>
    <w:p w14:paraId="4F7C5A4C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6D0126D7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Needle </w:t>
      </w:r>
      <w:r w:rsidR="00A167EA" w:rsidRPr="002A40DA">
        <w:rPr>
          <w:b w:val="0"/>
          <w:bCs/>
        </w:rPr>
        <w:t>(</w:t>
      </w:r>
      <w:r w:rsidR="00B523A5" w:rsidRPr="002A40DA">
        <w:rPr>
          <w:b w:val="0"/>
          <w:bCs/>
        </w:rPr>
        <w:t>2</w:t>
      </w:r>
      <w:r w:rsidR="00A167EA" w:rsidRPr="002A40DA">
        <w:rPr>
          <w:b w:val="0"/>
          <w:bCs/>
        </w:rPr>
        <w:t>ea)</w:t>
      </w:r>
    </w:p>
    <w:p w14:paraId="60462A9E" w14:textId="77777777" w:rsidR="002A40DA" w:rsidRDefault="00045EDB" w:rsidP="002A40DA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5105929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27g x 1.5” </w:t>
      </w:r>
    </w:p>
    <w:p w14:paraId="4BA8D210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proofErr w:type="spellStart"/>
      <w:r w:rsidRPr="002A40DA">
        <w:rPr>
          <w:b w:val="0"/>
          <w:bCs/>
        </w:rPr>
        <w:t>Softpack</w:t>
      </w:r>
      <w:proofErr w:type="spellEnd"/>
      <w:r w:rsidRPr="002A40DA">
        <w:rPr>
          <w:b w:val="0"/>
          <w:bCs/>
        </w:rPr>
        <w:t xml:space="preserve"> </w:t>
      </w:r>
    </w:p>
    <w:p w14:paraId="415A0093" w14:textId="77777777" w:rsidR="002A40DA" w:rsidRPr="002A40DA" w:rsidRDefault="00045EDB" w:rsidP="002A40DA">
      <w:pPr>
        <w:pStyle w:val="ListParagraph"/>
        <w:numPr>
          <w:ilvl w:val="3"/>
          <w:numId w:val="195"/>
        </w:numPr>
      </w:pPr>
      <w:r w:rsidRPr="002A40DA">
        <w:rPr>
          <w:b w:val="0"/>
          <w:bCs/>
        </w:rPr>
        <w:t xml:space="preserve">Sterile </w:t>
      </w:r>
    </w:p>
    <w:p w14:paraId="02185C29" w14:textId="77777777" w:rsidR="002A40DA" w:rsidRPr="002A40DA" w:rsidRDefault="00045EDB" w:rsidP="002A40DA">
      <w:pPr>
        <w:pStyle w:val="ListParagraph"/>
        <w:numPr>
          <w:ilvl w:val="1"/>
          <w:numId w:val="195"/>
        </w:numPr>
      </w:pPr>
      <w:r w:rsidRPr="002A40DA">
        <w:rPr>
          <w:b w:val="0"/>
          <w:bCs/>
        </w:rPr>
        <w:t xml:space="preserve">Needle </w:t>
      </w:r>
      <w:r w:rsidR="00A167EA" w:rsidRPr="002A40DA">
        <w:rPr>
          <w:b w:val="0"/>
          <w:bCs/>
        </w:rPr>
        <w:t>(1ea)</w:t>
      </w:r>
    </w:p>
    <w:p w14:paraId="6334D7C7" w14:textId="77777777" w:rsidR="005B3FC7" w:rsidRDefault="00045EDB" w:rsidP="005B3FC7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360DC11" w14:textId="77777777" w:rsidR="005B3FC7" w:rsidRDefault="00045EDB" w:rsidP="005B3FC7">
      <w:pPr>
        <w:pStyle w:val="ListParagraph"/>
        <w:numPr>
          <w:ilvl w:val="3"/>
          <w:numId w:val="195"/>
        </w:numPr>
        <w:rPr>
          <w:b w:val="0"/>
          <w:bCs/>
        </w:rPr>
      </w:pPr>
      <w:r w:rsidRPr="005B3FC7">
        <w:rPr>
          <w:b w:val="0"/>
          <w:bCs/>
        </w:rPr>
        <w:t>C</w:t>
      </w:r>
      <w:r w:rsidR="0015646D" w:rsidRPr="005B3FC7">
        <w:rPr>
          <w:b w:val="0"/>
          <w:bCs/>
        </w:rPr>
        <w:t>ou</w:t>
      </w:r>
      <w:r w:rsidRPr="005B3FC7">
        <w:rPr>
          <w:b w:val="0"/>
          <w:bCs/>
        </w:rPr>
        <w:t xml:space="preserve">nter </w:t>
      </w:r>
    </w:p>
    <w:p w14:paraId="682ED811" w14:textId="77777777" w:rsidR="005B3FC7" w:rsidRDefault="00045EDB" w:rsidP="005B3FC7">
      <w:pPr>
        <w:pStyle w:val="ListParagraph"/>
        <w:numPr>
          <w:ilvl w:val="3"/>
          <w:numId w:val="195"/>
        </w:numPr>
        <w:rPr>
          <w:b w:val="0"/>
          <w:bCs/>
        </w:rPr>
      </w:pPr>
      <w:r w:rsidRPr="005B3FC7">
        <w:rPr>
          <w:b w:val="0"/>
          <w:bCs/>
        </w:rPr>
        <w:t xml:space="preserve">20ct </w:t>
      </w:r>
    </w:p>
    <w:p w14:paraId="64030CF2" w14:textId="77777777" w:rsidR="005B3FC7" w:rsidRDefault="00045EDB" w:rsidP="005B3FC7">
      <w:pPr>
        <w:pStyle w:val="ListParagraph"/>
        <w:numPr>
          <w:ilvl w:val="3"/>
          <w:numId w:val="195"/>
        </w:numPr>
        <w:rPr>
          <w:b w:val="0"/>
          <w:bCs/>
        </w:rPr>
      </w:pPr>
      <w:r w:rsidRPr="005B3FC7">
        <w:rPr>
          <w:b w:val="0"/>
          <w:bCs/>
        </w:rPr>
        <w:t xml:space="preserve">Foam Magnet (FM Mag) </w:t>
      </w:r>
    </w:p>
    <w:p w14:paraId="0E531531" w14:textId="77777777" w:rsidR="005B3FC7" w:rsidRDefault="00045EDB" w:rsidP="005B3FC7">
      <w:pPr>
        <w:pStyle w:val="ListParagraph"/>
        <w:numPr>
          <w:ilvl w:val="3"/>
          <w:numId w:val="195"/>
        </w:numPr>
        <w:rPr>
          <w:b w:val="0"/>
          <w:bCs/>
        </w:rPr>
      </w:pPr>
      <w:r w:rsidRPr="005B3FC7">
        <w:rPr>
          <w:b w:val="0"/>
          <w:bCs/>
        </w:rPr>
        <w:t xml:space="preserve">Sterile </w:t>
      </w:r>
    </w:p>
    <w:p w14:paraId="7ED4B9F5" w14:textId="77777777" w:rsidR="00A8015D" w:rsidRDefault="00045EDB" w:rsidP="00A8015D">
      <w:pPr>
        <w:pStyle w:val="ListParagraph"/>
        <w:numPr>
          <w:ilvl w:val="1"/>
          <w:numId w:val="195"/>
        </w:numPr>
        <w:rPr>
          <w:b w:val="0"/>
          <w:bCs/>
        </w:rPr>
      </w:pPr>
      <w:r w:rsidRPr="005B3FC7">
        <w:rPr>
          <w:b w:val="0"/>
          <w:bCs/>
        </w:rPr>
        <w:t xml:space="preserve">Spinal Needle </w:t>
      </w:r>
      <w:r w:rsidR="00A167EA" w:rsidRPr="005B3FC7">
        <w:rPr>
          <w:b w:val="0"/>
          <w:bCs/>
        </w:rPr>
        <w:t>(1ea)</w:t>
      </w:r>
    </w:p>
    <w:p w14:paraId="4FFB8914" w14:textId="77777777" w:rsidR="00A8015D" w:rsidRPr="00A8015D" w:rsidRDefault="005B3FC7" w:rsidP="00A8015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3DFD0532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27g x 3.5” </w:t>
      </w:r>
    </w:p>
    <w:p w14:paraId="3DB59DAF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Quickie </w:t>
      </w:r>
    </w:p>
    <w:p w14:paraId="6A964424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Sterile </w:t>
      </w:r>
    </w:p>
    <w:p w14:paraId="4EDFC92E" w14:textId="77777777" w:rsidR="00A8015D" w:rsidRDefault="00045EDB" w:rsidP="00A8015D">
      <w:pPr>
        <w:pStyle w:val="ListParagraph"/>
        <w:numPr>
          <w:ilvl w:val="1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Instrument Roll </w:t>
      </w:r>
      <w:r w:rsidR="00A167EA" w:rsidRPr="00A8015D">
        <w:rPr>
          <w:b w:val="0"/>
          <w:bCs/>
        </w:rPr>
        <w:t>(1ea)</w:t>
      </w:r>
    </w:p>
    <w:p w14:paraId="6BFCE29D" w14:textId="77777777" w:rsidR="00A8015D" w:rsidRPr="00A8015D" w:rsidRDefault="00045EDB" w:rsidP="00A8015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559B118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Towel </w:t>
      </w:r>
    </w:p>
    <w:p w14:paraId="2C12860C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>1’x</w:t>
      </w:r>
      <w:r w:rsidR="00523F3F" w:rsidRPr="00A8015D">
        <w:rPr>
          <w:b w:val="0"/>
          <w:bCs/>
        </w:rPr>
        <w:t>1</w:t>
      </w:r>
      <w:r w:rsidRPr="00A8015D">
        <w:rPr>
          <w:b w:val="0"/>
          <w:bCs/>
        </w:rPr>
        <w:t xml:space="preserve">’x’10” </w:t>
      </w:r>
    </w:p>
    <w:p w14:paraId="3996F15C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Sterile </w:t>
      </w:r>
    </w:p>
    <w:p w14:paraId="45CA7E02" w14:textId="77777777" w:rsidR="00A8015D" w:rsidRDefault="00045EDB" w:rsidP="00A8015D">
      <w:pPr>
        <w:pStyle w:val="ListParagraph"/>
        <w:numPr>
          <w:ilvl w:val="1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Ruler </w:t>
      </w:r>
      <w:r w:rsidR="00A167EA" w:rsidRPr="00A8015D">
        <w:rPr>
          <w:b w:val="0"/>
          <w:bCs/>
        </w:rPr>
        <w:t>(1ea)</w:t>
      </w:r>
    </w:p>
    <w:p w14:paraId="0E199A7F" w14:textId="77777777" w:rsidR="00A8015D" w:rsidRPr="00A8015D" w:rsidRDefault="00045EDB" w:rsidP="00A8015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 Physical characteristics and Performance required/Must meet the following specs </w:t>
      </w:r>
    </w:p>
    <w:p w14:paraId="7D11FD25" w14:textId="77777777" w:rsidR="00A8015D" w:rsidRDefault="008E3903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>Skin Marker</w:t>
      </w:r>
    </w:p>
    <w:p w14:paraId="5FA57468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Non-smudge </w:t>
      </w:r>
    </w:p>
    <w:p w14:paraId="40A3F223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Sterile </w:t>
      </w:r>
    </w:p>
    <w:p w14:paraId="58934F3F" w14:textId="77777777" w:rsidR="00A8015D" w:rsidRDefault="00521645" w:rsidP="00A8015D">
      <w:pPr>
        <w:pStyle w:val="ListParagraph"/>
        <w:numPr>
          <w:ilvl w:val="1"/>
          <w:numId w:val="195"/>
        </w:numPr>
        <w:rPr>
          <w:b w:val="0"/>
          <w:bCs/>
        </w:rPr>
      </w:pPr>
      <w:r w:rsidRPr="00A8015D">
        <w:rPr>
          <w:b w:val="0"/>
          <w:bCs/>
        </w:rPr>
        <w:t>Solution (</w:t>
      </w:r>
      <w:r w:rsidR="00045EDB" w:rsidRPr="00A8015D">
        <w:rPr>
          <w:b w:val="0"/>
          <w:bCs/>
        </w:rPr>
        <w:t>SLN</w:t>
      </w:r>
      <w:r w:rsidR="00AA0301" w:rsidRPr="00A8015D">
        <w:rPr>
          <w:b w:val="0"/>
          <w:bCs/>
        </w:rPr>
        <w:t xml:space="preserve">) </w:t>
      </w:r>
      <w:r w:rsidR="00045EDB" w:rsidRPr="00A8015D">
        <w:rPr>
          <w:b w:val="0"/>
          <w:bCs/>
        </w:rPr>
        <w:t xml:space="preserve">FOG Reduction Device </w:t>
      </w:r>
      <w:r w:rsidR="00A167EA" w:rsidRPr="00A8015D">
        <w:rPr>
          <w:b w:val="0"/>
          <w:bCs/>
        </w:rPr>
        <w:t>(1ea)</w:t>
      </w:r>
    </w:p>
    <w:p w14:paraId="59223A7D" w14:textId="77777777" w:rsidR="00A8015D" w:rsidRPr="00A8015D" w:rsidRDefault="00045EDB" w:rsidP="00A8015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F07AA7E" w14:textId="77777777" w:rsidR="00A8015D" w:rsidRDefault="005274E5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>Includes a non-abrasive X-ray detectable adhesive foam pad</w:t>
      </w:r>
    </w:p>
    <w:p w14:paraId="3706551D" w14:textId="77777777" w:rsidR="00A8015D" w:rsidRDefault="005274E5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>6gm</w:t>
      </w:r>
    </w:p>
    <w:p w14:paraId="100A9490" w14:textId="77777777" w:rsidR="00A8015D" w:rsidRDefault="00045EDB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Sterile </w:t>
      </w:r>
    </w:p>
    <w:p w14:paraId="30236FF0" w14:textId="77777777" w:rsidR="00A8015D" w:rsidRDefault="005274E5" w:rsidP="00A8015D">
      <w:pPr>
        <w:pStyle w:val="ListParagraph"/>
        <w:numPr>
          <w:ilvl w:val="1"/>
          <w:numId w:val="195"/>
        </w:numPr>
        <w:rPr>
          <w:b w:val="0"/>
          <w:bCs/>
        </w:rPr>
      </w:pPr>
      <w:r w:rsidRPr="00A8015D">
        <w:rPr>
          <w:b w:val="0"/>
          <w:bCs/>
        </w:rPr>
        <w:t>Syringe (3ea)</w:t>
      </w:r>
    </w:p>
    <w:p w14:paraId="36B34884" w14:textId="77777777" w:rsidR="00A8015D" w:rsidRPr="00A8015D" w:rsidRDefault="005274E5" w:rsidP="00A8015D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30C8C94" w14:textId="77777777" w:rsidR="00A8015D" w:rsidRDefault="005274E5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3ml </w:t>
      </w:r>
    </w:p>
    <w:p w14:paraId="233BBEE2" w14:textId="77777777" w:rsidR="00A8015D" w:rsidRDefault="005274E5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Luer Lock </w:t>
      </w:r>
    </w:p>
    <w:p w14:paraId="4F55289A" w14:textId="77777777" w:rsidR="00A8015D" w:rsidRDefault="005274E5" w:rsidP="00A8015D">
      <w:pPr>
        <w:pStyle w:val="ListParagraph"/>
        <w:numPr>
          <w:ilvl w:val="3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Sterile </w:t>
      </w:r>
    </w:p>
    <w:p w14:paraId="515657B2" w14:textId="77777777" w:rsidR="00FB4DA9" w:rsidRDefault="00045EDB" w:rsidP="00FB4DA9">
      <w:pPr>
        <w:pStyle w:val="ListParagraph"/>
        <w:numPr>
          <w:ilvl w:val="1"/>
          <w:numId w:val="195"/>
        </w:numPr>
        <w:rPr>
          <w:b w:val="0"/>
          <w:bCs/>
        </w:rPr>
      </w:pPr>
      <w:r w:rsidRPr="00A8015D">
        <w:rPr>
          <w:b w:val="0"/>
          <w:bCs/>
        </w:rPr>
        <w:t xml:space="preserve">Ear/Ulcer Syringe </w:t>
      </w:r>
      <w:r w:rsidR="00A167EA" w:rsidRPr="00A8015D">
        <w:rPr>
          <w:b w:val="0"/>
          <w:bCs/>
        </w:rPr>
        <w:t>(1ea)</w:t>
      </w:r>
    </w:p>
    <w:p w14:paraId="5049DFE1" w14:textId="77777777" w:rsidR="00FB4DA9" w:rsidRPr="00FB4DA9" w:rsidRDefault="00045EDB" w:rsidP="00FB4DA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C3B5D1E" w14:textId="77777777" w:rsidR="00FB4DA9" w:rsidRDefault="00045EDB" w:rsidP="00FB4DA9">
      <w:pPr>
        <w:pStyle w:val="ListParagraph"/>
        <w:numPr>
          <w:ilvl w:val="3"/>
          <w:numId w:val="195"/>
        </w:numPr>
        <w:rPr>
          <w:b w:val="0"/>
          <w:bCs/>
        </w:rPr>
      </w:pPr>
      <w:r w:rsidRPr="00FB4DA9">
        <w:rPr>
          <w:b w:val="0"/>
          <w:bCs/>
        </w:rPr>
        <w:t xml:space="preserve">1oz </w:t>
      </w:r>
    </w:p>
    <w:p w14:paraId="440C9623" w14:textId="77777777" w:rsidR="00FB4DA9" w:rsidRDefault="00045EDB" w:rsidP="00FB4DA9">
      <w:pPr>
        <w:pStyle w:val="ListParagraph"/>
        <w:numPr>
          <w:ilvl w:val="3"/>
          <w:numId w:val="195"/>
        </w:numPr>
        <w:rPr>
          <w:b w:val="0"/>
          <w:bCs/>
        </w:rPr>
      </w:pPr>
      <w:r w:rsidRPr="00FB4DA9">
        <w:rPr>
          <w:b w:val="0"/>
          <w:bCs/>
        </w:rPr>
        <w:t xml:space="preserve">Green </w:t>
      </w:r>
    </w:p>
    <w:p w14:paraId="78F875A1" w14:textId="77777777" w:rsidR="00FB4DA9" w:rsidRDefault="00045EDB" w:rsidP="00FB4DA9">
      <w:pPr>
        <w:pStyle w:val="ListParagraph"/>
        <w:numPr>
          <w:ilvl w:val="3"/>
          <w:numId w:val="195"/>
        </w:numPr>
        <w:rPr>
          <w:b w:val="0"/>
          <w:bCs/>
        </w:rPr>
      </w:pPr>
      <w:r w:rsidRPr="00FB4DA9">
        <w:rPr>
          <w:b w:val="0"/>
          <w:bCs/>
        </w:rPr>
        <w:t xml:space="preserve">Sterile </w:t>
      </w:r>
    </w:p>
    <w:p w14:paraId="17B7753F" w14:textId="77777777" w:rsidR="00FB4DA9" w:rsidRDefault="005274E5" w:rsidP="00FB4DA9">
      <w:pPr>
        <w:pStyle w:val="ListParagraph"/>
        <w:numPr>
          <w:ilvl w:val="1"/>
          <w:numId w:val="195"/>
        </w:numPr>
        <w:rPr>
          <w:b w:val="0"/>
          <w:bCs/>
        </w:rPr>
      </w:pPr>
      <w:r w:rsidRPr="00FB4DA9">
        <w:rPr>
          <w:b w:val="0"/>
          <w:bCs/>
        </w:rPr>
        <w:t>Syringe (1ea)</w:t>
      </w:r>
    </w:p>
    <w:p w14:paraId="214E5334" w14:textId="77777777" w:rsidR="001A58E1" w:rsidRPr="001A58E1" w:rsidRDefault="005274E5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EBEA14D" w14:textId="77777777" w:rsidR="001A58E1" w:rsidRDefault="005274E5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10ml </w:t>
      </w:r>
    </w:p>
    <w:p w14:paraId="0B75CAB0" w14:textId="77777777" w:rsidR="001A58E1" w:rsidRDefault="005274E5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Luer Lock </w:t>
      </w:r>
    </w:p>
    <w:p w14:paraId="7ADD4ECD" w14:textId="77777777" w:rsidR="001A58E1" w:rsidRDefault="005274E5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373807D2" w14:textId="77777777" w:rsidR="001A58E1" w:rsidRDefault="00045ED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Suction Tubing </w:t>
      </w:r>
      <w:r w:rsidR="00A167EA" w:rsidRPr="001A58E1">
        <w:rPr>
          <w:b w:val="0"/>
          <w:bCs/>
        </w:rPr>
        <w:t>(1ea)</w:t>
      </w:r>
    </w:p>
    <w:p w14:paraId="7B7B9A1F" w14:textId="77777777" w:rsidR="001A58E1" w:rsidRPr="001A58E1" w:rsidRDefault="00045ED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21A8131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3/16”x12’ </w:t>
      </w:r>
    </w:p>
    <w:p w14:paraId="582F2C43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Connector </w:t>
      </w:r>
    </w:p>
    <w:p w14:paraId="7F56A933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19E9D9E6" w14:textId="77777777" w:rsidR="001A58E1" w:rsidRDefault="00045ED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Towel </w:t>
      </w:r>
      <w:r w:rsidR="00A167EA" w:rsidRPr="001A58E1">
        <w:rPr>
          <w:b w:val="0"/>
          <w:bCs/>
        </w:rPr>
        <w:t>(1ea)</w:t>
      </w:r>
    </w:p>
    <w:p w14:paraId="3B290ADF" w14:textId="77777777" w:rsidR="001A58E1" w:rsidRPr="001A58E1" w:rsidRDefault="00045ED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09B94AF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Absorbent (ABS) </w:t>
      </w:r>
    </w:p>
    <w:p w14:paraId="16190B43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17”x20” </w:t>
      </w:r>
    </w:p>
    <w:p w14:paraId="6E1C6732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128BA6F7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White </w:t>
      </w:r>
    </w:p>
    <w:p w14:paraId="601041CF" w14:textId="77777777" w:rsidR="001A58E1" w:rsidRDefault="00045ED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OR Towel </w:t>
      </w:r>
      <w:r w:rsidR="00A167EA" w:rsidRPr="001A58E1">
        <w:rPr>
          <w:b w:val="0"/>
          <w:bCs/>
        </w:rPr>
        <w:t>(</w:t>
      </w:r>
      <w:r w:rsidR="005274E5" w:rsidRPr="001A58E1">
        <w:rPr>
          <w:b w:val="0"/>
          <w:bCs/>
        </w:rPr>
        <w:t>8</w:t>
      </w:r>
      <w:r w:rsidR="00A167EA" w:rsidRPr="001A58E1">
        <w:rPr>
          <w:b w:val="0"/>
          <w:bCs/>
        </w:rPr>
        <w:t>ea)</w:t>
      </w:r>
    </w:p>
    <w:p w14:paraId="69F71AC7" w14:textId="77777777" w:rsidR="001A58E1" w:rsidRPr="001A58E1" w:rsidRDefault="00045ED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48EA91F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Blue </w:t>
      </w:r>
    </w:p>
    <w:p w14:paraId="2C2BD0E6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3BB6A158" w14:textId="77777777" w:rsidR="001A58E1" w:rsidRDefault="00045ED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1A58E1">
        <w:rPr>
          <w:b w:val="0"/>
          <w:bCs/>
        </w:rPr>
        <w:t>Yankauer</w:t>
      </w:r>
      <w:proofErr w:type="spellEnd"/>
      <w:r w:rsidRPr="001A58E1">
        <w:rPr>
          <w:b w:val="0"/>
          <w:bCs/>
        </w:rPr>
        <w:t xml:space="preserve"> </w:t>
      </w:r>
      <w:r w:rsidR="00A167EA" w:rsidRPr="001A58E1">
        <w:rPr>
          <w:b w:val="0"/>
          <w:bCs/>
        </w:rPr>
        <w:t>(1ea)</w:t>
      </w:r>
    </w:p>
    <w:p w14:paraId="752ACFD1" w14:textId="77777777" w:rsidR="001A58E1" w:rsidRPr="001A58E1" w:rsidRDefault="00045ED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FA2D920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Bulb tip </w:t>
      </w:r>
    </w:p>
    <w:p w14:paraId="1522DD6E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Without ventilation </w:t>
      </w:r>
    </w:p>
    <w:p w14:paraId="3FF02D33" w14:textId="77777777" w:rsidR="001A58E1" w:rsidRP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Sterile</w:t>
      </w:r>
      <w:r w:rsidRPr="00F74E27">
        <w:t xml:space="preserve"> </w:t>
      </w:r>
    </w:p>
    <w:p w14:paraId="5C49CC1C" w14:textId="77777777" w:rsidR="001A58E1" w:rsidRPr="001A58E1" w:rsidRDefault="00045EDB" w:rsidP="001A58E1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Lap Chole Pack Functions to be performed/Description of need:  </w:t>
      </w:r>
    </w:p>
    <w:p w14:paraId="2998002A" w14:textId="77777777" w:rsidR="001A58E1" w:rsidRDefault="001205A7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Pouch (1ea) </w:t>
      </w:r>
    </w:p>
    <w:p w14:paraId="6BC3E490" w14:textId="77777777" w:rsidR="001A58E1" w:rsidRPr="001A58E1" w:rsidRDefault="001205A7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2032E65" w14:textId="77777777" w:rsidR="001A58E1" w:rsidRDefault="001205A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Medical </w:t>
      </w:r>
    </w:p>
    <w:p w14:paraId="512A044C" w14:textId="467B3F7E" w:rsidR="001A58E1" w:rsidRDefault="001205A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4ml Thick </w:t>
      </w:r>
      <w:r w:rsidR="001A58E1">
        <w:rPr>
          <w:b w:val="0"/>
          <w:bCs/>
        </w:rPr>
        <w:t>–</w:t>
      </w:r>
      <w:r w:rsidRPr="001A58E1">
        <w:rPr>
          <w:b w:val="0"/>
          <w:bCs/>
        </w:rPr>
        <w:t xml:space="preserve"> Durable</w:t>
      </w:r>
    </w:p>
    <w:p w14:paraId="3A8175B4" w14:textId="77777777" w:rsidR="001A58E1" w:rsidRDefault="001205A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21.5”x30.75” </w:t>
      </w:r>
    </w:p>
    <w:p w14:paraId="16F43F6B" w14:textId="77777777" w:rsidR="001A58E1" w:rsidRDefault="001205A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Plastic </w:t>
      </w:r>
    </w:p>
    <w:p w14:paraId="3C2210D5" w14:textId="77777777" w:rsidR="001A58E1" w:rsidRDefault="001205A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6EBCB004" w14:textId="77777777" w:rsidR="001A58E1" w:rsidRDefault="001205A7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Sheet Foam (1ea)</w:t>
      </w:r>
    </w:p>
    <w:p w14:paraId="79976D57" w14:textId="77777777" w:rsidR="001A58E1" w:rsidRPr="001A58E1" w:rsidRDefault="001205A7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536D72CF" w14:textId="77777777" w:rsidR="001A58E1" w:rsidRDefault="001205A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2’x2’</w:t>
      </w:r>
    </w:p>
    <w:p w14:paraId="26448643" w14:textId="77777777" w:rsidR="001A58E1" w:rsidRDefault="00835212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Bedside Bag (1ea) </w:t>
      </w:r>
    </w:p>
    <w:p w14:paraId="1C683932" w14:textId="77777777" w:rsidR="001A58E1" w:rsidRPr="001A58E1" w:rsidRDefault="00835212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8FC80AC" w14:textId="77777777" w:rsidR="001A58E1" w:rsidRDefault="00835212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12”x18” </w:t>
      </w:r>
    </w:p>
    <w:p w14:paraId="00FE710B" w14:textId="77777777" w:rsidR="001A58E1" w:rsidRDefault="00835212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Plastic </w:t>
      </w:r>
    </w:p>
    <w:p w14:paraId="3B5565C6" w14:textId="77777777" w:rsidR="001A58E1" w:rsidRDefault="00B260D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Bowl (1ea)</w:t>
      </w:r>
    </w:p>
    <w:p w14:paraId="170EFF6F" w14:textId="77777777" w:rsidR="001A58E1" w:rsidRPr="001A58E1" w:rsidRDefault="00B260D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29F9E28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32oz </w:t>
      </w:r>
    </w:p>
    <w:p w14:paraId="7D1DAE3E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Plastic </w:t>
      </w:r>
    </w:p>
    <w:p w14:paraId="36355420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Pigment Free </w:t>
      </w:r>
    </w:p>
    <w:p w14:paraId="3CEA5373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Graduated for Measurement </w:t>
      </w:r>
    </w:p>
    <w:p w14:paraId="1D5F6BC9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Latex free </w:t>
      </w:r>
    </w:p>
    <w:p w14:paraId="74826E55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19F8CE7D" w14:textId="77777777" w:rsidR="001A58E1" w:rsidRDefault="00B260D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Cautery smoke evacuation (1ea)</w:t>
      </w:r>
    </w:p>
    <w:p w14:paraId="06E3667B" w14:textId="77777777" w:rsidR="001A58E1" w:rsidRPr="001A58E1" w:rsidRDefault="00B260D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9D80240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Push button visual and tactile cues </w:t>
      </w:r>
    </w:p>
    <w:p w14:paraId="7010D2A7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Polytetrafluoroethylene PTFE</w:t>
      </w:r>
    </w:p>
    <w:p w14:paraId="7A6AB37B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Holster disposable </w:t>
      </w:r>
    </w:p>
    <w:p w14:paraId="29F5AD74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01084BF1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Integrated smoke evacuation pencil </w:t>
      </w:r>
    </w:p>
    <w:p w14:paraId="4787EADB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X-ray detectable suction sleeve with “on tip” smoke evacuation </w:t>
      </w:r>
    </w:p>
    <w:p w14:paraId="331200BE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Weight ≤14 grams (wo tubing/wire) </w:t>
      </w:r>
    </w:p>
    <w:p w14:paraId="11E5075E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Pencil 0.488” H x 0.488 W x 7.50” L </w:t>
      </w:r>
    </w:p>
    <w:p w14:paraId="288DF138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3m Lightweight flexible tubing with full length integrated power cord for tangle-free cord management and ROM </w:t>
      </w:r>
    </w:p>
    <w:p w14:paraId="42107C22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Rib and knurling for grip and comfort </w:t>
      </w:r>
    </w:p>
    <w:p w14:paraId="61E74D1B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Coated 70mm blade </w:t>
      </w:r>
    </w:p>
    <w:p w14:paraId="097F0AC2" w14:textId="77777777" w:rsidR="001A58E1" w:rsidRDefault="00B260D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Specimen Container with Lid (1ea)</w:t>
      </w:r>
    </w:p>
    <w:p w14:paraId="499984B5" w14:textId="77777777" w:rsidR="001A58E1" w:rsidRPr="001A58E1" w:rsidRDefault="00B260D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4A7ACB2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4oz </w:t>
      </w:r>
    </w:p>
    <w:p w14:paraId="339D7ECC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1E06F751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Cover, Mayo Stand (1ea)</w:t>
      </w:r>
    </w:p>
    <w:p w14:paraId="076EFEDB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Physical characteristics and Performance required/Must meet the following specs </w:t>
      </w:r>
    </w:p>
    <w:p w14:paraId="55E3F54C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XL</w:t>
      </w:r>
    </w:p>
    <w:p w14:paraId="2532385E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26”x30” Towel</w:t>
      </w:r>
    </w:p>
    <w:p w14:paraId="17FB14BC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3903925A" w14:textId="77777777" w:rsidR="001A58E1" w:rsidRDefault="00B260D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Cup, Medicine (1ea)</w:t>
      </w:r>
    </w:p>
    <w:p w14:paraId="5A7598B7" w14:textId="77777777" w:rsidR="001A58E1" w:rsidRPr="001A58E1" w:rsidRDefault="00B260D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DE92C7B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Graduated </w:t>
      </w:r>
    </w:p>
    <w:p w14:paraId="0017AA82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2oz </w:t>
      </w:r>
    </w:p>
    <w:p w14:paraId="1DD49BB5" w14:textId="77777777" w:rsidR="001A58E1" w:rsidRDefault="00B260D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464A1037" w14:textId="77777777" w:rsidR="001A58E1" w:rsidRDefault="00915B00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Light Handle Cover (2ea)</w:t>
      </w:r>
    </w:p>
    <w:p w14:paraId="775C5C3A" w14:textId="77777777" w:rsidR="001A58E1" w:rsidRPr="001A58E1" w:rsidRDefault="00915B00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6EE0836" w14:textId="77777777" w:rsidR="001A58E1" w:rsidRDefault="00915B0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Disposable </w:t>
      </w:r>
    </w:p>
    <w:p w14:paraId="105C59C8" w14:textId="77777777" w:rsidR="001A58E1" w:rsidRDefault="00915B0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61FE709C" w14:textId="77777777" w:rsidR="001A58E1" w:rsidRDefault="00915B00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Table Cover (1ea)</w:t>
      </w:r>
    </w:p>
    <w:p w14:paraId="22F8A680" w14:textId="77777777" w:rsidR="001A58E1" w:rsidRPr="001A58E1" w:rsidRDefault="00915B00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497BD5BA" w14:textId="77777777" w:rsidR="001A58E1" w:rsidRDefault="00915B0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60”x90” </w:t>
      </w:r>
    </w:p>
    <w:p w14:paraId="257BC5C7" w14:textId="77777777" w:rsidR="001A58E1" w:rsidRDefault="00915B0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Vertical Fan Fold (VFF) </w:t>
      </w:r>
    </w:p>
    <w:p w14:paraId="1D8323AA" w14:textId="77777777" w:rsidR="001A58E1" w:rsidRDefault="00915B0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Heavy Duty (HD) </w:t>
      </w:r>
    </w:p>
    <w:p w14:paraId="31981CE2" w14:textId="77777777" w:rsidR="001A58E1" w:rsidRDefault="00915B0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536129BB" w14:textId="77777777" w:rsidR="001A58E1" w:rsidRDefault="00C5089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Drape (1ea)</w:t>
      </w:r>
    </w:p>
    <w:p w14:paraId="490BB867" w14:textId="77777777" w:rsidR="001A58E1" w:rsidRPr="001A58E1" w:rsidRDefault="00C5089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1313B1B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Major Abdominal</w:t>
      </w:r>
    </w:p>
    <w:p w14:paraId="2034DC10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With pouch </w:t>
      </w:r>
    </w:p>
    <w:p w14:paraId="274D0A11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2CFC67A3" w14:textId="77777777" w:rsidR="001A58E1" w:rsidRDefault="00C5089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Drape (4ea)</w:t>
      </w:r>
    </w:p>
    <w:p w14:paraId="6F46E082" w14:textId="77777777" w:rsidR="001A58E1" w:rsidRPr="001A58E1" w:rsidRDefault="00C5089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F8DCEFF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Utility </w:t>
      </w:r>
    </w:p>
    <w:p w14:paraId="30DAE0B3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15”x26” </w:t>
      </w:r>
    </w:p>
    <w:p w14:paraId="347D745D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With Tape </w:t>
      </w:r>
    </w:p>
    <w:p w14:paraId="58565A49" w14:textId="77777777" w:rsidR="001A58E1" w:rsidRDefault="00C5089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3549BB35" w14:textId="77777777" w:rsidR="001A58E1" w:rsidRDefault="00E47637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Gauze (1ea)</w:t>
      </w:r>
    </w:p>
    <w:p w14:paraId="63B39EB3" w14:textId="77777777" w:rsidR="001A58E1" w:rsidRPr="001A58E1" w:rsidRDefault="00E47637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1ADDE7F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4”x4” </w:t>
      </w:r>
    </w:p>
    <w:p w14:paraId="5DFFB766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16 </w:t>
      </w:r>
      <w:proofErr w:type="gramStart"/>
      <w:r w:rsidRPr="001A58E1">
        <w:rPr>
          <w:b w:val="0"/>
          <w:bCs/>
        </w:rPr>
        <w:t>ply</w:t>
      </w:r>
      <w:proofErr w:type="gramEnd"/>
      <w:r w:rsidRPr="001A58E1">
        <w:rPr>
          <w:b w:val="0"/>
          <w:bCs/>
        </w:rPr>
        <w:t xml:space="preserve"> </w:t>
      </w:r>
    </w:p>
    <w:p w14:paraId="0BE519E4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X-ray </w:t>
      </w:r>
    </w:p>
    <w:p w14:paraId="5DA5BD22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10/pk  </w:t>
      </w:r>
    </w:p>
    <w:p w14:paraId="5AFCEAD8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7B08EDE8" w14:textId="77777777" w:rsidR="001A58E1" w:rsidRDefault="00E47637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Surgical Gown (1ea)</w:t>
      </w:r>
    </w:p>
    <w:p w14:paraId="18BECE51" w14:textId="77777777" w:rsidR="001A58E1" w:rsidRPr="001A58E1" w:rsidRDefault="00E47637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9D5B97C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XL </w:t>
      </w:r>
    </w:p>
    <w:p w14:paraId="76D3D59B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Fully Reinforced Sirus (FR SIR) </w:t>
      </w:r>
    </w:p>
    <w:p w14:paraId="363320F6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AAMI ≥ Level III </w:t>
      </w:r>
    </w:p>
    <w:p w14:paraId="0CC8A7F0" w14:textId="77777777" w:rsidR="001A58E1" w:rsidRDefault="00E47637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Sterile</w:t>
      </w:r>
    </w:p>
    <w:p w14:paraId="017662BA" w14:textId="77777777" w:rsidR="001A58E1" w:rsidRDefault="00BB26A0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Surgical Gown (1ea)</w:t>
      </w:r>
    </w:p>
    <w:p w14:paraId="633A5A7F" w14:textId="77777777" w:rsidR="001A58E1" w:rsidRPr="001A58E1" w:rsidRDefault="00BB26A0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9E8AAAB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XL </w:t>
      </w:r>
    </w:p>
    <w:p w14:paraId="70003C07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Non-reinforced Sirus (NR SIR) </w:t>
      </w:r>
    </w:p>
    <w:p w14:paraId="4EE0906B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Towel </w:t>
      </w:r>
    </w:p>
    <w:p w14:paraId="687B5B3D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AAMI ≥ Level III </w:t>
      </w:r>
    </w:p>
    <w:p w14:paraId="071DBFA0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07234457" w14:textId="77777777" w:rsidR="001A58E1" w:rsidRDefault="00BB26A0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Label Sheet (1ea)</w:t>
      </w:r>
    </w:p>
    <w:p w14:paraId="6ACB9708" w14:textId="77777777" w:rsidR="001A58E1" w:rsidRPr="001A58E1" w:rsidRDefault="00BB26A0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8CAE915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Custom - Lap Chole</w:t>
      </w:r>
    </w:p>
    <w:p w14:paraId="32EA088D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053289E6" w14:textId="77777777" w:rsidR="001A58E1" w:rsidRDefault="00BB26A0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Label Sheet (1ea)</w:t>
      </w:r>
    </w:p>
    <w:p w14:paraId="7DF1E108" w14:textId="77777777" w:rsidR="001A58E1" w:rsidRPr="001A58E1" w:rsidRDefault="00BB26A0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121F953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Standard</w:t>
      </w:r>
    </w:p>
    <w:p w14:paraId="5089FB45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23/Sheet </w:t>
      </w:r>
    </w:p>
    <w:p w14:paraId="3728B397" w14:textId="77777777" w:rsidR="001A58E1" w:rsidRDefault="00BB26A0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Sterile</w:t>
      </w:r>
    </w:p>
    <w:p w14:paraId="04BF7281" w14:textId="77777777" w:rsidR="001A58E1" w:rsidRDefault="00D2597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Utility Marker (1ea)</w:t>
      </w:r>
    </w:p>
    <w:p w14:paraId="4FD36FA3" w14:textId="77777777" w:rsidR="001A58E1" w:rsidRPr="001A58E1" w:rsidRDefault="00D2597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32654DA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Skin </w:t>
      </w:r>
    </w:p>
    <w:p w14:paraId="39DEE3EF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Dual tip </w:t>
      </w:r>
    </w:p>
    <w:p w14:paraId="40EA7218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59945695" w14:textId="77777777" w:rsidR="001A58E1" w:rsidRDefault="00D2597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Needle (1ea)</w:t>
      </w:r>
    </w:p>
    <w:p w14:paraId="73002A18" w14:textId="77777777" w:rsidR="001A58E1" w:rsidRPr="001A58E1" w:rsidRDefault="00D2597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624D27B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27g x 1.25” </w:t>
      </w:r>
    </w:p>
    <w:p w14:paraId="2AFC45A9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Hypodermic</w:t>
      </w:r>
    </w:p>
    <w:p w14:paraId="52722545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Regular </w:t>
      </w:r>
    </w:p>
    <w:p w14:paraId="18599D4A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0847F829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Bevel  </w:t>
      </w:r>
    </w:p>
    <w:p w14:paraId="48F49222" w14:textId="77777777" w:rsidR="001A58E1" w:rsidRDefault="00D2597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Needle Counter (1ea)</w:t>
      </w:r>
    </w:p>
    <w:p w14:paraId="4308261A" w14:textId="77777777" w:rsidR="001A58E1" w:rsidRPr="001A58E1" w:rsidRDefault="00D2597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13448A2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20ct </w:t>
      </w:r>
    </w:p>
    <w:p w14:paraId="7107A39B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Foam Magnet (FM Mag) </w:t>
      </w:r>
    </w:p>
    <w:p w14:paraId="72A6D891" w14:textId="77777777" w:rsidR="001A58E1" w:rsidRDefault="00D2597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1A58E1">
        <w:rPr>
          <w:b w:val="0"/>
          <w:bCs/>
        </w:rPr>
        <w:t>Pneumoneedle</w:t>
      </w:r>
      <w:proofErr w:type="spellEnd"/>
      <w:r w:rsidRPr="001A58E1">
        <w:rPr>
          <w:b w:val="0"/>
          <w:bCs/>
        </w:rPr>
        <w:t xml:space="preserve"> (1ea)</w:t>
      </w:r>
    </w:p>
    <w:p w14:paraId="69B7CC39" w14:textId="77777777" w:rsidR="001A58E1" w:rsidRPr="001A58E1" w:rsidRDefault="00D2597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5E39DD4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120mm </w:t>
      </w:r>
    </w:p>
    <w:p w14:paraId="2CE1806E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6164F04C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14-gauge stainless steel needle with spring loaded blunt stylet safety mechanism  </w:t>
      </w:r>
    </w:p>
    <w:p w14:paraId="48DF5D3E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Attached at proximal end to plastic comfort handle containing a stopcock and Luer lock connector for insufflation tubing. </w:t>
      </w:r>
    </w:p>
    <w:p w14:paraId="01DED5FB" w14:textId="77777777" w:rsidR="001A58E1" w:rsidRDefault="00D2597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Ruler (2ea)</w:t>
      </w:r>
    </w:p>
    <w:p w14:paraId="5FE65382" w14:textId="77777777" w:rsidR="001A58E1" w:rsidRPr="001A58E1" w:rsidRDefault="00D2597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F6AC035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Skin Marker </w:t>
      </w:r>
    </w:p>
    <w:p w14:paraId="27F97F98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18852886" w14:textId="77777777" w:rsidR="001A58E1" w:rsidRDefault="00D2597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Scalpel (1ea)</w:t>
      </w:r>
    </w:p>
    <w:p w14:paraId="21E46340" w14:textId="77777777" w:rsidR="001A58E1" w:rsidRPr="001A58E1" w:rsidRDefault="00D2597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8CA244B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Safety</w:t>
      </w:r>
    </w:p>
    <w:p w14:paraId="256FD540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No. 11 </w:t>
      </w:r>
    </w:p>
    <w:p w14:paraId="5FD5046F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Weighted </w:t>
      </w:r>
    </w:p>
    <w:p w14:paraId="7542F33A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Stainless Steel (SS) </w:t>
      </w:r>
    </w:p>
    <w:p w14:paraId="0C64F4A7" w14:textId="77777777" w:rsidR="001A58E1" w:rsidRDefault="00D2597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Sterile</w:t>
      </w:r>
    </w:p>
    <w:p w14:paraId="71E2B881" w14:textId="77777777" w:rsidR="001A58E1" w:rsidRDefault="00DE6EB6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Solution (</w:t>
      </w:r>
      <w:r w:rsidR="00E62383" w:rsidRPr="001A58E1">
        <w:rPr>
          <w:b w:val="0"/>
          <w:bCs/>
        </w:rPr>
        <w:t>SLN</w:t>
      </w:r>
      <w:r w:rsidRPr="001A58E1">
        <w:rPr>
          <w:b w:val="0"/>
          <w:bCs/>
        </w:rPr>
        <w:t xml:space="preserve">) </w:t>
      </w:r>
      <w:r w:rsidR="00E62383" w:rsidRPr="001A58E1">
        <w:rPr>
          <w:b w:val="0"/>
          <w:bCs/>
        </w:rPr>
        <w:t>FOG Reduction Device (1ea)</w:t>
      </w:r>
    </w:p>
    <w:p w14:paraId="79A650D7" w14:textId="77777777" w:rsidR="001A58E1" w:rsidRPr="001A58E1" w:rsidRDefault="00E62383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79F20EB" w14:textId="77777777" w:rsidR="001A58E1" w:rsidRDefault="00BE61DE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Includes a non-abrasive X-ray detectable adhesive foam pad</w:t>
      </w:r>
    </w:p>
    <w:p w14:paraId="0A646C4F" w14:textId="77777777" w:rsidR="001A58E1" w:rsidRDefault="00BE61DE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6gm</w:t>
      </w:r>
    </w:p>
    <w:p w14:paraId="54DB93DC" w14:textId="77777777" w:rsidR="001A58E1" w:rsidRDefault="00BE61DE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Sterile</w:t>
      </w:r>
    </w:p>
    <w:p w14:paraId="58F7FD03" w14:textId="77777777" w:rsidR="001A58E1" w:rsidRDefault="0083056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Syringe (1ea)</w:t>
      </w:r>
    </w:p>
    <w:p w14:paraId="14A851D2" w14:textId="77777777" w:rsidR="001A58E1" w:rsidRPr="001A58E1" w:rsidRDefault="0083056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063B5D1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10ml </w:t>
      </w:r>
    </w:p>
    <w:p w14:paraId="4256A7A1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Luer Lock </w:t>
      </w:r>
    </w:p>
    <w:p w14:paraId="5A443393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07334DAD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Bulk Non-sterile (BNS) </w:t>
      </w:r>
    </w:p>
    <w:p w14:paraId="2D49D472" w14:textId="77777777" w:rsidR="001A58E1" w:rsidRDefault="0083056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Tubing (1ea) </w:t>
      </w:r>
    </w:p>
    <w:p w14:paraId="3043055E" w14:textId="77777777" w:rsidR="001A58E1" w:rsidRPr="001A58E1" w:rsidRDefault="0083056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AB5CF71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Insufflation CO2 conditioning  </w:t>
      </w:r>
    </w:p>
    <w:p w14:paraId="1B837B93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Smoke evacuation high flow tube set with inflow and outflow management </w:t>
      </w:r>
    </w:p>
    <w:p w14:paraId="4A1F5F48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Length 36” interior diameter 2” </w:t>
      </w:r>
    </w:p>
    <w:p w14:paraId="7E134774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Compatible with Stryker </w:t>
      </w:r>
      <w:proofErr w:type="spellStart"/>
      <w:r w:rsidRPr="001A58E1">
        <w:rPr>
          <w:b w:val="0"/>
          <w:bCs/>
        </w:rPr>
        <w:t>PneumoClear</w:t>
      </w:r>
      <w:proofErr w:type="spellEnd"/>
      <w:r w:rsidRPr="001A58E1">
        <w:rPr>
          <w:b w:val="0"/>
          <w:bCs/>
        </w:rPr>
        <w:t xml:space="preserve"> Insufflator </w:t>
      </w:r>
    </w:p>
    <w:p w14:paraId="6D9C2B49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Ultra-low particulate air (UPLA) filtration capable of filtering particles as small as 0.01 um </w:t>
      </w:r>
    </w:p>
    <w:p w14:paraId="04B1EA94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Suction </w:t>
      </w:r>
    </w:p>
    <w:p w14:paraId="5F1D47E2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30FE8402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White </w:t>
      </w:r>
    </w:p>
    <w:p w14:paraId="53062814" w14:textId="77777777" w:rsidR="001A58E1" w:rsidRDefault="0083056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Suction Tubing (1ea)</w:t>
      </w:r>
    </w:p>
    <w:p w14:paraId="3A551CF5" w14:textId="77777777" w:rsidR="001A58E1" w:rsidRPr="001A58E1" w:rsidRDefault="0083056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6CB7F20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¼”x144” </w:t>
      </w:r>
    </w:p>
    <w:p w14:paraId="2CA9AEAA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Reinforced bulb Straight Connector (</w:t>
      </w:r>
      <w:proofErr w:type="spellStart"/>
      <w:r w:rsidRPr="001A58E1">
        <w:rPr>
          <w:b w:val="0"/>
          <w:bCs/>
        </w:rPr>
        <w:t>RIBStCtr</w:t>
      </w:r>
      <w:proofErr w:type="spellEnd"/>
      <w:r w:rsidRPr="001A58E1">
        <w:rPr>
          <w:b w:val="0"/>
          <w:bCs/>
        </w:rPr>
        <w:t xml:space="preserve">) </w:t>
      </w:r>
    </w:p>
    <w:p w14:paraId="34108724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443AE39E" w14:textId="77777777" w:rsidR="001A58E1" w:rsidRDefault="0083056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OR Towel (9ea)</w:t>
      </w:r>
    </w:p>
    <w:p w14:paraId="559E6FAF" w14:textId="77777777" w:rsidR="001A58E1" w:rsidRPr="001A58E1" w:rsidRDefault="0083056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203D987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Blue </w:t>
      </w:r>
    </w:p>
    <w:p w14:paraId="0828510B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07AA8215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X-Ray </w:t>
      </w:r>
    </w:p>
    <w:p w14:paraId="239249DC" w14:textId="77777777" w:rsidR="001A58E1" w:rsidRDefault="00830569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Mayo Tray (1ea)</w:t>
      </w:r>
    </w:p>
    <w:p w14:paraId="1FB21AFB" w14:textId="77777777" w:rsidR="001A58E1" w:rsidRPr="001A58E1" w:rsidRDefault="00830569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006CC466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13”x19” </w:t>
      </w:r>
    </w:p>
    <w:p w14:paraId="22C35C45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70A193C5" w14:textId="77777777" w:rsidR="001A58E1" w:rsidRDefault="00830569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Pigment free </w:t>
      </w:r>
    </w:p>
    <w:p w14:paraId="4832CC9A" w14:textId="77777777" w:rsidR="001A58E1" w:rsidRDefault="00E1603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Prep Tray (1ea)</w:t>
      </w:r>
    </w:p>
    <w:p w14:paraId="78572BFE" w14:textId="77777777" w:rsidR="001A58E1" w:rsidRPr="001A58E1" w:rsidRDefault="00E1603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0380ABA" w14:textId="77777777" w:rsidR="001A58E1" w:rsidRDefault="00E1603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10”x5”x2”</w:t>
      </w:r>
    </w:p>
    <w:p w14:paraId="2523AFF6" w14:textId="77777777" w:rsidR="001A58E1" w:rsidRDefault="00E1603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Pigment free </w:t>
      </w:r>
    </w:p>
    <w:p w14:paraId="6D557327" w14:textId="77777777" w:rsidR="001A58E1" w:rsidRDefault="00E1603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Trocar (1ea)</w:t>
      </w:r>
    </w:p>
    <w:p w14:paraId="5CF6C6AC" w14:textId="77777777" w:rsidR="001A58E1" w:rsidRPr="001A58E1" w:rsidRDefault="00E1603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37F5F26" w14:textId="77777777" w:rsidR="001A58E1" w:rsidRDefault="00E1603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5mmx10mm</w:t>
      </w:r>
    </w:p>
    <w:p w14:paraId="5DC184B8" w14:textId="77777777" w:rsidR="001A58E1" w:rsidRDefault="00E1603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Bladeless</w:t>
      </w:r>
    </w:p>
    <w:p w14:paraId="0B47229D" w14:textId="77777777" w:rsidR="001A58E1" w:rsidRDefault="00E1603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Stability Sleeve</w:t>
      </w:r>
    </w:p>
    <w:p w14:paraId="6FD3E34E" w14:textId="77777777" w:rsidR="001A58E1" w:rsidRDefault="00E62383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Sterile </w:t>
      </w:r>
    </w:p>
    <w:p w14:paraId="74C99B73" w14:textId="77777777" w:rsidR="001A58E1" w:rsidRDefault="00045ED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1A58E1">
        <w:rPr>
          <w:b w:val="0"/>
          <w:bCs/>
        </w:rPr>
        <w:t>Chloraprep</w:t>
      </w:r>
      <w:proofErr w:type="spellEnd"/>
      <w:r w:rsidRPr="001A58E1">
        <w:rPr>
          <w:b w:val="0"/>
          <w:bCs/>
        </w:rPr>
        <w:t xml:space="preserve"> Applicator </w:t>
      </w:r>
      <w:r w:rsidR="00394DD0" w:rsidRPr="001A58E1">
        <w:rPr>
          <w:b w:val="0"/>
          <w:bCs/>
        </w:rPr>
        <w:t>(1ea)</w:t>
      </w:r>
    </w:p>
    <w:p w14:paraId="764C1BE7" w14:textId="77777777" w:rsidR="001A58E1" w:rsidRPr="001A58E1" w:rsidRDefault="00045ED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D0637AE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26ml </w:t>
      </w:r>
    </w:p>
    <w:p w14:paraId="7C8A91C8" w14:textId="77777777" w:rsidR="001A58E1" w:rsidRDefault="00045ED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Orange </w:t>
      </w:r>
    </w:p>
    <w:p w14:paraId="359896DB" w14:textId="77777777" w:rsidR="001A58E1" w:rsidRDefault="004B0D24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Trocar C</w:t>
      </w:r>
      <w:r w:rsidR="0077387B" w:rsidRPr="001A58E1">
        <w:rPr>
          <w:b w:val="0"/>
          <w:bCs/>
        </w:rPr>
        <w:t>leaning Device (1ea)</w:t>
      </w:r>
    </w:p>
    <w:p w14:paraId="74B6C096" w14:textId="77777777" w:rsidR="001A58E1" w:rsidRPr="001A58E1" w:rsidRDefault="00414073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671B0B2" w14:textId="77777777" w:rsidR="001A58E1" w:rsidRDefault="0077387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Fits 5mm – 12mm Trocar</w:t>
      </w:r>
    </w:p>
    <w:p w14:paraId="013C0CED" w14:textId="77777777" w:rsidR="001A58E1" w:rsidRDefault="0077387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>Sterile</w:t>
      </w:r>
    </w:p>
    <w:p w14:paraId="10B4A171" w14:textId="77777777" w:rsidR="001A58E1" w:rsidRDefault="0077387B" w:rsidP="001A58E1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Grounding Pad (1ea)</w:t>
      </w:r>
    </w:p>
    <w:p w14:paraId="6B870E76" w14:textId="77777777" w:rsidR="001A58E1" w:rsidRPr="001A58E1" w:rsidRDefault="0077387B" w:rsidP="001A58E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A249E82" w14:textId="77777777" w:rsidR="001A58E1" w:rsidRDefault="0077387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Universal </w:t>
      </w:r>
    </w:p>
    <w:p w14:paraId="3F8D4512" w14:textId="77777777" w:rsidR="001A58E1" w:rsidRDefault="0077387B" w:rsidP="001A58E1">
      <w:pPr>
        <w:pStyle w:val="ListParagraph"/>
        <w:numPr>
          <w:ilvl w:val="3"/>
          <w:numId w:val="195"/>
        </w:numPr>
        <w:rPr>
          <w:b w:val="0"/>
          <w:bCs/>
        </w:rPr>
      </w:pPr>
      <w:r w:rsidRPr="001A58E1">
        <w:rPr>
          <w:b w:val="0"/>
          <w:bCs/>
        </w:rPr>
        <w:t xml:space="preserve">Split </w:t>
      </w:r>
    </w:p>
    <w:p w14:paraId="53A36791" w14:textId="77777777" w:rsidR="00AD16D9" w:rsidRDefault="0077387B" w:rsidP="00AD16D9">
      <w:pPr>
        <w:pStyle w:val="ListParagraph"/>
        <w:numPr>
          <w:ilvl w:val="1"/>
          <w:numId w:val="195"/>
        </w:numPr>
        <w:rPr>
          <w:b w:val="0"/>
          <w:bCs/>
        </w:rPr>
      </w:pPr>
      <w:r w:rsidRPr="001A58E1">
        <w:rPr>
          <w:b w:val="0"/>
          <w:bCs/>
        </w:rPr>
        <w:t>Closure System (1ea)</w:t>
      </w:r>
    </w:p>
    <w:p w14:paraId="792C952B" w14:textId="77777777" w:rsidR="00AD16D9" w:rsidRPr="00AD16D9" w:rsidRDefault="0077387B" w:rsidP="00AD16D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88EEDFD" w14:textId="77777777" w:rsidR="00AD16D9" w:rsidRDefault="0077387B" w:rsidP="00AD16D9">
      <w:pPr>
        <w:pStyle w:val="ListParagraph"/>
        <w:numPr>
          <w:ilvl w:val="3"/>
          <w:numId w:val="195"/>
        </w:numPr>
        <w:rPr>
          <w:b w:val="0"/>
          <w:bCs/>
        </w:rPr>
      </w:pPr>
      <w:r w:rsidRPr="00AD16D9">
        <w:rPr>
          <w:b w:val="0"/>
          <w:bCs/>
        </w:rPr>
        <w:t>Endo Fascial</w:t>
      </w:r>
    </w:p>
    <w:p w14:paraId="2261475E" w14:textId="77777777" w:rsidR="00AD16D9" w:rsidRDefault="0077387B" w:rsidP="00AD16D9">
      <w:pPr>
        <w:pStyle w:val="ListParagraph"/>
        <w:numPr>
          <w:ilvl w:val="3"/>
          <w:numId w:val="195"/>
        </w:numPr>
        <w:rPr>
          <w:b w:val="0"/>
          <w:bCs/>
        </w:rPr>
      </w:pPr>
      <w:r w:rsidRPr="00AD16D9">
        <w:rPr>
          <w:b w:val="0"/>
          <w:bCs/>
        </w:rPr>
        <w:t xml:space="preserve">14”x5”x2” </w:t>
      </w:r>
    </w:p>
    <w:p w14:paraId="28C60753" w14:textId="77777777" w:rsidR="00AD16D9" w:rsidRDefault="00C82D81" w:rsidP="00AD16D9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AD16D9">
        <w:rPr>
          <w:b w:val="0"/>
          <w:bCs/>
        </w:rPr>
        <w:t>Drawtape</w:t>
      </w:r>
      <w:proofErr w:type="spellEnd"/>
      <w:r w:rsidRPr="00AD16D9">
        <w:rPr>
          <w:b w:val="0"/>
          <w:bCs/>
        </w:rPr>
        <w:t xml:space="preserve"> Bag (1ea)</w:t>
      </w:r>
    </w:p>
    <w:p w14:paraId="3BD86F3C" w14:textId="77777777" w:rsidR="00AD16D9" w:rsidRPr="00AD16D9" w:rsidRDefault="00C82D81" w:rsidP="00AD16D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19169A8" w14:textId="77777777" w:rsidR="002E7C47" w:rsidRDefault="00C82D81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AD16D9">
        <w:rPr>
          <w:b w:val="0"/>
          <w:bCs/>
        </w:rPr>
        <w:t>Patient Belongings</w:t>
      </w:r>
    </w:p>
    <w:p w14:paraId="22D12D58" w14:textId="77777777" w:rsidR="002E7C47" w:rsidRDefault="00C82D81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18”x20 ½”</w:t>
      </w:r>
      <w:r w:rsidRPr="002E7C47">
        <w:rPr>
          <w:b w:val="0"/>
          <w:bCs/>
        </w:rPr>
        <w:tab/>
      </w:r>
    </w:p>
    <w:p w14:paraId="38552854" w14:textId="77777777" w:rsidR="002E7C47" w:rsidRDefault="00C82D81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Clear</w:t>
      </w:r>
    </w:p>
    <w:p w14:paraId="24573F0D" w14:textId="77777777" w:rsidR="002E7C47" w:rsidRDefault="00C82D81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 xml:space="preserve">1.5ml </w:t>
      </w:r>
    </w:p>
    <w:p w14:paraId="131AC428" w14:textId="77777777" w:rsidR="002E7C47" w:rsidRDefault="00506067" w:rsidP="002E7C47">
      <w:pPr>
        <w:pStyle w:val="ListParagraph"/>
        <w:numPr>
          <w:ilvl w:val="1"/>
          <w:numId w:val="195"/>
        </w:numPr>
        <w:rPr>
          <w:b w:val="0"/>
          <w:bCs/>
        </w:rPr>
      </w:pPr>
      <w:r w:rsidRPr="002E7C47">
        <w:rPr>
          <w:b w:val="0"/>
          <w:bCs/>
        </w:rPr>
        <w:t>Pouch</w:t>
      </w:r>
      <w:r w:rsidR="001F7EF0" w:rsidRPr="002E7C47">
        <w:rPr>
          <w:b w:val="0"/>
          <w:bCs/>
        </w:rPr>
        <w:t xml:space="preserve"> (1ea)</w:t>
      </w:r>
    </w:p>
    <w:p w14:paraId="79296CC6" w14:textId="77777777" w:rsidR="002E7C47" w:rsidRPr="002E7C47" w:rsidRDefault="001F7EF0" w:rsidP="002E7C4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6161EF8" w14:textId="77777777" w:rsidR="002E7C47" w:rsidRDefault="00743558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Surgical Instrument</w:t>
      </w:r>
    </w:p>
    <w:p w14:paraId="52C81201" w14:textId="77777777" w:rsidR="002E7C47" w:rsidRDefault="00506067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28”x25”</w:t>
      </w:r>
    </w:p>
    <w:p w14:paraId="493AE58B" w14:textId="77777777" w:rsidR="002E7C47" w:rsidRDefault="00506067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2 Compartment</w:t>
      </w:r>
      <w:r w:rsidR="00166693" w:rsidRPr="002E7C47">
        <w:rPr>
          <w:b w:val="0"/>
          <w:bCs/>
        </w:rPr>
        <w:t>s</w:t>
      </w:r>
    </w:p>
    <w:p w14:paraId="4D650B64" w14:textId="77777777" w:rsidR="002E7C47" w:rsidRDefault="00EC71AB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Adhesive</w:t>
      </w:r>
    </w:p>
    <w:p w14:paraId="2709F6C0" w14:textId="77777777" w:rsidR="002E7C47" w:rsidRPr="002E7C47" w:rsidRDefault="00045EDB" w:rsidP="002E7C47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Major Laparotomy Pack Functions to be performed/Description of need:  </w:t>
      </w:r>
    </w:p>
    <w:p w14:paraId="0804BB47" w14:textId="77777777" w:rsidR="002E7C47" w:rsidRDefault="006B357A" w:rsidP="002E7C47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2E7C47">
        <w:rPr>
          <w:b w:val="0"/>
          <w:bCs/>
        </w:rPr>
        <w:t>Chloraprep</w:t>
      </w:r>
      <w:proofErr w:type="spellEnd"/>
      <w:r w:rsidRPr="002E7C47">
        <w:rPr>
          <w:b w:val="0"/>
          <w:bCs/>
        </w:rPr>
        <w:t xml:space="preserve"> Applicator (1ea)</w:t>
      </w:r>
    </w:p>
    <w:p w14:paraId="67BA7AF5" w14:textId="77777777" w:rsidR="002E7C47" w:rsidRPr="002E7C47" w:rsidRDefault="006B357A" w:rsidP="002E7C4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4D984A2" w14:textId="77777777" w:rsidR="002E7C47" w:rsidRDefault="006B357A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 xml:space="preserve">26ml </w:t>
      </w:r>
    </w:p>
    <w:p w14:paraId="73D760B4" w14:textId="77777777" w:rsidR="002E7C47" w:rsidRDefault="006B357A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Orange</w:t>
      </w:r>
    </w:p>
    <w:p w14:paraId="0D40C045" w14:textId="77777777" w:rsidR="002E7C47" w:rsidRDefault="005D7416" w:rsidP="002E7C47">
      <w:pPr>
        <w:pStyle w:val="ListParagraph"/>
        <w:numPr>
          <w:ilvl w:val="1"/>
          <w:numId w:val="195"/>
        </w:numPr>
        <w:rPr>
          <w:b w:val="0"/>
          <w:bCs/>
        </w:rPr>
      </w:pPr>
      <w:r w:rsidRPr="002E7C47">
        <w:rPr>
          <w:b w:val="0"/>
          <w:bCs/>
        </w:rPr>
        <w:t>Grounding Pad (1ea)</w:t>
      </w:r>
    </w:p>
    <w:p w14:paraId="6D80566C" w14:textId="77777777" w:rsidR="002E7C47" w:rsidRPr="002E7C47" w:rsidRDefault="005D7416" w:rsidP="002E7C4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F3A3F2B" w14:textId="77777777" w:rsidR="002E7C47" w:rsidRDefault="005D7416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 xml:space="preserve">Universal </w:t>
      </w:r>
    </w:p>
    <w:p w14:paraId="3C70EC66" w14:textId="77777777" w:rsidR="002E7C47" w:rsidRDefault="005D7416" w:rsidP="002E7C47">
      <w:pPr>
        <w:pStyle w:val="ListParagraph"/>
        <w:numPr>
          <w:ilvl w:val="3"/>
          <w:numId w:val="195"/>
        </w:numPr>
        <w:rPr>
          <w:b w:val="0"/>
          <w:bCs/>
        </w:rPr>
      </w:pPr>
      <w:r w:rsidRPr="002E7C47">
        <w:rPr>
          <w:b w:val="0"/>
          <w:bCs/>
        </w:rPr>
        <w:t>Split</w:t>
      </w:r>
    </w:p>
    <w:p w14:paraId="7A7E49FB" w14:textId="77777777" w:rsidR="00803875" w:rsidRDefault="00A5498D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2E7C47">
        <w:rPr>
          <w:b w:val="0"/>
          <w:bCs/>
        </w:rPr>
        <w:t xml:space="preserve">Pouch (1ea) </w:t>
      </w:r>
    </w:p>
    <w:p w14:paraId="2C1B01B1" w14:textId="77777777" w:rsidR="00803875" w:rsidRPr="00803875" w:rsidRDefault="00A5498D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FDADCD4" w14:textId="77777777" w:rsidR="00803875" w:rsidRDefault="00A5498D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Medical </w:t>
      </w:r>
    </w:p>
    <w:p w14:paraId="7BF45D9E" w14:textId="083A7D3B" w:rsidR="00803875" w:rsidRDefault="00A5498D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4ml Thick </w:t>
      </w:r>
      <w:r w:rsidR="00803875">
        <w:rPr>
          <w:b w:val="0"/>
          <w:bCs/>
        </w:rPr>
        <w:t>–</w:t>
      </w:r>
      <w:r w:rsidRPr="00803875">
        <w:rPr>
          <w:b w:val="0"/>
          <w:bCs/>
        </w:rPr>
        <w:t xml:space="preserve"> Durable</w:t>
      </w:r>
    </w:p>
    <w:p w14:paraId="7E970A04" w14:textId="77777777" w:rsidR="00803875" w:rsidRDefault="00A5498D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21.5”x30.75” </w:t>
      </w:r>
    </w:p>
    <w:p w14:paraId="3F1642F5" w14:textId="77777777" w:rsidR="00803875" w:rsidRDefault="00A5498D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Plastic </w:t>
      </w:r>
    </w:p>
    <w:p w14:paraId="54D5EF98" w14:textId="77777777" w:rsidR="00803875" w:rsidRDefault="00A5498D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Sterile </w:t>
      </w:r>
    </w:p>
    <w:p w14:paraId="02EC7912" w14:textId="77777777" w:rsidR="00803875" w:rsidRDefault="00A5498D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>Sheet Foam (1ea)</w:t>
      </w:r>
    </w:p>
    <w:p w14:paraId="72476E1C" w14:textId="77777777" w:rsidR="00803875" w:rsidRPr="00803875" w:rsidRDefault="00A5498D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21663517" w14:textId="77777777" w:rsidR="00803875" w:rsidRDefault="00A5498D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2’x2’</w:t>
      </w:r>
    </w:p>
    <w:p w14:paraId="4D8C0E89" w14:textId="77777777" w:rsidR="00803875" w:rsidRDefault="006638CB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>Tray (1ea)</w:t>
      </w:r>
    </w:p>
    <w:p w14:paraId="7EFC30EE" w14:textId="77777777" w:rsidR="00803875" w:rsidRDefault="006638CB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Physical characteristics and Performance required/Must meet the following specs </w:t>
      </w:r>
    </w:p>
    <w:p w14:paraId="7F662762" w14:textId="77777777" w:rsidR="00803875" w:rsidRDefault="006638C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XL </w:t>
      </w:r>
    </w:p>
    <w:p w14:paraId="0B0BC473" w14:textId="77777777" w:rsidR="00803875" w:rsidRDefault="006638C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Shallow</w:t>
      </w:r>
    </w:p>
    <w:p w14:paraId="527D94FD" w14:textId="77777777" w:rsidR="00803875" w:rsidRDefault="006638C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20”x</w:t>
      </w:r>
      <w:proofErr w:type="gramStart"/>
      <w:r w:rsidRPr="00803875">
        <w:rPr>
          <w:b w:val="0"/>
          <w:bCs/>
        </w:rPr>
        <w:t>14”x.</w:t>
      </w:r>
      <w:proofErr w:type="gramEnd"/>
      <w:r w:rsidRPr="00803875">
        <w:rPr>
          <w:b w:val="0"/>
          <w:bCs/>
        </w:rPr>
        <w:t xml:space="preserve">75” </w:t>
      </w:r>
    </w:p>
    <w:p w14:paraId="3010003F" w14:textId="77777777" w:rsidR="00803875" w:rsidRDefault="006638C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Plastic </w:t>
      </w:r>
    </w:p>
    <w:p w14:paraId="205ED1CC" w14:textId="77777777" w:rsidR="00803875" w:rsidRDefault="006638C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Rigid Surface</w:t>
      </w:r>
    </w:p>
    <w:p w14:paraId="7C692A9C" w14:textId="77777777" w:rsidR="00803875" w:rsidRDefault="006638C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Smooth Edges to maintain integrity of wraps, pouches, and bags</w:t>
      </w:r>
    </w:p>
    <w:p w14:paraId="76947745" w14:textId="77777777" w:rsidR="00803875" w:rsidRDefault="00045EDB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Bedside Bag </w:t>
      </w:r>
      <w:r w:rsidR="00394DD0" w:rsidRPr="00803875">
        <w:rPr>
          <w:b w:val="0"/>
          <w:bCs/>
        </w:rPr>
        <w:t>(1ea)</w:t>
      </w:r>
    </w:p>
    <w:p w14:paraId="4FC15508" w14:textId="77777777" w:rsidR="00803875" w:rsidRPr="00803875" w:rsidRDefault="00045EDB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83E1D84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12”x18” </w:t>
      </w:r>
    </w:p>
    <w:p w14:paraId="045231B3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Plastic </w:t>
      </w:r>
    </w:p>
    <w:p w14:paraId="04E6D89E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Sterile </w:t>
      </w:r>
    </w:p>
    <w:p w14:paraId="1614007C" w14:textId="77777777" w:rsidR="00803875" w:rsidRDefault="00045EDB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Basin </w:t>
      </w:r>
      <w:r w:rsidR="00394DD0" w:rsidRPr="00803875">
        <w:rPr>
          <w:b w:val="0"/>
          <w:bCs/>
        </w:rPr>
        <w:t>(1ea)</w:t>
      </w:r>
    </w:p>
    <w:p w14:paraId="3E41C1DE" w14:textId="77777777" w:rsidR="00803875" w:rsidRPr="00803875" w:rsidRDefault="00045EDB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CADF8A6" w14:textId="77777777" w:rsidR="00803875" w:rsidRDefault="008536C8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Ring</w:t>
      </w:r>
      <w:r w:rsidR="00045EDB" w:rsidRPr="00803875">
        <w:rPr>
          <w:b w:val="0"/>
          <w:bCs/>
        </w:rPr>
        <w:t xml:space="preserve"> </w:t>
      </w:r>
    </w:p>
    <w:p w14:paraId="53009BA4" w14:textId="77777777" w:rsidR="00803875" w:rsidRDefault="0095082F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4 ½”x13 ½”</w:t>
      </w:r>
    </w:p>
    <w:p w14:paraId="210F7B5F" w14:textId="77777777" w:rsidR="00803875" w:rsidRDefault="005470D8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Volume </w:t>
      </w:r>
      <w:r w:rsidR="0051350D" w:rsidRPr="00803875">
        <w:rPr>
          <w:b w:val="0"/>
          <w:bCs/>
        </w:rPr>
        <w:t>192oz</w:t>
      </w:r>
      <w:r w:rsidR="00045EDB" w:rsidRPr="00803875">
        <w:rPr>
          <w:b w:val="0"/>
          <w:bCs/>
        </w:rPr>
        <w:t xml:space="preserve"> </w:t>
      </w:r>
    </w:p>
    <w:p w14:paraId="5AAFE883" w14:textId="77777777" w:rsidR="00803875" w:rsidRDefault="0095082F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Plastic</w:t>
      </w:r>
    </w:p>
    <w:p w14:paraId="63669973" w14:textId="77777777" w:rsidR="00803875" w:rsidRDefault="0095082F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Blue</w:t>
      </w:r>
    </w:p>
    <w:p w14:paraId="7075D84E" w14:textId="77777777" w:rsidR="00803875" w:rsidRDefault="007E7204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Must fit ring stand with opening of 12”-13 ¼”</w:t>
      </w:r>
      <w:r w:rsidR="00045EDB" w:rsidRPr="00803875">
        <w:rPr>
          <w:b w:val="0"/>
          <w:bCs/>
        </w:rPr>
        <w:t xml:space="preserve"> </w:t>
      </w:r>
    </w:p>
    <w:p w14:paraId="42D1443E" w14:textId="77777777" w:rsidR="00803875" w:rsidRDefault="00D03CEC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Graduated (</w:t>
      </w:r>
      <w:proofErr w:type="spellStart"/>
      <w:r w:rsidRPr="00803875">
        <w:rPr>
          <w:b w:val="0"/>
          <w:bCs/>
        </w:rPr>
        <w:t>qts</w:t>
      </w:r>
      <w:proofErr w:type="spellEnd"/>
      <w:r w:rsidRPr="00803875">
        <w:rPr>
          <w:b w:val="0"/>
          <w:bCs/>
        </w:rPr>
        <w:t xml:space="preserve"> and cc)</w:t>
      </w:r>
    </w:p>
    <w:p w14:paraId="70927946" w14:textId="77777777" w:rsidR="00803875" w:rsidRDefault="00045EDB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Bowl </w:t>
      </w:r>
      <w:r w:rsidR="00411620" w:rsidRPr="00803875">
        <w:rPr>
          <w:b w:val="0"/>
          <w:bCs/>
        </w:rPr>
        <w:t>(1ea)</w:t>
      </w:r>
    </w:p>
    <w:p w14:paraId="3F0D1F24" w14:textId="77777777" w:rsidR="00803875" w:rsidRPr="00803875" w:rsidRDefault="00045EDB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7A9C3AD" w14:textId="77777777" w:rsidR="00803875" w:rsidRDefault="00B439D2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>32oz</w:t>
      </w:r>
    </w:p>
    <w:p w14:paraId="476084D9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Plastic </w:t>
      </w:r>
    </w:p>
    <w:p w14:paraId="5A23ACE2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Pigment Free </w:t>
      </w:r>
    </w:p>
    <w:p w14:paraId="4782D7D2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Graduated for measurement </w:t>
      </w:r>
    </w:p>
    <w:p w14:paraId="7396168E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Latex free </w:t>
      </w:r>
    </w:p>
    <w:p w14:paraId="42B09B1C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Sterile </w:t>
      </w:r>
    </w:p>
    <w:p w14:paraId="64154363" w14:textId="77777777" w:rsidR="00803875" w:rsidRDefault="00045EDB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Specimen Container with Lid </w:t>
      </w:r>
      <w:r w:rsidR="00411620" w:rsidRPr="00803875">
        <w:rPr>
          <w:b w:val="0"/>
          <w:bCs/>
        </w:rPr>
        <w:t>(1ea)</w:t>
      </w:r>
    </w:p>
    <w:p w14:paraId="05DAA51A" w14:textId="77777777" w:rsidR="00803875" w:rsidRPr="00803875" w:rsidRDefault="00045EDB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18FDA70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4oz </w:t>
      </w:r>
    </w:p>
    <w:p w14:paraId="3B666EF2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Sterile </w:t>
      </w:r>
    </w:p>
    <w:p w14:paraId="5995105D" w14:textId="77777777" w:rsidR="00803875" w:rsidRDefault="00045EDB" w:rsidP="00803875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Cover, Mayo Stand </w:t>
      </w:r>
      <w:r w:rsidR="00411620" w:rsidRPr="00803875">
        <w:rPr>
          <w:b w:val="0"/>
          <w:bCs/>
        </w:rPr>
        <w:t>(1ea)</w:t>
      </w:r>
    </w:p>
    <w:p w14:paraId="46C6258D" w14:textId="77777777" w:rsidR="00803875" w:rsidRPr="00803875" w:rsidRDefault="00045EDB" w:rsidP="0080387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57AF670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Towel </w:t>
      </w:r>
    </w:p>
    <w:p w14:paraId="08C6CB2F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XL </w:t>
      </w:r>
    </w:p>
    <w:p w14:paraId="5CB9D234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26”x30” </w:t>
      </w:r>
    </w:p>
    <w:p w14:paraId="373E5822" w14:textId="77777777" w:rsidR="00803875" w:rsidRDefault="00045EDB" w:rsidP="00803875">
      <w:pPr>
        <w:pStyle w:val="ListParagraph"/>
        <w:numPr>
          <w:ilvl w:val="3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Sterile </w:t>
      </w:r>
    </w:p>
    <w:p w14:paraId="71C18AB7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803875">
        <w:rPr>
          <w:b w:val="0"/>
          <w:bCs/>
        </w:rPr>
        <w:t xml:space="preserve">Cup, Medicine </w:t>
      </w:r>
      <w:r w:rsidR="00411620" w:rsidRPr="00803875">
        <w:rPr>
          <w:b w:val="0"/>
          <w:bCs/>
        </w:rPr>
        <w:t>(2ea)</w:t>
      </w:r>
    </w:p>
    <w:p w14:paraId="2BFE5513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B607785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Graduated </w:t>
      </w:r>
    </w:p>
    <w:p w14:paraId="2C48B89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2oz </w:t>
      </w:r>
    </w:p>
    <w:p w14:paraId="5A96C45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49937BC" w14:textId="77777777" w:rsidR="00A83B13" w:rsidRDefault="00411620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Light Handle Cover</w:t>
      </w:r>
      <w:r w:rsidR="003E0E53" w:rsidRPr="00A83B13">
        <w:rPr>
          <w:b w:val="0"/>
          <w:bCs/>
        </w:rPr>
        <w:t xml:space="preserve"> (2ea)</w:t>
      </w:r>
    </w:p>
    <w:p w14:paraId="1BCE1C5D" w14:textId="77777777" w:rsidR="00A83B13" w:rsidRPr="00A83B13" w:rsidRDefault="003E0E53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06A0A2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Disposable </w:t>
      </w:r>
    </w:p>
    <w:p w14:paraId="2BE5564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946C66C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Table Cover </w:t>
      </w:r>
      <w:r w:rsidR="00A058A7" w:rsidRPr="00A83B13">
        <w:rPr>
          <w:b w:val="0"/>
          <w:bCs/>
        </w:rPr>
        <w:t>(1ea)</w:t>
      </w:r>
    </w:p>
    <w:p w14:paraId="7409B2AD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</w:t>
      </w:r>
      <w:r w:rsidR="00A058A7" w:rsidRPr="00F74E27">
        <w:t xml:space="preserve">specs </w:t>
      </w:r>
    </w:p>
    <w:p w14:paraId="12F15F84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60”x90” </w:t>
      </w:r>
    </w:p>
    <w:p w14:paraId="285E7C9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Plastic  </w:t>
      </w:r>
    </w:p>
    <w:p w14:paraId="022FBF5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Vertical Fan Fold (VFF) </w:t>
      </w:r>
    </w:p>
    <w:p w14:paraId="0BD43507" w14:textId="77777777" w:rsidR="00A83B13" w:rsidRDefault="0083481D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36</w:t>
      </w:r>
      <w:r w:rsidR="00DB6C24" w:rsidRPr="00A83B13">
        <w:rPr>
          <w:b w:val="0"/>
          <w:bCs/>
        </w:rPr>
        <w:t>”x66” Towel</w:t>
      </w:r>
      <w:r w:rsidR="00045EDB" w:rsidRPr="00A83B13">
        <w:rPr>
          <w:b w:val="0"/>
          <w:bCs/>
        </w:rPr>
        <w:t xml:space="preserve"> </w:t>
      </w:r>
    </w:p>
    <w:p w14:paraId="54CABD2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520C2457" w14:textId="77777777" w:rsidR="00A83B13" w:rsidRDefault="009078A0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Cision </w:t>
      </w:r>
      <w:r w:rsidR="00264026" w:rsidRPr="00A83B13">
        <w:rPr>
          <w:b w:val="0"/>
          <w:bCs/>
        </w:rPr>
        <w:t>Blade</w:t>
      </w:r>
      <w:r w:rsidR="005A1A34" w:rsidRPr="00A83B13">
        <w:rPr>
          <w:b w:val="0"/>
          <w:bCs/>
        </w:rPr>
        <w:t xml:space="preserve"> (1ea)</w:t>
      </w:r>
    </w:p>
    <w:p w14:paraId="7A47D3E4" w14:textId="77777777" w:rsidR="00A83B13" w:rsidRPr="00A83B13" w:rsidRDefault="005A1A34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0B75E34" w14:textId="77777777" w:rsidR="00A83B13" w:rsidRDefault="00EA3B2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Twin-Back</w:t>
      </w:r>
    </w:p>
    <w:p w14:paraId="381FD300" w14:textId="77777777" w:rsidR="00A83B13" w:rsidRDefault="00EA3B2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Carbon Steel</w:t>
      </w:r>
    </w:p>
    <w:p w14:paraId="4AAD5338" w14:textId="77777777" w:rsidR="00A83B13" w:rsidRDefault="00376102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No. 10</w:t>
      </w:r>
      <w:r w:rsidR="005A1A34" w:rsidRPr="00A83B13">
        <w:rPr>
          <w:b w:val="0"/>
          <w:bCs/>
        </w:rPr>
        <w:t xml:space="preserve"> </w:t>
      </w:r>
    </w:p>
    <w:p w14:paraId="1FC6FA5E" w14:textId="77777777" w:rsidR="00A83B13" w:rsidRDefault="00376102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Sterile</w:t>
      </w:r>
      <w:r w:rsidR="005A1A34" w:rsidRPr="00A83B13">
        <w:rPr>
          <w:b w:val="0"/>
          <w:bCs/>
        </w:rPr>
        <w:t xml:space="preserve"> </w:t>
      </w:r>
    </w:p>
    <w:p w14:paraId="4FED0B23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Laparotomy T-Drape </w:t>
      </w:r>
      <w:r w:rsidR="00A058A7" w:rsidRPr="00A83B13">
        <w:rPr>
          <w:b w:val="0"/>
          <w:bCs/>
        </w:rPr>
        <w:t>(1ea)</w:t>
      </w:r>
      <w:r w:rsidRPr="00A83B13">
        <w:rPr>
          <w:b w:val="0"/>
          <w:bCs/>
        </w:rPr>
        <w:t xml:space="preserve"> </w:t>
      </w:r>
    </w:p>
    <w:p w14:paraId="748FF248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3C74F3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With pouch fluid collection 38” x 7.5”  </w:t>
      </w:r>
    </w:p>
    <w:p w14:paraId="1F537C7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Absorbent reinforcement 14” x 38”  </w:t>
      </w:r>
    </w:p>
    <w:p w14:paraId="7921A17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102” x 78” x 121” </w:t>
      </w:r>
    </w:p>
    <w:p w14:paraId="60D7C835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Hook and loop line holders </w:t>
      </w:r>
    </w:p>
    <w:p w14:paraId="6CAD3405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Adhesive strips around opening </w:t>
      </w:r>
    </w:p>
    <w:p w14:paraId="7282704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Anit </w:t>
      </w:r>
      <w:proofErr w:type="gramStart"/>
      <w:r w:rsidRPr="00A83B13">
        <w:rPr>
          <w:b w:val="0"/>
          <w:bCs/>
        </w:rPr>
        <w:t>slip</w:t>
      </w:r>
      <w:proofErr w:type="gramEnd"/>
      <w:r w:rsidRPr="00A83B13">
        <w:rPr>
          <w:b w:val="0"/>
          <w:bCs/>
        </w:rPr>
        <w:t xml:space="preserve"> instrument pad </w:t>
      </w:r>
    </w:p>
    <w:p w14:paraId="689A177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1095631" w14:textId="77777777" w:rsidR="00A83B13" w:rsidRP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Drape </w:t>
      </w:r>
      <w:r w:rsidR="00A058A7" w:rsidRPr="00A83B13">
        <w:rPr>
          <w:b w:val="0"/>
          <w:bCs/>
        </w:rPr>
        <w:t>(4ea</w:t>
      </w:r>
      <w:r w:rsidR="00A058A7" w:rsidRPr="00F74E27">
        <w:t>)</w:t>
      </w:r>
    </w:p>
    <w:p w14:paraId="1221D2B2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17DC02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Utility </w:t>
      </w:r>
    </w:p>
    <w:p w14:paraId="01884A4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15”x26” </w:t>
      </w:r>
    </w:p>
    <w:p w14:paraId="7CFBEA3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With Tape </w:t>
      </w:r>
    </w:p>
    <w:p w14:paraId="52E161C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0260C3D0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Gauze </w:t>
      </w:r>
      <w:r w:rsidR="00A058A7" w:rsidRPr="00A83B13">
        <w:rPr>
          <w:b w:val="0"/>
          <w:bCs/>
        </w:rPr>
        <w:t>(1ea)</w:t>
      </w:r>
    </w:p>
    <w:p w14:paraId="770C217E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D14820C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4”x4” </w:t>
      </w:r>
    </w:p>
    <w:p w14:paraId="5D69096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16 </w:t>
      </w:r>
      <w:proofErr w:type="gramStart"/>
      <w:r w:rsidRPr="00A83B13">
        <w:rPr>
          <w:b w:val="0"/>
          <w:bCs/>
        </w:rPr>
        <w:t>ply</w:t>
      </w:r>
      <w:proofErr w:type="gramEnd"/>
      <w:r w:rsidRPr="00A83B13">
        <w:rPr>
          <w:b w:val="0"/>
          <w:bCs/>
        </w:rPr>
        <w:t xml:space="preserve"> </w:t>
      </w:r>
    </w:p>
    <w:p w14:paraId="19E5DA5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X-ray </w:t>
      </w:r>
    </w:p>
    <w:p w14:paraId="1105E97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10/pk  </w:t>
      </w:r>
    </w:p>
    <w:p w14:paraId="4A50EA0C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247EEB8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Surgical Gown</w:t>
      </w:r>
      <w:r w:rsidR="00A058A7" w:rsidRPr="00A83B13">
        <w:rPr>
          <w:b w:val="0"/>
          <w:bCs/>
        </w:rPr>
        <w:t xml:space="preserve"> (2ea)</w:t>
      </w:r>
      <w:r w:rsidRPr="00A83B13">
        <w:rPr>
          <w:b w:val="0"/>
          <w:bCs/>
        </w:rPr>
        <w:t xml:space="preserve"> </w:t>
      </w:r>
    </w:p>
    <w:p w14:paraId="453E0ACC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57E9B94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XL </w:t>
      </w:r>
    </w:p>
    <w:p w14:paraId="21C5267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Fully Reinforced Sirus (FR SIR) </w:t>
      </w:r>
    </w:p>
    <w:p w14:paraId="21A21AE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AAMI ≥ Level III </w:t>
      </w:r>
    </w:p>
    <w:p w14:paraId="17A6E8F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5E30B791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Surgical Gown </w:t>
      </w:r>
      <w:r w:rsidR="00A058A7" w:rsidRPr="00A83B13">
        <w:rPr>
          <w:b w:val="0"/>
          <w:bCs/>
        </w:rPr>
        <w:t>(1ea)</w:t>
      </w:r>
    </w:p>
    <w:p w14:paraId="3249E96D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31C84E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XL </w:t>
      </w:r>
    </w:p>
    <w:p w14:paraId="7CF5134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Non-reinforced Sirus (NR SIR) </w:t>
      </w:r>
    </w:p>
    <w:p w14:paraId="14A6258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AAMI ≥ Level III </w:t>
      </w:r>
    </w:p>
    <w:p w14:paraId="6349454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Towel </w:t>
      </w:r>
    </w:p>
    <w:p w14:paraId="7303117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8C5D201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Label </w:t>
      </w:r>
      <w:r w:rsidR="00A058A7" w:rsidRPr="00A83B13">
        <w:rPr>
          <w:b w:val="0"/>
          <w:bCs/>
        </w:rPr>
        <w:t>(1ea)</w:t>
      </w:r>
    </w:p>
    <w:p w14:paraId="7D5E8E20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43A7987" w14:textId="77777777" w:rsidR="00A83B13" w:rsidRDefault="007C37E4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Sheet</w:t>
      </w:r>
    </w:p>
    <w:p w14:paraId="7792DC8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Blank </w:t>
      </w:r>
    </w:p>
    <w:p w14:paraId="151A3D19" w14:textId="77777777" w:rsidR="00A83B13" w:rsidRDefault="00727251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Custom – Major Lap</w:t>
      </w:r>
    </w:p>
    <w:p w14:paraId="5631061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7915C2F4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Utility Marker </w:t>
      </w:r>
      <w:r w:rsidR="00A058A7" w:rsidRPr="00A83B13">
        <w:rPr>
          <w:b w:val="0"/>
          <w:bCs/>
        </w:rPr>
        <w:t>(1ea)</w:t>
      </w:r>
    </w:p>
    <w:p w14:paraId="5C74E0D9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F3ECD06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Skin </w:t>
      </w:r>
    </w:p>
    <w:p w14:paraId="3B79701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Dual tip </w:t>
      </w:r>
    </w:p>
    <w:p w14:paraId="6F81559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09F849E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Needle </w:t>
      </w:r>
      <w:r w:rsidR="00A058A7" w:rsidRPr="00A83B13">
        <w:rPr>
          <w:b w:val="0"/>
          <w:bCs/>
        </w:rPr>
        <w:t>(1ea)</w:t>
      </w:r>
    </w:p>
    <w:p w14:paraId="43517940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74E821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25g x 1.5” </w:t>
      </w:r>
    </w:p>
    <w:p w14:paraId="77304B7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Precision </w:t>
      </w:r>
    </w:p>
    <w:p w14:paraId="2A09AC2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C674225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Needle Counter </w:t>
      </w:r>
      <w:r w:rsidR="00A058A7" w:rsidRPr="00A83B13">
        <w:rPr>
          <w:b w:val="0"/>
          <w:bCs/>
        </w:rPr>
        <w:t>(1ea)</w:t>
      </w:r>
    </w:p>
    <w:p w14:paraId="175D6229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70B35A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40ct </w:t>
      </w:r>
    </w:p>
    <w:p w14:paraId="28F4DF2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Double Foam (</w:t>
      </w:r>
      <w:proofErr w:type="spellStart"/>
      <w:r w:rsidRPr="00A83B13">
        <w:rPr>
          <w:b w:val="0"/>
          <w:bCs/>
        </w:rPr>
        <w:t>Dbl</w:t>
      </w:r>
      <w:proofErr w:type="spellEnd"/>
      <w:r w:rsidRPr="00A83B13">
        <w:rPr>
          <w:b w:val="0"/>
          <w:bCs/>
        </w:rPr>
        <w:t xml:space="preserve"> FM) </w:t>
      </w:r>
    </w:p>
    <w:p w14:paraId="375483FD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Pitcher </w:t>
      </w:r>
      <w:r w:rsidR="00A058A7" w:rsidRPr="00A83B13">
        <w:rPr>
          <w:b w:val="0"/>
          <w:bCs/>
        </w:rPr>
        <w:t>(1ea)</w:t>
      </w:r>
    </w:p>
    <w:p w14:paraId="7B98F201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55187A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1200cc </w:t>
      </w:r>
    </w:p>
    <w:p w14:paraId="5F15887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With handle </w:t>
      </w:r>
    </w:p>
    <w:p w14:paraId="5E76289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19CC271C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Lap Sponge </w:t>
      </w:r>
      <w:r w:rsidR="00A058A7" w:rsidRPr="00A83B13">
        <w:rPr>
          <w:b w:val="0"/>
          <w:bCs/>
        </w:rPr>
        <w:t>(2pg)</w:t>
      </w:r>
    </w:p>
    <w:p w14:paraId="44765E2C" w14:textId="77777777" w:rsidR="00A83B13" w:rsidRPr="00A83B13" w:rsidRDefault="00A83B13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>
        <w:t>P</w:t>
      </w:r>
      <w:r w:rsidR="00045EDB" w:rsidRPr="00F74E27">
        <w:t xml:space="preserve">hysical characteristics and Performance required/Must meet the following specs </w:t>
      </w:r>
    </w:p>
    <w:p w14:paraId="5E38B53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Xray </w:t>
      </w:r>
    </w:p>
    <w:p w14:paraId="00FB863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Surgical </w:t>
      </w:r>
    </w:p>
    <w:p w14:paraId="217CE69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Counter (CNT)  </w:t>
      </w:r>
    </w:p>
    <w:p w14:paraId="701D780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18”x18” </w:t>
      </w:r>
    </w:p>
    <w:p w14:paraId="19167348" w14:textId="77777777" w:rsidR="00A83B13" w:rsidRDefault="00DF4630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5/</w:t>
      </w:r>
      <w:proofErr w:type="spellStart"/>
      <w:r w:rsidRPr="00A83B13">
        <w:rPr>
          <w:b w:val="0"/>
          <w:bCs/>
        </w:rPr>
        <w:t>pg</w:t>
      </w:r>
      <w:proofErr w:type="spellEnd"/>
    </w:p>
    <w:p w14:paraId="3233A48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61A9F7B" w14:textId="77777777" w:rsidR="00A83B13" w:rsidRDefault="0074253C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A83B13">
        <w:rPr>
          <w:b w:val="0"/>
          <w:bCs/>
        </w:rPr>
        <w:t>Yankauer</w:t>
      </w:r>
      <w:proofErr w:type="spellEnd"/>
      <w:r w:rsidRPr="00A83B13">
        <w:rPr>
          <w:b w:val="0"/>
          <w:bCs/>
        </w:rPr>
        <w:t xml:space="preserve"> </w:t>
      </w:r>
      <w:r w:rsidR="00A058A7" w:rsidRPr="00A83B13">
        <w:rPr>
          <w:b w:val="0"/>
          <w:bCs/>
        </w:rPr>
        <w:t>(1ea)</w:t>
      </w:r>
    </w:p>
    <w:p w14:paraId="6A63B65F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876BEED" w14:textId="77777777" w:rsidR="00A83B13" w:rsidRDefault="0074253C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Suction Tip Poole</w:t>
      </w:r>
    </w:p>
    <w:p w14:paraId="6C1C270E" w14:textId="77777777" w:rsidR="00A83B13" w:rsidRDefault="00920013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Shatter Resistant Plastic </w:t>
      </w:r>
    </w:p>
    <w:p w14:paraId="42D28F21" w14:textId="77777777" w:rsidR="00A83B13" w:rsidRDefault="00920013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Retractable Screen </w:t>
      </w:r>
    </w:p>
    <w:p w14:paraId="59F856DF" w14:textId="77777777" w:rsidR="00A83B13" w:rsidRDefault="00920013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3-Position</w:t>
      </w:r>
    </w:p>
    <w:p w14:paraId="689DA6E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B320649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Syringe</w:t>
      </w:r>
      <w:r w:rsidR="00A058A7" w:rsidRPr="00A83B13">
        <w:rPr>
          <w:b w:val="0"/>
          <w:bCs/>
        </w:rPr>
        <w:t xml:space="preserve"> (1ea)</w:t>
      </w:r>
      <w:r w:rsidRPr="00A83B13">
        <w:rPr>
          <w:b w:val="0"/>
          <w:bCs/>
        </w:rPr>
        <w:t xml:space="preserve"> </w:t>
      </w:r>
    </w:p>
    <w:p w14:paraId="359BEBC0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8042EAF" w14:textId="77777777" w:rsidR="00A83B13" w:rsidRDefault="005B0DD5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Irrigation</w:t>
      </w:r>
    </w:p>
    <w:p w14:paraId="09210F9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Bulb </w:t>
      </w:r>
    </w:p>
    <w:p w14:paraId="02746E7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60ml </w:t>
      </w:r>
    </w:p>
    <w:p w14:paraId="7137F0A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22B5407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Syringe </w:t>
      </w:r>
      <w:r w:rsidR="00A058A7" w:rsidRPr="00A83B13">
        <w:rPr>
          <w:b w:val="0"/>
          <w:bCs/>
        </w:rPr>
        <w:t>(1ea)</w:t>
      </w:r>
    </w:p>
    <w:p w14:paraId="5B335B7D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EA1506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10ml </w:t>
      </w:r>
    </w:p>
    <w:p w14:paraId="211332A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Luer Lock </w:t>
      </w:r>
    </w:p>
    <w:p w14:paraId="0A877BF6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57261F1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Bulk Non-sterile (BNS) </w:t>
      </w:r>
    </w:p>
    <w:p w14:paraId="0A431390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Suction Tubing </w:t>
      </w:r>
      <w:r w:rsidR="00A058A7" w:rsidRPr="00A83B13">
        <w:rPr>
          <w:b w:val="0"/>
          <w:bCs/>
        </w:rPr>
        <w:t>(1ea)</w:t>
      </w:r>
    </w:p>
    <w:p w14:paraId="394A1276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88FEDE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¼”x240” </w:t>
      </w:r>
    </w:p>
    <w:p w14:paraId="3CB4B08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Reinforced bulb Straight Connector (</w:t>
      </w:r>
      <w:proofErr w:type="spellStart"/>
      <w:r w:rsidRPr="00A83B13">
        <w:rPr>
          <w:b w:val="0"/>
          <w:bCs/>
        </w:rPr>
        <w:t>RIBStCtr</w:t>
      </w:r>
      <w:proofErr w:type="spellEnd"/>
      <w:r w:rsidRPr="00A83B13">
        <w:rPr>
          <w:b w:val="0"/>
          <w:bCs/>
        </w:rPr>
        <w:t xml:space="preserve">) </w:t>
      </w:r>
    </w:p>
    <w:p w14:paraId="789A9B8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8F98BA3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OR Towel </w:t>
      </w:r>
      <w:r w:rsidR="00A058A7" w:rsidRPr="00A83B13">
        <w:rPr>
          <w:b w:val="0"/>
          <w:bCs/>
        </w:rPr>
        <w:t>(12ea)</w:t>
      </w:r>
    </w:p>
    <w:p w14:paraId="68361362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B15B65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Blue </w:t>
      </w:r>
    </w:p>
    <w:p w14:paraId="79A2FDB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Xray </w:t>
      </w:r>
    </w:p>
    <w:p w14:paraId="75E31515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0A6DBFC0" w14:textId="77777777" w:rsidR="00A83B13" w:rsidRDefault="00F346A5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Prep Tray (1ea)</w:t>
      </w:r>
    </w:p>
    <w:p w14:paraId="1DFEE160" w14:textId="77777777" w:rsidR="00A83B13" w:rsidRPr="00A83B13" w:rsidRDefault="00F346A5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02E3C6C" w14:textId="77777777" w:rsidR="00A83B13" w:rsidRDefault="008F0FAE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10”x5”x2”</w:t>
      </w:r>
    </w:p>
    <w:p w14:paraId="106A4A5F" w14:textId="77777777" w:rsidR="00A83B13" w:rsidRDefault="00F346A5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Pigment free </w:t>
      </w:r>
    </w:p>
    <w:p w14:paraId="7CE49146" w14:textId="77777777" w:rsidR="00A83B13" w:rsidRDefault="00F346A5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7ED1319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CSR Wrap (Central Supply Room) </w:t>
      </w:r>
      <w:r w:rsidR="00A058A7" w:rsidRPr="00A83B13">
        <w:rPr>
          <w:b w:val="0"/>
          <w:bCs/>
        </w:rPr>
        <w:t>(1ea)</w:t>
      </w:r>
    </w:p>
    <w:p w14:paraId="2AE7D6AA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31824D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54”x54” </w:t>
      </w:r>
    </w:p>
    <w:p w14:paraId="6CD77FB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Gemini 1 </w:t>
      </w:r>
    </w:p>
    <w:p w14:paraId="18CCB244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227D633F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A83B13">
        <w:rPr>
          <w:b w:val="0"/>
          <w:bCs/>
        </w:rPr>
        <w:t>Yankauer</w:t>
      </w:r>
      <w:proofErr w:type="spellEnd"/>
      <w:r w:rsidRPr="00A83B13">
        <w:rPr>
          <w:b w:val="0"/>
          <w:bCs/>
        </w:rPr>
        <w:t xml:space="preserve"> </w:t>
      </w:r>
      <w:r w:rsidR="00A058A7" w:rsidRPr="00A83B13">
        <w:rPr>
          <w:b w:val="0"/>
          <w:bCs/>
        </w:rPr>
        <w:t>(1ea)</w:t>
      </w:r>
    </w:p>
    <w:p w14:paraId="3A9C08B0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12DEE4D" w14:textId="77777777" w:rsidR="00A83B13" w:rsidRDefault="00D3555D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Bulb Tip</w:t>
      </w:r>
    </w:p>
    <w:p w14:paraId="07AA7A0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Without ventilation </w:t>
      </w:r>
    </w:p>
    <w:p w14:paraId="73C439C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0FB01AAF" w14:textId="77777777" w:rsidR="00A83B13" w:rsidRPr="00A83B13" w:rsidRDefault="00045EDB" w:rsidP="00A83B13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Minor Procedure Pack Functions to be performed/Description of need:  </w:t>
      </w:r>
    </w:p>
    <w:p w14:paraId="2240D739" w14:textId="77777777" w:rsidR="00A83B13" w:rsidRDefault="00D40F20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Grounding Pad </w:t>
      </w:r>
      <w:r w:rsidR="002F43C5" w:rsidRPr="00A83B13">
        <w:rPr>
          <w:b w:val="0"/>
          <w:bCs/>
        </w:rPr>
        <w:t>(1ea)</w:t>
      </w:r>
    </w:p>
    <w:p w14:paraId="5A134ADD" w14:textId="77777777" w:rsidR="00A83B13" w:rsidRPr="00A83B13" w:rsidRDefault="002F43C5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461194A" w14:textId="77777777" w:rsidR="00A83B13" w:rsidRDefault="002C6C5F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Universal </w:t>
      </w:r>
    </w:p>
    <w:p w14:paraId="1E3AD56D" w14:textId="77777777" w:rsidR="00A83B13" w:rsidRDefault="00D40F20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</w:t>
      </w:r>
      <w:r w:rsidR="00514EA0" w:rsidRPr="00A83B13">
        <w:rPr>
          <w:b w:val="0"/>
          <w:bCs/>
        </w:rPr>
        <w:t>plit</w:t>
      </w:r>
    </w:p>
    <w:p w14:paraId="04C3DC13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A83B13">
        <w:rPr>
          <w:b w:val="0"/>
          <w:bCs/>
        </w:rPr>
        <w:t>Chloraprep</w:t>
      </w:r>
      <w:proofErr w:type="spellEnd"/>
      <w:r w:rsidRPr="00A83B13">
        <w:rPr>
          <w:b w:val="0"/>
          <w:bCs/>
        </w:rPr>
        <w:t xml:space="preserve"> Applicator </w:t>
      </w:r>
      <w:r w:rsidR="00ED21BE" w:rsidRPr="00A83B13">
        <w:rPr>
          <w:b w:val="0"/>
          <w:bCs/>
        </w:rPr>
        <w:t>(1ea)</w:t>
      </w:r>
    </w:p>
    <w:p w14:paraId="45717B4F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921F9E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26ml </w:t>
      </w:r>
    </w:p>
    <w:p w14:paraId="262C62A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Orange </w:t>
      </w:r>
    </w:p>
    <w:p w14:paraId="3A64E8A6" w14:textId="77777777" w:rsidR="00A83B13" w:rsidRDefault="00095119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Pouch (1ea) </w:t>
      </w:r>
    </w:p>
    <w:p w14:paraId="0DCF1A67" w14:textId="77777777" w:rsidR="00A83B13" w:rsidRPr="00A83B13" w:rsidRDefault="00095119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3A6228B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Medical </w:t>
      </w:r>
    </w:p>
    <w:p w14:paraId="3396EE91" w14:textId="1977C049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4ml Thick </w:t>
      </w:r>
      <w:r w:rsidR="00A83B13">
        <w:rPr>
          <w:b w:val="0"/>
          <w:bCs/>
        </w:rPr>
        <w:t>–</w:t>
      </w:r>
      <w:r w:rsidRPr="00A83B13">
        <w:rPr>
          <w:b w:val="0"/>
          <w:bCs/>
        </w:rPr>
        <w:t xml:space="preserve"> Durable</w:t>
      </w:r>
    </w:p>
    <w:p w14:paraId="320D077D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21.5”x30.75” </w:t>
      </w:r>
    </w:p>
    <w:p w14:paraId="05AEAD54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Plastic </w:t>
      </w:r>
    </w:p>
    <w:p w14:paraId="7D540B13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E0335A9" w14:textId="77777777" w:rsidR="00A83B13" w:rsidRDefault="00095119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Sheet Foam (1ea)</w:t>
      </w:r>
    </w:p>
    <w:p w14:paraId="24B2E598" w14:textId="77777777" w:rsidR="00A83B13" w:rsidRPr="00A83B13" w:rsidRDefault="00095119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50BDF771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2’x2’</w:t>
      </w:r>
    </w:p>
    <w:p w14:paraId="44B851D6" w14:textId="77777777" w:rsidR="00A83B13" w:rsidRDefault="00095119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Tray (1ea)</w:t>
      </w:r>
    </w:p>
    <w:p w14:paraId="24DDDA6C" w14:textId="77777777" w:rsidR="00A83B13" w:rsidRPr="00A83B13" w:rsidRDefault="00095119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8B83076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XL </w:t>
      </w:r>
    </w:p>
    <w:p w14:paraId="183D43F1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Shallow</w:t>
      </w:r>
    </w:p>
    <w:p w14:paraId="31B4370E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20”x</w:t>
      </w:r>
      <w:proofErr w:type="gramStart"/>
      <w:r w:rsidRPr="00A83B13">
        <w:rPr>
          <w:b w:val="0"/>
          <w:bCs/>
        </w:rPr>
        <w:t>14”x.</w:t>
      </w:r>
      <w:proofErr w:type="gramEnd"/>
      <w:r w:rsidRPr="00A83B13">
        <w:rPr>
          <w:b w:val="0"/>
          <w:bCs/>
        </w:rPr>
        <w:t xml:space="preserve">75” </w:t>
      </w:r>
    </w:p>
    <w:p w14:paraId="60461D3E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Plastic </w:t>
      </w:r>
    </w:p>
    <w:p w14:paraId="02C18385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Rigid Surface</w:t>
      </w:r>
    </w:p>
    <w:p w14:paraId="76DF8F77" w14:textId="77777777" w:rsidR="00A83B13" w:rsidRDefault="00095119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Smooth Edges to maintain integrity of wraps, pouches, and bags</w:t>
      </w:r>
    </w:p>
    <w:p w14:paraId="6209E2F2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Bedside Bag </w:t>
      </w:r>
      <w:r w:rsidR="00ED21BE" w:rsidRPr="00A83B13">
        <w:rPr>
          <w:b w:val="0"/>
          <w:bCs/>
        </w:rPr>
        <w:t>(1ea)</w:t>
      </w:r>
    </w:p>
    <w:p w14:paraId="3DCE5C3B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73E3B54" w14:textId="77777777" w:rsidR="00A83B13" w:rsidRDefault="00C36436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32oz</w:t>
      </w:r>
    </w:p>
    <w:p w14:paraId="2FC3A3C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12”x18” </w:t>
      </w:r>
    </w:p>
    <w:p w14:paraId="4C43EFF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Plastic </w:t>
      </w:r>
    </w:p>
    <w:p w14:paraId="7B7895FE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5229A526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Poly Bag </w:t>
      </w:r>
      <w:r w:rsidR="00ED21BE" w:rsidRPr="00A83B13">
        <w:rPr>
          <w:b w:val="0"/>
          <w:bCs/>
        </w:rPr>
        <w:t>(1ea)</w:t>
      </w:r>
    </w:p>
    <w:p w14:paraId="535FFE7F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03938C0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7”x10” </w:t>
      </w:r>
    </w:p>
    <w:p w14:paraId="447013C4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1.5ml </w:t>
      </w:r>
    </w:p>
    <w:p w14:paraId="55EB2F7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Zip Closure </w:t>
      </w:r>
    </w:p>
    <w:p w14:paraId="689B3E1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Write-on Block (labeling) </w:t>
      </w:r>
    </w:p>
    <w:p w14:paraId="360E6152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Clear </w:t>
      </w:r>
    </w:p>
    <w:p w14:paraId="60CD71F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 </w:t>
      </w:r>
    </w:p>
    <w:p w14:paraId="2A669AC6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Bowl </w:t>
      </w:r>
      <w:r w:rsidR="00ED21BE" w:rsidRPr="00A83B13">
        <w:rPr>
          <w:b w:val="0"/>
          <w:bCs/>
        </w:rPr>
        <w:t>(1ea)</w:t>
      </w:r>
    </w:p>
    <w:p w14:paraId="6467A86F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EA298A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32oz </w:t>
      </w:r>
    </w:p>
    <w:p w14:paraId="69C000A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Plastic </w:t>
      </w:r>
    </w:p>
    <w:p w14:paraId="291D251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Pigment Free </w:t>
      </w:r>
    </w:p>
    <w:p w14:paraId="0060E05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Graduated for measurement </w:t>
      </w:r>
    </w:p>
    <w:p w14:paraId="5F3B0BD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Latex free </w:t>
      </w:r>
    </w:p>
    <w:p w14:paraId="72DEBDF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2D357BDF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Specimen Container with Lid </w:t>
      </w:r>
      <w:r w:rsidR="00ED21BE" w:rsidRPr="00A83B13">
        <w:rPr>
          <w:b w:val="0"/>
          <w:bCs/>
        </w:rPr>
        <w:t>(1ea)</w:t>
      </w:r>
    </w:p>
    <w:p w14:paraId="41BBDC8B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B37D5C4" w14:textId="77777777" w:rsidR="00A83B13" w:rsidRDefault="00135984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4oz</w:t>
      </w:r>
    </w:p>
    <w:p w14:paraId="2EEE03B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18D6E5A3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Cover, Mayo Stand </w:t>
      </w:r>
      <w:r w:rsidR="00ED21BE" w:rsidRPr="00A83B13">
        <w:rPr>
          <w:b w:val="0"/>
          <w:bCs/>
        </w:rPr>
        <w:t>(1ea)</w:t>
      </w:r>
    </w:p>
    <w:p w14:paraId="711A2A4D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C169F9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XL Towel </w:t>
      </w:r>
    </w:p>
    <w:p w14:paraId="0B779AC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26”x30” </w:t>
      </w:r>
    </w:p>
    <w:p w14:paraId="0F51F2A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5DAF261D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Cup, Medicine </w:t>
      </w:r>
      <w:r w:rsidR="00ED21BE" w:rsidRPr="00A83B13">
        <w:rPr>
          <w:b w:val="0"/>
          <w:bCs/>
        </w:rPr>
        <w:t>(1ea)</w:t>
      </w:r>
    </w:p>
    <w:p w14:paraId="3A3045B3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56466C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Graduated </w:t>
      </w:r>
    </w:p>
    <w:p w14:paraId="2C394866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2oz </w:t>
      </w:r>
    </w:p>
    <w:p w14:paraId="10A67E1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34F46B0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Light Handle Cover </w:t>
      </w:r>
      <w:r w:rsidR="00ED21BE" w:rsidRPr="00A83B13">
        <w:rPr>
          <w:b w:val="0"/>
          <w:bCs/>
        </w:rPr>
        <w:t>(2ea)</w:t>
      </w:r>
    </w:p>
    <w:p w14:paraId="20DEBBD7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0E32B6A" w14:textId="77777777" w:rsidR="00A83B13" w:rsidRDefault="00A9157E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Blue</w:t>
      </w:r>
    </w:p>
    <w:p w14:paraId="647B741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Disposable </w:t>
      </w:r>
    </w:p>
    <w:p w14:paraId="37C0596C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C6DCCA0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Table Cover </w:t>
      </w:r>
      <w:r w:rsidR="00ED21BE" w:rsidRPr="00A83B13">
        <w:rPr>
          <w:b w:val="0"/>
          <w:bCs/>
        </w:rPr>
        <w:t>(1ea)</w:t>
      </w:r>
    </w:p>
    <w:p w14:paraId="23FB1C74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FA17DA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60”x90” </w:t>
      </w:r>
    </w:p>
    <w:p w14:paraId="4CDBEFF5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Plastic  </w:t>
      </w:r>
    </w:p>
    <w:p w14:paraId="1E76DF0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Vertical Fan Fold (VFF) </w:t>
      </w:r>
    </w:p>
    <w:p w14:paraId="7E8EA28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Heavy Duty (HD) </w:t>
      </w:r>
    </w:p>
    <w:p w14:paraId="55B94FA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4B87C76F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Utility Drape </w:t>
      </w:r>
      <w:r w:rsidR="00ED21BE" w:rsidRPr="00A83B13">
        <w:rPr>
          <w:b w:val="0"/>
          <w:bCs/>
        </w:rPr>
        <w:t>(4ea)</w:t>
      </w:r>
    </w:p>
    <w:p w14:paraId="5FDAB387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73300DA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15”x26” </w:t>
      </w:r>
    </w:p>
    <w:p w14:paraId="6323B00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With tape </w:t>
      </w:r>
    </w:p>
    <w:p w14:paraId="771C3EB4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2A254EBD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Gauze </w:t>
      </w:r>
      <w:r w:rsidR="00ED21BE" w:rsidRPr="00A83B13">
        <w:rPr>
          <w:b w:val="0"/>
          <w:bCs/>
        </w:rPr>
        <w:t>(1pg)</w:t>
      </w:r>
    </w:p>
    <w:p w14:paraId="78A1EDA1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A7A8FB6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4”x4” </w:t>
      </w:r>
    </w:p>
    <w:p w14:paraId="557E125C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16 </w:t>
      </w:r>
      <w:proofErr w:type="gramStart"/>
      <w:r w:rsidRPr="00A83B13">
        <w:rPr>
          <w:b w:val="0"/>
          <w:bCs/>
        </w:rPr>
        <w:t>ply</w:t>
      </w:r>
      <w:proofErr w:type="gramEnd"/>
      <w:r w:rsidRPr="00A83B13">
        <w:rPr>
          <w:b w:val="0"/>
          <w:bCs/>
        </w:rPr>
        <w:t xml:space="preserve"> </w:t>
      </w:r>
    </w:p>
    <w:p w14:paraId="7398DA8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X-ray </w:t>
      </w:r>
    </w:p>
    <w:p w14:paraId="4196E48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10/pk  </w:t>
      </w:r>
    </w:p>
    <w:p w14:paraId="63CB189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8945009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Surgical Gown </w:t>
      </w:r>
      <w:r w:rsidR="00ED21BE" w:rsidRPr="00A83B13">
        <w:rPr>
          <w:b w:val="0"/>
          <w:bCs/>
        </w:rPr>
        <w:t>(1ea)</w:t>
      </w:r>
    </w:p>
    <w:p w14:paraId="0A7820C3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8EE7AD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XL </w:t>
      </w:r>
    </w:p>
    <w:p w14:paraId="3E58BFDD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Fully Reinforced Sirus (FR SIR) </w:t>
      </w:r>
    </w:p>
    <w:p w14:paraId="65047506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AAMI ≥ Level III </w:t>
      </w:r>
    </w:p>
    <w:p w14:paraId="1EE99E7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6907AA03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Surgical Gown </w:t>
      </w:r>
      <w:r w:rsidR="00ED21BE" w:rsidRPr="00A83B13">
        <w:rPr>
          <w:b w:val="0"/>
          <w:bCs/>
        </w:rPr>
        <w:t>(1ea)</w:t>
      </w:r>
    </w:p>
    <w:p w14:paraId="3B4F90C9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2F6595B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XL </w:t>
      </w:r>
    </w:p>
    <w:p w14:paraId="5B59BD5A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Non-reinforced Siris (NR SIR) </w:t>
      </w:r>
    </w:p>
    <w:p w14:paraId="3595DE90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Towel </w:t>
      </w:r>
    </w:p>
    <w:p w14:paraId="1AEFFD3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AAMI ≥ Level III </w:t>
      </w:r>
    </w:p>
    <w:p w14:paraId="26FD9727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12E40CE8" w14:textId="77777777" w:rsidR="00A83B13" w:rsidRDefault="007D1A37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Label</w:t>
      </w:r>
      <w:r w:rsidR="00075996" w:rsidRPr="00A83B13">
        <w:rPr>
          <w:b w:val="0"/>
          <w:bCs/>
        </w:rPr>
        <w:t xml:space="preserve"> (1ea)</w:t>
      </w:r>
    </w:p>
    <w:p w14:paraId="66B65EE0" w14:textId="77777777" w:rsidR="00A83B13" w:rsidRPr="00A83B13" w:rsidRDefault="00075996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C424700" w14:textId="77777777" w:rsidR="00A83B13" w:rsidRDefault="00075996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</w:t>
      </w:r>
      <w:r w:rsidR="0076061A" w:rsidRPr="00A83B13">
        <w:rPr>
          <w:b w:val="0"/>
          <w:bCs/>
        </w:rPr>
        <w:t>heet</w:t>
      </w:r>
    </w:p>
    <w:p w14:paraId="33523BF4" w14:textId="77777777" w:rsidR="00A83B13" w:rsidRDefault="00A83B13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C</w:t>
      </w:r>
      <w:r w:rsidR="0076061A" w:rsidRPr="00A83B13">
        <w:rPr>
          <w:b w:val="0"/>
          <w:bCs/>
        </w:rPr>
        <w:t>ustom – Minor Pack</w:t>
      </w:r>
    </w:p>
    <w:p w14:paraId="2AD50472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Label </w:t>
      </w:r>
      <w:r w:rsidR="00ED21BE" w:rsidRPr="00A83B13">
        <w:rPr>
          <w:b w:val="0"/>
          <w:bCs/>
        </w:rPr>
        <w:t>(1ea)</w:t>
      </w:r>
    </w:p>
    <w:p w14:paraId="76C8E38F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D54F28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Standard </w:t>
      </w:r>
    </w:p>
    <w:p w14:paraId="1A7E8253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23/Sheet </w:t>
      </w:r>
    </w:p>
    <w:p w14:paraId="1B30B01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526063CA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Utility Marker </w:t>
      </w:r>
      <w:r w:rsidR="00ED21BE" w:rsidRPr="00A83B13">
        <w:rPr>
          <w:b w:val="0"/>
          <w:bCs/>
        </w:rPr>
        <w:t>(1ea)</w:t>
      </w:r>
    </w:p>
    <w:p w14:paraId="589BB705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E62CF7E" w14:textId="77777777" w:rsidR="00A83B13" w:rsidRDefault="00A83B13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</w:t>
      </w:r>
      <w:r w:rsidR="0076061A" w:rsidRPr="00A83B13">
        <w:rPr>
          <w:b w:val="0"/>
          <w:bCs/>
        </w:rPr>
        <w:t>kin</w:t>
      </w:r>
    </w:p>
    <w:p w14:paraId="0BA5D349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Dual tip </w:t>
      </w:r>
    </w:p>
    <w:p w14:paraId="2FB16891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344B0E6E" w14:textId="77777777" w:rsidR="00A83B13" w:rsidRDefault="00890236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>Needle Counter (1ea)</w:t>
      </w:r>
    </w:p>
    <w:p w14:paraId="18F3FB14" w14:textId="77777777" w:rsidR="00A83B13" w:rsidRPr="00A83B13" w:rsidRDefault="00890236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D526DD1" w14:textId="77777777" w:rsidR="00A83B13" w:rsidRDefault="00890236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20ct </w:t>
      </w:r>
    </w:p>
    <w:p w14:paraId="6086C183" w14:textId="77777777" w:rsidR="00A83B13" w:rsidRDefault="00890236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Foam Magnet (FM MAG)</w:t>
      </w:r>
    </w:p>
    <w:p w14:paraId="73F73F6B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Needle </w:t>
      </w:r>
      <w:r w:rsidR="00ED21BE" w:rsidRPr="00A83B13">
        <w:rPr>
          <w:b w:val="0"/>
          <w:bCs/>
        </w:rPr>
        <w:t>(1ea)</w:t>
      </w:r>
    </w:p>
    <w:p w14:paraId="6ED27C7F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CA5144F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27gx1.5” </w:t>
      </w:r>
    </w:p>
    <w:p w14:paraId="24D1D2DD" w14:textId="77777777" w:rsidR="00A83B13" w:rsidRDefault="002D09C4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Non-safety</w:t>
      </w:r>
      <w:r w:rsidR="00045EDB" w:rsidRPr="00A83B13">
        <w:rPr>
          <w:b w:val="0"/>
          <w:bCs/>
        </w:rPr>
        <w:t xml:space="preserve"> </w:t>
      </w:r>
    </w:p>
    <w:p w14:paraId="4C4C3A88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Regular </w:t>
      </w:r>
    </w:p>
    <w:p w14:paraId="38CADAEC" w14:textId="77777777" w:rsidR="00A83B13" w:rsidRDefault="00045EDB" w:rsidP="00A83B13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Sterile </w:t>
      </w:r>
    </w:p>
    <w:p w14:paraId="20E45F90" w14:textId="77777777" w:rsidR="00A83B13" w:rsidRDefault="00045EDB" w:rsidP="00A83B13">
      <w:pPr>
        <w:pStyle w:val="ListParagraph"/>
        <w:numPr>
          <w:ilvl w:val="1"/>
          <w:numId w:val="195"/>
        </w:numPr>
        <w:rPr>
          <w:b w:val="0"/>
          <w:bCs/>
        </w:rPr>
      </w:pPr>
      <w:r w:rsidRPr="00A83B13">
        <w:rPr>
          <w:b w:val="0"/>
          <w:bCs/>
        </w:rPr>
        <w:t xml:space="preserve">Ruler </w:t>
      </w:r>
      <w:r w:rsidR="00ED21BE" w:rsidRPr="00A83B13">
        <w:rPr>
          <w:b w:val="0"/>
          <w:bCs/>
        </w:rPr>
        <w:t>(1ea)</w:t>
      </w:r>
    </w:p>
    <w:p w14:paraId="7C22C430" w14:textId="77777777" w:rsidR="00A83B13" w:rsidRPr="00A83B13" w:rsidRDefault="00045EDB" w:rsidP="00A83B1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5102656" w14:textId="77777777" w:rsidR="00F168DB" w:rsidRDefault="00F543B5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A83B13">
        <w:rPr>
          <w:b w:val="0"/>
          <w:bCs/>
        </w:rPr>
        <w:t>Skin Marker</w:t>
      </w:r>
    </w:p>
    <w:p w14:paraId="287C91CD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331A54EC" w14:textId="77777777" w:rsidR="00F168DB" w:rsidRDefault="009C1431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>Scalpel (1ea)</w:t>
      </w:r>
    </w:p>
    <w:p w14:paraId="7270AF12" w14:textId="77777777" w:rsidR="00F168DB" w:rsidRPr="00F168DB" w:rsidRDefault="009C1431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7296A87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No. 11 </w:t>
      </w:r>
    </w:p>
    <w:p w14:paraId="262B966D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Safety </w:t>
      </w:r>
    </w:p>
    <w:p w14:paraId="412F71FB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Weighted </w:t>
      </w:r>
    </w:p>
    <w:p w14:paraId="7A8EFE36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Stainless Steel (SS) </w:t>
      </w:r>
    </w:p>
    <w:p w14:paraId="2A1EC410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544D5A3B" w14:textId="77777777" w:rsidR="00F168DB" w:rsidRDefault="009C1431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>Scalpel (</w:t>
      </w:r>
      <w:r w:rsidR="00C2191F" w:rsidRPr="00F168DB">
        <w:rPr>
          <w:b w:val="0"/>
          <w:bCs/>
        </w:rPr>
        <w:t>1</w:t>
      </w:r>
      <w:r w:rsidRPr="00F168DB">
        <w:rPr>
          <w:b w:val="0"/>
          <w:bCs/>
        </w:rPr>
        <w:t>ea)</w:t>
      </w:r>
    </w:p>
    <w:p w14:paraId="096CDD7B" w14:textId="77777777" w:rsidR="00F168DB" w:rsidRPr="00F168DB" w:rsidRDefault="009C1431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6A1F4B2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>No. 1</w:t>
      </w:r>
      <w:r w:rsidR="003D70E9" w:rsidRPr="00F168DB">
        <w:rPr>
          <w:b w:val="0"/>
          <w:bCs/>
        </w:rPr>
        <w:t>5</w:t>
      </w:r>
      <w:r w:rsidRPr="00F168DB">
        <w:rPr>
          <w:b w:val="0"/>
          <w:bCs/>
        </w:rPr>
        <w:t xml:space="preserve"> </w:t>
      </w:r>
    </w:p>
    <w:p w14:paraId="6664156E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Safety </w:t>
      </w:r>
    </w:p>
    <w:p w14:paraId="63166DC5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Weighted </w:t>
      </w:r>
    </w:p>
    <w:p w14:paraId="0137C83A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Stainless Steel (SS) </w:t>
      </w:r>
    </w:p>
    <w:p w14:paraId="70E335BD" w14:textId="77777777" w:rsidR="00F168DB" w:rsidRDefault="009C1431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>Sterile</w:t>
      </w:r>
      <w:r w:rsidR="00045EDB" w:rsidRPr="00F168DB">
        <w:rPr>
          <w:b w:val="0"/>
          <w:bCs/>
        </w:rPr>
        <w:t xml:space="preserve"> </w:t>
      </w:r>
    </w:p>
    <w:p w14:paraId="154C69BA" w14:textId="77777777" w:rsidR="00F168DB" w:rsidRDefault="00C2191F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Lap </w:t>
      </w:r>
      <w:r w:rsidR="00045EDB" w:rsidRPr="00F168DB">
        <w:rPr>
          <w:b w:val="0"/>
          <w:bCs/>
        </w:rPr>
        <w:t xml:space="preserve">Sponge </w:t>
      </w:r>
      <w:r w:rsidR="00ED21BE" w:rsidRPr="00F168DB">
        <w:rPr>
          <w:b w:val="0"/>
          <w:bCs/>
        </w:rPr>
        <w:t>(1pg)</w:t>
      </w:r>
    </w:p>
    <w:p w14:paraId="2B797AA8" w14:textId="77777777" w:rsidR="00F168DB" w:rsidRPr="00F168DB" w:rsidRDefault="00045EDB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56FBFC4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Xray </w:t>
      </w:r>
    </w:p>
    <w:p w14:paraId="1D7FF230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Surgical </w:t>
      </w:r>
    </w:p>
    <w:p w14:paraId="6FAB423D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Counter (CNT) </w:t>
      </w:r>
    </w:p>
    <w:p w14:paraId="6B9CFD8C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18”x18” </w:t>
      </w:r>
    </w:p>
    <w:p w14:paraId="2075A882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699ECA9D" w14:textId="77777777" w:rsidR="00F168DB" w:rsidRDefault="00045EDB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Syringe </w:t>
      </w:r>
      <w:r w:rsidR="00ED21BE" w:rsidRPr="00F168DB">
        <w:rPr>
          <w:b w:val="0"/>
          <w:bCs/>
        </w:rPr>
        <w:t>(1ea)</w:t>
      </w:r>
    </w:p>
    <w:p w14:paraId="1760B7A2" w14:textId="77777777" w:rsidR="00F168DB" w:rsidRPr="00F168DB" w:rsidRDefault="00045EDB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71F2E5B" w14:textId="77777777" w:rsidR="00F168DB" w:rsidRDefault="003D70E9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>Irrigation</w:t>
      </w:r>
    </w:p>
    <w:p w14:paraId="10D1F755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Bulb </w:t>
      </w:r>
    </w:p>
    <w:p w14:paraId="770B4E29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60ml </w:t>
      </w:r>
    </w:p>
    <w:p w14:paraId="08B277FF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0CA1F9ED" w14:textId="77777777" w:rsidR="00F168DB" w:rsidRDefault="00693875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>Thermoplastic Elastomer (TPE)</w:t>
      </w:r>
    </w:p>
    <w:p w14:paraId="0A9B5A89" w14:textId="77777777" w:rsidR="00F168DB" w:rsidRDefault="00045EDB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Syringe </w:t>
      </w:r>
      <w:r w:rsidR="00ED21BE" w:rsidRPr="00F168DB">
        <w:rPr>
          <w:b w:val="0"/>
          <w:bCs/>
        </w:rPr>
        <w:t>(1ea)</w:t>
      </w:r>
    </w:p>
    <w:p w14:paraId="03AB8CE3" w14:textId="77777777" w:rsidR="00F168DB" w:rsidRPr="00F168DB" w:rsidRDefault="00045EDB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348C6DC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10ml </w:t>
      </w:r>
    </w:p>
    <w:p w14:paraId="3CE24037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Luer Lock </w:t>
      </w:r>
    </w:p>
    <w:p w14:paraId="15C5D2FE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68D96129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Bulk Non-sterile (BNS) </w:t>
      </w:r>
    </w:p>
    <w:p w14:paraId="1E4D6EA1" w14:textId="77777777" w:rsidR="00F168DB" w:rsidRDefault="00045EDB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Suction Tubing </w:t>
      </w:r>
      <w:r w:rsidR="00ED21BE" w:rsidRPr="00F168DB">
        <w:rPr>
          <w:b w:val="0"/>
          <w:bCs/>
        </w:rPr>
        <w:t>(1ea)</w:t>
      </w:r>
    </w:p>
    <w:p w14:paraId="160982C2" w14:textId="77777777" w:rsidR="00F168DB" w:rsidRPr="00F168DB" w:rsidRDefault="00045EDB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C6FC4EF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¼”x144 </w:t>
      </w:r>
    </w:p>
    <w:p w14:paraId="735F7FDD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>Reinforced bulb Straight Connector (</w:t>
      </w:r>
      <w:proofErr w:type="spellStart"/>
      <w:r w:rsidRPr="00F168DB">
        <w:rPr>
          <w:b w:val="0"/>
          <w:bCs/>
        </w:rPr>
        <w:t>RIBStCtr</w:t>
      </w:r>
      <w:proofErr w:type="spellEnd"/>
      <w:r w:rsidRPr="00F168DB">
        <w:rPr>
          <w:b w:val="0"/>
          <w:bCs/>
        </w:rPr>
        <w:t xml:space="preserve">) </w:t>
      </w:r>
    </w:p>
    <w:p w14:paraId="2319AE37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Scallop female connectors both ends </w:t>
      </w:r>
    </w:p>
    <w:p w14:paraId="3EA66D70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Low memory for ease of use </w:t>
      </w:r>
    </w:p>
    <w:p w14:paraId="182578FB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38742EBA" w14:textId="77777777" w:rsidR="00F168DB" w:rsidRDefault="00045EDB" w:rsidP="00F168D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OR Towel </w:t>
      </w:r>
      <w:r w:rsidR="00ED21BE" w:rsidRPr="00F168DB">
        <w:rPr>
          <w:b w:val="0"/>
          <w:bCs/>
        </w:rPr>
        <w:t>(7ea)</w:t>
      </w:r>
    </w:p>
    <w:p w14:paraId="7D194B77" w14:textId="77777777" w:rsidR="00F168DB" w:rsidRPr="00F168DB" w:rsidRDefault="00045EDB" w:rsidP="00F168D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CE877DC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Blue </w:t>
      </w:r>
    </w:p>
    <w:p w14:paraId="0FE2DC8B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Sterile </w:t>
      </w:r>
    </w:p>
    <w:p w14:paraId="6BDEB8C1" w14:textId="77777777" w:rsidR="00F168DB" w:rsidRDefault="00045EDB" w:rsidP="00F168DB">
      <w:pPr>
        <w:pStyle w:val="ListParagraph"/>
        <w:numPr>
          <w:ilvl w:val="3"/>
          <w:numId w:val="195"/>
        </w:numPr>
        <w:rPr>
          <w:b w:val="0"/>
          <w:bCs/>
        </w:rPr>
      </w:pPr>
      <w:r w:rsidRPr="00F168DB">
        <w:rPr>
          <w:b w:val="0"/>
          <w:bCs/>
        </w:rPr>
        <w:t xml:space="preserve">X-Ray </w:t>
      </w:r>
    </w:p>
    <w:p w14:paraId="74509692" w14:textId="77777777" w:rsidR="0081384B" w:rsidRDefault="00EC2676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F168DB">
        <w:rPr>
          <w:b w:val="0"/>
          <w:bCs/>
        </w:rPr>
        <w:t>Prep Tray (1ea)</w:t>
      </w:r>
    </w:p>
    <w:p w14:paraId="2A8B4ED4" w14:textId="77777777" w:rsidR="0081384B" w:rsidRPr="0081384B" w:rsidRDefault="00EC2676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F99943C" w14:textId="77777777" w:rsidR="0081384B" w:rsidRDefault="00EC2676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>10”x5”x2”</w:t>
      </w:r>
    </w:p>
    <w:p w14:paraId="1D18433C" w14:textId="77777777" w:rsidR="0081384B" w:rsidRDefault="00EC2676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Pigment free </w:t>
      </w:r>
    </w:p>
    <w:p w14:paraId="6CEBE085" w14:textId="77777777" w:rsidR="0081384B" w:rsidRDefault="00045EDB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81384B">
        <w:rPr>
          <w:b w:val="0"/>
          <w:bCs/>
        </w:rPr>
        <w:t>Yankauer</w:t>
      </w:r>
      <w:proofErr w:type="spellEnd"/>
      <w:r w:rsidRPr="0081384B">
        <w:rPr>
          <w:b w:val="0"/>
          <w:bCs/>
        </w:rPr>
        <w:t xml:space="preserve"> </w:t>
      </w:r>
      <w:r w:rsidR="00ED21BE" w:rsidRPr="0081384B">
        <w:rPr>
          <w:b w:val="0"/>
          <w:bCs/>
        </w:rPr>
        <w:t>(1ea)</w:t>
      </w:r>
    </w:p>
    <w:p w14:paraId="26B15DB3" w14:textId="77777777" w:rsidR="0081384B" w:rsidRPr="0081384B" w:rsidRDefault="00045EDB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354914A" w14:textId="77777777" w:rsidR="0081384B" w:rsidRDefault="00107276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>Bulb tip</w:t>
      </w:r>
    </w:p>
    <w:p w14:paraId="3D9B966E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Without ventilation </w:t>
      </w:r>
    </w:p>
    <w:p w14:paraId="6DC32055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3979C5A6" w14:textId="77777777" w:rsidR="0081384B" w:rsidRPr="0081384B" w:rsidRDefault="00045EDB" w:rsidP="0081384B">
      <w:pPr>
        <w:pStyle w:val="ListParagraph"/>
        <w:numPr>
          <w:ilvl w:val="0"/>
          <w:numId w:val="195"/>
        </w:numPr>
        <w:rPr>
          <w:b w:val="0"/>
          <w:bCs/>
        </w:rPr>
      </w:pPr>
      <w:r w:rsidRPr="0081384B">
        <w:rPr>
          <w:b w:val="0"/>
          <w:bCs/>
        </w:rPr>
        <w:t>E</w:t>
      </w:r>
      <w:r w:rsidRPr="0081384B">
        <w:t xml:space="preserve">ye Pack Functions to be performed/Description of need:  </w:t>
      </w:r>
    </w:p>
    <w:p w14:paraId="299F7986" w14:textId="77777777" w:rsidR="0081384B" w:rsidRDefault="00045EDB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Gauze </w:t>
      </w:r>
      <w:r w:rsidR="00ED21BE" w:rsidRPr="0081384B">
        <w:rPr>
          <w:b w:val="0"/>
          <w:bCs/>
        </w:rPr>
        <w:t>(20ea)</w:t>
      </w:r>
    </w:p>
    <w:p w14:paraId="52AEC281" w14:textId="77777777" w:rsidR="0081384B" w:rsidRPr="0081384B" w:rsidRDefault="00045EDB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7013BEE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4”x4” </w:t>
      </w:r>
    </w:p>
    <w:p w14:paraId="443B2E36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12 ply </w:t>
      </w:r>
    </w:p>
    <w:p w14:paraId="42D60EC4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3B9F964C" w14:textId="77777777" w:rsidR="0081384B" w:rsidRDefault="00045EDB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Surgical Gown </w:t>
      </w:r>
      <w:r w:rsidR="00ED21BE" w:rsidRPr="0081384B">
        <w:rPr>
          <w:b w:val="0"/>
          <w:bCs/>
        </w:rPr>
        <w:t>(3ea)</w:t>
      </w:r>
    </w:p>
    <w:p w14:paraId="2CBABE6D" w14:textId="77777777" w:rsidR="0081384B" w:rsidRPr="0081384B" w:rsidRDefault="00045EDB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744781D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XL </w:t>
      </w:r>
    </w:p>
    <w:p w14:paraId="7BE25F18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Non-reinforced Sirus (NR SIR) </w:t>
      </w:r>
    </w:p>
    <w:p w14:paraId="4934EFCE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Towel </w:t>
      </w:r>
    </w:p>
    <w:p w14:paraId="69CEBD09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AAMI ≥ Level III </w:t>
      </w:r>
    </w:p>
    <w:p w14:paraId="2B9F3568" w14:textId="77777777" w:rsidR="0081384B" w:rsidRDefault="00045EDB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4B79FC22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Bedside Bag (1ea)</w:t>
      </w:r>
    </w:p>
    <w:p w14:paraId="31317834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F2D20D1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32oz </w:t>
      </w:r>
    </w:p>
    <w:p w14:paraId="57163731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6”x12” </w:t>
      </w:r>
    </w:p>
    <w:p w14:paraId="42AB64B6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Hold-tight </w:t>
      </w:r>
    </w:p>
    <w:p w14:paraId="1D283686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0FE7F901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Poly Bag (1ea)</w:t>
      </w:r>
    </w:p>
    <w:p w14:paraId="5EB5EA24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6F7327AF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10”x12” </w:t>
      </w:r>
    </w:p>
    <w:p w14:paraId="2CDE507F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1.5ml </w:t>
      </w:r>
    </w:p>
    <w:p w14:paraId="5EE6F40A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Zip Closure </w:t>
      </w:r>
    </w:p>
    <w:p w14:paraId="6EF079B7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Vent (VNT) </w:t>
      </w:r>
    </w:p>
    <w:p w14:paraId="06CD5D71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75246E99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Poly Bag (1ea)</w:t>
      </w:r>
    </w:p>
    <w:p w14:paraId="07FFE59D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63835DB4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7”x10” </w:t>
      </w:r>
    </w:p>
    <w:p w14:paraId="68F1BDDD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1.5ml </w:t>
      </w:r>
    </w:p>
    <w:p w14:paraId="33B4EE32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Zip Closure </w:t>
      </w:r>
    </w:p>
    <w:p w14:paraId="003148AC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Vent (VNT) </w:t>
      </w:r>
    </w:p>
    <w:p w14:paraId="5CCB072A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35F4C7D4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Bag (1ea)</w:t>
      </w:r>
    </w:p>
    <w:p w14:paraId="157AE638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0B0AD147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81384B">
        <w:rPr>
          <w:b w:val="0"/>
          <w:bCs/>
        </w:rPr>
        <w:t>Recloseable</w:t>
      </w:r>
      <w:proofErr w:type="spellEnd"/>
      <w:r w:rsidRPr="0081384B">
        <w:rPr>
          <w:b w:val="0"/>
          <w:bCs/>
        </w:rPr>
        <w:t xml:space="preserve"> </w:t>
      </w:r>
    </w:p>
    <w:p w14:paraId="1AECB341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6”x10” </w:t>
      </w:r>
    </w:p>
    <w:p w14:paraId="7B245965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2ml </w:t>
      </w:r>
    </w:p>
    <w:p w14:paraId="086A00E8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Zip Closure </w:t>
      </w:r>
    </w:p>
    <w:p w14:paraId="5E02BECC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Vent (VNT) </w:t>
      </w:r>
    </w:p>
    <w:p w14:paraId="518E2CE7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Bowl (2ea)</w:t>
      </w:r>
    </w:p>
    <w:p w14:paraId="33DC8BEA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2C77108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16oz </w:t>
      </w:r>
    </w:p>
    <w:p w14:paraId="01F773D9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Plastic </w:t>
      </w:r>
    </w:p>
    <w:p w14:paraId="273CE00E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Pigment Free </w:t>
      </w:r>
    </w:p>
    <w:p w14:paraId="5AFAEF40" w14:textId="3BA4C05F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Graduated for </w:t>
      </w:r>
      <w:r w:rsidR="0081384B">
        <w:rPr>
          <w:b w:val="0"/>
          <w:bCs/>
        </w:rPr>
        <w:t>M</w:t>
      </w:r>
      <w:r w:rsidRPr="0081384B">
        <w:rPr>
          <w:b w:val="0"/>
          <w:bCs/>
        </w:rPr>
        <w:t xml:space="preserve">easurement </w:t>
      </w:r>
    </w:p>
    <w:p w14:paraId="332D8B06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Latex free </w:t>
      </w:r>
    </w:p>
    <w:p w14:paraId="63AB3613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793E9B2D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Cannula (4ea)</w:t>
      </w:r>
    </w:p>
    <w:p w14:paraId="4938B303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6845A84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Anterior Chamber </w:t>
      </w:r>
    </w:p>
    <w:p w14:paraId="717BE150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27g </w:t>
      </w:r>
    </w:p>
    <w:p w14:paraId="2E63F0AC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Sterile </w:t>
      </w:r>
    </w:p>
    <w:p w14:paraId="3E410CCF" w14:textId="77777777" w:rsidR="0081384B" w:rsidRDefault="002B6592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Specimen Container with Lid (1ea)</w:t>
      </w:r>
    </w:p>
    <w:p w14:paraId="2C7E0D8B" w14:textId="77777777" w:rsidR="0081384B" w:rsidRPr="0081384B" w:rsidRDefault="002B6592" w:rsidP="0081384B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C146DDF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4oz </w:t>
      </w:r>
    </w:p>
    <w:p w14:paraId="22F635C7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 xml:space="preserve">With lid </w:t>
      </w:r>
    </w:p>
    <w:p w14:paraId="08DC6296" w14:textId="77777777" w:rsidR="0081384B" w:rsidRDefault="002B6592" w:rsidP="0081384B">
      <w:pPr>
        <w:pStyle w:val="ListParagraph"/>
        <w:numPr>
          <w:ilvl w:val="3"/>
          <w:numId w:val="195"/>
        </w:numPr>
        <w:rPr>
          <w:b w:val="0"/>
          <w:bCs/>
        </w:rPr>
      </w:pPr>
      <w:r w:rsidRPr="0081384B">
        <w:rPr>
          <w:b w:val="0"/>
          <w:bCs/>
        </w:rPr>
        <w:t>Sterile</w:t>
      </w:r>
    </w:p>
    <w:p w14:paraId="14635695" w14:textId="77777777" w:rsidR="0081384B" w:rsidRDefault="00DB2831" w:rsidP="0081384B">
      <w:pPr>
        <w:pStyle w:val="ListParagraph"/>
        <w:numPr>
          <w:ilvl w:val="1"/>
          <w:numId w:val="195"/>
        </w:numPr>
        <w:rPr>
          <w:b w:val="0"/>
          <w:bCs/>
        </w:rPr>
      </w:pPr>
      <w:r w:rsidRPr="0081384B">
        <w:rPr>
          <w:b w:val="0"/>
          <w:bCs/>
        </w:rPr>
        <w:t>Cotton Tip Applicator (16ea)</w:t>
      </w:r>
    </w:p>
    <w:p w14:paraId="23CC3E35" w14:textId="77777777" w:rsidR="008B4966" w:rsidRPr="008B4966" w:rsidRDefault="00DB2831" w:rsidP="008B496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8B82F88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6” </w:t>
      </w:r>
    </w:p>
    <w:p w14:paraId="7DEB15CF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Plastic </w:t>
      </w:r>
    </w:p>
    <w:p w14:paraId="3270DC2F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Sterile </w:t>
      </w:r>
    </w:p>
    <w:p w14:paraId="4F48D31A" w14:textId="77777777" w:rsidR="008B4966" w:rsidRDefault="00DB2831" w:rsidP="008B4966">
      <w:pPr>
        <w:pStyle w:val="ListParagraph"/>
        <w:numPr>
          <w:ilvl w:val="1"/>
          <w:numId w:val="195"/>
        </w:numPr>
        <w:rPr>
          <w:b w:val="0"/>
          <w:bCs/>
        </w:rPr>
      </w:pPr>
      <w:r w:rsidRPr="008B4966">
        <w:rPr>
          <w:b w:val="0"/>
          <w:bCs/>
        </w:rPr>
        <w:t>Cover, Mayo Stand (1ea)</w:t>
      </w:r>
    </w:p>
    <w:p w14:paraId="0146584D" w14:textId="77777777" w:rsidR="008B4966" w:rsidRPr="008B4966" w:rsidRDefault="00DB2831" w:rsidP="008B496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2D71E75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24”x53” </w:t>
      </w:r>
    </w:p>
    <w:p w14:paraId="332440C1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Sterile </w:t>
      </w:r>
    </w:p>
    <w:p w14:paraId="181CCD4E" w14:textId="77777777" w:rsidR="008B4966" w:rsidRDefault="00DB2831" w:rsidP="008B4966">
      <w:pPr>
        <w:pStyle w:val="ListParagraph"/>
        <w:numPr>
          <w:ilvl w:val="1"/>
          <w:numId w:val="195"/>
        </w:numPr>
        <w:rPr>
          <w:b w:val="0"/>
          <w:bCs/>
        </w:rPr>
      </w:pPr>
      <w:r w:rsidRPr="008B4966">
        <w:rPr>
          <w:b w:val="0"/>
          <w:bCs/>
        </w:rPr>
        <w:t>Cup, Medicine (3ea)</w:t>
      </w:r>
    </w:p>
    <w:p w14:paraId="031CBD19" w14:textId="77777777" w:rsidR="008B4966" w:rsidRPr="008B4966" w:rsidRDefault="00DB2831" w:rsidP="008B496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DD9F4B3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Graduated </w:t>
      </w:r>
    </w:p>
    <w:p w14:paraId="2BA1CA46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2oz </w:t>
      </w:r>
    </w:p>
    <w:p w14:paraId="10614922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Clear </w:t>
      </w:r>
    </w:p>
    <w:p w14:paraId="38FC64F0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Sterile </w:t>
      </w:r>
    </w:p>
    <w:p w14:paraId="2DD1B905" w14:textId="77777777" w:rsidR="008B4966" w:rsidRDefault="00DB2831" w:rsidP="008B4966">
      <w:pPr>
        <w:pStyle w:val="ListParagraph"/>
        <w:numPr>
          <w:ilvl w:val="1"/>
          <w:numId w:val="195"/>
        </w:numPr>
        <w:rPr>
          <w:b w:val="0"/>
          <w:bCs/>
        </w:rPr>
      </w:pPr>
      <w:r w:rsidRPr="008B4966">
        <w:rPr>
          <w:b w:val="0"/>
          <w:bCs/>
        </w:rPr>
        <w:t>Table Cover (1ea)</w:t>
      </w:r>
    </w:p>
    <w:p w14:paraId="3E8364BD" w14:textId="77777777" w:rsidR="008B4966" w:rsidRPr="008B4966" w:rsidRDefault="00DB2831" w:rsidP="008B496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E32FE27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44”x90” </w:t>
      </w:r>
    </w:p>
    <w:p w14:paraId="32EFB52E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Horizontal Fan Fold (HFF) </w:t>
      </w:r>
    </w:p>
    <w:p w14:paraId="6825DC9D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>Sterile</w:t>
      </w:r>
    </w:p>
    <w:p w14:paraId="0CBDE206" w14:textId="77777777" w:rsidR="008B4966" w:rsidRDefault="00DB2831" w:rsidP="008B4966">
      <w:pPr>
        <w:pStyle w:val="ListParagraph"/>
        <w:numPr>
          <w:ilvl w:val="1"/>
          <w:numId w:val="195"/>
        </w:numPr>
        <w:rPr>
          <w:b w:val="0"/>
          <w:bCs/>
        </w:rPr>
      </w:pPr>
      <w:r w:rsidRPr="008B4966">
        <w:rPr>
          <w:b w:val="0"/>
          <w:bCs/>
        </w:rPr>
        <w:t>Cystotome Irrigation (1ea)</w:t>
      </w:r>
    </w:p>
    <w:p w14:paraId="69D72108" w14:textId="77777777" w:rsidR="008B4966" w:rsidRPr="008B4966" w:rsidRDefault="00DB2831" w:rsidP="008B496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4D45C99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27gx5/8” </w:t>
      </w:r>
    </w:p>
    <w:p w14:paraId="18AA8A6C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Formed (FMD) </w:t>
      </w:r>
    </w:p>
    <w:p w14:paraId="5606E40B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Sterile </w:t>
      </w:r>
    </w:p>
    <w:p w14:paraId="724A4137" w14:textId="77777777" w:rsidR="008B4966" w:rsidRDefault="00DB2831" w:rsidP="008B4966">
      <w:pPr>
        <w:pStyle w:val="ListParagraph"/>
        <w:numPr>
          <w:ilvl w:val="1"/>
          <w:numId w:val="195"/>
        </w:numPr>
        <w:rPr>
          <w:b w:val="0"/>
          <w:bCs/>
        </w:rPr>
      </w:pPr>
      <w:r w:rsidRPr="008B4966">
        <w:rPr>
          <w:b w:val="0"/>
          <w:bCs/>
        </w:rPr>
        <w:t>Drape (1ea)</w:t>
      </w:r>
    </w:p>
    <w:p w14:paraId="59DF5AA1" w14:textId="77777777" w:rsidR="008B4966" w:rsidRPr="008B4966" w:rsidRDefault="00DB2831" w:rsidP="008B496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2D40DC8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8B4966">
        <w:rPr>
          <w:b w:val="0"/>
          <w:bCs/>
        </w:rPr>
        <w:t>Steri</w:t>
      </w:r>
      <w:proofErr w:type="spellEnd"/>
      <w:r w:rsidRPr="008B4966">
        <w:rPr>
          <w:b w:val="0"/>
          <w:bCs/>
        </w:rPr>
        <w:t xml:space="preserve"> </w:t>
      </w:r>
    </w:p>
    <w:p w14:paraId="4F12FCB5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18”x23” </w:t>
      </w:r>
    </w:p>
    <w:p w14:paraId="71302202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>Adhe</w:t>
      </w:r>
      <w:r w:rsidR="00304F62" w:rsidRPr="008B4966">
        <w:rPr>
          <w:b w:val="0"/>
          <w:bCs/>
        </w:rPr>
        <w:t>sive (ADH)</w:t>
      </w:r>
    </w:p>
    <w:p w14:paraId="275ADCB3" w14:textId="77777777" w:rsidR="008B4966" w:rsidRDefault="00304F62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>Large</w:t>
      </w:r>
    </w:p>
    <w:p w14:paraId="6E5A5982" w14:textId="77777777" w:rsidR="008B4966" w:rsidRDefault="00DB2831" w:rsidP="008B4966">
      <w:pPr>
        <w:pStyle w:val="ListParagraph"/>
        <w:numPr>
          <w:ilvl w:val="3"/>
          <w:numId w:val="195"/>
        </w:numPr>
        <w:rPr>
          <w:b w:val="0"/>
          <w:bCs/>
        </w:rPr>
      </w:pPr>
      <w:r w:rsidRPr="008B4966">
        <w:rPr>
          <w:b w:val="0"/>
          <w:bCs/>
        </w:rPr>
        <w:t xml:space="preserve">Sterile </w:t>
      </w:r>
    </w:p>
    <w:p w14:paraId="127E2F00" w14:textId="77777777" w:rsidR="00833C45" w:rsidRDefault="00304F62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B4966">
        <w:rPr>
          <w:b w:val="0"/>
          <w:bCs/>
        </w:rPr>
        <w:t>Drape (4ea)</w:t>
      </w:r>
    </w:p>
    <w:p w14:paraId="192F1EBB" w14:textId="77777777" w:rsidR="00833C45" w:rsidRPr="00833C45" w:rsidRDefault="00304F62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674F9FF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Utility </w:t>
      </w:r>
    </w:p>
    <w:p w14:paraId="2D199C67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20”x30” </w:t>
      </w:r>
    </w:p>
    <w:p w14:paraId="19A2B3B1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With Tape </w:t>
      </w:r>
    </w:p>
    <w:p w14:paraId="44050BAE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3646C2A9" w14:textId="77777777" w:rsidR="00833C45" w:rsidRDefault="00304F62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Eye Shield (1ea)</w:t>
      </w:r>
    </w:p>
    <w:p w14:paraId="159BD96C" w14:textId="77777777" w:rsidR="00833C45" w:rsidRPr="00833C45" w:rsidRDefault="00304F62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234C4B3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Universal </w:t>
      </w:r>
    </w:p>
    <w:p w14:paraId="53435D73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Perforated Shield (P/S) </w:t>
      </w:r>
    </w:p>
    <w:p w14:paraId="275D2296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Clear Shield (C/R) </w:t>
      </w:r>
    </w:p>
    <w:p w14:paraId="218F259A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Venter </w:t>
      </w:r>
    </w:p>
    <w:p w14:paraId="3D6B430F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2AE1414A" w14:textId="77777777" w:rsidR="00833C45" w:rsidRDefault="00304F62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Eye Spears (1pg)</w:t>
      </w:r>
    </w:p>
    <w:p w14:paraId="2EE63ED2" w14:textId="77777777" w:rsidR="00833C45" w:rsidRPr="00833C45" w:rsidRDefault="00304F62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3A12FBB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6/pk </w:t>
      </w:r>
    </w:p>
    <w:p w14:paraId="37C73C39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Cellulose </w:t>
      </w:r>
    </w:p>
    <w:p w14:paraId="5CF1A9BA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40BE9686" w14:textId="77777777" w:rsidR="00833C45" w:rsidRDefault="00304F62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Instrument Wipe (1ea)</w:t>
      </w:r>
    </w:p>
    <w:p w14:paraId="5D948FD4" w14:textId="77777777" w:rsidR="00833C45" w:rsidRPr="00833C45" w:rsidRDefault="00304F62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25B859C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3”x3” </w:t>
      </w:r>
    </w:p>
    <w:p w14:paraId="70FC2245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237C6DA1" w14:textId="77777777" w:rsidR="00833C45" w:rsidRDefault="00304F62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Knife (1ea)</w:t>
      </w:r>
    </w:p>
    <w:p w14:paraId="15A4DEF8" w14:textId="77777777" w:rsidR="00833C45" w:rsidRPr="00833C45" w:rsidRDefault="00304F62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96DA2E1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1.15mm </w:t>
      </w:r>
    </w:p>
    <w:p w14:paraId="5172CD8E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833C45">
        <w:rPr>
          <w:b w:val="0"/>
          <w:bCs/>
        </w:rPr>
        <w:t>Sideport</w:t>
      </w:r>
      <w:proofErr w:type="spellEnd"/>
      <w:r w:rsidRPr="00833C45">
        <w:rPr>
          <w:b w:val="0"/>
          <w:bCs/>
        </w:rPr>
        <w:t xml:space="preserve"> </w:t>
      </w:r>
    </w:p>
    <w:p w14:paraId="7453B89E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Micro Vitreo-Retinal (MVR)  </w:t>
      </w:r>
    </w:p>
    <w:p w14:paraId="32B332A8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Angle </w:t>
      </w:r>
    </w:p>
    <w:p w14:paraId="64DE7535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63887B6D" w14:textId="77777777" w:rsidR="00833C45" w:rsidRDefault="00304F62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Knife (1ea)</w:t>
      </w:r>
    </w:p>
    <w:p w14:paraId="45627030" w14:textId="77777777" w:rsidR="00833C45" w:rsidRPr="00833C45" w:rsidRDefault="00304F62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0C36B5E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Safety Slit </w:t>
      </w:r>
    </w:p>
    <w:p w14:paraId="1D598154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2.8mm width</w:t>
      </w:r>
    </w:p>
    <w:p w14:paraId="47191719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45 Degree Angled up Dual Bevel Blade </w:t>
      </w:r>
    </w:p>
    <w:p w14:paraId="68C79565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Surgical Grade</w:t>
      </w:r>
    </w:p>
    <w:p w14:paraId="107FC055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Full Handle</w:t>
      </w:r>
    </w:p>
    <w:p w14:paraId="10AA1386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Stainless Steel / Plastic</w:t>
      </w:r>
    </w:p>
    <w:p w14:paraId="14088A15" w14:textId="77777777" w:rsidR="00833C45" w:rsidRDefault="00304F62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Sterile</w:t>
      </w:r>
    </w:p>
    <w:p w14:paraId="500CA6DC" w14:textId="77777777" w:rsidR="00833C45" w:rsidRDefault="00BE6BE0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Label Sheet (1ea)</w:t>
      </w:r>
    </w:p>
    <w:p w14:paraId="49BC712B" w14:textId="77777777" w:rsidR="00833C45" w:rsidRPr="00833C45" w:rsidRDefault="00BE6BE0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494CE1F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Custom - Eye </w:t>
      </w:r>
    </w:p>
    <w:p w14:paraId="592C35D3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10207CBB" w14:textId="77777777" w:rsidR="00833C45" w:rsidRDefault="00BE6BE0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Utility Marker (1ea)</w:t>
      </w:r>
    </w:p>
    <w:p w14:paraId="2CBBC6B5" w14:textId="77777777" w:rsidR="00833C45" w:rsidRPr="00833C45" w:rsidRDefault="00BE6BE0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  <w:r w:rsidRPr="00F74E27">
        <w:tab/>
      </w:r>
    </w:p>
    <w:p w14:paraId="6A9F6030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Skin </w:t>
      </w:r>
    </w:p>
    <w:p w14:paraId="43B66FA6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Dual tip </w:t>
      </w:r>
    </w:p>
    <w:p w14:paraId="5C20ABF6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1FEF3856" w14:textId="77777777" w:rsidR="00833C45" w:rsidRDefault="00BE6BE0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Needle (2ea)</w:t>
      </w:r>
    </w:p>
    <w:p w14:paraId="150E9688" w14:textId="77777777" w:rsidR="00833C45" w:rsidRPr="00833C45" w:rsidRDefault="00BE6BE0" w:rsidP="00833C4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A95F887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Filter</w:t>
      </w:r>
    </w:p>
    <w:p w14:paraId="70F41E74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18g x 1.5” </w:t>
      </w:r>
    </w:p>
    <w:p w14:paraId="5CEA7B8A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Blunt </w:t>
      </w:r>
    </w:p>
    <w:p w14:paraId="69FE4062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Stainless Steel Needle</w:t>
      </w:r>
    </w:p>
    <w:p w14:paraId="4CCF50EC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>W/O Syringe</w:t>
      </w:r>
    </w:p>
    <w:p w14:paraId="16D416C3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proofErr w:type="gramStart"/>
      <w:r w:rsidRPr="00833C45">
        <w:rPr>
          <w:b w:val="0"/>
          <w:bCs/>
        </w:rPr>
        <w:t>Thin</w:t>
      </w:r>
      <w:proofErr w:type="gramEnd"/>
      <w:r w:rsidRPr="00833C45">
        <w:rPr>
          <w:b w:val="0"/>
          <w:bCs/>
        </w:rPr>
        <w:t xml:space="preserve"> Wall </w:t>
      </w:r>
    </w:p>
    <w:p w14:paraId="7D8A052C" w14:textId="77777777" w:rsidR="00833C45" w:rsidRDefault="00BE6BE0" w:rsidP="00833C45">
      <w:pPr>
        <w:pStyle w:val="ListParagraph"/>
        <w:numPr>
          <w:ilvl w:val="3"/>
          <w:numId w:val="195"/>
        </w:numPr>
        <w:rPr>
          <w:b w:val="0"/>
          <w:bCs/>
        </w:rPr>
      </w:pPr>
      <w:r w:rsidRPr="00833C45">
        <w:rPr>
          <w:b w:val="0"/>
          <w:bCs/>
        </w:rPr>
        <w:t xml:space="preserve">Sterile </w:t>
      </w:r>
    </w:p>
    <w:p w14:paraId="188B1C24" w14:textId="77777777" w:rsidR="00833C45" w:rsidRDefault="00BE6BE0" w:rsidP="00833C45">
      <w:pPr>
        <w:pStyle w:val="ListParagraph"/>
        <w:numPr>
          <w:ilvl w:val="1"/>
          <w:numId w:val="195"/>
        </w:numPr>
        <w:rPr>
          <w:b w:val="0"/>
          <w:bCs/>
        </w:rPr>
      </w:pPr>
      <w:r w:rsidRPr="00833C45">
        <w:rPr>
          <w:b w:val="0"/>
          <w:bCs/>
        </w:rPr>
        <w:t>Needle (1ea)</w:t>
      </w:r>
    </w:p>
    <w:p w14:paraId="2003A522" w14:textId="77777777" w:rsidR="00114947" w:rsidRPr="00114947" w:rsidRDefault="00BE6BE0" w:rsidP="0011494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D5C40B7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18g x 1.5” </w:t>
      </w:r>
    </w:p>
    <w:p w14:paraId="478D9380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Blunt Fill </w:t>
      </w:r>
    </w:p>
    <w:p w14:paraId="3C5B7224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>Luer Lock</w:t>
      </w:r>
    </w:p>
    <w:p w14:paraId="7A14C970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>Stainless Steel Needle</w:t>
      </w:r>
    </w:p>
    <w:p w14:paraId="2CE099A9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>W/O Syringe</w:t>
      </w:r>
    </w:p>
    <w:p w14:paraId="35AA8719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Sterile </w:t>
      </w:r>
    </w:p>
    <w:p w14:paraId="7E6E2C22" w14:textId="77777777" w:rsidR="00114947" w:rsidRDefault="00BE6BE0" w:rsidP="00114947">
      <w:pPr>
        <w:pStyle w:val="ListParagraph"/>
        <w:numPr>
          <w:ilvl w:val="1"/>
          <w:numId w:val="195"/>
        </w:numPr>
        <w:rPr>
          <w:b w:val="0"/>
          <w:bCs/>
        </w:rPr>
      </w:pPr>
      <w:r w:rsidRPr="00114947">
        <w:rPr>
          <w:b w:val="0"/>
          <w:bCs/>
        </w:rPr>
        <w:t>Needle Counter (1ea)</w:t>
      </w:r>
    </w:p>
    <w:p w14:paraId="506642A8" w14:textId="77777777" w:rsidR="00114947" w:rsidRPr="00114947" w:rsidRDefault="00BE6BE0" w:rsidP="0011494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8941CED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10ct </w:t>
      </w:r>
    </w:p>
    <w:p w14:paraId="47ECEE62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MAG </w:t>
      </w:r>
    </w:p>
    <w:p w14:paraId="5C526188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Clear lid </w:t>
      </w:r>
    </w:p>
    <w:p w14:paraId="1FD3C0D9" w14:textId="77777777" w:rsidR="00114947" w:rsidRDefault="00BE6BE0" w:rsidP="00114947">
      <w:pPr>
        <w:pStyle w:val="ListParagraph"/>
        <w:numPr>
          <w:ilvl w:val="3"/>
          <w:numId w:val="195"/>
        </w:numPr>
        <w:rPr>
          <w:b w:val="0"/>
          <w:bCs/>
        </w:rPr>
      </w:pPr>
      <w:r w:rsidRPr="00114947">
        <w:rPr>
          <w:b w:val="0"/>
          <w:bCs/>
        </w:rPr>
        <w:t xml:space="preserve">Sterile </w:t>
      </w:r>
    </w:p>
    <w:p w14:paraId="1FAA2510" w14:textId="77777777" w:rsidR="007C332F" w:rsidRDefault="00BE6BE0" w:rsidP="007C332F">
      <w:pPr>
        <w:pStyle w:val="ListParagraph"/>
        <w:numPr>
          <w:ilvl w:val="1"/>
          <w:numId w:val="195"/>
        </w:numPr>
        <w:rPr>
          <w:b w:val="0"/>
          <w:bCs/>
        </w:rPr>
      </w:pPr>
      <w:r w:rsidRPr="00114947">
        <w:rPr>
          <w:b w:val="0"/>
          <w:bCs/>
        </w:rPr>
        <w:t>Syringe (1ea)</w:t>
      </w:r>
    </w:p>
    <w:p w14:paraId="602B000B" w14:textId="77777777" w:rsidR="007C332F" w:rsidRPr="007C332F" w:rsidRDefault="00BE6BE0" w:rsidP="007C33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23F77F2" w14:textId="77777777" w:rsidR="007C332F" w:rsidRDefault="00BE6BE0" w:rsidP="007C332F">
      <w:pPr>
        <w:pStyle w:val="ListParagraph"/>
        <w:numPr>
          <w:ilvl w:val="3"/>
          <w:numId w:val="195"/>
        </w:numPr>
        <w:rPr>
          <w:b w:val="0"/>
          <w:bCs/>
        </w:rPr>
      </w:pPr>
      <w:r w:rsidRPr="007C332F">
        <w:rPr>
          <w:b w:val="0"/>
          <w:bCs/>
        </w:rPr>
        <w:t xml:space="preserve">1ml </w:t>
      </w:r>
    </w:p>
    <w:p w14:paraId="2A93451F" w14:textId="77777777" w:rsidR="007C332F" w:rsidRDefault="00BE6BE0" w:rsidP="007C332F">
      <w:pPr>
        <w:pStyle w:val="ListParagraph"/>
        <w:numPr>
          <w:ilvl w:val="3"/>
          <w:numId w:val="195"/>
        </w:numPr>
        <w:rPr>
          <w:b w:val="0"/>
          <w:bCs/>
        </w:rPr>
      </w:pPr>
      <w:r w:rsidRPr="007C332F">
        <w:rPr>
          <w:b w:val="0"/>
          <w:bCs/>
        </w:rPr>
        <w:t xml:space="preserve">Luer Slip Tube (L/S TB) </w:t>
      </w:r>
    </w:p>
    <w:p w14:paraId="57CED76E" w14:textId="77777777" w:rsidR="007C332F" w:rsidRDefault="00BE6BE0" w:rsidP="007C332F">
      <w:pPr>
        <w:pStyle w:val="ListParagraph"/>
        <w:numPr>
          <w:ilvl w:val="3"/>
          <w:numId w:val="195"/>
        </w:numPr>
        <w:rPr>
          <w:b w:val="0"/>
          <w:bCs/>
        </w:rPr>
      </w:pPr>
      <w:r w:rsidRPr="007C332F">
        <w:rPr>
          <w:b w:val="0"/>
          <w:bCs/>
        </w:rPr>
        <w:t xml:space="preserve">Sterile </w:t>
      </w:r>
    </w:p>
    <w:p w14:paraId="4756679E" w14:textId="77777777" w:rsidR="007C332F" w:rsidRDefault="00BE6BE0" w:rsidP="007C332F">
      <w:pPr>
        <w:pStyle w:val="ListParagraph"/>
        <w:numPr>
          <w:ilvl w:val="1"/>
          <w:numId w:val="195"/>
        </w:numPr>
        <w:rPr>
          <w:b w:val="0"/>
          <w:bCs/>
        </w:rPr>
      </w:pPr>
      <w:r w:rsidRPr="007C332F">
        <w:rPr>
          <w:b w:val="0"/>
          <w:bCs/>
        </w:rPr>
        <w:t>Syringe (2ea)</w:t>
      </w:r>
    </w:p>
    <w:p w14:paraId="6143BE2D" w14:textId="77777777" w:rsidR="007C332F" w:rsidRPr="007C332F" w:rsidRDefault="00BE6BE0" w:rsidP="007C332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C8E42AA" w14:textId="77777777" w:rsidR="007C332F" w:rsidRDefault="00BE6BE0" w:rsidP="007C332F">
      <w:pPr>
        <w:pStyle w:val="ListParagraph"/>
        <w:numPr>
          <w:ilvl w:val="3"/>
          <w:numId w:val="195"/>
        </w:numPr>
        <w:rPr>
          <w:b w:val="0"/>
          <w:bCs/>
        </w:rPr>
      </w:pPr>
      <w:r w:rsidRPr="007C332F">
        <w:rPr>
          <w:b w:val="0"/>
          <w:bCs/>
        </w:rPr>
        <w:t xml:space="preserve">30ml </w:t>
      </w:r>
    </w:p>
    <w:p w14:paraId="3CBB3F1F" w14:textId="77777777" w:rsidR="007C332F" w:rsidRDefault="00BE6BE0" w:rsidP="007C332F">
      <w:pPr>
        <w:pStyle w:val="ListParagraph"/>
        <w:numPr>
          <w:ilvl w:val="3"/>
          <w:numId w:val="195"/>
        </w:numPr>
        <w:rPr>
          <w:b w:val="0"/>
          <w:bCs/>
        </w:rPr>
      </w:pPr>
      <w:r w:rsidRPr="007C332F">
        <w:rPr>
          <w:b w:val="0"/>
          <w:bCs/>
        </w:rPr>
        <w:t xml:space="preserve">Luer Slip Tube (L/S) </w:t>
      </w:r>
    </w:p>
    <w:p w14:paraId="25E2518D" w14:textId="77777777" w:rsidR="007C332F" w:rsidRDefault="00BE6BE0" w:rsidP="007C332F">
      <w:pPr>
        <w:pStyle w:val="ListParagraph"/>
        <w:numPr>
          <w:ilvl w:val="3"/>
          <w:numId w:val="195"/>
        </w:numPr>
        <w:rPr>
          <w:b w:val="0"/>
          <w:bCs/>
        </w:rPr>
      </w:pPr>
      <w:r w:rsidRPr="007C332F">
        <w:rPr>
          <w:b w:val="0"/>
          <w:bCs/>
        </w:rPr>
        <w:t xml:space="preserve">Sterile </w:t>
      </w:r>
    </w:p>
    <w:p w14:paraId="4CAE734F" w14:textId="77777777" w:rsidR="007C332F" w:rsidRDefault="00BE6BE0" w:rsidP="007C332F">
      <w:pPr>
        <w:pStyle w:val="ListParagraph"/>
        <w:numPr>
          <w:ilvl w:val="1"/>
          <w:numId w:val="195"/>
        </w:numPr>
        <w:rPr>
          <w:b w:val="0"/>
          <w:bCs/>
        </w:rPr>
      </w:pPr>
      <w:r w:rsidRPr="007C332F">
        <w:rPr>
          <w:b w:val="0"/>
          <w:bCs/>
        </w:rPr>
        <w:t>Syringe (5ea)</w:t>
      </w:r>
    </w:p>
    <w:p w14:paraId="202800AD" w14:textId="77777777" w:rsidR="003138D5" w:rsidRPr="003138D5" w:rsidRDefault="00BE6BE0" w:rsidP="003138D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0641FE8" w14:textId="77777777" w:rsidR="003138D5" w:rsidRDefault="00BE6BE0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3ml </w:t>
      </w:r>
    </w:p>
    <w:p w14:paraId="57FEB2F2" w14:textId="77777777" w:rsidR="003138D5" w:rsidRDefault="00BE6BE0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Luer Lock </w:t>
      </w:r>
    </w:p>
    <w:p w14:paraId="45E2AE90" w14:textId="77777777" w:rsidR="003138D5" w:rsidRDefault="00BE6BE0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Sterile </w:t>
      </w:r>
    </w:p>
    <w:p w14:paraId="2EA06494" w14:textId="77777777" w:rsidR="003138D5" w:rsidRDefault="00045EDB" w:rsidP="003138D5">
      <w:pPr>
        <w:pStyle w:val="ListParagraph"/>
        <w:numPr>
          <w:ilvl w:val="1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Towel </w:t>
      </w:r>
      <w:r w:rsidR="00ED21BE" w:rsidRPr="003138D5">
        <w:rPr>
          <w:b w:val="0"/>
          <w:bCs/>
        </w:rPr>
        <w:t>(7ea)</w:t>
      </w:r>
    </w:p>
    <w:p w14:paraId="09295399" w14:textId="77777777" w:rsidR="003138D5" w:rsidRPr="003138D5" w:rsidRDefault="00045EDB" w:rsidP="003138D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80B3C29" w14:textId="77777777" w:rsidR="003138D5" w:rsidRDefault="001A115D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>Absorbent (</w:t>
      </w:r>
      <w:r w:rsidR="00045EDB" w:rsidRPr="003138D5">
        <w:rPr>
          <w:b w:val="0"/>
          <w:bCs/>
        </w:rPr>
        <w:t>ABS</w:t>
      </w:r>
      <w:r w:rsidRPr="003138D5">
        <w:rPr>
          <w:b w:val="0"/>
          <w:bCs/>
        </w:rPr>
        <w:t>)</w:t>
      </w:r>
      <w:r w:rsidR="00045EDB" w:rsidRPr="003138D5">
        <w:rPr>
          <w:b w:val="0"/>
          <w:bCs/>
        </w:rPr>
        <w:t xml:space="preserve"> </w:t>
      </w:r>
    </w:p>
    <w:p w14:paraId="61491A28" w14:textId="77777777" w:rsidR="003138D5" w:rsidRDefault="00045EDB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17”x20” </w:t>
      </w:r>
    </w:p>
    <w:p w14:paraId="1D6985DB" w14:textId="77777777" w:rsidR="003138D5" w:rsidRDefault="001A115D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White </w:t>
      </w:r>
    </w:p>
    <w:p w14:paraId="63BAE9E0" w14:textId="77777777" w:rsidR="003138D5" w:rsidRDefault="00045EDB" w:rsidP="003138D5">
      <w:pPr>
        <w:pStyle w:val="ListParagraph"/>
        <w:numPr>
          <w:ilvl w:val="3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Sterile   </w:t>
      </w:r>
    </w:p>
    <w:p w14:paraId="5E88DAD1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3138D5">
        <w:rPr>
          <w:b w:val="0"/>
          <w:bCs/>
        </w:rPr>
        <w:t xml:space="preserve">Tray </w:t>
      </w:r>
      <w:r w:rsidR="00E01DCB" w:rsidRPr="003138D5">
        <w:rPr>
          <w:b w:val="0"/>
          <w:bCs/>
        </w:rPr>
        <w:t>(1ea)</w:t>
      </w:r>
    </w:p>
    <w:p w14:paraId="5B9080A4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D2DD08C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Base </w:t>
      </w:r>
    </w:p>
    <w:p w14:paraId="27D8B515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Plastic </w:t>
      </w:r>
    </w:p>
    <w:p w14:paraId="33B58752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10”x14” </w:t>
      </w:r>
    </w:p>
    <w:p w14:paraId="5AB73BBE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.35mm </w:t>
      </w:r>
    </w:p>
    <w:p w14:paraId="20EE6C6C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3D4D1CBA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Prep Tray </w:t>
      </w:r>
      <w:r w:rsidR="00E01DCB" w:rsidRPr="004C5589">
        <w:rPr>
          <w:b w:val="0"/>
          <w:bCs/>
        </w:rPr>
        <w:t>(1ea)</w:t>
      </w:r>
    </w:p>
    <w:p w14:paraId="109AE3C8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2D6E8E7B" w14:textId="77777777" w:rsidR="004C5589" w:rsidRDefault="001A115D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10”x5”x2”</w:t>
      </w:r>
    </w:p>
    <w:p w14:paraId="1D06E1F9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Pigment free </w:t>
      </w:r>
    </w:p>
    <w:p w14:paraId="5C898E43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40D13C2B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CSR Wrap (Central Supply Room) </w:t>
      </w:r>
      <w:r w:rsidR="00E01DCB" w:rsidRPr="004C5589">
        <w:rPr>
          <w:b w:val="0"/>
          <w:bCs/>
        </w:rPr>
        <w:t>(1ea)</w:t>
      </w:r>
    </w:p>
    <w:p w14:paraId="4BADE3A6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237DECD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30”x30” </w:t>
      </w:r>
    </w:p>
    <w:p w14:paraId="3EC16FA5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Gemini 1 </w:t>
      </w:r>
    </w:p>
    <w:p w14:paraId="7273D7DC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1993E861" w14:textId="77777777" w:rsidR="004C5589" w:rsidRPr="004C5589" w:rsidRDefault="00045EDB" w:rsidP="004C5589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Knee Arthroscopy Pack Functions to be performed/Description of need:  </w:t>
      </w:r>
    </w:p>
    <w:p w14:paraId="342F4E44" w14:textId="77777777" w:rsidR="004C5589" w:rsidRDefault="003C5F66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Pouch (1ea) </w:t>
      </w:r>
    </w:p>
    <w:p w14:paraId="7AC68F4B" w14:textId="77777777" w:rsidR="004C5589" w:rsidRPr="004C5589" w:rsidRDefault="003C5F66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07C52AB" w14:textId="77777777" w:rsidR="004C5589" w:rsidRDefault="003C5F66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Medical </w:t>
      </w:r>
    </w:p>
    <w:p w14:paraId="7325459B" w14:textId="3BDAF7CA" w:rsidR="004C5589" w:rsidRDefault="003C5F66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4ml Thick </w:t>
      </w:r>
      <w:r w:rsidR="004C5589">
        <w:rPr>
          <w:b w:val="0"/>
          <w:bCs/>
        </w:rPr>
        <w:t>–</w:t>
      </w:r>
      <w:r w:rsidRPr="004C5589">
        <w:rPr>
          <w:b w:val="0"/>
          <w:bCs/>
        </w:rPr>
        <w:t xml:space="preserve"> Durable</w:t>
      </w:r>
    </w:p>
    <w:p w14:paraId="0D6B20BA" w14:textId="77777777" w:rsidR="004C5589" w:rsidRDefault="003C5F66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2</w:t>
      </w:r>
      <w:r w:rsidR="00DA5C04" w:rsidRPr="004C5589">
        <w:rPr>
          <w:b w:val="0"/>
          <w:bCs/>
        </w:rPr>
        <w:t>1</w:t>
      </w:r>
      <w:r w:rsidRPr="004C5589">
        <w:rPr>
          <w:b w:val="0"/>
          <w:bCs/>
        </w:rPr>
        <w:t>.5”x</w:t>
      </w:r>
      <w:r w:rsidR="00DA5C04" w:rsidRPr="004C5589">
        <w:rPr>
          <w:b w:val="0"/>
          <w:bCs/>
        </w:rPr>
        <w:t>30</w:t>
      </w:r>
      <w:r w:rsidRPr="004C5589">
        <w:rPr>
          <w:b w:val="0"/>
          <w:bCs/>
        </w:rPr>
        <w:t xml:space="preserve">.75” </w:t>
      </w:r>
    </w:p>
    <w:p w14:paraId="3E7529AF" w14:textId="77777777" w:rsidR="004C5589" w:rsidRDefault="003C5F66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Plastic </w:t>
      </w:r>
    </w:p>
    <w:p w14:paraId="0E5C614B" w14:textId="77777777" w:rsidR="004C5589" w:rsidRDefault="003C5F66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Sterile</w:t>
      </w:r>
      <w:r w:rsidR="001A115D" w:rsidRPr="004C5589">
        <w:rPr>
          <w:b w:val="0"/>
          <w:bCs/>
        </w:rPr>
        <w:t xml:space="preserve"> </w:t>
      </w:r>
    </w:p>
    <w:p w14:paraId="54F14F2C" w14:textId="77777777" w:rsidR="004C5589" w:rsidRDefault="007372F6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Sheet Foam (1ea)</w:t>
      </w:r>
    </w:p>
    <w:p w14:paraId="67C9F416" w14:textId="77777777" w:rsidR="004C5589" w:rsidRPr="004C5589" w:rsidRDefault="007372F6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4B18B8B6" w14:textId="77777777" w:rsidR="004C5589" w:rsidRDefault="007372F6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2’x2’</w:t>
      </w:r>
    </w:p>
    <w:p w14:paraId="1CA1AF20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Bedside Bag </w:t>
      </w:r>
      <w:r w:rsidR="00E01DCB" w:rsidRPr="004C5589">
        <w:rPr>
          <w:b w:val="0"/>
          <w:bCs/>
        </w:rPr>
        <w:t>(1ea)</w:t>
      </w:r>
    </w:p>
    <w:p w14:paraId="04FA9117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92FB014" w14:textId="77777777" w:rsidR="004C5589" w:rsidRDefault="00CB6ADD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12</w:t>
      </w:r>
      <w:r w:rsidR="00045EDB" w:rsidRPr="004C5589">
        <w:rPr>
          <w:b w:val="0"/>
          <w:bCs/>
        </w:rPr>
        <w:t>”x1</w:t>
      </w:r>
      <w:r w:rsidRPr="004C5589">
        <w:rPr>
          <w:b w:val="0"/>
          <w:bCs/>
        </w:rPr>
        <w:t>8</w:t>
      </w:r>
      <w:r w:rsidR="00045EDB" w:rsidRPr="004C5589">
        <w:rPr>
          <w:b w:val="0"/>
          <w:bCs/>
        </w:rPr>
        <w:t xml:space="preserve">” </w:t>
      </w:r>
    </w:p>
    <w:p w14:paraId="67C65395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Hold-tight </w:t>
      </w:r>
    </w:p>
    <w:p w14:paraId="746F1787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Poly Bag </w:t>
      </w:r>
      <w:r w:rsidR="00E01DCB" w:rsidRPr="004C5589">
        <w:rPr>
          <w:b w:val="0"/>
          <w:bCs/>
        </w:rPr>
        <w:t>(2ea)</w:t>
      </w:r>
    </w:p>
    <w:p w14:paraId="7A5A85F1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5C6FBFAA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7”x10” </w:t>
      </w:r>
    </w:p>
    <w:p w14:paraId="05775A4D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1.5ml </w:t>
      </w:r>
    </w:p>
    <w:p w14:paraId="63782EA0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Zip Closure </w:t>
      </w:r>
    </w:p>
    <w:p w14:paraId="7029A72E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Vent (VNT) </w:t>
      </w:r>
    </w:p>
    <w:p w14:paraId="22721DA4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57404A62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Cohesive Bandage </w:t>
      </w:r>
      <w:r w:rsidR="00E01DCB" w:rsidRPr="004C5589">
        <w:rPr>
          <w:b w:val="0"/>
          <w:bCs/>
        </w:rPr>
        <w:t>(1ea)</w:t>
      </w:r>
    </w:p>
    <w:p w14:paraId="2BB95220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C9BACE0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6”x5yd </w:t>
      </w:r>
    </w:p>
    <w:p w14:paraId="21B9A990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76BB291A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Bandage </w:t>
      </w:r>
      <w:r w:rsidR="00E01DCB" w:rsidRPr="004C5589">
        <w:rPr>
          <w:b w:val="0"/>
          <w:bCs/>
        </w:rPr>
        <w:t>(1ea)</w:t>
      </w:r>
    </w:p>
    <w:p w14:paraId="332DFA32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26FD336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Elastic </w:t>
      </w:r>
    </w:p>
    <w:p w14:paraId="4144AB87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6”x5yd </w:t>
      </w:r>
    </w:p>
    <w:p w14:paraId="0086BA65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Variable Length Compression (VLC) Matrix </w:t>
      </w:r>
    </w:p>
    <w:p w14:paraId="25CBD524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1E17D7CE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Bandage </w:t>
      </w:r>
      <w:r w:rsidR="00E01DCB" w:rsidRPr="004C5589">
        <w:rPr>
          <w:b w:val="0"/>
          <w:bCs/>
        </w:rPr>
        <w:t>(1ea)</w:t>
      </w:r>
    </w:p>
    <w:p w14:paraId="7FC8F8C9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835A21E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Esmark </w:t>
      </w:r>
    </w:p>
    <w:p w14:paraId="11A51BE2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6”x12’ </w:t>
      </w:r>
    </w:p>
    <w:p w14:paraId="2449BBED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38823087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Bowl </w:t>
      </w:r>
      <w:r w:rsidR="00E01DCB" w:rsidRPr="004C5589">
        <w:rPr>
          <w:b w:val="0"/>
          <w:bCs/>
        </w:rPr>
        <w:t>(1ea)</w:t>
      </w:r>
    </w:p>
    <w:p w14:paraId="4D1143F7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84A18A6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32oz </w:t>
      </w:r>
    </w:p>
    <w:p w14:paraId="182F4830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Plastic </w:t>
      </w:r>
    </w:p>
    <w:p w14:paraId="5E214ED1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Pigment Free </w:t>
      </w:r>
    </w:p>
    <w:p w14:paraId="6E761411" w14:textId="11A40F55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Graduated for </w:t>
      </w:r>
      <w:r w:rsidR="004C5589">
        <w:rPr>
          <w:b w:val="0"/>
          <w:bCs/>
        </w:rPr>
        <w:t>M</w:t>
      </w:r>
      <w:r w:rsidRPr="004C5589">
        <w:rPr>
          <w:b w:val="0"/>
          <w:bCs/>
        </w:rPr>
        <w:t xml:space="preserve">easurement </w:t>
      </w:r>
    </w:p>
    <w:p w14:paraId="52C630E7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Latex free </w:t>
      </w:r>
    </w:p>
    <w:p w14:paraId="77C2A10D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1554F2EC" w14:textId="77777777" w:rsidR="004C5589" w:rsidRDefault="005B6146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4C5589">
        <w:rPr>
          <w:b w:val="0"/>
          <w:bCs/>
        </w:rPr>
        <w:t>Chloraprep</w:t>
      </w:r>
      <w:proofErr w:type="spellEnd"/>
      <w:r w:rsidRPr="004C5589">
        <w:rPr>
          <w:b w:val="0"/>
          <w:bCs/>
        </w:rPr>
        <w:t xml:space="preserve"> Applicator</w:t>
      </w:r>
      <w:r w:rsidR="002B4EBE" w:rsidRPr="004C5589">
        <w:rPr>
          <w:b w:val="0"/>
          <w:bCs/>
        </w:rPr>
        <w:t xml:space="preserve"> (1ea)</w:t>
      </w:r>
    </w:p>
    <w:p w14:paraId="6236E43C" w14:textId="77777777" w:rsidR="004C5589" w:rsidRPr="004C5589" w:rsidRDefault="002B4EBE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D4719B4" w14:textId="77777777" w:rsidR="004C5589" w:rsidRDefault="001C03F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26ml</w:t>
      </w:r>
      <w:r w:rsidR="002B4EBE" w:rsidRPr="004C5589">
        <w:rPr>
          <w:b w:val="0"/>
          <w:bCs/>
        </w:rPr>
        <w:t xml:space="preserve"> </w:t>
      </w:r>
    </w:p>
    <w:p w14:paraId="7BC631AC" w14:textId="77777777" w:rsidR="004C5589" w:rsidRDefault="001C03F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Orange</w:t>
      </w:r>
    </w:p>
    <w:p w14:paraId="23AA5861" w14:textId="77777777" w:rsidR="004C5589" w:rsidRDefault="00827E3E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Cover, Mayo Stand</w:t>
      </w:r>
      <w:r w:rsidR="004F121F" w:rsidRPr="004C5589">
        <w:rPr>
          <w:b w:val="0"/>
          <w:bCs/>
        </w:rPr>
        <w:t xml:space="preserve"> (1ea)</w:t>
      </w:r>
    </w:p>
    <w:p w14:paraId="2052C26D" w14:textId="77777777" w:rsidR="004C5589" w:rsidRPr="004C5589" w:rsidRDefault="004F121F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4A4632D" w14:textId="77777777" w:rsidR="004C5589" w:rsidRDefault="00827E3E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XL Towel  </w:t>
      </w:r>
    </w:p>
    <w:p w14:paraId="6BF7523C" w14:textId="77777777" w:rsidR="004C5589" w:rsidRDefault="00827E3E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26”x30” </w:t>
      </w:r>
    </w:p>
    <w:p w14:paraId="172F5B4D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627176E6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Cup, Medicine </w:t>
      </w:r>
      <w:r w:rsidR="00E01DCB" w:rsidRPr="004C5589">
        <w:rPr>
          <w:b w:val="0"/>
          <w:bCs/>
        </w:rPr>
        <w:t>(1ea)</w:t>
      </w:r>
    </w:p>
    <w:p w14:paraId="6CDD46E7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AD9E686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Graduated </w:t>
      </w:r>
    </w:p>
    <w:p w14:paraId="7B010476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2oz </w:t>
      </w:r>
    </w:p>
    <w:p w14:paraId="583E990D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33317D13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Light Handle Cover </w:t>
      </w:r>
      <w:r w:rsidR="00E01DCB" w:rsidRPr="004C5589">
        <w:rPr>
          <w:b w:val="0"/>
          <w:bCs/>
        </w:rPr>
        <w:t>(1ea)</w:t>
      </w:r>
    </w:p>
    <w:p w14:paraId="44A6B0E3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2D22E54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Disposable </w:t>
      </w:r>
    </w:p>
    <w:p w14:paraId="58C5D503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Blue </w:t>
      </w:r>
    </w:p>
    <w:p w14:paraId="2ABE33F0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1/pk </w:t>
      </w:r>
    </w:p>
    <w:p w14:paraId="46DE1ACC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proofErr w:type="gramStart"/>
      <w:r w:rsidRPr="004C5589">
        <w:rPr>
          <w:b w:val="0"/>
          <w:bCs/>
        </w:rPr>
        <w:t>Non Sterile</w:t>
      </w:r>
      <w:proofErr w:type="gramEnd"/>
      <w:r w:rsidRPr="004C5589">
        <w:rPr>
          <w:b w:val="0"/>
          <w:bCs/>
        </w:rPr>
        <w:t xml:space="preserve"> (NS) </w:t>
      </w:r>
    </w:p>
    <w:p w14:paraId="3A2FD061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3D915BF6" w14:textId="77777777" w:rsidR="004C5589" w:rsidRDefault="00045EDB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Table Cover </w:t>
      </w:r>
      <w:r w:rsidR="00E01DCB" w:rsidRPr="004C5589">
        <w:rPr>
          <w:b w:val="0"/>
          <w:bCs/>
        </w:rPr>
        <w:t>(1ea)</w:t>
      </w:r>
    </w:p>
    <w:p w14:paraId="7EC2F095" w14:textId="77777777" w:rsidR="004C5589" w:rsidRPr="004C5589" w:rsidRDefault="00045EDB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3FC7F54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60”x90” </w:t>
      </w:r>
    </w:p>
    <w:p w14:paraId="2ABE4C70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Plastic  </w:t>
      </w:r>
    </w:p>
    <w:p w14:paraId="2350869E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Vertical Fan Fold (VFF) </w:t>
      </w:r>
    </w:p>
    <w:p w14:paraId="1A87F6B9" w14:textId="77777777" w:rsidR="004C5589" w:rsidRDefault="00F77B2D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36</w:t>
      </w:r>
      <w:r w:rsidR="004C5589">
        <w:rPr>
          <w:b w:val="0"/>
          <w:bCs/>
        </w:rPr>
        <w:t>”</w:t>
      </w:r>
      <w:r w:rsidRPr="004C5589">
        <w:rPr>
          <w:b w:val="0"/>
          <w:bCs/>
        </w:rPr>
        <w:t>x36” Towel</w:t>
      </w:r>
    </w:p>
    <w:p w14:paraId="07A77421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Heavy Duty (HD) </w:t>
      </w:r>
    </w:p>
    <w:p w14:paraId="13F4ED01" w14:textId="77777777" w:rsidR="004C5589" w:rsidRDefault="00045EDB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5A7EB8D7" w14:textId="77777777" w:rsidR="004C5589" w:rsidRDefault="00BE5D57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Drape (1ea)</w:t>
      </w:r>
    </w:p>
    <w:p w14:paraId="0486B128" w14:textId="77777777" w:rsidR="004C5589" w:rsidRPr="004C5589" w:rsidRDefault="00BE5D57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E92A740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40”x70” </w:t>
      </w:r>
    </w:p>
    <w:p w14:paraId="3BDC4310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Medium </w:t>
      </w:r>
    </w:p>
    <w:p w14:paraId="06567297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3D582BD1" w14:textId="77777777" w:rsidR="004C5589" w:rsidRDefault="00BE5D57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Drape (1ea)</w:t>
      </w:r>
    </w:p>
    <w:p w14:paraId="41D67CBA" w14:textId="77777777" w:rsidR="004C5589" w:rsidRPr="004C5589" w:rsidRDefault="00BE5D57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21024B6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Arthroscopy</w:t>
      </w:r>
    </w:p>
    <w:p w14:paraId="6E584080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With Pouch</w:t>
      </w:r>
    </w:p>
    <w:p w14:paraId="771975C8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Spunbond-Meltblown-Spunbond Fabric </w:t>
      </w:r>
    </w:p>
    <w:p w14:paraId="41C8EEE3" w14:textId="77777777" w:rsidR="004C5589" w:rsidRDefault="00BE5D57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U-Drape (1ea)</w:t>
      </w:r>
    </w:p>
    <w:p w14:paraId="3402A197" w14:textId="77777777" w:rsidR="004C5589" w:rsidRPr="004C5589" w:rsidRDefault="00BE5D57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1E47FCB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60”x84” </w:t>
      </w:r>
    </w:p>
    <w:p w14:paraId="6382FFC2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Plastic </w:t>
      </w:r>
    </w:p>
    <w:p w14:paraId="5E8C44C5" w14:textId="77777777" w:rsidR="004C5589" w:rsidRDefault="00BE5D57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Sterile</w:t>
      </w:r>
    </w:p>
    <w:p w14:paraId="2EBA4F41" w14:textId="77777777" w:rsidR="004C5589" w:rsidRDefault="00BD5685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Dressing (1ea)</w:t>
      </w:r>
    </w:p>
    <w:p w14:paraId="0F72EA10" w14:textId="77777777" w:rsidR="004C5589" w:rsidRPr="004C5589" w:rsidRDefault="00BD5685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8CCCF81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Xeroform </w:t>
      </w:r>
    </w:p>
    <w:p w14:paraId="0ADDBFF3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1”x8” </w:t>
      </w:r>
    </w:p>
    <w:p w14:paraId="526B8566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400F4625" w14:textId="77777777" w:rsidR="004C5589" w:rsidRDefault="00BD5685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Gauze (10ea)</w:t>
      </w:r>
    </w:p>
    <w:p w14:paraId="5710E69A" w14:textId="77777777" w:rsidR="004C5589" w:rsidRPr="004C5589" w:rsidRDefault="00BD5685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99E1307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4”x4” </w:t>
      </w:r>
    </w:p>
    <w:p w14:paraId="1F843223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12 ply </w:t>
      </w:r>
    </w:p>
    <w:p w14:paraId="120307FC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Sterile </w:t>
      </w:r>
    </w:p>
    <w:p w14:paraId="0B1AFD89" w14:textId="77777777" w:rsidR="004C5589" w:rsidRDefault="00BD5685" w:rsidP="004C5589">
      <w:pPr>
        <w:pStyle w:val="ListParagraph"/>
        <w:numPr>
          <w:ilvl w:val="1"/>
          <w:numId w:val="195"/>
        </w:numPr>
        <w:rPr>
          <w:b w:val="0"/>
          <w:bCs/>
        </w:rPr>
      </w:pPr>
      <w:r w:rsidRPr="004C5589">
        <w:rPr>
          <w:b w:val="0"/>
          <w:bCs/>
        </w:rPr>
        <w:t>Gauze (1pg)</w:t>
      </w:r>
    </w:p>
    <w:p w14:paraId="67FE8A10" w14:textId="77777777" w:rsidR="004C5589" w:rsidRPr="004C5589" w:rsidRDefault="00BD5685" w:rsidP="004C558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8B3CF45" w14:textId="77777777" w:rsidR="004C5589" w:rsidRDefault="00BD5685" w:rsidP="004C5589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>4”x4”</w:t>
      </w:r>
    </w:p>
    <w:p w14:paraId="30018EF3" w14:textId="77777777" w:rsidR="009713F7" w:rsidRDefault="00BD5685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4C5589">
        <w:rPr>
          <w:b w:val="0"/>
          <w:bCs/>
        </w:rPr>
        <w:t xml:space="preserve">16 </w:t>
      </w:r>
      <w:proofErr w:type="gramStart"/>
      <w:r w:rsidRPr="004C5589">
        <w:rPr>
          <w:b w:val="0"/>
          <w:bCs/>
        </w:rPr>
        <w:t>ply</w:t>
      </w:r>
      <w:proofErr w:type="gramEnd"/>
      <w:r w:rsidRPr="004C5589">
        <w:rPr>
          <w:b w:val="0"/>
          <w:bCs/>
        </w:rPr>
        <w:t xml:space="preserve"> </w:t>
      </w:r>
    </w:p>
    <w:p w14:paraId="53B22554" w14:textId="77777777" w:rsidR="009713F7" w:rsidRDefault="00BD5685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Xray</w:t>
      </w:r>
    </w:p>
    <w:p w14:paraId="08B6B3E0" w14:textId="77777777" w:rsidR="009713F7" w:rsidRDefault="00BD5685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10/</w:t>
      </w:r>
      <w:proofErr w:type="spellStart"/>
      <w:r w:rsidRPr="009713F7">
        <w:rPr>
          <w:b w:val="0"/>
          <w:bCs/>
        </w:rPr>
        <w:t>pg</w:t>
      </w:r>
      <w:proofErr w:type="spellEnd"/>
    </w:p>
    <w:p w14:paraId="7C02F96F" w14:textId="77777777" w:rsidR="009713F7" w:rsidRDefault="00BD5685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Sterile</w:t>
      </w:r>
    </w:p>
    <w:p w14:paraId="12B7135C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Surgical Gown </w:t>
      </w:r>
      <w:r w:rsidR="00E01DCB" w:rsidRPr="009713F7">
        <w:rPr>
          <w:b w:val="0"/>
          <w:bCs/>
        </w:rPr>
        <w:t>(1ea)</w:t>
      </w:r>
    </w:p>
    <w:p w14:paraId="68242EA8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2476A3F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XL </w:t>
      </w:r>
    </w:p>
    <w:p w14:paraId="75A494A5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Fully Reinforced Sirus (FR SIR) </w:t>
      </w:r>
    </w:p>
    <w:p w14:paraId="72A25E60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AAMI ≥ Level III </w:t>
      </w:r>
    </w:p>
    <w:p w14:paraId="39CC105F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251ABCD3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Surgical Gown </w:t>
      </w:r>
      <w:r w:rsidR="00E01DCB" w:rsidRPr="009713F7">
        <w:rPr>
          <w:b w:val="0"/>
          <w:bCs/>
        </w:rPr>
        <w:t>(1ea)</w:t>
      </w:r>
    </w:p>
    <w:p w14:paraId="7FDD3297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BC33722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XL </w:t>
      </w:r>
    </w:p>
    <w:p w14:paraId="6572F00C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Non-reinforced Sirus (NR SIR) </w:t>
      </w:r>
    </w:p>
    <w:p w14:paraId="24CE5B75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Towel </w:t>
      </w:r>
    </w:p>
    <w:p w14:paraId="3596D617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AAMI ≥ Level III </w:t>
      </w:r>
    </w:p>
    <w:p w14:paraId="5504DD72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058320F6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Surgical Gown </w:t>
      </w:r>
      <w:r w:rsidR="00E01DCB" w:rsidRPr="009713F7">
        <w:rPr>
          <w:b w:val="0"/>
          <w:bCs/>
        </w:rPr>
        <w:t>(2ea)</w:t>
      </w:r>
    </w:p>
    <w:p w14:paraId="52AFC47C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3BAEE23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XL / X-Long </w:t>
      </w:r>
    </w:p>
    <w:p w14:paraId="54ACA6D0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Poly Reinforced Sirus (PR SIR) </w:t>
      </w:r>
    </w:p>
    <w:p w14:paraId="50E0A7B9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Breathable Impervious (BR IMP) </w:t>
      </w:r>
    </w:p>
    <w:p w14:paraId="3A65A5FA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AAMI ≥ Level III </w:t>
      </w:r>
    </w:p>
    <w:p w14:paraId="69CC505D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50421F16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Label Sheet </w:t>
      </w:r>
      <w:r w:rsidR="00E01DCB" w:rsidRPr="009713F7">
        <w:rPr>
          <w:b w:val="0"/>
          <w:bCs/>
        </w:rPr>
        <w:t>(1ea)</w:t>
      </w:r>
    </w:p>
    <w:p w14:paraId="10BF7B93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851385F" w14:textId="77777777" w:rsidR="009713F7" w:rsidRDefault="003660F3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Sheet</w:t>
      </w:r>
    </w:p>
    <w:p w14:paraId="0D060A31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Custom </w:t>
      </w:r>
      <w:r w:rsidR="00344524" w:rsidRPr="009713F7">
        <w:rPr>
          <w:b w:val="0"/>
          <w:bCs/>
        </w:rPr>
        <w:t>-</w:t>
      </w:r>
      <w:r w:rsidRPr="009713F7">
        <w:rPr>
          <w:b w:val="0"/>
          <w:bCs/>
        </w:rPr>
        <w:t xml:space="preserve"> </w:t>
      </w:r>
      <w:r w:rsidR="00344524" w:rsidRPr="009713F7">
        <w:rPr>
          <w:b w:val="0"/>
          <w:bCs/>
        </w:rPr>
        <w:t>Knee</w:t>
      </w:r>
      <w:r w:rsidRPr="009713F7">
        <w:rPr>
          <w:b w:val="0"/>
          <w:bCs/>
        </w:rPr>
        <w:t xml:space="preserve"> </w:t>
      </w:r>
    </w:p>
    <w:p w14:paraId="0630E04E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0603382E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Utility Marker </w:t>
      </w:r>
      <w:r w:rsidR="00E01DCB" w:rsidRPr="009713F7">
        <w:rPr>
          <w:b w:val="0"/>
          <w:bCs/>
        </w:rPr>
        <w:t>(1ea)</w:t>
      </w:r>
    </w:p>
    <w:p w14:paraId="26889B9A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A74DACD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Skin </w:t>
      </w:r>
    </w:p>
    <w:p w14:paraId="0A4E2F16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Dual tip </w:t>
      </w:r>
    </w:p>
    <w:p w14:paraId="3A60147C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23FE33B6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Needle Counter </w:t>
      </w:r>
      <w:r w:rsidR="00E01DCB" w:rsidRPr="009713F7">
        <w:rPr>
          <w:b w:val="0"/>
          <w:bCs/>
        </w:rPr>
        <w:t>(1ea)</w:t>
      </w:r>
    </w:p>
    <w:p w14:paraId="021C6E1C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ED43880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20ct </w:t>
      </w:r>
    </w:p>
    <w:p w14:paraId="74004D96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Foam Magnet (FM Mag) </w:t>
      </w:r>
    </w:p>
    <w:p w14:paraId="77B52094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 </w:t>
      </w:r>
    </w:p>
    <w:p w14:paraId="36899D68" w14:textId="77777777" w:rsidR="009713F7" w:rsidRDefault="00637781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>Spinal Needle (1ea)</w:t>
      </w:r>
    </w:p>
    <w:p w14:paraId="26983269" w14:textId="77777777" w:rsidR="009713F7" w:rsidRPr="009713F7" w:rsidRDefault="00637781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06A7F8C" w14:textId="77777777" w:rsidR="009713F7" w:rsidRDefault="00637781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18g x 3.5” </w:t>
      </w:r>
    </w:p>
    <w:p w14:paraId="5C26CF89" w14:textId="77777777" w:rsidR="009713F7" w:rsidRDefault="00637781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Quincke</w:t>
      </w:r>
    </w:p>
    <w:p w14:paraId="2AE4434A" w14:textId="77777777" w:rsidR="009713F7" w:rsidRDefault="00637781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Stainless Steel</w:t>
      </w:r>
    </w:p>
    <w:p w14:paraId="1C94863F" w14:textId="77777777" w:rsidR="009713F7" w:rsidRDefault="00637781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65DE2C80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Needle </w:t>
      </w:r>
      <w:r w:rsidR="00E01DCB" w:rsidRPr="009713F7">
        <w:rPr>
          <w:b w:val="0"/>
          <w:bCs/>
        </w:rPr>
        <w:t>(1ea)</w:t>
      </w:r>
    </w:p>
    <w:p w14:paraId="6F8100C6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575B90D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22g x 1.5” </w:t>
      </w:r>
    </w:p>
    <w:p w14:paraId="695FB125" w14:textId="33DDEC89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9713F7">
        <w:rPr>
          <w:b w:val="0"/>
          <w:bCs/>
        </w:rPr>
        <w:t>Sure</w:t>
      </w:r>
      <w:r w:rsidR="009713F7">
        <w:rPr>
          <w:b w:val="0"/>
          <w:bCs/>
        </w:rPr>
        <w:t>S</w:t>
      </w:r>
      <w:r w:rsidRPr="009713F7">
        <w:rPr>
          <w:b w:val="0"/>
          <w:bCs/>
        </w:rPr>
        <w:t>nap</w:t>
      </w:r>
      <w:proofErr w:type="spellEnd"/>
      <w:r w:rsidRPr="009713F7">
        <w:rPr>
          <w:b w:val="0"/>
          <w:bCs/>
        </w:rPr>
        <w:t xml:space="preserve"> Safety </w:t>
      </w:r>
    </w:p>
    <w:p w14:paraId="24418304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2B9DC7FC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Undercast Padding </w:t>
      </w:r>
      <w:r w:rsidR="00E01DCB" w:rsidRPr="009713F7">
        <w:rPr>
          <w:b w:val="0"/>
          <w:bCs/>
        </w:rPr>
        <w:t>(1ea)</w:t>
      </w:r>
    </w:p>
    <w:p w14:paraId="09377000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9D839C9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6’x4” </w:t>
      </w:r>
    </w:p>
    <w:p w14:paraId="5D502C37" w14:textId="77777777" w:rsidR="009713F7" w:rsidRDefault="00A13CA6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>Synthetic Texture (Syn-Tex)</w:t>
      </w:r>
    </w:p>
    <w:p w14:paraId="60AD4587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3B4F9A7B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Ruler </w:t>
      </w:r>
      <w:r w:rsidR="00E01DCB" w:rsidRPr="009713F7">
        <w:rPr>
          <w:b w:val="0"/>
          <w:bCs/>
        </w:rPr>
        <w:t>(1ea)</w:t>
      </w:r>
    </w:p>
    <w:p w14:paraId="01ABBABC" w14:textId="77777777" w:rsidR="009713F7" w:rsidRPr="009713F7" w:rsidRDefault="00045EDB" w:rsidP="009713F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CE171F0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Skin Marker </w:t>
      </w:r>
    </w:p>
    <w:p w14:paraId="3218D79D" w14:textId="77777777" w:rsidR="009713F7" w:rsidRDefault="00045EDB" w:rsidP="009713F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Sterile </w:t>
      </w:r>
    </w:p>
    <w:p w14:paraId="3FA59891" w14:textId="77777777" w:rsidR="009713F7" w:rsidRDefault="00045EDB" w:rsidP="009713F7">
      <w:pPr>
        <w:pStyle w:val="ListParagraph"/>
        <w:numPr>
          <w:ilvl w:val="1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Scalpel </w:t>
      </w:r>
      <w:r w:rsidR="00E01DCB" w:rsidRPr="009713F7">
        <w:rPr>
          <w:b w:val="0"/>
          <w:bCs/>
        </w:rPr>
        <w:t>(1ea)</w:t>
      </w:r>
    </w:p>
    <w:p w14:paraId="6EB4939D" w14:textId="77777777" w:rsidR="009713F7" w:rsidRPr="009713F7" w:rsidRDefault="00045EDB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CD037AC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713F7">
        <w:rPr>
          <w:b w:val="0"/>
          <w:bCs/>
        </w:rPr>
        <w:t xml:space="preserve">No. 11 </w:t>
      </w:r>
    </w:p>
    <w:p w14:paraId="424074E5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Weighted </w:t>
      </w:r>
    </w:p>
    <w:p w14:paraId="0E21F734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Stainless Steel (SS) </w:t>
      </w:r>
    </w:p>
    <w:p w14:paraId="5C779E1C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163060C4" w14:textId="77777777" w:rsidR="009004B7" w:rsidRDefault="00045EDB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Stockinette </w:t>
      </w:r>
      <w:r w:rsidR="002D7BA4" w:rsidRPr="009004B7">
        <w:rPr>
          <w:b w:val="0"/>
          <w:bCs/>
        </w:rPr>
        <w:t>(1ea)</w:t>
      </w:r>
    </w:p>
    <w:p w14:paraId="4600C82F" w14:textId="77777777" w:rsidR="009004B7" w:rsidRPr="009004B7" w:rsidRDefault="00045EDB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810688A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Impervious </w:t>
      </w:r>
    </w:p>
    <w:p w14:paraId="7FB7F870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12”x48” </w:t>
      </w:r>
    </w:p>
    <w:p w14:paraId="73FB0CAC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305F4CAC" w14:textId="77777777" w:rsidR="009004B7" w:rsidRDefault="00045EDB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Syringe </w:t>
      </w:r>
      <w:r w:rsidR="002D7BA4" w:rsidRPr="009004B7">
        <w:rPr>
          <w:b w:val="0"/>
          <w:bCs/>
        </w:rPr>
        <w:t>(1ea)</w:t>
      </w:r>
    </w:p>
    <w:p w14:paraId="78E5EA12" w14:textId="77777777" w:rsidR="009004B7" w:rsidRPr="009004B7" w:rsidRDefault="00045EDB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D0AB5EE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30ml </w:t>
      </w:r>
    </w:p>
    <w:p w14:paraId="13BAAE4D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Luer Lock </w:t>
      </w:r>
    </w:p>
    <w:p w14:paraId="1A47DB17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432E04E5" w14:textId="77777777" w:rsidR="009004B7" w:rsidRDefault="0043735F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>Suction Tubing (3ea)</w:t>
      </w:r>
    </w:p>
    <w:p w14:paraId="5DAFAB5F" w14:textId="77777777" w:rsidR="009004B7" w:rsidRPr="009004B7" w:rsidRDefault="0043735F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3C8A53B" w14:textId="77777777" w:rsidR="009004B7" w:rsidRDefault="0043735F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¼”x240 </w:t>
      </w:r>
    </w:p>
    <w:p w14:paraId="72EDF06E" w14:textId="77777777" w:rsidR="009004B7" w:rsidRDefault="0043735F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>Reinforced bulb Straight Connector (</w:t>
      </w:r>
      <w:proofErr w:type="spellStart"/>
      <w:r w:rsidRPr="009004B7">
        <w:rPr>
          <w:b w:val="0"/>
          <w:bCs/>
        </w:rPr>
        <w:t>RIBStCtr</w:t>
      </w:r>
      <w:proofErr w:type="spellEnd"/>
      <w:r w:rsidRPr="009004B7">
        <w:rPr>
          <w:b w:val="0"/>
          <w:bCs/>
        </w:rPr>
        <w:t xml:space="preserve">) </w:t>
      </w:r>
    </w:p>
    <w:p w14:paraId="5A34C6A3" w14:textId="77777777" w:rsidR="009004B7" w:rsidRDefault="0043735F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2FAC369D" w14:textId="77777777" w:rsidR="009004B7" w:rsidRDefault="00045EDB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OR Towel </w:t>
      </w:r>
      <w:r w:rsidR="002D7BA4" w:rsidRPr="009004B7">
        <w:rPr>
          <w:b w:val="0"/>
          <w:bCs/>
        </w:rPr>
        <w:t>(</w:t>
      </w:r>
      <w:r w:rsidR="0080679D" w:rsidRPr="009004B7">
        <w:rPr>
          <w:b w:val="0"/>
          <w:bCs/>
        </w:rPr>
        <w:t>5</w:t>
      </w:r>
      <w:r w:rsidR="002D7BA4" w:rsidRPr="009004B7">
        <w:rPr>
          <w:b w:val="0"/>
          <w:bCs/>
        </w:rPr>
        <w:t>ea)</w:t>
      </w:r>
    </w:p>
    <w:p w14:paraId="6F167976" w14:textId="77777777" w:rsidR="009004B7" w:rsidRPr="009004B7" w:rsidRDefault="00045EDB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321F693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Blue </w:t>
      </w:r>
    </w:p>
    <w:p w14:paraId="7BF1E10F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7987F974" w14:textId="77777777" w:rsidR="009004B7" w:rsidRDefault="00045EDB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Mayo Tray </w:t>
      </w:r>
      <w:r w:rsidR="002D7BA4" w:rsidRPr="009004B7">
        <w:rPr>
          <w:b w:val="0"/>
          <w:bCs/>
        </w:rPr>
        <w:t>(1ea)</w:t>
      </w:r>
    </w:p>
    <w:p w14:paraId="63A5E6D8" w14:textId="77777777" w:rsidR="009004B7" w:rsidRPr="009004B7" w:rsidRDefault="00045EDB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8A80DA5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13”x19” </w:t>
      </w:r>
    </w:p>
    <w:p w14:paraId="714BA2C8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3626D83B" w14:textId="77777777" w:rsidR="009004B7" w:rsidRDefault="00045EDB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Pigment free </w:t>
      </w:r>
    </w:p>
    <w:p w14:paraId="4495B007" w14:textId="77777777" w:rsidR="009004B7" w:rsidRDefault="00045EDB" w:rsidP="009004B7">
      <w:pPr>
        <w:pStyle w:val="ListParagraph"/>
        <w:numPr>
          <w:ilvl w:val="0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Shoulder Pack Functions to be performed/Description of need:  </w:t>
      </w:r>
    </w:p>
    <w:p w14:paraId="0C11D87A" w14:textId="77777777" w:rsidR="009004B7" w:rsidRDefault="00D370AA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Pouch (1ea) </w:t>
      </w:r>
    </w:p>
    <w:p w14:paraId="6AC42104" w14:textId="77777777" w:rsidR="009004B7" w:rsidRPr="009004B7" w:rsidRDefault="00D370AA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3DEC18F" w14:textId="77777777" w:rsidR="009004B7" w:rsidRDefault="00D370AA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Medical </w:t>
      </w:r>
    </w:p>
    <w:p w14:paraId="146E0ED8" w14:textId="66EC8210" w:rsidR="009004B7" w:rsidRDefault="00D370AA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4ml Thick </w:t>
      </w:r>
      <w:r w:rsidR="009004B7">
        <w:rPr>
          <w:b w:val="0"/>
          <w:bCs/>
        </w:rPr>
        <w:t>–</w:t>
      </w:r>
      <w:r w:rsidRPr="009004B7">
        <w:rPr>
          <w:b w:val="0"/>
          <w:bCs/>
        </w:rPr>
        <w:t xml:space="preserve"> Durable</w:t>
      </w:r>
    </w:p>
    <w:p w14:paraId="1B2CB7D8" w14:textId="77777777" w:rsidR="009004B7" w:rsidRDefault="00D370AA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20..25”x22.75” </w:t>
      </w:r>
    </w:p>
    <w:p w14:paraId="49246A1A" w14:textId="77777777" w:rsidR="009004B7" w:rsidRDefault="00D370AA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Plastic </w:t>
      </w:r>
    </w:p>
    <w:p w14:paraId="2E0BC41A" w14:textId="77777777" w:rsidR="009004B7" w:rsidRDefault="00D370AA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Sterile </w:t>
      </w:r>
    </w:p>
    <w:p w14:paraId="2C70F288" w14:textId="77777777" w:rsidR="009004B7" w:rsidRDefault="00D370AA" w:rsidP="009004B7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>Sheet Foam (1ea)</w:t>
      </w:r>
    </w:p>
    <w:p w14:paraId="51F7CC8B" w14:textId="77777777" w:rsidR="009004B7" w:rsidRPr="009004B7" w:rsidRDefault="00D370AA" w:rsidP="009004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9661140" w14:textId="77777777" w:rsidR="009004B7" w:rsidRDefault="00D370AA" w:rsidP="009004B7">
      <w:pPr>
        <w:pStyle w:val="ListParagraph"/>
        <w:numPr>
          <w:ilvl w:val="3"/>
          <w:numId w:val="195"/>
        </w:numPr>
        <w:rPr>
          <w:b w:val="0"/>
          <w:bCs/>
        </w:rPr>
      </w:pPr>
      <w:r w:rsidRPr="009004B7">
        <w:rPr>
          <w:b w:val="0"/>
          <w:bCs/>
        </w:rPr>
        <w:t>2’x2’</w:t>
      </w:r>
      <w:r w:rsidR="006B496A" w:rsidRPr="009004B7">
        <w:rPr>
          <w:b w:val="0"/>
          <w:bCs/>
        </w:rPr>
        <w:t xml:space="preserve">Pouch (1ea) </w:t>
      </w:r>
    </w:p>
    <w:p w14:paraId="00CF0297" w14:textId="77777777" w:rsidR="00072E7F" w:rsidRDefault="00045EDB" w:rsidP="00072E7F">
      <w:pPr>
        <w:pStyle w:val="ListParagraph"/>
        <w:numPr>
          <w:ilvl w:val="1"/>
          <w:numId w:val="195"/>
        </w:numPr>
        <w:rPr>
          <w:b w:val="0"/>
          <w:bCs/>
        </w:rPr>
      </w:pPr>
      <w:r w:rsidRPr="009004B7">
        <w:rPr>
          <w:b w:val="0"/>
          <w:bCs/>
        </w:rPr>
        <w:t xml:space="preserve">Bedside Bag </w:t>
      </w:r>
      <w:r w:rsidR="002D7BA4" w:rsidRPr="009004B7">
        <w:rPr>
          <w:b w:val="0"/>
          <w:bCs/>
        </w:rPr>
        <w:t>(1ea)</w:t>
      </w:r>
    </w:p>
    <w:p w14:paraId="42C0FCA1" w14:textId="77777777" w:rsidR="00072E7F" w:rsidRPr="00072E7F" w:rsidRDefault="00045EDB" w:rsidP="00072E7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A6DD5D7" w14:textId="77777777" w:rsidR="00072E7F" w:rsidRDefault="00D766B4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>1</w:t>
      </w:r>
      <w:r w:rsidR="0000679B" w:rsidRPr="00072E7F">
        <w:rPr>
          <w:b w:val="0"/>
          <w:bCs/>
        </w:rPr>
        <w:t>2</w:t>
      </w:r>
      <w:r w:rsidR="00045EDB" w:rsidRPr="00072E7F">
        <w:rPr>
          <w:b w:val="0"/>
          <w:bCs/>
        </w:rPr>
        <w:t>”x1</w:t>
      </w:r>
      <w:r w:rsidR="0000679B" w:rsidRPr="00072E7F">
        <w:rPr>
          <w:b w:val="0"/>
          <w:bCs/>
        </w:rPr>
        <w:t>8</w:t>
      </w:r>
      <w:r w:rsidR="00045EDB" w:rsidRPr="00072E7F">
        <w:rPr>
          <w:b w:val="0"/>
          <w:bCs/>
        </w:rPr>
        <w:t xml:space="preserve">” </w:t>
      </w:r>
    </w:p>
    <w:p w14:paraId="43847A14" w14:textId="77777777" w:rsidR="00072E7F" w:rsidRDefault="00B4766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>Plastic</w:t>
      </w:r>
    </w:p>
    <w:p w14:paraId="10BA8FAF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Sterile </w:t>
      </w:r>
    </w:p>
    <w:p w14:paraId="5724601A" w14:textId="77777777" w:rsidR="00072E7F" w:rsidRDefault="00045EDB" w:rsidP="00072E7F">
      <w:pPr>
        <w:pStyle w:val="ListParagraph"/>
        <w:numPr>
          <w:ilvl w:val="1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Poly Bag </w:t>
      </w:r>
      <w:r w:rsidR="002D7BA4" w:rsidRPr="00072E7F">
        <w:rPr>
          <w:b w:val="0"/>
          <w:bCs/>
        </w:rPr>
        <w:t>(1ea)</w:t>
      </w:r>
    </w:p>
    <w:p w14:paraId="292526E6" w14:textId="77777777" w:rsidR="00072E7F" w:rsidRPr="00072E7F" w:rsidRDefault="00045EDB" w:rsidP="00072E7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4D0F5A67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10”x12” </w:t>
      </w:r>
    </w:p>
    <w:p w14:paraId="6C393FD6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1.5ml </w:t>
      </w:r>
    </w:p>
    <w:p w14:paraId="5385496F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Zip Closure </w:t>
      </w:r>
    </w:p>
    <w:p w14:paraId="1FA08732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Vent (VNT) </w:t>
      </w:r>
    </w:p>
    <w:p w14:paraId="233AACF9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Sterile </w:t>
      </w:r>
    </w:p>
    <w:p w14:paraId="257A52B9" w14:textId="77777777" w:rsidR="00072E7F" w:rsidRDefault="00045EDB" w:rsidP="00072E7F">
      <w:pPr>
        <w:pStyle w:val="ListParagraph"/>
        <w:numPr>
          <w:ilvl w:val="1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Poly Bag </w:t>
      </w:r>
      <w:r w:rsidR="002D7BA4" w:rsidRPr="00072E7F">
        <w:rPr>
          <w:b w:val="0"/>
          <w:bCs/>
        </w:rPr>
        <w:t>(1ea)</w:t>
      </w:r>
    </w:p>
    <w:p w14:paraId="0AAFEEFA" w14:textId="77777777" w:rsidR="00072E7F" w:rsidRPr="00072E7F" w:rsidRDefault="00045EDB" w:rsidP="00072E7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2E28D0C4" w14:textId="77777777" w:rsidR="00072E7F" w:rsidRDefault="00C6176A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>1</w:t>
      </w:r>
      <w:r w:rsidR="00045EDB" w:rsidRPr="00072E7F">
        <w:rPr>
          <w:b w:val="0"/>
          <w:bCs/>
        </w:rPr>
        <w:t xml:space="preserve">7”x10” </w:t>
      </w:r>
    </w:p>
    <w:p w14:paraId="236BD494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1.5ml </w:t>
      </w:r>
    </w:p>
    <w:p w14:paraId="070ABA1E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Zip Closure </w:t>
      </w:r>
    </w:p>
    <w:p w14:paraId="00C9C61C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Vent (VNT) </w:t>
      </w:r>
    </w:p>
    <w:p w14:paraId="63DEAD89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Sterile </w:t>
      </w:r>
    </w:p>
    <w:p w14:paraId="265C6AE8" w14:textId="77777777" w:rsidR="00072E7F" w:rsidRDefault="00045EDB" w:rsidP="00072E7F">
      <w:pPr>
        <w:pStyle w:val="ListParagraph"/>
        <w:numPr>
          <w:ilvl w:val="1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Bag </w:t>
      </w:r>
      <w:r w:rsidR="002D7BA4" w:rsidRPr="00072E7F">
        <w:rPr>
          <w:b w:val="0"/>
          <w:bCs/>
        </w:rPr>
        <w:t>(1ea)</w:t>
      </w:r>
    </w:p>
    <w:p w14:paraId="26260C11" w14:textId="77777777" w:rsidR="00072E7F" w:rsidRPr="00072E7F" w:rsidRDefault="00045EDB" w:rsidP="00072E7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67F1200F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072E7F">
        <w:rPr>
          <w:b w:val="0"/>
          <w:bCs/>
        </w:rPr>
        <w:t>Recloseable</w:t>
      </w:r>
      <w:proofErr w:type="spellEnd"/>
      <w:r w:rsidRPr="00072E7F">
        <w:rPr>
          <w:b w:val="0"/>
          <w:bCs/>
        </w:rPr>
        <w:t xml:space="preserve"> </w:t>
      </w:r>
    </w:p>
    <w:p w14:paraId="1B731FAD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5”x7” </w:t>
      </w:r>
    </w:p>
    <w:p w14:paraId="33056983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2ml </w:t>
      </w:r>
    </w:p>
    <w:p w14:paraId="0CE038D0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Zip Closure </w:t>
      </w:r>
    </w:p>
    <w:p w14:paraId="0413DD95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Sterile </w:t>
      </w:r>
    </w:p>
    <w:p w14:paraId="2B5D2340" w14:textId="77777777" w:rsidR="00072E7F" w:rsidRDefault="00045EDB" w:rsidP="00072E7F">
      <w:pPr>
        <w:pStyle w:val="ListParagraph"/>
        <w:numPr>
          <w:ilvl w:val="1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Cohesive Bandage </w:t>
      </w:r>
      <w:r w:rsidR="002D7BA4" w:rsidRPr="00072E7F">
        <w:rPr>
          <w:b w:val="0"/>
          <w:bCs/>
        </w:rPr>
        <w:t>(1ea)</w:t>
      </w:r>
    </w:p>
    <w:p w14:paraId="5FF27E29" w14:textId="77777777" w:rsidR="00072E7F" w:rsidRPr="00072E7F" w:rsidRDefault="00045EDB" w:rsidP="00072E7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06C5AC7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4”x5yd </w:t>
      </w:r>
    </w:p>
    <w:p w14:paraId="5277C37D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Coban </w:t>
      </w:r>
    </w:p>
    <w:p w14:paraId="13694580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Sterile </w:t>
      </w:r>
    </w:p>
    <w:p w14:paraId="012BA5BE" w14:textId="77777777" w:rsidR="00072E7F" w:rsidRDefault="00045EDB" w:rsidP="00072E7F">
      <w:pPr>
        <w:pStyle w:val="ListParagraph"/>
        <w:numPr>
          <w:ilvl w:val="1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Bowl </w:t>
      </w:r>
      <w:r w:rsidR="002D7BA4" w:rsidRPr="00072E7F">
        <w:rPr>
          <w:b w:val="0"/>
          <w:bCs/>
        </w:rPr>
        <w:t>(1ea)</w:t>
      </w:r>
    </w:p>
    <w:p w14:paraId="2EC98C4E" w14:textId="77777777" w:rsidR="00072E7F" w:rsidRPr="00072E7F" w:rsidRDefault="00045EDB" w:rsidP="00072E7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9054A53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16oz </w:t>
      </w:r>
    </w:p>
    <w:p w14:paraId="67E3CE07" w14:textId="77777777" w:rsidR="00072E7F" w:rsidRDefault="00045EDB" w:rsidP="00072E7F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Pigment Free </w:t>
      </w:r>
    </w:p>
    <w:p w14:paraId="64B03B8F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072E7F">
        <w:rPr>
          <w:b w:val="0"/>
          <w:bCs/>
        </w:rPr>
        <w:t xml:space="preserve">Sterile </w:t>
      </w:r>
    </w:p>
    <w:p w14:paraId="5F5CDE2A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A33FDE">
        <w:rPr>
          <w:b w:val="0"/>
          <w:bCs/>
        </w:rPr>
        <w:t>Chloraprep</w:t>
      </w:r>
      <w:proofErr w:type="spellEnd"/>
      <w:r w:rsidRPr="00A33FDE">
        <w:rPr>
          <w:b w:val="0"/>
          <w:bCs/>
        </w:rPr>
        <w:t xml:space="preserve"> Applicator </w:t>
      </w:r>
      <w:r w:rsidR="002D7BA4" w:rsidRPr="00A33FDE">
        <w:rPr>
          <w:b w:val="0"/>
          <w:bCs/>
        </w:rPr>
        <w:t>(1ea)</w:t>
      </w:r>
    </w:p>
    <w:p w14:paraId="1277776F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50D2043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26ml </w:t>
      </w:r>
    </w:p>
    <w:p w14:paraId="6A60B66C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Orange </w:t>
      </w:r>
    </w:p>
    <w:p w14:paraId="5D7ABD69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Mayo Stand Cover </w:t>
      </w:r>
      <w:r w:rsidR="002D7BA4" w:rsidRPr="00A33FDE">
        <w:rPr>
          <w:b w:val="0"/>
          <w:bCs/>
        </w:rPr>
        <w:t>(1ea)</w:t>
      </w:r>
    </w:p>
    <w:p w14:paraId="6BD54CBE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F3C18AB" w14:textId="77777777" w:rsidR="00A33FDE" w:rsidRDefault="00B71D0E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>XL Towel</w:t>
      </w:r>
    </w:p>
    <w:p w14:paraId="6FB932C7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>2</w:t>
      </w:r>
      <w:r w:rsidR="005151AB" w:rsidRPr="00A33FDE">
        <w:rPr>
          <w:b w:val="0"/>
          <w:bCs/>
        </w:rPr>
        <w:t>6</w:t>
      </w:r>
      <w:r w:rsidRPr="00A33FDE">
        <w:rPr>
          <w:b w:val="0"/>
          <w:bCs/>
        </w:rPr>
        <w:t>”x3</w:t>
      </w:r>
      <w:r w:rsidR="005151AB" w:rsidRPr="00A33FDE">
        <w:rPr>
          <w:b w:val="0"/>
          <w:bCs/>
        </w:rPr>
        <w:t>0</w:t>
      </w:r>
      <w:r w:rsidRPr="00A33FDE">
        <w:rPr>
          <w:b w:val="0"/>
          <w:bCs/>
        </w:rPr>
        <w:t xml:space="preserve">” </w:t>
      </w:r>
    </w:p>
    <w:p w14:paraId="7563C610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0F479319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Cup, Medicine </w:t>
      </w:r>
      <w:r w:rsidR="002D7BA4" w:rsidRPr="00A33FDE">
        <w:rPr>
          <w:b w:val="0"/>
          <w:bCs/>
        </w:rPr>
        <w:t>(1ea)</w:t>
      </w:r>
    </w:p>
    <w:p w14:paraId="1A80A289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3BAEE50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Graduated </w:t>
      </w:r>
    </w:p>
    <w:p w14:paraId="6C1A1A03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2oz </w:t>
      </w:r>
    </w:p>
    <w:p w14:paraId="72D9ED9E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7BA3E7AB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Light Handle Cover </w:t>
      </w:r>
      <w:r w:rsidR="002D7BA4" w:rsidRPr="00A33FDE">
        <w:rPr>
          <w:b w:val="0"/>
          <w:bCs/>
        </w:rPr>
        <w:t>(1ea)</w:t>
      </w:r>
    </w:p>
    <w:p w14:paraId="64F81ED2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5ED6F53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Flex </w:t>
      </w:r>
    </w:p>
    <w:p w14:paraId="23AA3489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Blue </w:t>
      </w:r>
    </w:p>
    <w:p w14:paraId="0050335E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23C9AEEB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Table Cover </w:t>
      </w:r>
      <w:r w:rsidR="002D7BA4" w:rsidRPr="00A33FDE">
        <w:rPr>
          <w:b w:val="0"/>
          <w:bCs/>
        </w:rPr>
        <w:t>(1ea)</w:t>
      </w:r>
    </w:p>
    <w:p w14:paraId="011787F9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43CAF37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50”x90” </w:t>
      </w:r>
    </w:p>
    <w:p w14:paraId="5CEF75E2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Fold </w:t>
      </w:r>
    </w:p>
    <w:p w14:paraId="7124CCFF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Vertical </w:t>
      </w:r>
    </w:p>
    <w:p w14:paraId="29D20004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012D937E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Drape </w:t>
      </w:r>
      <w:r w:rsidR="002D7BA4" w:rsidRPr="00A33FDE">
        <w:rPr>
          <w:b w:val="0"/>
          <w:bCs/>
        </w:rPr>
        <w:t>(1ea)</w:t>
      </w:r>
    </w:p>
    <w:p w14:paraId="1957F980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4227957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A33FDE">
        <w:rPr>
          <w:b w:val="0"/>
          <w:bCs/>
        </w:rPr>
        <w:t>Ioban</w:t>
      </w:r>
      <w:proofErr w:type="spellEnd"/>
      <w:r w:rsidRPr="00A33FDE">
        <w:rPr>
          <w:b w:val="0"/>
          <w:bCs/>
        </w:rPr>
        <w:t xml:space="preserve"> </w:t>
      </w:r>
    </w:p>
    <w:p w14:paraId="6ABCFAE9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Incise </w:t>
      </w:r>
    </w:p>
    <w:p w14:paraId="4E133310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13”x13” </w:t>
      </w:r>
    </w:p>
    <w:p w14:paraId="1AEE64C1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16416582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Shoulder Drape </w:t>
      </w:r>
      <w:r w:rsidR="002D7BA4" w:rsidRPr="00A33FDE">
        <w:rPr>
          <w:b w:val="0"/>
          <w:bCs/>
        </w:rPr>
        <w:t>(1ea)</w:t>
      </w:r>
    </w:p>
    <w:p w14:paraId="5CAFEAED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1E313B3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2 </w:t>
      </w:r>
      <w:proofErr w:type="gramStart"/>
      <w:r w:rsidRPr="00A33FDE">
        <w:rPr>
          <w:b w:val="0"/>
          <w:bCs/>
        </w:rPr>
        <w:t>piece</w:t>
      </w:r>
      <w:proofErr w:type="gramEnd"/>
      <w:r w:rsidRPr="00A33FDE">
        <w:rPr>
          <w:b w:val="0"/>
          <w:bCs/>
        </w:rPr>
        <w:t xml:space="preserve"> </w:t>
      </w:r>
    </w:p>
    <w:p w14:paraId="367B7B95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4D1C4DD6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U-Drape </w:t>
      </w:r>
      <w:r w:rsidR="002D7BA4" w:rsidRPr="00A33FDE">
        <w:rPr>
          <w:b w:val="0"/>
          <w:bCs/>
        </w:rPr>
        <w:t>(2ea)</w:t>
      </w:r>
    </w:p>
    <w:p w14:paraId="6E9AD7B1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F153B0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54”x76” </w:t>
      </w:r>
    </w:p>
    <w:p w14:paraId="29B1F03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Plastic </w:t>
      </w:r>
    </w:p>
    <w:p w14:paraId="174AE693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With tape </w:t>
      </w:r>
    </w:p>
    <w:p w14:paraId="208E772F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5C91B8D1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Gauze </w:t>
      </w:r>
      <w:r w:rsidR="002D7BA4" w:rsidRPr="00A33FDE">
        <w:rPr>
          <w:b w:val="0"/>
          <w:bCs/>
        </w:rPr>
        <w:t>(10ea)</w:t>
      </w:r>
    </w:p>
    <w:p w14:paraId="6F4A2FE4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430A27F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4”x4” </w:t>
      </w:r>
    </w:p>
    <w:p w14:paraId="76C010F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12 ply </w:t>
      </w:r>
    </w:p>
    <w:p w14:paraId="10933E40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17343D51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Gauze </w:t>
      </w:r>
      <w:r w:rsidR="002D7BA4" w:rsidRPr="00A33FDE">
        <w:rPr>
          <w:b w:val="0"/>
          <w:bCs/>
        </w:rPr>
        <w:t>(1pg)</w:t>
      </w:r>
    </w:p>
    <w:p w14:paraId="7EF7B861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F730389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4”x4” </w:t>
      </w:r>
    </w:p>
    <w:p w14:paraId="70D9955C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16 </w:t>
      </w:r>
      <w:proofErr w:type="gramStart"/>
      <w:r w:rsidRPr="00A33FDE">
        <w:rPr>
          <w:b w:val="0"/>
          <w:bCs/>
        </w:rPr>
        <w:t>ply</w:t>
      </w:r>
      <w:proofErr w:type="gramEnd"/>
      <w:r w:rsidRPr="00A33FDE">
        <w:rPr>
          <w:b w:val="0"/>
          <w:bCs/>
        </w:rPr>
        <w:t xml:space="preserve"> </w:t>
      </w:r>
    </w:p>
    <w:p w14:paraId="549F87B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Xray </w:t>
      </w:r>
    </w:p>
    <w:p w14:paraId="5F58AFFA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10/pk </w:t>
      </w:r>
    </w:p>
    <w:p w14:paraId="2C2BB3F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0DA376A8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Surgical Gown </w:t>
      </w:r>
      <w:r w:rsidR="002D7BA4" w:rsidRPr="00A33FDE">
        <w:rPr>
          <w:b w:val="0"/>
          <w:bCs/>
        </w:rPr>
        <w:t>(1ea)</w:t>
      </w:r>
    </w:p>
    <w:p w14:paraId="7831AC96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307811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XL </w:t>
      </w:r>
    </w:p>
    <w:p w14:paraId="0BAA3DAC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Non-reinforced Sirus (NR SIR) </w:t>
      </w:r>
    </w:p>
    <w:p w14:paraId="6C038F06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AAMI ≥ Level III </w:t>
      </w:r>
    </w:p>
    <w:p w14:paraId="0E66358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1EE4D02E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Surgical Gown </w:t>
      </w:r>
      <w:r w:rsidR="002D7BA4" w:rsidRPr="00A33FDE">
        <w:rPr>
          <w:b w:val="0"/>
          <w:bCs/>
        </w:rPr>
        <w:t>(2ea)</w:t>
      </w:r>
    </w:p>
    <w:p w14:paraId="531DB68D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83A316F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XL / X-long </w:t>
      </w:r>
    </w:p>
    <w:p w14:paraId="22508589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Poly Reinforced Sirus (PR SIR) </w:t>
      </w:r>
    </w:p>
    <w:p w14:paraId="3D6FB857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Breathable Impervious (BR IMP) </w:t>
      </w:r>
    </w:p>
    <w:p w14:paraId="7CCF4AFB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AAMI ≥ Level III </w:t>
      </w:r>
    </w:p>
    <w:p w14:paraId="77B10B63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0D26A535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Label Sheet </w:t>
      </w:r>
      <w:r w:rsidR="002D7BA4" w:rsidRPr="00A33FDE">
        <w:rPr>
          <w:b w:val="0"/>
          <w:bCs/>
        </w:rPr>
        <w:t>(1ea)</w:t>
      </w:r>
    </w:p>
    <w:p w14:paraId="5349CEE0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96AE5A6" w14:textId="77777777" w:rsidR="00A33FDE" w:rsidRP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>Custom</w:t>
      </w:r>
      <w:r w:rsidR="008E3240" w:rsidRPr="00A33FDE">
        <w:rPr>
          <w:b w:val="0"/>
          <w:bCs/>
        </w:rPr>
        <w:t xml:space="preserve"> - </w:t>
      </w:r>
      <w:r w:rsidRPr="00A33FDE">
        <w:rPr>
          <w:b w:val="0"/>
          <w:bCs/>
        </w:rPr>
        <w:t xml:space="preserve">Salisbury </w:t>
      </w:r>
    </w:p>
    <w:p w14:paraId="2142395F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14FDDC61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Marker </w:t>
      </w:r>
      <w:r w:rsidR="002D7BA4" w:rsidRPr="00A33FDE">
        <w:rPr>
          <w:b w:val="0"/>
          <w:bCs/>
        </w:rPr>
        <w:t>(1ea)</w:t>
      </w:r>
    </w:p>
    <w:p w14:paraId="44EADF72" w14:textId="77777777" w:rsidR="00A33FDE" w:rsidRPr="00A33FDE" w:rsidRDefault="00045EDB" w:rsidP="00A33FD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48CF317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Skin </w:t>
      </w:r>
    </w:p>
    <w:p w14:paraId="4258E21E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Regular tip </w:t>
      </w:r>
    </w:p>
    <w:p w14:paraId="0C724D65" w14:textId="77777777" w:rsidR="00A33FDE" w:rsidRDefault="00045EDB" w:rsidP="00A33FDE">
      <w:pPr>
        <w:pStyle w:val="ListParagraph"/>
        <w:numPr>
          <w:ilvl w:val="3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Sterile </w:t>
      </w:r>
    </w:p>
    <w:p w14:paraId="2459A491" w14:textId="77777777" w:rsidR="00A33FDE" w:rsidRDefault="00045EDB" w:rsidP="00A33FDE">
      <w:pPr>
        <w:pStyle w:val="ListParagraph"/>
        <w:numPr>
          <w:ilvl w:val="1"/>
          <w:numId w:val="195"/>
        </w:numPr>
        <w:rPr>
          <w:b w:val="0"/>
          <w:bCs/>
        </w:rPr>
      </w:pPr>
      <w:r w:rsidRPr="00A33FDE">
        <w:rPr>
          <w:b w:val="0"/>
          <w:bCs/>
        </w:rPr>
        <w:t xml:space="preserve">Instrument Mat </w:t>
      </w:r>
      <w:r w:rsidR="002D7BA4" w:rsidRPr="00A33FDE">
        <w:rPr>
          <w:b w:val="0"/>
          <w:bCs/>
        </w:rPr>
        <w:t>(1ea)</w:t>
      </w:r>
    </w:p>
    <w:p w14:paraId="2D7501C3" w14:textId="77777777" w:rsidR="00460379" w:rsidRPr="00460379" w:rsidRDefault="00045EDB" w:rsidP="0046037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CCA4BCA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Orange </w:t>
      </w:r>
    </w:p>
    <w:p w14:paraId="606949D5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10”x16” </w:t>
      </w:r>
    </w:p>
    <w:p w14:paraId="4E152110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Sterile </w:t>
      </w:r>
    </w:p>
    <w:p w14:paraId="764D1B17" w14:textId="77777777" w:rsidR="00460379" w:rsidRDefault="00045EDB" w:rsidP="00460379">
      <w:pPr>
        <w:pStyle w:val="ListParagraph"/>
        <w:numPr>
          <w:ilvl w:val="1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Needle Counter </w:t>
      </w:r>
      <w:r w:rsidR="002D7BA4" w:rsidRPr="00460379">
        <w:rPr>
          <w:b w:val="0"/>
          <w:bCs/>
        </w:rPr>
        <w:t>(1ea)</w:t>
      </w:r>
    </w:p>
    <w:p w14:paraId="5DB57E06" w14:textId="77777777" w:rsidR="00460379" w:rsidRPr="00460379" w:rsidRDefault="00045EDB" w:rsidP="0046037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61494DF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20ct </w:t>
      </w:r>
    </w:p>
    <w:p w14:paraId="20EA249A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Foam Magnet (FM Mag) </w:t>
      </w:r>
    </w:p>
    <w:p w14:paraId="352E6BBB" w14:textId="77777777" w:rsidR="00460379" w:rsidRDefault="00045EDB" w:rsidP="00460379">
      <w:pPr>
        <w:pStyle w:val="ListParagraph"/>
        <w:numPr>
          <w:ilvl w:val="1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Spinal Needle </w:t>
      </w:r>
      <w:r w:rsidR="002D7BA4" w:rsidRPr="00460379">
        <w:rPr>
          <w:b w:val="0"/>
          <w:bCs/>
        </w:rPr>
        <w:t>(1ea)</w:t>
      </w:r>
    </w:p>
    <w:p w14:paraId="7ACC0223" w14:textId="77777777" w:rsidR="00460379" w:rsidRPr="00460379" w:rsidRDefault="00045EDB" w:rsidP="0046037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FB17998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18g x 3.5” </w:t>
      </w:r>
    </w:p>
    <w:p w14:paraId="05CD4A69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Quicke </w:t>
      </w:r>
    </w:p>
    <w:p w14:paraId="16487AA7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Sterile </w:t>
      </w:r>
    </w:p>
    <w:p w14:paraId="5FC06BA7" w14:textId="77777777" w:rsidR="00460379" w:rsidRDefault="00045EDB" w:rsidP="00460379">
      <w:pPr>
        <w:pStyle w:val="ListParagraph"/>
        <w:numPr>
          <w:ilvl w:val="1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Abdominal Pad </w:t>
      </w:r>
      <w:r w:rsidR="002D7BA4" w:rsidRPr="00460379">
        <w:rPr>
          <w:b w:val="0"/>
          <w:bCs/>
        </w:rPr>
        <w:t>(2ea)</w:t>
      </w:r>
    </w:p>
    <w:p w14:paraId="5EDE4814" w14:textId="77777777" w:rsidR="00460379" w:rsidRPr="00460379" w:rsidRDefault="00045EDB" w:rsidP="0046037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BB9F4D1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8”x10” </w:t>
      </w:r>
    </w:p>
    <w:p w14:paraId="20F42609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Non-sterile (NS) </w:t>
      </w:r>
    </w:p>
    <w:p w14:paraId="67268486" w14:textId="77777777" w:rsidR="00460379" w:rsidRDefault="00045EDB" w:rsidP="00460379">
      <w:pPr>
        <w:pStyle w:val="ListParagraph"/>
        <w:numPr>
          <w:ilvl w:val="1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Ruler </w:t>
      </w:r>
      <w:r w:rsidR="002D7BA4" w:rsidRPr="00460379">
        <w:rPr>
          <w:b w:val="0"/>
          <w:bCs/>
        </w:rPr>
        <w:t>(1ea)</w:t>
      </w:r>
    </w:p>
    <w:p w14:paraId="2EE9ACDB" w14:textId="77777777" w:rsidR="00460379" w:rsidRPr="00460379" w:rsidRDefault="00045EDB" w:rsidP="0046037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9DB2FF6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Skin Marker </w:t>
      </w:r>
    </w:p>
    <w:p w14:paraId="3B1A1EA0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Sterile </w:t>
      </w:r>
    </w:p>
    <w:p w14:paraId="74844714" w14:textId="77777777" w:rsidR="00460379" w:rsidRDefault="00045EDB" w:rsidP="00460379">
      <w:pPr>
        <w:pStyle w:val="ListParagraph"/>
        <w:numPr>
          <w:ilvl w:val="1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Scalpel </w:t>
      </w:r>
      <w:r w:rsidR="002D7BA4" w:rsidRPr="00460379">
        <w:rPr>
          <w:b w:val="0"/>
          <w:bCs/>
        </w:rPr>
        <w:t>(1ea)</w:t>
      </w:r>
    </w:p>
    <w:p w14:paraId="4C15A0F0" w14:textId="77777777" w:rsidR="00460379" w:rsidRPr="00460379" w:rsidRDefault="00045EDB" w:rsidP="0046037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0A1F7AC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No. 11 </w:t>
      </w:r>
    </w:p>
    <w:p w14:paraId="48107467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Safety </w:t>
      </w:r>
    </w:p>
    <w:p w14:paraId="3CB6A516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Weighted </w:t>
      </w:r>
    </w:p>
    <w:p w14:paraId="3182AD0E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Stainless Steel (SS) </w:t>
      </w:r>
    </w:p>
    <w:p w14:paraId="3CC7CD82" w14:textId="77777777" w:rsidR="00460379" w:rsidRDefault="00045EDB" w:rsidP="00460379">
      <w:pPr>
        <w:pStyle w:val="ListParagraph"/>
        <w:numPr>
          <w:ilvl w:val="3"/>
          <w:numId w:val="195"/>
        </w:numPr>
        <w:rPr>
          <w:b w:val="0"/>
          <w:bCs/>
        </w:rPr>
      </w:pPr>
      <w:r w:rsidRPr="00460379">
        <w:rPr>
          <w:b w:val="0"/>
          <w:bCs/>
        </w:rPr>
        <w:t xml:space="preserve">Sterile </w:t>
      </w:r>
    </w:p>
    <w:p w14:paraId="780BBB47" w14:textId="77777777" w:rsidR="00460379" w:rsidRDefault="00FE79ED" w:rsidP="00460379">
      <w:pPr>
        <w:pStyle w:val="ListParagraph"/>
        <w:numPr>
          <w:ilvl w:val="1"/>
          <w:numId w:val="195"/>
        </w:numPr>
        <w:rPr>
          <w:b w:val="0"/>
          <w:bCs/>
        </w:rPr>
      </w:pPr>
      <w:r w:rsidRPr="00460379">
        <w:rPr>
          <w:b w:val="0"/>
          <w:bCs/>
        </w:rPr>
        <w:t>Stockinette (1ea)</w:t>
      </w:r>
    </w:p>
    <w:p w14:paraId="2FC41521" w14:textId="77777777" w:rsidR="00A32A0F" w:rsidRPr="00A32A0F" w:rsidRDefault="00FE79ED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DA4F3E6" w14:textId="77777777" w:rsidR="00A32A0F" w:rsidRDefault="00313D1C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Impervious</w:t>
      </w:r>
      <w:r w:rsidR="00FE79ED" w:rsidRPr="00A32A0F">
        <w:rPr>
          <w:b w:val="0"/>
          <w:bCs/>
        </w:rPr>
        <w:t xml:space="preserve"> </w:t>
      </w:r>
    </w:p>
    <w:p w14:paraId="28A3320D" w14:textId="77777777" w:rsidR="00A32A0F" w:rsidRDefault="00313D1C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12”x48”</w:t>
      </w:r>
    </w:p>
    <w:p w14:paraId="6F7DA047" w14:textId="77777777" w:rsidR="00A32A0F" w:rsidRDefault="00FE79ED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Traction cord </w:t>
      </w:r>
    </w:p>
    <w:p w14:paraId="01F17BB3" w14:textId="77777777" w:rsidR="00A32A0F" w:rsidRDefault="00FE79ED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S- hook </w:t>
      </w:r>
    </w:p>
    <w:p w14:paraId="3F532554" w14:textId="77777777" w:rsidR="00A32A0F" w:rsidRDefault="00FA056C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Sterile</w:t>
      </w:r>
    </w:p>
    <w:p w14:paraId="0F1EE166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Syringe </w:t>
      </w:r>
      <w:r w:rsidR="002D7BA4" w:rsidRPr="00A32A0F">
        <w:rPr>
          <w:b w:val="0"/>
          <w:bCs/>
        </w:rPr>
        <w:t>(1ea)</w:t>
      </w:r>
    </w:p>
    <w:p w14:paraId="70CE3277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E995895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30ml </w:t>
      </w:r>
    </w:p>
    <w:p w14:paraId="5C808E8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Luer Lock </w:t>
      </w:r>
    </w:p>
    <w:p w14:paraId="5EB13A7D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091C6776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Suction Tubing </w:t>
      </w:r>
      <w:r w:rsidR="002D7BA4" w:rsidRPr="00A32A0F">
        <w:rPr>
          <w:b w:val="0"/>
          <w:bCs/>
        </w:rPr>
        <w:t>(3ea)</w:t>
      </w:r>
    </w:p>
    <w:p w14:paraId="460AEBEA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EDAA017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¼”x240 </w:t>
      </w:r>
    </w:p>
    <w:p w14:paraId="48839BE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Reinforced bulb Straight Connector (</w:t>
      </w:r>
      <w:proofErr w:type="spellStart"/>
      <w:r w:rsidRPr="00A32A0F">
        <w:rPr>
          <w:b w:val="0"/>
          <w:bCs/>
        </w:rPr>
        <w:t>RIBStCtr</w:t>
      </w:r>
      <w:proofErr w:type="spellEnd"/>
      <w:r w:rsidRPr="00A32A0F">
        <w:rPr>
          <w:b w:val="0"/>
          <w:bCs/>
        </w:rPr>
        <w:t xml:space="preserve">) </w:t>
      </w:r>
    </w:p>
    <w:p w14:paraId="344449CC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317CC857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OR Towel </w:t>
      </w:r>
      <w:r w:rsidR="002D7BA4" w:rsidRPr="00A32A0F">
        <w:rPr>
          <w:b w:val="0"/>
          <w:bCs/>
        </w:rPr>
        <w:t>(</w:t>
      </w:r>
      <w:r w:rsidR="00162127" w:rsidRPr="00A32A0F">
        <w:rPr>
          <w:b w:val="0"/>
          <w:bCs/>
        </w:rPr>
        <w:t>5</w:t>
      </w:r>
      <w:r w:rsidR="002D7BA4" w:rsidRPr="00A32A0F">
        <w:rPr>
          <w:b w:val="0"/>
          <w:bCs/>
        </w:rPr>
        <w:t>ea)</w:t>
      </w:r>
    </w:p>
    <w:p w14:paraId="55CD16A2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6ECD922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Blue </w:t>
      </w:r>
    </w:p>
    <w:p w14:paraId="103BBDA9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0BCFB4C7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Tray Base </w:t>
      </w:r>
      <w:r w:rsidR="002D7BA4" w:rsidRPr="00A32A0F">
        <w:rPr>
          <w:b w:val="0"/>
          <w:bCs/>
        </w:rPr>
        <w:t>(1ea)</w:t>
      </w:r>
    </w:p>
    <w:p w14:paraId="44FA92F4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6D14B25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8”x5.5”x1” </w:t>
      </w:r>
    </w:p>
    <w:p w14:paraId="693BD88A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Plastic </w:t>
      </w:r>
    </w:p>
    <w:p w14:paraId="5773EE49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34E7C073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Mayo Tray </w:t>
      </w:r>
      <w:r w:rsidR="002D7BA4" w:rsidRPr="00A32A0F">
        <w:rPr>
          <w:b w:val="0"/>
          <w:bCs/>
        </w:rPr>
        <w:t>(1ea)</w:t>
      </w:r>
    </w:p>
    <w:p w14:paraId="4D55C784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8C8ED4D" w14:textId="77777777" w:rsidR="00A32A0F" w:rsidRP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19.5”x15.5”x0.8” </w:t>
      </w:r>
    </w:p>
    <w:p w14:paraId="18180B61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Pigment free </w:t>
      </w:r>
    </w:p>
    <w:p w14:paraId="3606A8D5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2483D1EC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Poly Wrap </w:t>
      </w:r>
      <w:r w:rsidR="002D7BA4" w:rsidRPr="00A32A0F">
        <w:rPr>
          <w:b w:val="0"/>
          <w:bCs/>
        </w:rPr>
        <w:t>(1ea)</w:t>
      </w:r>
    </w:p>
    <w:p w14:paraId="1C9BB55C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99A313B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3pp </w:t>
      </w:r>
    </w:p>
    <w:p w14:paraId="06544A0A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30”x30” </w:t>
      </w:r>
    </w:p>
    <w:p w14:paraId="4B87B077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White </w:t>
      </w:r>
    </w:p>
    <w:p w14:paraId="22BFFF39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299878C3" w14:textId="57559502" w:rsidR="00507629" w:rsidRPr="00507629" w:rsidRDefault="00507629" w:rsidP="00507629">
      <w:pPr>
        <w:pStyle w:val="ListParagraph"/>
        <w:numPr>
          <w:ilvl w:val="1"/>
          <w:numId w:val="195"/>
        </w:numPr>
        <w:rPr>
          <w:b w:val="0"/>
          <w:bCs/>
        </w:rPr>
      </w:pPr>
      <w:r>
        <w:rPr>
          <w:b w:val="0"/>
          <w:bCs/>
        </w:rPr>
        <w:t xml:space="preserve">  </w:t>
      </w:r>
      <w:r w:rsidRPr="00507629">
        <w:rPr>
          <w:b w:val="0"/>
          <w:bCs/>
        </w:rPr>
        <w:t>Shoulder Beach Chair Drape</w:t>
      </w:r>
      <w:r>
        <w:rPr>
          <w:b w:val="0"/>
          <w:bCs/>
        </w:rPr>
        <w:t xml:space="preserve"> (1ea)</w:t>
      </w:r>
    </w:p>
    <w:p w14:paraId="595D9420" w14:textId="77777777" w:rsidR="00507629" w:rsidRPr="00507629" w:rsidRDefault="00507629" w:rsidP="00507629">
      <w:pPr>
        <w:pStyle w:val="ListParagraph"/>
        <w:numPr>
          <w:ilvl w:val="2"/>
          <w:numId w:val="195"/>
        </w:numPr>
        <w:rPr>
          <w:b w:val="0"/>
          <w:bCs/>
        </w:rPr>
      </w:pPr>
      <w:r w:rsidRPr="00507629">
        <w:rPr>
          <w:b w:val="0"/>
          <w:bCs/>
        </w:rPr>
        <w:t xml:space="preserve"> </w:t>
      </w:r>
      <w:r w:rsidRPr="00507629">
        <w:t xml:space="preserve">Physical characteristics and Performance required/Must meet the following specs </w:t>
      </w:r>
    </w:p>
    <w:p w14:paraId="76086DCF" w14:textId="77777777" w:rsidR="00507629" w:rsidRPr="00507629" w:rsidRDefault="00507629" w:rsidP="00507629">
      <w:pPr>
        <w:pStyle w:val="ListParagraph"/>
        <w:numPr>
          <w:ilvl w:val="3"/>
          <w:numId w:val="195"/>
        </w:numPr>
        <w:rPr>
          <w:b w:val="0"/>
          <w:bCs/>
        </w:rPr>
      </w:pPr>
      <w:r w:rsidRPr="00507629">
        <w:rPr>
          <w:b w:val="0"/>
          <w:bCs/>
        </w:rPr>
        <w:t>Fenestration, pear-shaped, 5.5” x 5.75”</w:t>
      </w:r>
    </w:p>
    <w:p w14:paraId="3C698467" w14:textId="77777777" w:rsidR="00507629" w:rsidRPr="00507629" w:rsidRDefault="00507629" w:rsidP="00507629">
      <w:pPr>
        <w:pStyle w:val="ListParagraph"/>
        <w:numPr>
          <w:ilvl w:val="3"/>
          <w:numId w:val="195"/>
        </w:numPr>
        <w:rPr>
          <w:b w:val="0"/>
          <w:bCs/>
        </w:rPr>
      </w:pPr>
      <w:r w:rsidRPr="00507629">
        <w:rPr>
          <w:b w:val="0"/>
          <w:bCs/>
        </w:rPr>
        <w:t>Fluid control pouch with malleable wire drawstring pouch and port</w:t>
      </w:r>
    </w:p>
    <w:p w14:paraId="370933F7" w14:textId="77777777" w:rsidR="00507629" w:rsidRPr="00507629" w:rsidRDefault="00507629" w:rsidP="00507629">
      <w:pPr>
        <w:pStyle w:val="ListParagraph"/>
        <w:numPr>
          <w:ilvl w:val="3"/>
          <w:numId w:val="195"/>
        </w:numPr>
        <w:rPr>
          <w:b w:val="0"/>
          <w:bCs/>
        </w:rPr>
      </w:pPr>
      <w:r w:rsidRPr="00507629">
        <w:rPr>
          <w:b w:val="0"/>
          <w:bCs/>
        </w:rPr>
        <w:t>Velcro Cord-Holding Tabs</w:t>
      </w:r>
    </w:p>
    <w:p w14:paraId="771B6EAF" w14:textId="77777777" w:rsidR="00507629" w:rsidRPr="00507629" w:rsidRDefault="00507629" w:rsidP="00507629">
      <w:pPr>
        <w:pStyle w:val="ListParagraph"/>
        <w:numPr>
          <w:ilvl w:val="3"/>
          <w:numId w:val="195"/>
        </w:numPr>
        <w:rPr>
          <w:b w:val="0"/>
          <w:bCs/>
        </w:rPr>
      </w:pPr>
      <w:r w:rsidRPr="00507629">
        <w:rPr>
          <w:b w:val="0"/>
          <w:bCs/>
        </w:rPr>
        <w:t>Length 162”, width 103”</w:t>
      </w:r>
    </w:p>
    <w:p w14:paraId="4D726520" w14:textId="77777777" w:rsidR="00507629" w:rsidRDefault="00507629" w:rsidP="00507629">
      <w:pPr>
        <w:pStyle w:val="ListParagraph"/>
        <w:ind w:left="1440" w:firstLine="0"/>
        <w:rPr>
          <w:b w:val="0"/>
          <w:bCs/>
        </w:rPr>
      </w:pPr>
    </w:p>
    <w:p w14:paraId="694F1691" w14:textId="77777777" w:rsidR="00A32A0F" w:rsidRPr="00A32A0F" w:rsidRDefault="00045EDB" w:rsidP="00A32A0F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Podiatry Pack Functions to be performed/Description of need:  </w:t>
      </w:r>
    </w:p>
    <w:p w14:paraId="66416CD6" w14:textId="77777777" w:rsidR="00A32A0F" w:rsidRDefault="00C30C18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>Basin (1ea)</w:t>
      </w:r>
    </w:p>
    <w:p w14:paraId="4BF24F92" w14:textId="77777777" w:rsidR="00A32A0F" w:rsidRPr="00A32A0F" w:rsidRDefault="004968CD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1856B7C6" w14:textId="77777777" w:rsidR="00A32A0F" w:rsidRDefault="005D00FE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Limb</w:t>
      </w:r>
    </w:p>
    <w:p w14:paraId="78E52953" w14:textId="77777777" w:rsidR="00A32A0F" w:rsidRDefault="00536EC1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Blue</w:t>
      </w:r>
    </w:p>
    <w:p w14:paraId="35764F7C" w14:textId="77777777" w:rsidR="00A32A0F" w:rsidRDefault="005D00FE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14.25” Diameter</w:t>
      </w:r>
    </w:p>
    <w:p w14:paraId="38F08260" w14:textId="77777777" w:rsidR="00A32A0F" w:rsidRDefault="005D00FE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4” Height</w:t>
      </w:r>
    </w:p>
    <w:p w14:paraId="1EA3F001" w14:textId="77777777" w:rsidR="00A32A0F" w:rsidRDefault="005D00FE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Sterile</w:t>
      </w:r>
    </w:p>
    <w:p w14:paraId="66EAD549" w14:textId="77777777" w:rsidR="00A32A0F" w:rsidRDefault="00210308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>Table Cover (1ea)</w:t>
      </w:r>
    </w:p>
    <w:p w14:paraId="55C83723" w14:textId="77777777" w:rsidR="00A32A0F" w:rsidRPr="00A32A0F" w:rsidRDefault="00210308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7F0EDB8A" w14:textId="77777777" w:rsidR="00A32A0F" w:rsidRDefault="00210308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50”x50” </w:t>
      </w:r>
    </w:p>
    <w:p w14:paraId="4531B636" w14:textId="77777777" w:rsidR="00A32A0F" w:rsidRDefault="00210308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Fold </w:t>
      </w:r>
    </w:p>
    <w:p w14:paraId="66CEE589" w14:textId="77777777" w:rsidR="00A32A0F" w:rsidRDefault="00210308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Vertical </w:t>
      </w:r>
    </w:p>
    <w:p w14:paraId="7D5B0B97" w14:textId="77777777" w:rsidR="00A32A0F" w:rsidRDefault="00210308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Sterile</w:t>
      </w:r>
    </w:p>
    <w:p w14:paraId="6D919E84" w14:textId="77777777" w:rsidR="00A32A0F" w:rsidRDefault="0066779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>Grounding Pad (1ea)</w:t>
      </w:r>
    </w:p>
    <w:p w14:paraId="6D8FD365" w14:textId="77777777" w:rsidR="00A32A0F" w:rsidRPr="00A32A0F" w:rsidRDefault="0066779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0088156" w14:textId="77777777" w:rsidR="00A32A0F" w:rsidRDefault="0066779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Universal </w:t>
      </w:r>
    </w:p>
    <w:p w14:paraId="20A5AD4E" w14:textId="77777777" w:rsidR="00A32A0F" w:rsidRDefault="0066779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Split </w:t>
      </w:r>
    </w:p>
    <w:p w14:paraId="2F326E4F" w14:textId="77777777" w:rsidR="00A32A0F" w:rsidRDefault="00666E83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Pouch (1ea) </w:t>
      </w:r>
    </w:p>
    <w:p w14:paraId="7E8589BD" w14:textId="77777777" w:rsidR="00A32A0F" w:rsidRPr="00A32A0F" w:rsidRDefault="00666E83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3799136" w14:textId="77777777" w:rsidR="00A32A0F" w:rsidRDefault="00666E83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Medical </w:t>
      </w:r>
    </w:p>
    <w:p w14:paraId="7F1A376A" w14:textId="77777777" w:rsidR="00A32A0F" w:rsidRDefault="00666E83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4ml Thick </w:t>
      </w:r>
      <w:r w:rsidR="00FD064B" w:rsidRPr="00A32A0F">
        <w:rPr>
          <w:b w:val="0"/>
          <w:bCs/>
        </w:rPr>
        <w:t>–</w:t>
      </w:r>
      <w:r w:rsidRPr="00A32A0F">
        <w:rPr>
          <w:b w:val="0"/>
          <w:bCs/>
        </w:rPr>
        <w:t xml:space="preserve"> Durable</w:t>
      </w:r>
    </w:p>
    <w:p w14:paraId="0C0F5D76" w14:textId="77777777" w:rsidR="00A32A0F" w:rsidRDefault="00666E83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2</w:t>
      </w:r>
      <w:r w:rsidR="00FD064B" w:rsidRPr="00A32A0F">
        <w:rPr>
          <w:b w:val="0"/>
          <w:bCs/>
        </w:rPr>
        <w:t>1</w:t>
      </w:r>
      <w:r w:rsidRPr="00A32A0F">
        <w:rPr>
          <w:b w:val="0"/>
          <w:bCs/>
        </w:rPr>
        <w:t>.5”x2</w:t>
      </w:r>
      <w:r w:rsidR="00FD064B" w:rsidRPr="00A32A0F">
        <w:rPr>
          <w:b w:val="0"/>
          <w:bCs/>
        </w:rPr>
        <w:t>7</w:t>
      </w:r>
      <w:r w:rsidRPr="00A32A0F">
        <w:rPr>
          <w:b w:val="0"/>
          <w:bCs/>
        </w:rPr>
        <w:t>.</w:t>
      </w:r>
      <w:r w:rsidR="00FD064B" w:rsidRPr="00A32A0F">
        <w:rPr>
          <w:b w:val="0"/>
          <w:bCs/>
        </w:rPr>
        <w:t>2</w:t>
      </w:r>
      <w:r w:rsidRPr="00A32A0F">
        <w:rPr>
          <w:b w:val="0"/>
          <w:bCs/>
        </w:rPr>
        <w:t xml:space="preserve">5” </w:t>
      </w:r>
    </w:p>
    <w:p w14:paraId="0904ED9E" w14:textId="77777777" w:rsidR="00A32A0F" w:rsidRDefault="00666E83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Plastic </w:t>
      </w:r>
    </w:p>
    <w:p w14:paraId="43737E7E" w14:textId="77777777" w:rsidR="00A32A0F" w:rsidRDefault="0011396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Sterile</w:t>
      </w:r>
    </w:p>
    <w:p w14:paraId="4760D57D" w14:textId="68EB07EE" w:rsidR="00A32A0F" w:rsidRDefault="00690143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>Tray</w:t>
      </w:r>
      <w:r w:rsidR="00476012" w:rsidRPr="00A32A0F">
        <w:rPr>
          <w:b w:val="0"/>
          <w:bCs/>
        </w:rPr>
        <w:t xml:space="preserve"> (1ea) </w:t>
      </w:r>
    </w:p>
    <w:p w14:paraId="7DF624C7" w14:textId="77777777" w:rsidR="00A32A0F" w:rsidRPr="00A32A0F" w:rsidRDefault="00476012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6C1C446" w14:textId="77777777" w:rsidR="00A32A0F" w:rsidRDefault="00690143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Paper</w:t>
      </w:r>
      <w:r w:rsidR="00476012" w:rsidRPr="00A32A0F">
        <w:rPr>
          <w:b w:val="0"/>
          <w:bCs/>
        </w:rPr>
        <w:t xml:space="preserve"> </w:t>
      </w:r>
    </w:p>
    <w:p w14:paraId="7862539E" w14:textId="77777777" w:rsidR="00A32A0F" w:rsidRDefault="00690143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18”x13.13”x1.25”</w:t>
      </w:r>
    </w:p>
    <w:p w14:paraId="5C2B52F7" w14:textId="77777777" w:rsidR="00A32A0F" w:rsidRDefault="00E3189C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3-Ply Corrugated</w:t>
      </w:r>
    </w:p>
    <w:p w14:paraId="5D5C3D8C" w14:textId="77777777" w:rsidR="00A32A0F" w:rsidRDefault="00E3189C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Disposable</w:t>
      </w:r>
      <w:r w:rsidR="00476012" w:rsidRPr="00A32A0F">
        <w:rPr>
          <w:b w:val="0"/>
          <w:bCs/>
        </w:rPr>
        <w:t xml:space="preserve"> </w:t>
      </w:r>
    </w:p>
    <w:p w14:paraId="3207E2B5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Bedside Bag </w:t>
      </w:r>
      <w:r w:rsidR="002D7BA4" w:rsidRPr="00A32A0F">
        <w:rPr>
          <w:b w:val="0"/>
          <w:bCs/>
        </w:rPr>
        <w:t>(1ea)</w:t>
      </w:r>
    </w:p>
    <w:p w14:paraId="06034027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7A03458" w14:textId="77777777" w:rsidR="00A32A0F" w:rsidRDefault="004968CD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12”x18”</w:t>
      </w:r>
    </w:p>
    <w:p w14:paraId="0CDF28BE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Plastic </w:t>
      </w:r>
    </w:p>
    <w:p w14:paraId="01254A6D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0056FBAE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Poly Bag </w:t>
      </w:r>
      <w:r w:rsidR="002D7BA4" w:rsidRPr="00A32A0F">
        <w:rPr>
          <w:b w:val="0"/>
          <w:bCs/>
        </w:rPr>
        <w:t>(1ea)</w:t>
      </w:r>
    </w:p>
    <w:p w14:paraId="1941CE5C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 </w:t>
      </w:r>
    </w:p>
    <w:p w14:paraId="3F6BAB95" w14:textId="77777777" w:rsidR="00A32A0F" w:rsidRDefault="0040767F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7”x10”</w:t>
      </w:r>
    </w:p>
    <w:p w14:paraId="73493D6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1.5ml </w:t>
      </w:r>
    </w:p>
    <w:p w14:paraId="616E1CD3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Zip Closure </w:t>
      </w:r>
    </w:p>
    <w:p w14:paraId="5CABF71B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Vent (VNT) </w:t>
      </w:r>
    </w:p>
    <w:p w14:paraId="75DD9587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2E3F4D49" w14:textId="77777777" w:rsidR="00A32A0F" w:rsidRDefault="00296607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>Bowl (1ea)</w:t>
      </w:r>
    </w:p>
    <w:p w14:paraId="7B535974" w14:textId="77777777" w:rsidR="00A32A0F" w:rsidRPr="00A32A0F" w:rsidRDefault="00296607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26C7524" w14:textId="77777777" w:rsidR="00A32A0F" w:rsidRDefault="0029660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32oz </w:t>
      </w:r>
    </w:p>
    <w:p w14:paraId="2A528F1D" w14:textId="77777777" w:rsidR="00A32A0F" w:rsidRDefault="0029660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Plastic </w:t>
      </w:r>
    </w:p>
    <w:p w14:paraId="5B8406BE" w14:textId="77777777" w:rsidR="00A32A0F" w:rsidRDefault="0029660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Pigment Free </w:t>
      </w:r>
    </w:p>
    <w:p w14:paraId="4E032FB2" w14:textId="77777777" w:rsidR="00A32A0F" w:rsidRDefault="0029660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Graduated for measurement </w:t>
      </w:r>
    </w:p>
    <w:p w14:paraId="3CD62B5D" w14:textId="77777777" w:rsidR="00A32A0F" w:rsidRDefault="0029660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Latex free </w:t>
      </w:r>
    </w:p>
    <w:p w14:paraId="0B1BCE51" w14:textId="77777777" w:rsidR="00A32A0F" w:rsidRDefault="00296607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0F8461B6" w14:textId="77777777" w:rsidR="00A32A0F" w:rsidRDefault="000C6C8E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>Cautery (1ea)</w:t>
      </w:r>
    </w:p>
    <w:p w14:paraId="63F56CB0" w14:textId="77777777" w:rsidR="00A32A0F" w:rsidRPr="00A32A0F" w:rsidRDefault="000C6C8E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8707D23" w14:textId="77777777" w:rsidR="00A32A0F" w:rsidRDefault="004D22E4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Push Button (PB)</w:t>
      </w:r>
    </w:p>
    <w:p w14:paraId="267B69BE" w14:textId="77777777" w:rsidR="00A32A0F" w:rsidRDefault="00B649EF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Holster (HLST)</w:t>
      </w:r>
    </w:p>
    <w:p w14:paraId="170385CC" w14:textId="77777777" w:rsidR="00A32A0F" w:rsidRDefault="00B649EF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Silicone (SIL)</w:t>
      </w:r>
    </w:p>
    <w:p w14:paraId="4F2B2954" w14:textId="77777777" w:rsidR="00A32A0F" w:rsidRDefault="00DF6B4A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Sterile</w:t>
      </w:r>
    </w:p>
    <w:p w14:paraId="76B0A08B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A32A0F">
        <w:rPr>
          <w:b w:val="0"/>
          <w:bCs/>
        </w:rPr>
        <w:t>Chloraprep</w:t>
      </w:r>
      <w:proofErr w:type="spellEnd"/>
      <w:r w:rsidRPr="00A32A0F">
        <w:rPr>
          <w:b w:val="0"/>
          <w:bCs/>
        </w:rPr>
        <w:t xml:space="preserve"> Applicator </w:t>
      </w:r>
      <w:r w:rsidR="00180CDC" w:rsidRPr="00A32A0F">
        <w:rPr>
          <w:b w:val="0"/>
          <w:bCs/>
        </w:rPr>
        <w:t>(1ea)</w:t>
      </w:r>
    </w:p>
    <w:p w14:paraId="201B8B7C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ADD38D3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26ml </w:t>
      </w:r>
    </w:p>
    <w:p w14:paraId="7B44F0A7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Orange </w:t>
      </w:r>
    </w:p>
    <w:p w14:paraId="5D9C0F01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Mayo Stand Cover </w:t>
      </w:r>
      <w:r w:rsidR="00180CDC" w:rsidRPr="00A32A0F">
        <w:rPr>
          <w:b w:val="0"/>
          <w:bCs/>
        </w:rPr>
        <w:t>(1ea)</w:t>
      </w:r>
    </w:p>
    <w:p w14:paraId="30A37568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28C09EB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22”x26” </w:t>
      </w:r>
    </w:p>
    <w:p w14:paraId="074635D9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Towel </w:t>
      </w:r>
    </w:p>
    <w:p w14:paraId="75CFBCD6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3BA46640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Cup, Medicine </w:t>
      </w:r>
      <w:r w:rsidR="00180CDC" w:rsidRPr="00A32A0F">
        <w:rPr>
          <w:b w:val="0"/>
          <w:bCs/>
        </w:rPr>
        <w:t>(1ea)</w:t>
      </w:r>
    </w:p>
    <w:p w14:paraId="23F4F992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8059835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Graduated </w:t>
      </w:r>
    </w:p>
    <w:p w14:paraId="7CC6094C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2oz </w:t>
      </w:r>
    </w:p>
    <w:p w14:paraId="2D893DA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561C9416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Light Handle Cover </w:t>
      </w:r>
      <w:r w:rsidR="00180CDC" w:rsidRPr="00A32A0F">
        <w:rPr>
          <w:b w:val="0"/>
          <w:bCs/>
        </w:rPr>
        <w:t>(2ea)</w:t>
      </w:r>
    </w:p>
    <w:p w14:paraId="75285150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D3F266C" w14:textId="77777777" w:rsidR="00A32A0F" w:rsidRDefault="00C40955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Blue</w:t>
      </w:r>
      <w:r w:rsidR="00045EDB" w:rsidRPr="00A32A0F">
        <w:rPr>
          <w:b w:val="0"/>
          <w:bCs/>
        </w:rPr>
        <w:t xml:space="preserve"> </w:t>
      </w:r>
    </w:p>
    <w:p w14:paraId="4878AFE2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Table Cover </w:t>
      </w:r>
      <w:r w:rsidR="00180CDC" w:rsidRPr="00A32A0F">
        <w:rPr>
          <w:b w:val="0"/>
          <w:bCs/>
        </w:rPr>
        <w:t>(1ea)</w:t>
      </w:r>
    </w:p>
    <w:p w14:paraId="4DB96E96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18818EA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60”x90” </w:t>
      </w:r>
    </w:p>
    <w:p w14:paraId="0ABDCF5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Vertical Fan Fold (VFF) </w:t>
      </w:r>
    </w:p>
    <w:p w14:paraId="56D77CC1" w14:textId="77777777" w:rsidR="00A32A0F" w:rsidRDefault="00970699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36”x66” Towel</w:t>
      </w:r>
      <w:r w:rsidR="00045EDB" w:rsidRPr="00A32A0F">
        <w:rPr>
          <w:b w:val="0"/>
          <w:bCs/>
        </w:rPr>
        <w:t xml:space="preserve"> </w:t>
      </w:r>
    </w:p>
    <w:p w14:paraId="141CF181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Plastic </w:t>
      </w:r>
    </w:p>
    <w:p w14:paraId="6B1A9D12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4EBD8291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Drape </w:t>
      </w:r>
      <w:r w:rsidR="00180CDC" w:rsidRPr="00A32A0F">
        <w:rPr>
          <w:b w:val="0"/>
          <w:bCs/>
        </w:rPr>
        <w:t>(1ea)</w:t>
      </w:r>
    </w:p>
    <w:p w14:paraId="62DBF87A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9ED849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40”x70” </w:t>
      </w:r>
    </w:p>
    <w:p w14:paraId="71512D71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Medium </w:t>
      </w:r>
    </w:p>
    <w:p w14:paraId="7E4AAF8C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12BBB37D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Drape </w:t>
      </w:r>
      <w:r w:rsidR="00180CDC" w:rsidRPr="00A32A0F">
        <w:rPr>
          <w:b w:val="0"/>
          <w:bCs/>
        </w:rPr>
        <w:t>(1ea)</w:t>
      </w:r>
    </w:p>
    <w:p w14:paraId="4AB72FB9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387C804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53”x77” </w:t>
      </w:r>
    </w:p>
    <w:p w14:paraId="152AB1F6" w14:textId="77777777" w:rsidR="00A32A0F" w:rsidRDefault="00425EB6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>¾ Length</w:t>
      </w:r>
    </w:p>
    <w:p w14:paraId="5A5E686A" w14:textId="77777777" w:rsidR="00A32A0F" w:rsidRDefault="00045EDB" w:rsidP="00A32A0F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Sterile </w:t>
      </w:r>
    </w:p>
    <w:p w14:paraId="7B5AA312" w14:textId="77777777" w:rsidR="00A32A0F" w:rsidRDefault="00045EDB" w:rsidP="00A32A0F">
      <w:pPr>
        <w:pStyle w:val="ListParagraph"/>
        <w:numPr>
          <w:ilvl w:val="1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Extremity Drape </w:t>
      </w:r>
      <w:r w:rsidR="00180CDC" w:rsidRPr="00A32A0F">
        <w:rPr>
          <w:b w:val="0"/>
          <w:bCs/>
        </w:rPr>
        <w:t>(1ea)</w:t>
      </w:r>
    </w:p>
    <w:p w14:paraId="4F6E9958" w14:textId="77777777" w:rsidR="00A32A0F" w:rsidRPr="00A32A0F" w:rsidRDefault="00045EDB" w:rsidP="00A32A0F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3FC4377" w14:textId="77777777" w:rsidR="001800B8" w:rsidRDefault="00B736F4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A32A0F">
        <w:rPr>
          <w:b w:val="0"/>
          <w:bCs/>
        </w:rPr>
        <w:t xml:space="preserve">Spunbond-Meltblown-Spunbond (SMS) </w:t>
      </w:r>
    </w:p>
    <w:p w14:paraId="642DF6E1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6609D461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Dressing </w:t>
      </w:r>
      <w:r w:rsidR="00180CDC" w:rsidRPr="001800B8">
        <w:rPr>
          <w:b w:val="0"/>
          <w:bCs/>
        </w:rPr>
        <w:t>(1ea)</w:t>
      </w:r>
    </w:p>
    <w:p w14:paraId="448CEDAB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E35EA0A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Xeroform </w:t>
      </w:r>
    </w:p>
    <w:p w14:paraId="04750027" w14:textId="77777777" w:rsidR="001800B8" w:rsidRDefault="003A1F26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>1</w:t>
      </w:r>
      <w:r w:rsidR="00045EDB" w:rsidRPr="001800B8">
        <w:rPr>
          <w:b w:val="0"/>
          <w:bCs/>
        </w:rPr>
        <w:t>”x</w:t>
      </w:r>
      <w:r w:rsidRPr="001800B8">
        <w:rPr>
          <w:b w:val="0"/>
          <w:bCs/>
        </w:rPr>
        <w:t>8</w:t>
      </w:r>
      <w:r w:rsidR="00045EDB" w:rsidRPr="001800B8">
        <w:rPr>
          <w:b w:val="0"/>
          <w:bCs/>
        </w:rPr>
        <w:t xml:space="preserve">” </w:t>
      </w:r>
    </w:p>
    <w:p w14:paraId="29778342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12 ply </w:t>
      </w:r>
    </w:p>
    <w:p w14:paraId="4ECB448B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47797E9B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Gauze </w:t>
      </w:r>
      <w:r w:rsidR="00180CDC" w:rsidRPr="001800B8">
        <w:rPr>
          <w:b w:val="0"/>
          <w:bCs/>
        </w:rPr>
        <w:t>(8ea)</w:t>
      </w:r>
    </w:p>
    <w:p w14:paraId="54A86521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7EBED89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4”x4” </w:t>
      </w:r>
    </w:p>
    <w:p w14:paraId="3DF36E92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12 ply </w:t>
      </w:r>
    </w:p>
    <w:p w14:paraId="7413EA54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68C83EF5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Gauze </w:t>
      </w:r>
      <w:r w:rsidR="00180CDC" w:rsidRPr="001800B8">
        <w:rPr>
          <w:b w:val="0"/>
          <w:bCs/>
        </w:rPr>
        <w:t>(1ea)</w:t>
      </w:r>
    </w:p>
    <w:p w14:paraId="5BAB1C3A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B0C0906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4”x4” </w:t>
      </w:r>
    </w:p>
    <w:p w14:paraId="3477F700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16 </w:t>
      </w:r>
      <w:proofErr w:type="gramStart"/>
      <w:r w:rsidRPr="001800B8">
        <w:rPr>
          <w:b w:val="0"/>
          <w:bCs/>
        </w:rPr>
        <w:t>ply</w:t>
      </w:r>
      <w:proofErr w:type="gramEnd"/>
      <w:r w:rsidRPr="001800B8">
        <w:rPr>
          <w:b w:val="0"/>
          <w:bCs/>
        </w:rPr>
        <w:t xml:space="preserve"> </w:t>
      </w:r>
    </w:p>
    <w:p w14:paraId="6AD5C62F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Xray </w:t>
      </w:r>
    </w:p>
    <w:p w14:paraId="3EA005A0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10/pk </w:t>
      </w:r>
    </w:p>
    <w:p w14:paraId="228AF44C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1AE280EC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Surgical Gown </w:t>
      </w:r>
      <w:r w:rsidR="00180CDC" w:rsidRPr="001800B8">
        <w:rPr>
          <w:b w:val="0"/>
          <w:bCs/>
        </w:rPr>
        <w:t>(1ea)</w:t>
      </w:r>
    </w:p>
    <w:p w14:paraId="6EBF6AC9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B03761C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XL </w:t>
      </w:r>
    </w:p>
    <w:p w14:paraId="00000975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Fully Reinforced Sirus (FR SIR) </w:t>
      </w:r>
    </w:p>
    <w:p w14:paraId="6E3E25A9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AAMI ≥ Level III </w:t>
      </w:r>
    </w:p>
    <w:p w14:paraId="50D6578B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234F3D6A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Surgical Gown </w:t>
      </w:r>
      <w:r w:rsidR="00180CDC" w:rsidRPr="001800B8">
        <w:rPr>
          <w:b w:val="0"/>
          <w:bCs/>
        </w:rPr>
        <w:t>(1ea)</w:t>
      </w:r>
    </w:p>
    <w:p w14:paraId="0AF7646F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1E8DD49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XL  </w:t>
      </w:r>
    </w:p>
    <w:p w14:paraId="5B1E92DC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Non-reinforced Sirus (NR SIR) </w:t>
      </w:r>
    </w:p>
    <w:p w14:paraId="20C0A68F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Towel </w:t>
      </w:r>
    </w:p>
    <w:p w14:paraId="7EC99A92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AAMI ≥ Level III </w:t>
      </w:r>
    </w:p>
    <w:p w14:paraId="599EF8BB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62AEC442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White Label </w:t>
      </w:r>
      <w:r w:rsidR="00180CDC" w:rsidRPr="001800B8">
        <w:rPr>
          <w:b w:val="0"/>
          <w:bCs/>
        </w:rPr>
        <w:t>(10ea)</w:t>
      </w:r>
    </w:p>
    <w:p w14:paraId="430EBF2B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DD31168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Blank </w:t>
      </w:r>
    </w:p>
    <w:p w14:paraId="0AEEC274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038B9931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Lid </w:t>
      </w:r>
      <w:r w:rsidR="00180CDC" w:rsidRPr="001800B8">
        <w:rPr>
          <w:b w:val="0"/>
          <w:bCs/>
        </w:rPr>
        <w:t>(1ea)</w:t>
      </w:r>
    </w:p>
    <w:p w14:paraId="18AFFFCF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9267073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Medicine cup </w:t>
      </w:r>
    </w:p>
    <w:p w14:paraId="5B485433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2oz </w:t>
      </w:r>
    </w:p>
    <w:p w14:paraId="17F05A58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161BF139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Utility Marker </w:t>
      </w:r>
      <w:r w:rsidR="00180CDC" w:rsidRPr="001800B8">
        <w:rPr>
          <w:b w:val="0"/>
          <w:bCs/>
        </w:rPr>
        <w:t>(1ea)</w:t>
      </w:r>
    </w:p>
    <w:p w14:paraId="4745ADDE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DFE9FC0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Skin </w:t>
      </w:r>
    </w:p>
    <w:p w14:paraId="77669842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Dual tip </w:t>
      </w:r>
    </w:p>
    <w:p w14:paraId="33872680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6DE93787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Needle </w:t>
      </w:r>
      <w:r w:rsidR="00180CDC" w:rsidRPr="001800B8">
        <w:rPr>
          <w:b w:val="0"/>
          <w:bCs/>
        </w:rPr>
        <w:t>(2ea)</w:t>
      </w:r>
    </w:p>
    <w:p w14:paraId="4F36BE22" w14:textId="77777777" w:rsidR="001800B8" w:rsidRPr="001800B8" w:rsidRDefault="00045EDB" w:rsidP="001800B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FED0D71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27g x 1.25” </w:t>
      </w:r>
    </w:p>
    <w:p w14:paraId="76C36C4F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Hypodermic </w:t>
      </w:r>
    </w:p>
    <w:p w14:paraId="40500089" w14:textId="77777777" w:rsidR="001800B8" w:rsidRDefault="00045EDB" w:rsidP="001800B8">
      <w:pPr>
        <w:pStyle w:val="ListParagraph"/>
        <w:numPr>
          <w:ilvl w:val="3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Sterile </w:t>
      </w:r>
    </w:p>
    <w:p w14:paraId="5A488EF4" w14:textId="77777777" w:rsidR="001800B8" w:rsidRDefault="00045EDB" w:rsidP="001800B8">
      <w:pPr>
        <w:pStyle w:val="ListParagraph"/>
        <w:numPr>
          <w:ilvl w:val="1"/>
          <w:numId w:val="195"/>
        </w:numPr>
        <w:rPr>
          <w:b w:val="0"/>
          <w:bCs/>
        </w:rPr>
      </w:pPr>
      <w:r w:rsidRPr="001800B8">
        <w:rPr>
          <w:b w:val="0"/>
          <w:bCs/>
        </w:rPr>
        <w:t xml:space="preserve">Needle Counter </w:t>
      </w:r>
      <w:r w:rsidR="00180CDC" w:rsidRPr="001800B8">
        <w:rPr>
          <w:b w:val="0"/>
          <w:bCs/>
        </w:rPr>
        <w:t>(1ea)</w:t>
      </w:r>
    </w:p>
    <w:p w14:paraId="7D985187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51AE0F9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20ct </w:t>
      </w:r>
    </w:p>
    <w:p w14:paraId="45CF6DA1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Foam Magnet (FM Mag) </w:t>
      </w:r>
    </w:p>
    <w:p w14:paraId="269451FD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Blade Guard (BG) </w:t>
      </w:r>
    </w:p>
    <w:p w14:paraId="38939290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4E5088CE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Instrument Roll </w:t>
      </w:r>
      <w:r w:rsidR="00180CDC" w:rsidRPr="00FA0A96">
        <w:rPr>
          <w:b w:val="0"/>
          <w:bCs/>
        </w:rPr>
        <w:t>(1ea)</w:t>
      </w:r>
    </w:p>
    <w:p w14:paraId="0E65A7B5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BFC3220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Towel </w:t>
      </w:r>
    </w:p>
    <w:p w14:paraId="3D52171D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1”x1”x10” </w:t>
      </w:r>
    </w:p>
    <w:p w14:paraId="6F646A9A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6120E5B9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Ruler </w:t>
      </w:r>
      <w:r w:rsidR="00180CDC" w:rsidRPr="00FA0A96">
        <w:rPr>
          <w:b w:val="0"/>
          <w:bCs/>
        </w:rPr>
        <w:t>(1ea)</w:t>
      </w:r>
    </w:p>
    <w:p w14:paraId="44FFCA4E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100CC0B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Skin Marker </w:t>
      </w:r>
    </w:p>
    <w:p w14:paraId="026DE765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27522ECD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Scalpel </w:t>
      </w:r>
      <w:r w:rsidR="00180CDC" w:rsidRPr="00FA0A96">
        <w:rPr>
          <w:b w:val="0"/>
          <w:bCs/>
        </w:rPr>
        <w:t>(2ea)</w:t>
      </w:r>
    </w:p>
    <w:p w14:paraId="49322389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1FEBDF0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No. 1</w:t>
      </w:r>
      <w:r w:rsidR="00594809" w:rsidRPr="00FA0A96">
        <w:rPr>
          <w:b w:val="0"/>
          <w:bCs/>
        </w:rPr>
        <w:t>0</w:t>
      </w:r>
    </w:p>
    <w:p w14:paraId="0095AD61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Safety </w:t>
      </w:r>
    </w:p>
    <w:p w14:paraId="7023601A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Weighted </w:t>
      </w:r>
    </w:p>
    <w:p w14:paraId="7540BB9C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Stainless Steel (SS) </w:t>
      </w:r>
    </w:p>
    <w:p w14:paraId="363B5A16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1AFF0A27" w14:textId="77777777" w:rsidR="00FA0A96" w:rsidRDefault="0029401F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Scalpel (1ea)</w:t>
      </w:r>
    </w:p>
    <w:p w14:paraId="1B995A9C" w14:textId="77777777" w:rsidR="00FA0A96" w:rsidRPr="00FA0A96" w:rsidRDefault="0029401F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151077D" w14:textId="77777777" w:rsidR="00FA0A96" w:rsidRDefault="0029401F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No. 15</w:t>
      </w:r>
    </w:p>
    <w:p w14:paraId="0D868328" w14:textId="77777777" w:rsidR="00FA0A96" w:rsidRDefault="0029401F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Safety </w:t>
      </w:r>
    </w:p>
    <w:p w14:paraId="5F854585" w14:textId="77777777" w:rsidR="00FA0A96" w:rsidRDefault="0029401F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Weighted </w:t>
      </w:r>
    </w:p>
    <w:p w14:paraId="070BBEA9" w14:textId="77777777" w:rsidR="00FA0A96" w:rsidRDefault="0029401F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Stainless Steel (SS) </w:t>
      </w:r>
    </w:p>
    <w:p w14:paraId="5B960065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Sponge </w:t>
      </w:r>
      <w:r w:rsidR="00180CDC" w:rsidRPr="00FA0A96">
        <w:rPr>
          <w:b w:val="0"/>
          <w:bCs/>
        </w:rPr>
        <w:t>(1pg)</w:t>
      </w:r>
    </w:p>
    <w:p w14:paraId="272E2A20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E6C08C7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Lap </w:t>
      </w:r>
    </w:p>
    <w:p w14:paraId="127E0B43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Xray </w:t>
      </w:r>
    </w:p>
    <w:p w14:paraId="446DD3A7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Surgical Count (</w:t>
      </w:r>
      <w:proofErr w:type="spellStart"/>
      <w:r w:rsidRPr="00FA0A96">
        <w:rPr>
          <w:b w:val="0"/>
          <w:bCs/>
        </w:rPr>
        <w:t>SurgCNT</w:t>
      </w:r>
      <w:proofErr w:type="spellEnd"/>
      <w:r w:rsidRPr="00FA0A96">
        <w:rPr>
          <w:b w:val="0"/>
          <w:bCs/>
        </w:rPr>
        <w:t xml:space="preserve">) </w:t>
      </w:r>
    </w:p>
    <w:p w14:paraId="376AF1FC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18”x18” </w:t>
      </w:r>
    </w:p>
    <w:p w14:paraId="08928E28" w14:textId="77777777" w:rsidR="00FA0A96" w:rsidRDefault="0023519F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RFID X</w:t>
      </w:r>
      <w:r w:rsidR="00746CA6" w:rsidRPr="00FA0A96">
        <w:rPr>
          <w:b w:val="0"/>
          <w:bCs/>
        </w:rPr>
        <w:t>-ray</w:t>
      </w:r>
    </w:p>
    <w:p w14:paraId="3BBE3C91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76878ACF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Suction Tip </w:t>
      </w:r>
      <w:r w:rsidR="00180CDC" w:rsidRPr="00FA0A96">
        <w:rPr>
          <w:b w:val="0"/>
          <w:bCs/>
        </w:rPr>
        <w:t>(1ea)</w:t>
      </w:r>
    </w:p>
    <w:p w14:paraId="3444CB6F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08A5132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Frazier </w:t>
      </w:r>
    </w:p>
    <w:p w14:paraId="6AB226CC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10fr </w:t>
      </w:r>
    </w:p>
    <w:p w14:paraId="0705D8F8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2B2C3569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Syringe </w:t>
      </w:r>
      <w:r w:rsidR="00180CDC" w:rsidRPr="00FA0A96">
        <w:rPr>
          <w:b w:val="0"/>
          <w:bCs/>
        </w:rPr>
        <w:t>(1ea)</w:t>
      </w:r>
    </w:p>
    <w:p w14:paraId="37618CCA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676E288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Bulb </w:t>
      </w:r>
    </w:p>
    <w:p w14:paraId="153E6298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Irrigation </w:t>
      </w:r>
    </w:p>
    <w:p w14:paraId="3AF4FCF6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60ml </w:t>
      </w:r>
    </w:p>
    <w:p w14:paraId="67229FA5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Thermoplastic Elastomer (TPE) </w:t>
      </w:r>
    </w:p>
    <w:p w14:paraId="37F5C01D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3B34F280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Syringe </w:t>
      </w:r>
      <w:r w:rsidR="00180CDC" w:rsidRPr="00FA0A96">
        <w:rPr>
          <w:b w:val="0"/>
          <w:bCs/>
        </w:rPr>
        <w:t>(3ea)</w:t>
      </w:r>
    </w:p>
    <w:p w14:paraId="1931CE6F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9D34156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10ml </w:t>
      </w:r>
    </w:p>
    <w:p w14:paraId="21A8D2C3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Luer Lock </w:t>
      </w:r>
    </w:p>
    <w:p w14:paraId="428D8C11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5281D9B2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Bulk Non-sterile (BNS) </w:t>
      </w:r>
    </w:p>
    <w:p w14:paraId="6F53C3F1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Suction Tubing </w:t>
      </w:r>
      <w:r w:rsidR="00180CDC" w:rsidRPr="00FA0A96">
        <w:rPr>
          <w:b w:val="0"/>
          <w:bCs/>
        </w:rPr>
        <w:t>(1ea)</w:t>
      </w:r>
    </w:p>
    <w:p w14:paraId="45E194AB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EE7CE06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¼”x144” </w:t>
      </w:r>
    </w:p>
    <w:p w14:paraId="4E989F03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Reinforced bulb Straight Connector (</w:t>
      </w:r>
      <w:proofErr w:type="spellStart"/>
      <w:r w:rsidRPr="00FA0A96">
        <w:rPr>
          <w:b w:val="0"/>
          <w:bCs/>
        </w:rPr>
        <w:t>RIBStCtr</w:t>
      </w:r>
      <w:proofErr w:type="spellEnd"/>
      <w:r w:rsidRPr="00FA0A96">
        <w:rPr>
          <w:b w:val="0"/>
          <w:bCs/>
        </w:rPr>
        <w:t xml:space="preserve">) </w:t>
      </w:r>
    </w:p>
    <w:p w14:paraId="3DB8C0B5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0E101B20" w14:textId="77777777" w:rsidR="00FA0A96" w:rsidRDefault="00045ED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OR Towel </w:t>
      </w:r>
      <w:r w:rsidR="00180CDC" w:rsidRPr="00FA0A96">
        <w:rPr>
          <w:b w:val="0"/>
          <w:bCs/>
        </w:rPr>
        <w:t>(7ea)</w:t>
      </w:r>
    </w:p>
    <w:p w14:paraId="21C022EE" w14:textId="77777777" w:rsidR="00FA0A96" w:rsidRPr="00FA0A96" w:rsidRDefault="00045ED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61A37B1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Blue </w:t>
      </w:r>
    </w:p>
    <w:p w14:paraId="5C66FE7F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0A6D4F0C" w14:textId="77777777" w:rsidR="00FA0A96" w:rsidRDefault="00045ED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X-Ray </w:t>
      </w:r>
    </w:p>
    <w:p w14:paraId="3AAB516D" w14:textId="77777777" w:rsidR="00FA0A96" w:rsidRDefault="00D315E7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Prep Tray (1ea)</w:t>
      </w:r>
    </w:p>
    <w:p w14:paraId="23127867" w14:textId="77777777" w:rsidR="00FA0A96" w:rsidRPr="00FA0A96" w:rsidRDefault="00D315E7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CB43A7D" w14:textId="77777777" w:rsidR="00FA0A96" w:rsidRDefault="00D315E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10”x5”x2”</w:t>
      </w:r>
    </w:p>
    <w:p w14:paraId="5A892B6D" w14:textId="77777777" w:rsidR="00FA0A96" w:rsidRDefault="00D315E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Pigment free </w:t>
      </w:r>
    </w:p>
    <w:p w14:paraId="4146C532" w14:textId="77777777" w:rsidR="00FA0A96" w:rsidRDefault="00045EDB" w:rsidP="00FA0A96">
      <w:pPr>
        <w:pStyle w:val="ListParagraph"/>
        <w:numPr>
          <w:ilvl w:val="0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(J) Total Knee LF Pack Functions to be performed/Description of need:  </w:t>
      </w:r>
    </w:p>
    <w:p w14:paraId="54377B70" w14:textId="77777777" w:rsidR="00FA0A96" w:rsidRDefault="002A4C09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Basin </w:t>
      </w:r>
      <w:r w:rsidR="00C620C4" w:rsidRPr="00FA0A96">
        <w:rPr>
          <w:b w:val="0"/>
          <w:bCs/>
        </w:rPr>
        <w:t xml:space="preserve">Kit </w:t>
      </w:r>
      <w:r w:rsidRPr="00FA0A96">
        <w:rPr>
          <w:b w:val="0"/>
          <w:bCs/>
        </w:rPr>
        <w:t>(1ea)</w:t>
      </w:r>
    </w:p>
    <w:p w14:paraId="2F9CEF0E" w14:textId="77777777" w:rsidR="00FA0A96" w:rsidRPr="00FA0A96" w:rsidRDefault="002A4C09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52B03AA4" w14:textId="77777777" w:rsidR="00FA0A96" w:rsidRDefault="002A4C09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Limb</w:t>
      </w:r>
    </w:p>
    <w:p w14:paraId="5A1D28BD" w14:textId="77777777" w:rsidR="00FA0A96" w:rsidRDefault="002A4C09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Blue</w:t>
      </w:r>
    </w:p>
    <w:p w14:paraId="74A069D2" w14:textId="77777777" w:rsidR="00FA0A96" w:rsidRDefault="00B67382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3000ml</w:t>
      </w:r>
    </w:p>
    <w:p w14:paraId="1625EAB9" w14:textId="77777777" w:rsidR="00FA0A96" w:rsidRDefault="002A4C09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14.25” Diameter</w:t>
      </w:r>
    </w:p>
    <w:p w14:paraId="1867C280" w14:textId="77777777" w:rsidR="00FA0A96" w:rsidRDefault="002A4C09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4” Height</w:t>
      </w:r>
    </w:p>
    <w:p w14:paraId="2F9C3ED7" w14:textId="77777777" w:rsidR="00FA0A96" w:rsidRDefault="002A4C09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Sterile</w:t>
      </w:r>
    </w:p>
    <w:p w14:paraId="2A5DDD63" w14:textId="77777777" w:rsidR="00FA0A96" w:rsidRDefault="00204327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Bandage (1ea)</w:t>
      </w:r>
    </w:p>
    <w:p w14:paraId="616B716C" w14:textId="77777777" w:rsidR="00FA0A96" w:rsidRPr="00FA0A96" w:rsidRDefault="00204327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8DA9DC9" w14:textId="77777777" w:rsidR="00FA0A96" w:rsidRDefault="0020432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Cohesive </w:t>
      </w:r>
    </w:p>
    <w:p w14:paraId="70686E03" w14:textId="77777777" w:rsidR="00FA0A96" w:rsidRDefault="0020432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6”x5yd </w:t>
      </w:r>
    </w:p>
    <w:p w14:paraId="2C72441A" w14:textId="77777777" w:rsidR="00FA0A96" w:rsidRDefault="0020432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37C22F13" w14:textId="77777777" w:rsidR="00FA0A96" w:rsidRDefault="0079613C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Table Cover (1ea)</w:t>
      </w:r>
    </w:p>
    <w:p w14:paraId="27678F97" w14:textId="77777777" w:rsidR="00FA0A96" w:rsidRPr="00FA0A96" w:rsidRDefault="0079613C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5ED45FF" w14:textId="77777777" w:rsidR="00FA0A96" w:rsidRDefault="0079613C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50”x50” </w:t>
      </w:r>
    </w:p>
    <w:p w14:paraId="57815E5B" w14:textId="77777777" w:rsidR="00FA0A96" w:rsidRDefault="00DB52A5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Utility Marker (1ea)</w:t>
      </w:r>
    </w:p>
    <w:p w14:paraId="278B1581" w14:textId="77777777" w:rsidR="00FA0A96" w:rsidRPr="00FA0A96" w:rsidRDefault="00DB52A5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F2ECE85" w14:textId="77777777" w:rsidR="00FA0A96" w:rsidRPr="00FA0A96" w:rsidRDefault="00DB52A5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Skin </w:t>
      </w:r>
    </w:p>
    <w:p w14:paraId="1CB173BB" w14:textId="77777777" w:rsidR="00FA0A96" w:rsidRDefault="00DB52A5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Dual tip </w:t>
      </w:r>
    </w:p>
    <w:p w14:paraId="479FCDE3" w14:textId="77777777" w:rsidR="00FA0A96" w:rsidRDefault="00DB52A5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07BA72D3" w14:textId="77777777" w:rsidR="00FA0A96" w:rsidRDefault="009C39A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Needle Counter (1ea)</w:t>
      </w:r>
    </w:p>
    <w:p w14:paraId="5EBD3710" w14:textId="77777777" w:rsidR="00FA0A96" w:rsidRPr="00FA0A96" w:rsidRDefault="009C39A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2FF83D0F" w14:textId="77777777" w:rsidR="00FA0A96" w:rsidRDefault="009C39A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40ct </w:t>
      </w:r>
    </w:p>
    <w:p w14:paraId="6C1A833B" w14:textId="77777777" w:rsidR="00FA0A96" w:rsidRDefault="009C39A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Foam Magnet (FM Mag) </w:t>
      </w:r>
    </w:p>
    <w:p w14:paraId="0272BE2D" w14:textId="77777777" w:rsidR="00FA0A96" w:rsidRDefault="009C39A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18D6CC23" w14:textId="77777777" w:rsidR="00FA0A96" w:rsidRDefault="00AB4CEE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Scalpel (2ea)</w:t>
      </w:r>
      <w:r w:rsidR="00C620C4" w:rsidRPr="00FA0A96">
        <w:rPr>
          <w:b w:val="0"/>
          <w:bCs/>
        </w:rPr>
        <w:t xml:space="preserve"> </w:t>
      </w:r>
    </w:p>
    <w:p w14:paraId="0E345675" w14:textId="77777777" w:rsidR="00FA0A96" w:rsidRPr="00FA0A96" w:rsidRDefault="00AB4CEE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EDFD7CC" w14:textId="77777777" w:rsidR="00FA0A96" w:rsidRDefault="00AB4CEE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No. 10 </w:t>
      </w:r>
    </w:p>
    <w:p w14:paraId="234319AB" w14:textId="77777777" w:rsidR="00FA0A96" w:rsidRDefault="00AB4CEE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Safety </w:t>
      </w:r>
    </w:p>
    <w:p w14:paraId="5440B358" w14:textId="77777777" w:rsidR="00FA0A96" w:rsidRDefault="00AB4CEE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Weighted </w:t>
      </w:r>
    </w:p>
    <w:p w14:paraId="25385AA4" w14:textId="77777777" w:rsidR="00FA0A96" w:rsidRDefault="00AB4CEE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Stainless Steel (SS) </w:t>
      </w:r>
    </w:p>
    <w:p w14:paraId="0AD04F5F" w14:textId="77777777" w:rsidR="00FA0A96" w:rsidRDefault="009C39A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Sterile</w:t>
      </w:r>
    </w:p>
    <w:p w14:paraId="53038E21" w14:textId="77777777" w:rsidR="00FA0A96" w:rsidRDefault="00D54EB7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Sponge (1pg</w:t>
      </w:r>
      <w:r w:rsidR="00FA0A96">
        <w:rPr>
          <w:b w:val="0"/>
          <w:bCs/>
        </w:rPr>
        <w:t>)</w:t>
      </w:r>
    </w:p>
    <w:p w14:paraId="59E55A63" w14:textId="77777777" w:rsidR="00FA0A96" w:rsidRPr="00FA0A96" w:rsidRDefault="00D54EB7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C754465" w14:textId="77777777" w:rsidR="00FA0A96" w:rsidRDefault="00D54EB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Lap </w:t>
      </w:r>
    </w:p>
    <w:p w14:paraId="121A9936" w14:textId="77777777" w:rsidR="00FA0A96" w:rsidRDefault="00D54EB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Xray </w:t>
      </w:r>
    </w:p>
    <w:p w14:paraId="6D2B36B6" w14:textId="77777777" w:rsidR="00FA0A96" w:rsidRDefault="00D54EB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Surgical Count (</w:t>
      </w:r>
      <w:proofErr w:type="spellStart"/>
      <w:r w:rsidRPr="00FA0A96">
        <w:rPr>
          <w:b w:val="0"/>
          <w:bCs/>
        </w:rPr>
        <w:t>SurgCNT</w:t>
      </w:r>
      <w:proofErr w:type="spellEnd"/>
      <w:r w:rsidRPr="00FA0A96">
        <w:rPr>
          <w:b w:val="0"/>
          <w:bCs/>
        </w:rPr>
        <w:t xml:space="preserve">) </w:t>
      </w:r>
    </w:p>
    <w:p w14:paraId="4E94C6CA" w14:textId="77777777" w:rsidR="00FA0A96" w:rsidRDefault="00D54EB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18”x18” </w:t>
      </w:r>
    </w:p>
    <w:p w14:paraId="54A5E1B2" w14:textId="77777777" w:rsidR="00FA0A96" w:rsidRDefault="00D54EB7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588773AF" w14:textId="77777777" w:rsidR="00FA0A96" w:rsidRPr="00FA0A96" w:rsidRDefault="00532F3B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Syringe (1ea)</w:t>
      </w:r>
      <w:r w:rsidRPr="00F74E27">
        <w:tab/>
      </w:r>
    </w:p>
    <w:p w14:paraId="7CE94525" w14:textId="77777777" w:rsidR="00FA0A96" w:rsidRPr="00FA0A96" w:rsidRDefault="00532F3B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9F507CF" w14:textId="77777777" w:rsidR="00FA0A96" w:rsidRDefault="00532F3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Bulb </w:t>
      </w:r>
    </w:p>
    <w:p w14:paraId="2CB4C9FB" w14:textId="77777777" w:rsidR="00FA0A96" w:rsidRDefault="00532F3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60ml </w:t>
      </w:r>
    </w:p>
    <w:p w14:paraId="1ACF4FA4" w14:textId="77777777" w:rsidR="00FA0A96" w:rsidRDefault="00765893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Thermoplastic Elastomer (TPE)</w:t>
      </w:r>
    </w:p>
    <w:p w14:paraId="5B47BAE6" w14:textId="77777777" w:rsidR="00FA0A96" w:rsidRDefault="00532F3B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  <w:r w:rsidR="00334C77" w:rsidRPr="00FA0A96">
        <w:rPr>
          <w:b w:val="0"/>
          <w:bCs/>
        </w:rPr>
        <w:t xml:space="preserve"> </w:t>
      </w:r>
    </w:p>
    <w:p w14:paraId="3E259D75" w14:textId="77777777" w:rsidR="00FA0A96" w:rsidRDefault="00D21284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FA0A96">
        <w:rPr>
          <w:b w:val="0"/>
          <w:bCs/>
        </w:rPr>
        <w:t>Yankauer</w:t>
      </w:r>
      <w:proofErr w:type="spellEnd"/>
      <w:r w:rsidRPr="00FA0A96">
        <w:rPr>
          <w:b w:val="0"/>
          <w:bCs/>
        </w:rPr>
        <w:t xml:space="preserve"> (1ea)</w:t>
      </w:r>
    </w:p>
    <w:p w14:paraId="33687A1C" w14:textId="77777777" w:rsidR="00FA0A96" w:rsidRPr="00FA0A96" w:rsidRDefault="00D21284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4EDC813" w14:textId="77777777" w:rsidR="00FA0A96" w:rsidRDefault="00D21284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Bulb tip </w:t>
      </w:r>
    </w:p>
    <w:p w14:paraId="2C900F4C" w14:textId="77777777" w:rsidR="00FA0A96" w:rsidRDefault="00D21284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Without ventilation </w:t>
      </w:r>
    </w:p>
    <w:p w14:paraId="34A91793" w14:textId="77777777" w:rsidR="00FA0A96" w:rsidRDefault="00D21284" w:rsidP="00FA0A96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>Sterile</w:t>
      </w:r>
    </w:p>
    <w:p w14:paraId="3A921677" w14:textId="77777777" w:rsidR="00FA0A96" w:rsidRDefault="004F5DB3" w:rsidP="00FA0A96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Bandage</w:t>
      </w:r>
      <w:r w:rsidR="00A8463A" w:rsidRPr="00FA0A96">
        <w:rPr>
          <w:b w:val="0"/>
          <w:bCs/>
        </w:rPr>
        <w:t xml:space="preserve"> (1ea)</w:t>
      </w:r>
    </w:p>
    <w:p w14:paraId="0A151FCD" w14:textId="77777777" w:rsidR="00FA0A96" w:rsidRPr="00FA0A96" w:rsidRDefault="000D2F97" w:rsidP="00FA0A96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F96CA14" w14:textId="77777777" w:rsidR="00FA0A96" w:rsidRDefault="000D2F97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Elastic </w:t>
      </w:r>
    </w:p>
    <w:p w14:paraId="40CB63CC" w14:textId="77777777" w:rsidR="00FA0A96" w:rsidRDefault="000D2F97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6”x10yd </w:t>
      </w:r>
    </w:p>
    <w:p w14:paraId="1FCAF998" w14:textId="77777777" w:rsidR="00FA0A96" w:rsidRDefault="000D2F97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Variable Length Compression (VLC) Matrix </w:t>
      </w:r>
    </w:p>
    <w:p w14:paraId="5B7C9A9E" w14:textId="77777777" w:rsidR="00FA0A96" w:rsidRDefault="000D2F97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A0A96">
        <w:rPr>
          <w:b w:val="0"/>
          <w:bCs/>
        </w:rPr>
        <w:t xml:space="preserve">Sterile </w:t>
      </w:r>
    </w:p>
    <w:p w14:paraId="279667B4" w14:textId="77777777" w:rsidR="00FE0198" w:rsidRDefault="00AE30C6" w:rsidP="00FE0198">
      <w:pPr>
        <w:pStyle w:val="ListParagraph"/>
        <w:numPr>
          <w:ilvl w:val="1"/>
          <w:numId w:val="195"/>
        </w:numPr>
        <w:rPr>
          <w:b w:val="0"/>
          <w:bCs/>
        </w:rPr>
      </w:pPr>
      <w:r w:rsidRPr="00FA0A96">
        <w:rPr>
          <w:b w:val="0"/>
          <w:bCs/>
        </w:rPr>
        <w:t>Abdominal Pad (2ea)</w:t>
      </w:r>
      <w:r w:rsidR="00B7031D" w:rsidRPr="00FA0A96">
        <w:rPr>
          <w:b w:val="0"/>
          <w:bCs/>
        </w:rPr>
        <w:t xml:space="preserve"> (part of dressing sub assembly)</w:t>
      </w:r>
    </w:p>
    <w:p w14:paraId="2B53C121" w14:textId="77777777" w:rsidR="00FE0198" w:rsidRPr="00FE0198" w:rsidRDefault="00AE30C6" w:rsidP="00FE019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5B21927" w14:textId="77777777" w:rsidR="00FE0198" w:rsidRDefault="00AE30C6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5”x9” </w:t>
      </w:r>
    </w:p>
    <w:p w14:paraId="56CE3DB7" w14:textId="77777777" w:rsidR="00FE0198" w:rsidRDefault="00AE30C6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Non-sterile </w:t>
      </w:r>
    </w:p>
    <w:p w14:paraId="5DA91E36" w14:textId="77777777" w:rsidR="00FE0198" w:rsidRDefault="005C3888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>Undercast Padding (1ea)</w:t>
      </w:r>
      <w:r w:rsidR="005A7441" w:rsidRPr="00FE0198">
        <w:rPr>
          <w:b w:val="0"/>
          <w:bCs/>
        </w:rPr>
        <w:t xml:space="preserve"> (part of dressing sub assembly)</w:t>
      </w:r>
    </w:p>
    <w:p w14:paraId="77313E7B" w14:textId="77777777" w:rsidR="00FE0198" w:rsidRDefault="005C3888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Physical characteristics and Performance required/Must meet the following specs </w:t>
      </w:r>
    </w:p>
    <w:p w14:paraId="0A2F84F7" w14:textId="77777777" w:rsidR="00FE0198" w:rsidRDefault="005C3888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4”x4yd </w:t>
      </w:r>
    </w:p>
    <w:p w14:paraId="391FCA02" w14:textId="77777777" w:rsidR="00FE0198" w:rsidRDefault="005C3888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Synthetic (Syn) </w:t>
      </w:r>
    </w:p>
    <w:p w14:paraId="1E174A99" w14:textId="77777777" w:rsidR="00FE0198" w:rsidRDefault="005C3888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Sterile </w:t>
      </w:r>
    </w:p>
    <w:p w14:paraId="1815B444" w14:textId="77777777" w:rsidR="00FE0198" w:rsidRDefault="0095619B" w:rsidP="00FE0198">
      <w:pPr>
        <w:pStyle w:val="ListParagraph"/>
        <w:numPr>
          <w:ilvl w:val="1"/>
          <w:numId w:val="195"/>
        </w:numPr>
        <w:rPr>
          <w:b w:val="0"/>
          <w:bCs/>
        </w:rPr>
      </w:pPr>
      <w:r w:rsidRPr="00FE0198">
        <w:rPr>
          <w:b w:val="0"/>
          <w:bCs/>
        </w:rPr>
        <w:t>Surgical Gown (1ea)</w:t>
      </w:r>
    </w:p>
    <w:p w14:paraId="302AF9DB" w14:textId="77777777" w:rsidR="00FE0198" w:rsidRPr="00FE0198" w:rsidRDefault="0095619B" w:rsidP="00FE019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390EFB1" w14:textId="77777777" w:rsidR="00FE0198" w:rsidRDefault="0095619B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XL  </w:t>
      </w:r>
    </w:p>
    <w:p w14:paraId="337454B4" w14:textId="77777777" w:rsidR="00FE0198" w:rsidRDefault="0095619B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Non-reinforced Sirus (NR SIR) </w:t>
      </w:r>
    </w:p>
    <w:p w14:paraId="6B48654E" w14:textId="77777777" w:rsidR="00FE0198" w:rsidRDefault="0095619B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Towel </w:t>
      </w:r>
    </w:p>
    <w:p w14:paraId="15C0B3C4" w14:textId="77777777" w:rsidR="00FE0198" w:rsidRDefault="0095619B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AAMI ≥ Level III </w:t>
      </w:r>
    </w:p>
    <w:p w14:paraId="3301B08F" w14:textId="77777777" w:rsidR="00FE0198" w:rsidRDefault="00482A74" w:rsidP="00FE0198">
      <w:pPr>
        <w:pStyle w:val="ListParagraph"/>
        <w:numPr>
          <w:ilvl w:val="1"/>
          <w:numId w:val="195"/>
        </w:numPr>
        <w:rPr>
          <w:b w:val="0"/>
          <w:bCs/>
        </w:rPr>
      </w:pPr>
      <w:r w:rsidRPr="00FE0198">
        <w:rPr>
          <w:b w:val="0"/>
          <w:bCs/>
        </w:rPr>
        <w:t>Grounding Pad (1ea)</w:t>
      </w:r>
    </w:p>
    <w:p w14:paraId="67A6DB25" w14:textId="77777777" w:rsidR="00FE0198" w:rsidRPr="00FE0198" w:rsidRDefault="00482A74" w:rsidP="00FE019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9B7B658" w14:textId="77777777" w:rsidR="00FE0198" w:rsidRDefault="00482A74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Universal </w:t>
      </w:r>
    </w:p>
    <w:p w14:paraId="734430D4" w14:textId="77777777" w:rsidR="00FE0198" w:rsidRDefault="00482A74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Split </w:t>
      </w:r>
    </w:p>
    <w:p w14:paraId="34FDEB5C" w14:textId="77777777" w:rsidR="00FE0198" w:rsidRDefault="00EA7511" w:rsidP="00FE0198">
      <w:pPr>
        <w:pStyle w:val="ListParagraph"/>
        <w:numPr>
          <w:ilvl w:val="1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Pouch (1ea) </w:t>
      </w:r>
    </w:p>
    <w:p w14:paraId="2C12470A" w14:textId="77777777" w:rsidR="00FE0198" w:rsidRPr="00FE0198" w:rsidRDefault="00EA7511" w:rsidP="00FE019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3FEC1D5" w14:textId="77777777" w:rsidR="00FE0198" w:rsidRDefault="00EA7511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Medical </w:t>
      </w:r>
    </w:p>
    <w:p w14:paraId="4397F902" w14:textId="77777777" w:rsidR="00FE0198" w:rsidRDefault="00EA7511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5ml Thick </w:t>
      </w:r>
      <w:r w:rsidR="004B0BB0" w:rsidRPr="00FE0198">
        <w:rPr>
          <w:b w:val="0"/>
          <w:bCs/>
        </w:rPr>
        <w:t>–</w:t>
      </w:r>
      <w:r w:rsidRPr="00FE0198">
        <w:rPr>
          <w:b w:val="0"/>
          <w:bCs/>
        </w:rPr>
        <w:t xml:space="preserve"> Durable</w:t>
      </w:r>
    </w:p>
    <w:p w14:paraId="6E2D76F8" w14:textId="77777777" w:rsidR="00FE0198" w:rsidRDefault="00EA7511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20.25”x34.25” </w:t>
      </w:r>
    </w:p>
    <w:p w14:paraId="7878E599" w14:textId="77777777" w:rsidR="00FE0198" w:rsidRDefault="00EA7511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Plastic </w:t>
      </w:r>
    </w:p>
    <w:p w14:paraId="63C140A3" w14:textId="77777777" w:rsidR="00FE0198" w:rsidRDefault="00EA7511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 xml:space="preserve">Sterile </w:t>
      </w:r>
    </w:p>
    <w:p w14:paraId="7E2F5377" w14:textId="77777777" w:rsidR="00FE0198" w:rsidRDefault="00EA7511" w:rsidP="00FE0198">
      <w:pPr>
        <w:pStyle w:val="ListParagraph"/>
        <w:numPr>
          <w:ilvl w:val="1"/>
          <w:numId w:val="195"/>
        </w:numPr>
        <w:rPr>
          <w:b w:val="0"/>
          <w:bCs/>
        </w:rPr>
      </w:pPr>
      <w:r w:rsidRPr="00FE0198">
        <w:rPr>
          <w:b w:val="0"/>
          <w:bCs/>
        </w:rPr>
        <w:t>Sheet Foam (1ea)</w:t>
      </w:r>
    </w:p>
    <w:p w14:paraId="4A0BD4CF" w14:textId="77777777" w:rsidR="00FE0198" w:rsidRPr="00FE0198" w:rsidRDefault="00EA7511" w:rsidP="00FE019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4EF7EE3F" w14:textId="77777777" w:rsidR="00FE0198" w:rsidRDefault="00EA7511" w:rsidP="00FE0198">
      <w:pPr>
        <w:pStyle w:val="ListParagraph"/>
        <w:numPr>
          <w:ilvl w:val="3"/>
          <w:numId w:val="195"/>
        </w:numPr>
        <w:rPr>
          <w:b w:val="0"/>
          <w:bCs/>
        </w:rPr>
      </w:pPr>
      <w:r w:rsidRPr="00FE0198">
        <w:rPr>
          <w:b w:val="0"/>
          <w:bCs/>
        </w:rPr>
        <w:t>2’x2’</w:t>
      </w:r>
    </w:p>
    <w:p w14:paraId="72ECD21C" w14:textId="77777777" w:rsidR="00FE0198" w:rsidRDefault="004A0048" w:rsidP="00FE0198">
      <w:pPr>
        <w:pStyle w:val="ListParagraph"/>
        <w:numPr>
          <w:ilvl w:val="1"/>
          <w:numId w:val="195"/>
        </w:numPr>
        <w:rPr>
          <w:b w:val="0"/>
          <w:bCs/>
        </w:rPr>
      </w:pPr>
      <w:r w:rsidRPr="00FE0198">
        <w:rPr>
          <w:b w:val="0"/>
          <w:bCs/>
        </w:rPr>
        <w:t>Bedside Bag (2ea)</w:t>
      </w:r>
    </w:p>
    <w:p w14:paraId="1AC1B424" w14:textId="77777777" w:rsidR="00F13637" w:rsidRPr="00F13637" w:rsidRDefault="00F13637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>
        <w:t>P</w:t>
      </w:r>
      <w:r w:rsidR="004A0048" w:rsidRPr="00F74E27">
        <w:t xml:space="preserve">hysical characteristics and Performance required/Must meet the following specs  </w:t>
      </w:r>
    </w:p>
    <w:p w14:paraId="2917E4BA" w14:textId="77777777" w:rsidR="00F13637" w:rsidRDefault="004A00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12”x18”</w:t>
      </w:r>
    </w:p>
    <w:p w14:paraId="20504E34" w14:textId="77777777" w:rsidR="00F13637" w:rsidRDefault="004A00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Plastic </w:t>
      </w:r>
    </w:p>
    <w:p w14:paraId="7F5C709D" w14:textId="77777777" w:rsidR="00F13637" w:rsidRDefault="004A00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28B416B3" w14:textId="77777777" w:rsidR="00F13637" w:rsidRDefault="006948A0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Bag (1ea)</w:t>
      </w:r>
    </w:p>
    <w:p w14:paraId="675A1A3B" w14:textId="77777777" w:rsidR="00F13637" w:rsidRPr="00F13637" w:rsidRDefault="006948A0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4B9BE7EF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F13637">
        <w:rPr>
          <w:b w:val="0"/>
          <w:bCs/>
        </w:rPr>
        <w:t>Recloseable</w:t>
      </w:r>
      <w:proofErr w:type="spellEnd"/>
      <w:r w:rsidRPr="00F13637">
        <w:rPr>
          <w:b w:val="0"/>
          <w:bCs/>
        </w:rPr>
        <w:t xml:space="preserve"> </w:t>
      </w:r>
    </w:p>
    <w:p w14:paraId="58F45DB4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8”x10” </w:t>
      </w:r>
    </w:p>
    <w:p w14:paraId="11CAF0F8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2ml </w:t>
      </w:r>
    </w:p>
    <w:p w14:paraId="590EAF5E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Zip Closure </w:t>
      </w:r>
    </w:p>
    <w:p w14:paraId="178DD7AA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Vented</w:t>
      </w:r>
    </w:p>
    <w:p w14:paraId="3973CA57" w14:textId="77777777" w:rsidR="00F13637" w:rsidRDefault="006948A0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Basin (1ea)</w:t>
      </w:r>
    </w:p>
    <w:p w14:paraId="1A52A6F6" w14:textId="77777777" w:rsidR="00F13637" w:rsidRPr="00F13637" w:rsidRDefault="006948A0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4C87822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Ring </w:t>
      </w:r>
    </w:p>
    <w:p w14:paraId="1F12C37F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2. 4 ½”x13 ½”</w:t>
      </w:r>
    </w:p>
    <w:p w14:paraId="096F4E92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Volume 192oz </w:t>
      </w:r>
    </w:p>
    <w:p w14:paraId="23DFE083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Plastic</w:t>
      </w:r>
    </w:p>
    <w:p w14:paraId="69B0DC4E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Blue</w:t>
      </w:r>
    </w:p>
    <w:p w14:paraId="6D1F06B8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Must fit ring stand with opening of 12”-13 ¼” </w:t>
      </w:r>
    </w:p>
    <w:p w14:paraId="1A066A81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Graduated (</w:t>
      </w:r>
      <w:proofErr w:type="spellStart"/>
      <w:r w:rsidRPr="00F13637">
        <w:rPr>
          <w:b w:val="0"/>
          <w:bCs/>
        </w:rPr>
        <w:t>qts</w:t>
      </w:r>
      <w:proofErr w:type="spellEnd"/>
      <w:r w:rsidRPr="00F13637">
        <w:rPr>
          <w:b w:val="0"/>
          <w:bCs/>
        </w:rPr>
        <w:t xml:space="preserve"> and cc)</w:t>
      </w:r>
    </w:p>
    <w:p w14:paraId="3BD446C1" w14:textId="77777777" w:rsidR="00F13637" w:rsidRDefault="006948A0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Bowl (1ea)</w:t>
      </w:r>
    </w:p>
    <w:p w14:paraId="267957DF" w14:textId="77777777" w:rsidR="00F13637" w:rsidRPr="00F13637" w:rsidRDefault="006948A0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D035F49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32oz </w:t>
      </w:r>
    </w:p>
    <w:p w14:paraId="5CEFA5F9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Plastic </w:t>
      </w:r>
    </w:p>
    <w:p w14:paraId="6A1DCD49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Pigment Free </w:t>
      </w:r>
    </w:p>
    <w:p w14:paraId="5A4B4562" w14:textId="34FF5735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Graduated for </w:t>
      </w:r>
      <w:r w:rsidR="00F13637">
        <w:rPr>
          <w:b w:val="0"/>
          <w:bCs/>
        </w:rPr>
        <w:t>M</w:t>
      </w:r>
      <w:r w:rsidRPr="00F13637">
        <w:rPr>
          <w:b w:val="0"/>
          <w:bCs/>
        </w:rPr>
        <w:t xml:space="preserve">easurement </w:t>
      </w:r>
    </w:p>
    <w:p w14:paraId="072926CA" w14:textId="77777777" w:rsidR="00F13637" w:rsidRDefault="006948A0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Latex free </w:t>
      </w:r>
    </w:p>
    <w:p w14:paraId="79F47E6D" w14:textId="77777777" w:rsidR="00F13637" w:rsidRDefault="00D8406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F13637">
        <w:rPr>
          <w:b w:val="0"/>
          <w:bCs/>
        </w:rPr>
        <w:t>Chloraprep</w:t>
      </w:r>
      <w:proofErr w:type="spellEnd"/>
      <w:r w:rsidRPr="00F13637">
        <w:rPr>
          <w:b w:val="0"/>
          <w:bCs/>
        </w:rPr>
        <w:t xml:space="preserve"> Applicator (2ea)</w:t>
      </w:r>
    </w:p>
    <w:p w14:paraId="19981601" w14:textId="77777777" w:rsidR="00F13637" w:rsidRPr="00F13637" w:rsidRDefault="00D8406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F2FEE87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26ml </w:t>
      </w:r>
    </w:p>
    <w:p w14:paraId="2EB03600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Orange </w:t>
      </w:r>
    </w:p>
    <w:p w14:paraId="717410D1" w14:textId="77777777" w:rsidR="00F13637" w:rsidRDefault="00D8406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Mayo Stand Cover (2ea)</w:t>
      </w:r>
    </w:p>
    <w:p w14:paraId="489CB929" w14:textId="77777777" w:rsidR="00F13637" w:rsidRPr="00F13637" w:rsidRDefault="00D8406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9433115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22”x26” </w:t>
      </w:r>
    </w:p>
    <w:p w14:paraId="63D53736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Towel integrated/attached to cover </w:t>
      </w:r>
    </w:p>
    <w:p w14:paraId="139F2362" w14:textId="77777777" w:rsidR="00F13637" w:rsidRDefault="00D8406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Cup, Medicine (2ea)</w:t>
      </w:r>
    </w:p>
    <w:p w14:paraId="0970D8DE" w14:textId="77777777" w:rsidR="00F13637" w:rsidRPr="00F13637" w:rsidRDefault="00D8406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A10D0AB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Graduated </w:t>
      </w:r>
    </w:p>
    <w:p w14:paraId="4271D35C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2oz </w:t>
      </w:r>
    </w:p>
    <w:p w14:paraId="08D36E73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Clear </w:t>
      </w:r>
    </w:p>
    <w:p w14:paraId="3CE6D79A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 </w:t>
      </w:r>
    </w:p>
    <w:p w14:paraId="0F5194D2" w14:textId="77777777" w:rsidR="00F13637" w:rsidRDefault="00D8406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Light Handle Cover (2ea)</w:t>
      </w:r>
    </w:p>
    <w:p w14:paraId="7DC67935" w14:textId="77777777" w:rsidR="00F13637" w:rsidRPr="00F13637" w:rsidRDefault="00D8406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7B8C720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Disposable </w:t>
      </w:r>
    </w:p>
    <w:p w14:paraId="63D6A2DC" w14:textId="77777777" w:rsidR="00F13637" w:rsidRDefault="00D8406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Table Cover (2ea)</w:t>
      </w:r>
    </w:p>
    <w:p w14:paraId="3130C13A" w14:textId="77777777" w:rsidR="00F13637" w:rsidRPr="00F13637" w:rsidRDefault="00D8406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BD4376D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60”x90” </w:t>
      </w:r>
    </w:p>
    <w:p w14:paraId="606FD684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Horizontal Fan Fold (HFF) </w:t>
      </w:r>
    </w:p>
    <w:p w14:paraId="6EF42092" w14:textId="77777777" w:rsidR="00F13637" w:rsidRDefault="00D8406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36”x66” Towel integrated/attached to cover </w:t>
      </w:r>
    </w:p>
    <w:p w14:paraId="4C705786" w14:textId="77777777" w:rsidR="00F13637" w:rsidRDefault="00373EA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Drape (3ea)</w:t>
      </w:r>
    </w:p>
    <w:p w14:paraId="1465D28C" w14:textId="77777777" w:rsidR="00F13637" w:rsidRPr="00F13637" w:rsidRDefault="00373EA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203867B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53”x77” </w:t>
      </w:r>
    </w:p>
    <w:p w14:paraId="5179892E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Reinforced </w:t>
      </w:r>
    </w:p>
    <w:p w14:paraId="2E4EEFC5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395572B8" w14:textId="77777777" w:rsidR="00F13637" w:rsidRDefault="00373EA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Extremity Drape (1ea)</w:t>
      </w:r>
    </w:p>
    <w:p w14:paraId="06026406" w14:textId="77777777" w:rsidR="00F13637" w:rsidRPr="00F13637" w:rsidRDefault="00373EA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C8C77C4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T-drape</w:t>
      </w:r>
    </w:p>
    <w:p w14:paraId="09406A80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4DD429A5" w14:textId="77777777" w:rsidR="00F13637" w:rsidRDefault="00373EA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Drape (1ea)</w:t>
      </w:r>
    </w:p>
    <w:p w14:paraId="38BCB9AE" w14:textId="77777777" w:rsidR="00F13637" w:rsidRPr="00F13637" w:rsidRDefault="00373EA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E8535DE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F13637">
        <w:rPr>
          <w:b w:val="0"/>
          <w:bCs/>
        </w:rPr>
        <w:t>Ioban</w:t>
      </w:r>
      <w:proofErr w:type="spellEnd"/>
      <w:r w:rsidRPr="00F13637">
        <w:rPr>
          <w:b w:val="0"/>
          <w:bCs/>
        </w:rPr>
        <w:t xml:space="preserve"> </w:t>
      </w:r>
    </w:p>
    <w:p w14:paraId="6707F0E7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23”x33” </w:t>
      </w:r>
    </w:p>
    <w:p w14:paraId="3B543169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10973444" w14:textId="77777777" w:rsidR="00F13637" w:rsidRDefault="00373EA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U-Drape (2ea)</w:t>
      </w:r>
    </w:p>
    <w:p w14:paraId="41FB30A3" w14:textId="77777777" w:rsidR="00F13637" w:rsidRPr="00F13637" w:rsidRDefault="00373EA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9069D0A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60”x84” </w:t>
      </w:r>
    </w:p>
    <w:p w14:paraId="5B089D1C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Plastic </w:t>
      </w:r>
    </w:p>
    <w:p w14:paraId="7738B844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1DF6F97B" w14:textId="77777777" w:rsidR="00F13637" w:rsidRDefault="00373EA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Dressing (1ea)</w:t>
      </w:r>
    </w:p>
    <w:p w14:paraId="6D61D00A" w14:textId="77777777" w:rsidR="00F13637" w:rsidRPr="00F13637" w:rsidRDefault="00373EA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67281A9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Island</w:t>
      </w:r>
    </w:p>
    <w:p w14:paraId="36F0B00E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4”x10” </w:t>
      </w:r>
    </w:p>
    <w:p w14:paraId="5C339ABC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58AC5896" w14:textId="77777777" w:rsidR="00F13637" w:rsidRDefault="00373EA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Gauze (10ea)</w:t>
      </w:r>
    </w:p>
    <w:p w14:paraId="669A15E0" w14:textId="77777777" w:rsidR="00F13637" w:rsidRPr="00F13637" w:rsidRDefault="00373EA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B98C5B8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4”x4” </w:t>
      </w:r>
    </w:p>
    <w:p w14:paraId="35570A62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12 ply </w:t>
      </w:r>
    </w:p>
    <w:p w14:paraId="37C9715B" w14:textId="77777777" w:rsidR="00F13637" w:rsidRDefault="00373EA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5D69A844" w14:textId="77777777" w:rsidR="00F13637" w:rsidRDefault="000E3FC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Surgical Gown (1ea)</w:t>
      </w:r>
    </w:p>
    <w:p w14:paraId="759C06C3" w14:textId="77777777" w:rsidR="00F13637" w:rsidRPr="00F13637" w:rsidRDefault="000E3FC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F181677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XL </w:t>
      </w:r>
    </w:p>
    <w:p w14:paraId="7E1E7A12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Poly Reinforced Sirus (PR SIR) </w:t>
      </w:r>
    </w:p>
    <w:p w14:paraId="4F786644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Breathable Impervious (BR IMP) </w:t>
      </w:r>
    </w:p>
    <w:p w14:paraId="227A6CDA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Sleeve (SLV) (Part # SPT-2208SMS) </w:t>
      </w:r>
    </w:p>
    <w:p w14:paraId="062C29D0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AAMI ≥ Level III </w:t>
      </w:r>
    </w:p>
    <w:p w14:paraId="6399BF18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9FFC0D0" w14:textId="77777777" w:rsidR="00F13637" w:rsidRDefault="000E3FC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Surgical Gown (2ea)</w:t>
      </w:r>
    </w:p>
    <w:p w14:paraId="4DD5B80D" w14:textId="77777777" w:rsidR="00F13637" w:rsidRPr="00F13637" w:rsidRDefault="000E3FC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642ECC3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XXL / X-LONG</w:t>
      </w:r>
    </w:p>
    <w:p w14:paraId="1AA33F46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Poly Reinforced Sirus (PR SIR) </w:t>
      </w:r>
    </w:p>
    <w:p w14:paraId="529649BA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Breathable Impervious (BR IMP) </w:t>
      </w:r>
    </w:p>
    <w:p w14:paraId="160BB33F" w14:textId="77777777" w:rsidR="00F13637" w:rsidRDefault="000E3FC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AAMI ≥ Level III </w:t>
      </w:r>
    </w:p>
    <w:p w14:paraId="6601FA31" w14:textId="77777777" w:rsidR="00F13637" w:rsidRDefault="00F169DB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Label Sheet (1ea)</w:t>
      </w:r>
    </w:p>
    <w:p w14:paraId="39B0B490" w14:textId="77777777" w:rsidR="00F13637" w:rsidRPr="00F13637" w:rsidRDefault="00F169D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79C68B1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Custom – Total Knee</w:t>
      </w:r>
    </w:p>
    <w:p w14:paraId="1507DF8D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012284F8" w14:textId="77777777" w:rsidR="00F13637" w:rsidRDefault="00F169DB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Smoke Evacuator (1ea)</w:t>
      </w:r>
    </w:p>
    <w:p w14:paraId="2CDE896B" w14:textId="77777777" w:rsidR="00F13637" w:rsidRPr="00F13637" w:rsidRDefault="00F169D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4F847CA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Pencil </w:t>
      </w:r>
    </w:p>
    <w:p w14:paraId="562CEE98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Rocker </w:t>
      </w:r>
    </w:p>
    <w:p w14:paraId="0C083852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Coated (CTD) </w:t>
      </w:r>
    </w:p>
    <w:p w14:paraId="461DC201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7955C7C" w14:textId="77777777" w:rsidR="00F13637" w:rsidRDefault="00F169DB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Pitcher (1ea)</w:t>
      </w:r>
    </w:p>
    <w:p w14:paraId="471B58D8" w14:textId="77777777" w:rsidR="00F13637" w:rsidRPr="00F13637" w:rsidRDefault="00F169D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C69DA85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1200cc </w:t>
      </w:r>
    </w:p>
    <w:p w14:paraId="7FCAA155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Graduated </w:t>
      </w:r>
    </w:p>
    <w:p w14:paraId="1B36277E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With handle </w:t>
      </w:r>
    </w:p>
    <w:p w14:paraId="287BD432" w14:textId="77777777" w:rsidR="00F13637" w:rsidRDefault="00F169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21935F2" w14:textId="77777777" w:rsidR="00F13637" w:rsidRDefault="00053053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Instrument Pouch (1ea)</w:t>
      </w:r>
    </w:p>
    <w:p w14:paraId="120B93B6" w14:textId="77777777" w:rsidR="00F13637" w:rsidRPr="00F13637" w:rsidRDefault="00053053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28772A0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 </w:t>
      </w:r>
      <w:proofErr w:type="gramStart"/>
      <w:r w:rsidRPr="00F13637">
        <w:rPr>
          <w:b w:val="0"/>
          <w:bCs/>
        </w:rPr>
        <w:t>pocket</w:t>
      </w:r>
      <w:proofErr w:type="gramEnd"/>
      <w:r w:rsidRPr="00F13637">
        <w:rPr>
          <w:b w:val="0"/>
          <w:bCs/>
        </w:rPr>
        <w:t xml:space="preserve"> </w:t>
      </w:r>
    </w:p>
    <w:p w14:paraId="6037565A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With tape </w:t>
      </w:r>
    </w:p>
    <w:p w14:paraId="0F1685CB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5AC9855E" w14:textId="77777777" w:rsidR="00F13637" w:rsidRDefault="00053053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Instrument Roll (1ea)</w:t>
      </w:r>
    </w:p>
    <w:p w14:paraId="28D61C26" w14:textId="77777777" w:rsidR="00F13637" w:rsidRPr="00F13637" w:rsidRDefault="00053053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CBF588D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1’x1’x’15” </w:t>
      </w:r>
    </w:p>
    <w:p w14:paraId="3AE4035B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3C833121" w14:textId="77777777" w:rsidR="00F13637" w:rsidRDefault="00253D7D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Ruler (1ea)</w:t>
      </w:r>
    </w:p>
    <w:p w14:paraId="7B88604E" w14:textId="77777777" w:rsidR="00F13637" w:rsidRPr="00F13637" w:rsidRDefault="00253D7D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595CBC4" w14:textId="77777777" w:rsidR="00F13637" w:rsidRDefault="00253D7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Skin Marker</w:t>
      </w:r>
    </w:p>
    <w:p w14:paraId="6A66F3E0" w14:textId="77777777" w:rsidR="00F13637" w:rsidRDefault="00253D7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Non-smudge </w:t>
      </w:r>
    </w:p>
    <w:p w14:paraId="4FC17384" w14:textId="77777777" w:rsidR="00F13637" w:rsidRDefault="00253D7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4784E7F4" w14:textId="77777777" w:rsidR="00F13637" w:rsidRDefault="00053053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Stockinette (1ea)</w:t>
      </w:r>
    </w:p>
    <w:p w14:paraId="16606C48" w14:textId="77777777" w:rsidR="00F13637" w:rsidRPr="00F13637" w:rsidRDefault="00053053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A5C6AF2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Impervious </w:t>
      </w:r>
    </w:p>
    <w:p w14:paraId="4A1F3F4B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12”x48” </w:t>
      </w:r>
    </w:p>
    <w:p w14:paraId="0AE5D5CC" w14:textId="77777777" w:rsidR="00F13637" w:rsidRDefault="00053053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A48A76E" w14:textId="77777777" w:rsidR="00F13637" w:rsidRDefault="00F17CE4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Suction Tubing (2ea)</w:t>
      </w:r>
    </w:p>
    <w:p w14:paraId="09666B09" w14:textId="77777777" w:rsidR="00F13637" w:rsidRPr="00F13637" w:rsidRDefault="00F17CE4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C239BEA" w14:textId="77777777" w:rsidR="00F13637" w:rsidRDefault="00F17CE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¼”x240” </w:t>
      </w:r>
    </w:p>
    <w:p w14:paraId="611639C4" w14:textId="77777777" w:rsidR="00F13637" w:rsidRDefault="00F17CE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Do not quote long term shortage (DNQLTS) </w:t>
      </w:r>
      <w:r w:rsidR="00045EDB" w:rsidRPr="00F13637">
        <w:rPr>
          <w:b w:val="0"/>
          <w:bCs/>
        </w:rPr>
        <w:t xml:space="preserve"> </w:t>
      </w:r>
    </w:p>
    <w:p w14:paraId="34C8BD42" w14:textId="77777777" w:rsidR="00F13637" w:rsidRDefault="00045EDB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OR Towel </w:t>
      </w:r>
      <w:r w:rsidR="00B11D78" w:rsidRPr="00F13637">
        <w:rPr>
          <w:b w:val="0"/>
          <w:bCs/>
        </w:rPr>
        <w:t>(10ea)</w:t>
      </w:r>
    </w:p>
    <w:p w14:paraId="79814AE6" w14:textId="77777777" w:rsidR="00F13637" w:rsidRPr="00F13637" w:rsidRDefault="00045ED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D2C3586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Blue </w:t>
      </w:r>
    </w:p>
    <w:p w14:paraId="59EE56C2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EA8CEC7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X-Ray </w:t>
      </w:r>
    </w:p>
    <w:p w14:paraId="74E34364" w14:textId="77777777" w:rsidR="00F13637" w:rsidRDefault="00045EDB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Mayo Tray </w:t>
      </w:r>
      <w:r w:rsidR="003B5F9C" w:rsidRPr="00F13637">
        <w:rPr>
          <w:b w:val="0"/>
          <w:bCs/>
        </w:rPr>
        <w:t>(1ea)</w:t>
      </w:r>
    </w:p>
    <w:p w14:paraId="114D1AE0" w14:textId="77777777" w:rsidR="00F13637" w:rsidRPr="00F13637" w:rsidRDefault="00045ED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8577046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21.25”x16.4”x0.8” </w:t>
      </w:r>
    </w:p>
    <w:p w14:paraId="38EFBFFA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Pigment free </w:t>
      </w:r>
    </w:p>
    <w:p w14:paraId="1053AC17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151D8185" w14:textId="77777777" w:rsidR="00F13637" w:rsidRDefault="00045EDB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CSR Wrap (Central Supply Room) </w:t>
      </w:r>
      <w:r w:rsidR="002D4E60" w:rsidRPr="00F13637">
        <w:rPr>
          <w:b w:val="0"/>
          <w:bCs/>
        </w:rPr>
        <w:t>(1ea)</w:t>
      </w:r>
    </w:p>
    <w:p w14:paraId="64FAC618" w14:textId="77777777" w:rsidR="00F13637" w:rsidRPr="00F13637" w:rsidRDefault="00045ED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23F4FF0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30”x30” </w:t>
      </w:r>
    </w:p>
    <w:p w14:paraId="6915AE4D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Gemini 1 </w:t>
      </w:r>
    </w:p>
    <w:p w14:paraId="1BFEE156" w14:textId="77777777" w:rsidR="00F13637" w:rsidRDefault="00045EDB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3DD5F4CA" w14:textId="77777777" w:rsidR="00F13637" w:rsidRPr="00F13637" w:rsidRDefault="00045EDB" w:rsidP="00F13637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Total Hip LF Pack Functions to be performed/Description of need:  </w:t>
      </w:r>
    </w:p>
    <w:p w14:paraId="3C94A17D" w14:textId="77777777" w:rsidR="00F13637" w:rsidRDefault="00ED05C2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Table Cover (2ea)</w:t>
      </w:r>
    </w:p>
    <w:p w14:paraId="615A7BBC" w14:textId="77777777" w:rsidR="00F13637" w:rsidRPr="00F13637" w:rsidRDefault="00ED05C2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46E394B" w14:textId="77777777" w:rsidR="00F13637" w:rsidRDefault="00ED05C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60”x90” </w:t>
      </w:r>
    </w:p>
    <w:p w14:paraId="6DF70976" w14:textId="77777777" w:rsidR="00F13637" w:rsidRDefault="00ED05C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Horizontal Fan Fold (HFF) </w:t>
      </w:r>
    </w:p>
    <w:p w14:paraId="54144F75" w14:textId="77777777" w:rsidR="00F13637" w:rsidRDefault="00ED05C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36”x66” Towel integrated/attached to cover </w:t>
      </w:r>
    </w:p>
    <w:p w14:paraId="65D7C096" w14:textId="77777777" w:rsidR="00F13637" w:rsidRDefault="00ED05C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1AF16CD2" w14:textId="77777777" w:rsidR="00F13637" w:rsidRDefault="003803CC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Surgical Gown (1ea)</w:t>
      </w:r>
    </w:p>
    <w:p w14:paraId="0855656F" w14:textId="77777777" w:rsidR="00F13637" w:rsidRPr="00F13637" w:rsidRDefault="003803CC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5781409" w14:textId="77777777" w:rsidR="00F13637" w:rsidRDefault="003803C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XL </w:t>
      </w:r>
    </w:p>
    <w:p w14:paraId="09203192" w14:textId="77777777" w:rsidR="00F13637" w:rsidRDefault="003803C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Non-reinforced Sirus (NR SIR) </w:t>
      </w:r>
    </w:p>
    <w:p w14:paraId="47E76047" w14:textId="77777777" w:rsidR="00F13637" w:rsidRDefault="003803C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Towel </w:t>
      </w:r>
    </w:p>
    <w:p w14:paraId="703A67E2" w14:textId="77777777" w:rsidR="00F13637" w:rsidRDefault="003803C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AAMI ≥ Level III </w:t>
      </w:r>
    </w:p>
    <w:p w14:paraId="6CE9822B" w14:textId="77777777" w:rsidR="00F13637" w:rsidRDefault="003803C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044F04DE" w14:textId="77777777" w:rsidR="00F13637" w:rsidRDefault="00E830C8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Grounding Pad (1ea)</w:t>
      </w:r>
    </w:p>
    <w:p w14:paraId="0449D67B" w14:textId="77777777" w:rsidR="00F13637" w:rsidRPr="00F13637" w:rsidRDefault="00E830C8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6A52277" w14:textId="77777777" w:rsidR="00F13637" w:rsidRDefault="00E830C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Universal </w:t>
      </w:r>
    </w:p>
    <w:p w14:paraId="21DD35A1" w14:textId="77777777" w:rsidR="00F13637" w:rsidRDefault="00E830C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Split </w:t>
      </w:r>
    </w:p>
    <w:p w14:paraId="1571ED6C" w14:textId="77777777" w:rsidR="00F13637" w:rsidRDefault="007A5A61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CSR Wrap (Central Supply Room) (1ea)</w:t>
      </w:r>
    </w:p>
    <w:p w14:paraId="16CB591F" w14:textId="77777777" w:rsidR="00F13637" w:rsidRPr="00F13637" w:rsidRDefault="007A5A61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4E304DEB" w14:textId="77777777" w:rsidR="00F13637" w:rsidRDefault="007A5A6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3</w:t>
      </w:r>
      <w:r w:rsidR="000544D3" w:rsidRPr="00F13637">
        <w:rPr>
          <w:b w:val="0"/>
          <w:bCs/>
        </w:rPr>
        <w:t>6</w:t>
      </w:r>
      <w:r w:rsidRPr="00F13637">
        <w:rPr>
          <w:b w:val="0"/>
          <w:bCs/>
        </w:rPr>
        <w:t>”x3</w:t>
      </w:r>
      <w:r w:rsidR="000544D3" w:rsidRPr="00F13637">
        <w:rPr>
          <w:b w:val="0"/>
          <w:bCs/>
        </w:rPr>
        <w:t>6</w:t>
      </w:r>
      <w:r w:rsidRPr="00F13637">
        <w:rPr>
          <w:b w:val="0"/>
          <w:bCs/>
        </w:rPr>
        <w:t xml:space="preserve">” </w:t>
      </w:r>
    </w:p>
    <w:p w14:paraId="7EB3E674" w14:textId="77777777" w:rsidR="00F13637" w:rsidRDefault="007A5A6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Gemini 1 </w:t>
      </w:r>
    </w:p>
    <w:p w14:paraId="3F54C344" w14:textId="77777777" w:rsidR="00F13637" w:rsidRDefault="002E7E4E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Bedside Bag</w:t>
      </w:r>
    </w:p>
    <w:p w14:paraId="2D600703" w14:textId="77777777" w:rsidR="00F13637" w:rsidRDefault="0077296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Physical characteristics and Performance required/Must meet the following specs  </w:t>
      </w:r>
    </w:p>
    <w:p w14:paraId="4EFA7D25" w14:textId="77777777" w:rsidR="00F13637" w:rsidRDefault="002E7E4E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12</w:t>
      </w:r>
      <w:r w:rsidR="0077296D" w:rsidRPr="00F13637">
        <w:rPr>
          <w:b w:val="0"/>
          <w:bCs/>
        </w:rPr>
        <w:t>”x1</w:t>
      </w:r>
      <w:r w:rsidRPr="00F13637">
        <w:rPr>
          <w:b w:val="0"/>
          <w:bCs/>
        </w:rPr>
        <w:t>8</w:t>
      </w:r>
      <w:r w:rsidR="0077296D" w:rsidRPr="00F13637">
        <w:rPr>
          <w:b w:val="0"/>
          <w:bCs/>
        </w:rPr>
        <w:t xml:space="preserve">” </w:t>
      </w:r>
    </w:p>
    <w:p w14:paraId="472951D3" w14:textId="77777777" w:rsidR="00F13637" w:rsidRDefault="0077296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P</w:t>
      </w:r>
      <w:r w:rsidR="002E7E4E" w:rsidRPr="00F13637">
        <w:rPr>
          <w:b w:val="0"/>
          <w:bCs/>
        </w:rPr>
        <w:t>lastic</w:t>
      </w:r>
      <w:r w:rsidRPr="00F13637">
        <w:rPr>
          <w:b w:val="0"/>
          <w:bCs/>
        </w:rPr>
        <w:t xml:space="preserve"> </w:t>
      </w:r>
    </w:p>
    <w:p w14:paraId="373832E4" w14:textId="77777777" w:rsidR="00F13637" w:rsidRDefault="0077296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279012D2" w14:textId="77777777" w:rsidR="00F13637" w:rsidRDefault="004C7A24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Basin (1ea)</w:t>
      </w:r>
    </w:p>
    <w:p w14:paraId="082FADEC" w14:textId="77777777" w:rsidR="00F13637" w:rsidRPr="00F13637" w:rsidRDefault="00D0571B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062C2AA6" w14:textId="77777777" w:rsidR="00F13637" w:rsidRDefault="004C7A2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Ring</w:t>
      </w:r>
      <w:r w:rsidR="00D0571B" w:rsidRPr="00F13637">
        <w:rPr>
          <w:b w:val="0"/>
          <w:bCs/>
        </w:rPr>
        <w:t xml:space="preserve"> </w:t>
      </w:r>
    </w:p>
    <w:p w14:paraId="420F021D" w14:textId="77777777" w:rsidR="00F13637" w:rsidRDefault="004C7A2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Pigment Free</w:t>
      </w:r>
      <w:r w:rsidR="00D0571B" w:rsidRPr="00F13637">
        <w:rPr>
          <w:b w:val="0"/>
          <w:bCs/>
        </w:rPr>
        <w:t xml:space="preserve"> </w:t>
      </w:r>
    </w:p>
    <w:p w14:paraId="319CD49F" w14:textId="77777777" w:rsidR="00F13637" w:rsidRDefault="0066562A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Bandage (1ea)</w:t>
      </w:r>
    </w:p>
    <w:p w14:paraId="0A35F97E" w14:textId="77777777" w:rsidR="00F13637" w:rsidRPr="00F13637" w:rsidRDefault="0066562A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1906F03B" w14:textId="77777777" w:rsidR="00F13637" w:rsidRDefault="00F4148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Cohesive</w:t>
      </w:r>
      <w:r w:rsidR="0066562A" w:rsidRPr="00F13637">
        <w:rPr>
          <w:b w:val="0"/>
          <w:bCs/>
        </w:rPr>
        <w:t xml:space="preserve"> </w:t>
      </w:r>
    </w:p>
    <w:p w14:paraId="07A48F2C" w14:textId="77777777" w:rsidR="00F13637" w:rsidRDefault="00F4148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6”x5yd</w:t>
      </w:r>
      <w:r w:rsidR="0066562A" w:rsidRPr="00F13637">
        <w:rPr>
          <w:b w:val="0"/>
          <w:bCs/>
        </w:rPr>
        <w:t xml:space="preserve"> </w:t>
      </w:r>
    </w:p>
    <w:p w14:paraId="575AEF6F" w14:textId="77777777" w:rsidR="00F13637" w:rsidRDefault="0066562A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9902102" w14:textId="77777777" w:rsidR="00F13637" w:rsidRDefault="000E468F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Bowl (1ea)</w:t>
      </w:r>
    </w:p>
    <w:p w14:paraId="462F9741" w14:textId="77777777" w:rsidR="00F13637" w:rsidRPr="00F13637" w:rsidRDefault="000E468F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584BB667" w14:textId="77777777" w:rsidR="00F13637" w:rsidRDefault="000E468F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32oz</w:t>
      </w:r>
    </w:p>
    <w:p w14:paraId="0E2D5D5D" w14:textId="77777777" w:rsidR="00F13637" w:rsidRDefault="00CF29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Plastic</w:t>
      </w:r>
      <w:r w:rsidR="000E468F" w:rsidRPr="00F13637">
        <w:rPr>
          <w:b w:val="0"/>
          <w:bCs/>
        </w:rPr>
        <w:t xml:space="preserve"> </w:t>
      </w:r>
    </w:p>
    <w:p w14:paraId="5A9A7017" w14:textId="77777777" w:rsidR="00F13637" w:rsidRDefault="00CF29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Pigment Free</w:t>
      </w:r>
    </w:p>
    <w:p w14:paraId="7C112F9A" w14:textId="77777777" w:rsidR="00F13637" w:rsidRDefault="00CF29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Graduated for Measurement</w:t>
      </w:r>
    </w:p>
    <w:p w14:paraId="464A7543" w14:textId="77777777" w:rsidR="00F13637" w:rsidRDefault="00CF29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Latex Free</w:t>
      </w:r>
    </w:p>
    <w:p w14:paraId="02B92A0E" w14:textId="77777777" w:rsidR="00F13637" w:rsidRDefault="00CF29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Sterile</w:t>
      </w:r>
      <w:r w:rsidR="000E468F" w:rsidRPr="00F13637">
        <w:rPr>
          <w:b w:val="0"/>
          <w:bCs/>
        </w:rPr>
        <w:t xml:space="preserve"> </w:t>
      </w:r>
    </w:p>
    <w:p w14:paraId="77B53AD1" w14:textId="77777777" w:rsidR="00F13637" w:rsidRDefault="0083630F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Foam Bump (1ea)</w:t>
      </w:r>
    </w:p>
    <w:p w14:paraId="7E68A5CB" w14:textId="77777777" w:rsidR="00F13637" w:rsidRPr="00F13637" w:rsidRDefault="00CF2972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23528627" w14:textId="77777777" w:rsidR="00F13637" w:rsidRDefault="0083630F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4”x4”x10”</w:t>
      </w:r>
      <w:r w:rsidR="00CF2972" w:rsidRPr="00F13637">
        <w:rPr>
          <w:b w:val="0"/>
          <w:bCs/>
        </w:rPr>
        <w:t xml:space="preserve"> </w:t>
      </w:r>
    </w:p>
    <w:p w14:paraId="7678D021" w14:textId="77777777" w:rsidR="00F13637" w:rsidRDefault="0083630F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Flat Top</w:t>
      </w:r>
      <w:r w:rsidR="00CF2972" w:rsidRPr="00F13637">
        <w:rPr>
          <w:b w:val="0"/>
          <w:bCs/>
        </w:rPr>
        <w:t xml:space="preserve"> </w:t>
      </w:r>
    </w:p>
    <w:p w14:paraId="67B6455F" w14:textId="77777777" w:rsidR="00F13637" w:rsidRDefault="001E25A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Blue</w:t>
      </w:r>
    </w:p>
    <w:p w14:paraId="60904ADB" w14:textId="77777777" w:rsidR="00F13637" w:rsidRDefault="001E25A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Ortho – Limb Positioner</w:t>
      </w:r>
      <w:r w:rsidR="00CF2972" w:rsidRPr="00F13637">
        <w:rPr>
          <w:b w:val="0"/>
          <w:bCs/>
        </w:rPr>
        <w:t xml:space="preserve"> </w:t>
      </w:r>
    </w:p>
    <w:p w14:paraId="4D6FF65F" w14:textId="77777777" w:rsidR="00F13637" w:rsidRDefault="001E25AC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Cautery Pencil (1ea)</w:t>
      </w:r>
    </w:p>
    <w:p w14:paraId="4CFA2F19" w14:textId="77777777" w:rsidR="00F13637" w:rsidRPr="00F13637" w:rsidRDefault="001E25AC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1019F5CD" w14:textId="77777777" w:rsidR="00F13637" w:rsidRDefault="001962DE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Neptune</w:t>
      </w:r>
      <w:r w:rsidR="001E25AC" w:rsidRPr="00F13637">
        <w:rPr>
          <w:b w:val="0"/>
          <w:bCs/>
        </w:rPr>
        <w:t xml:space="preserve"> </w:t>
      </w:r>
    </w:p>
    <w:p w14:paraId="14200023" w14:textId="77777777" w:rsidR="00F13637" w:rsidRDefault="001962DE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Smoke Evacuation (SMK EVAC)</w:t>
      </w:r>
    </w:p>
    <w:p w14:paraId="5E640236" w14:textId="77777777" w:rsidR="00F13637" w:rsidRDefault="00DC6C46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Push Button</w:t>
      </w:r>
    </w:p>
    <w:p w14:paraId="1A262107" w14:textId="77777777" w:rsidR="00F13637" w:rsidRDefault="00DC6C46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Enhanced Safety and Efficiency Protocol (ESEP)</w:t>
      </w:r>
    </w:p>
    <w:p w14:paraId="4C8FF91C" w14:textId="77777777" w:rsidR="00F13637" w:rsidRDefault="00DC6C46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F13637">
        <w:rPr>
          <w:b w:val="0"/>
          <w:bCs/>
        </w:rPr>
        <w:t>Chloraprep</w:t>
      </w:r>
      <w:proofErr w:type="spellEnd"/>
      <w:r w:rsidRPr="00F13637">
        <w:rPr>
          <w:b w:val="0"/>
          <w:bCs/>
        </w:rPr>
        <w:t xml:space="preserve"> Applicator (2ea)</w:t>
      </w:r>
    </w:p>
    <w:p w14:paraId="46957BD0" w14:textId="77777777" w:rsidR="00F13637" w:rsidRPr="00F13637" w:rsidRDefault="00DC6C46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811E4C8" w14:textId="77777777" w:rsidR="00F13637" w:rsidRDefault="00DC6C46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26ml </w:t>
      </w:r>
    </w:p>
    <w:p w14:paraId="0D1BBC32" w14:textId="77777777" w:rsidR="00F13637" w:rsidRDefault="00DC6C46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Orange </w:t>
      </w:r>
    </w:p>
    <w:p w14:paraId="593C197C" w14:textId="77777777" w:rsidR="00F13637" w:rsidRDefault="00CF2C39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Mayo Stand Cover (2ea)</w:t>
      </w:r>
    </w:p>
    <w:p w14:paraId="39591544" w14:textId="77777777" w:rsidR="00F13637" w:rsidRDefault="00CF2C39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Physical characteristics and Performance required/Must meet the following specs </w:t>
      </w:r>
    </w:p>
    <w:p w14:paraId="58DFE106" w14:textId="77777777" w:rsidR="00F13637" w:rsidRDefault="00CF2C39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22”x26” </w:t>
      </w:r>
    </w:p>
    <w:p w14:paraId="6663045F" w14:textId="77777777" w:rsidR="00F13637" w:rsidRDefault="00CF2C39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Towel integrated/attached to cover </w:t>
      </w:r>
    </w:p>
    <w:p w14:paraId="7195A80F" w14:textId="77777777" w:rsidR="00F13637" w:rsidRDefault="00CF2C39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C9795AF" w14:textId="77777777" w:rsidR="00F13637" w:rsidRDefault="00D56572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Cup, Medicine (2ea)</w:t>
      </w:r>
    </w:p>
    <w:p w14:paraId="753910C2" w14:textId="77777777" w:rsidR="00F13637" w:rsidRPr="00F13637" w:rsidRDefault="00D56572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FD566C8" w14:textId="77777777" w:rsidR="00F13637" w:rsidRDefault="00D565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Graduated </w:t>
      </w:r>
    </w:p>
    <w:p w14:paraId="63D98EC0" w14:textId="77777777" w:rsidR="00F13637" w:rsidRDefault="00D565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2oz </w:t>
      </w:r>
    </w:p>
    <w:p w14:paraId="3D6B7217" w14:textId="77777777" w:rsidR="00F13637" w:rsidRDefault="00D565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Clear </w:t>
      </w:r>
    </w:p>
    <w:p w14:paraId="34E423E0" w14:textId="77777777" w:rsidR="00F13637" w:rsidRDefault="00D565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3FB47A2A" w14:textId="77777777" w:rsidR="00F13637" w:rsidRDefault="00D56572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Light Handle Cover (2ea)</w:t>
      </w:r>
    </w:p>
    <w:p w14:paraId="38E2DA5A" w14:textId="77777777" w:rsidR="00F13637" w:rsidRPr="00F13637" w:rsidRDefault="00D56572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2C0B027" w14:textId="77777777" w:rsidR="00F13637" w:rsidRDefault="00D565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Disposable </w:t>
      </w:r>
    </w:p>
    <w:p w14:paraId="60BF16BB" w14:textId="77777777" w:rsidR="00F13637" w:rsidRDefault="00D56572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Blue</w:t>
      </w:r>
    </w:p>
    <w:p w14:paraId="407BA45C" w14:textId="77777777" w:rsidR="00F13637" w:rsidRDefault="004E12E4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Table Cover (1ea)</w:t>
      </w:r>
    </w:p>
    <w:p w14:paraId="24301D51" w14:textId="77777777" w:rsidR="00F13637" w:rsidRPr="00F13637" w:rsidRDefault="004E12E4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F664940" w14:textId="77777777" w:rsidR="00F13637" w:rsidRDefault="004E12E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50”x50” </w:t>
      </w:r>
    </w:p>
    <w:p w14:paraId="187F0C06" w14:textId="77777777" w:rsidR="00F13637" w:rsidRDefault="004E12E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Horizontal Fan Fold (HFF) </w:t>
      </w:r>
    </w:p>
    <w:p w14:paraId="3E1E3542" w14:textId="77777777" w:rsidR="00F13637" w:rsidRDefault="004E12E4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36”x66” Towel </w:t>
      </w:r>
    </w:p>
    <w:p w14:paraId="6FB17B71" w14:textId="77777777" w:rsidR="00F13637" w:rsidRDefault="00E53531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Scalpel (2ea)</w:t>
      </w:r>
    </w:p>
    <w:p w14:paraId="4FE76B42" w14:textId="77777777" w:rsidR="00F13637" w:rsidRPr="00F13637" w:rsidRDefault="00E53531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A9BA9D4" w14:textId="77777777" w:rsidR="00F13637" w:rsidRDefault="00E5353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No. 10 </w:t>
      </w:r>
    </w:p>
    <w:p w14:paraId="5F07A0CC" w14:textId="77777777" w:rsidR="00F13637" w:rsidRDefault="00E5353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Safety </w:t>
      </w:r>
    </w:p>
    <w:p w14:paraId="2025B8E1" w14:textId="77777777" w:rsidR="00F13637" w:rsidRDefault="00E5353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Weighted </w:t>
      </w:r>
    </w:p>
    <w:p w14:paraId="395D0B74" w14:textId="77777777" w:rsidR="00F13637" w:rsidRDefault="00E5353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Stainless Steel (SS) </w:t>
      </w:r>
    </w:p>
    <w:p w14:paraId="4123C992" w14:textId="77777777" w:rsidR="00F13637" w:rsidRDefault="00E5353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Long Handle</w:t>
      </w:r>
    </w:p>
    <w:p w14:paraId="79EB0E82" w14:textId="77777777" w:rsidR="00F13637" w:rsidRDefault="00E53531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292FD0C6" w14:textId="77777777" w:rsidR="00F13637" w:rsidRDefault="00247F7D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Drape (3ea)</w:t>
      </w:r>
    </w:p>
    <w:p w14:paraId="35C1CB1C" w14:textId="77777777" w:rsidR="00F13637" w:rsidRPr="00F13637" w:rsidRDefault="00247F7D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93D3E1C" w14:textId="77777777" w:rsidR="00F13637" w:rsidRDefault="00247F7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53”x77” </w:t>
      </w:r>
    </w:p>
    <w:p w14:paraId="2D6F5DF9" w14:textId="77777777" w:rsidR="00F13637" w:rsidRDefault="00247F7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Reinforced </w:t>
      </w:r>
    </w:p>
    <w:p w14:paraId="21FB7DDB" w14:textId="77777777" w:rsidR="00F13637" w:rsidRDefault="00247F7D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1AC98F80" w14:textId="77777777" w:rsidR="00F13637" w:rsidRDefault="00991548" w:rsidP="00F1363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Drape (1ea)</w:t>
      </w:r>
    </w:p>
    <w:p w14:paraId="0E8DCD18" w14:textId="77777777" w:rsidR="00F13637" w:rsidRPr="00F13637" w:rsidRDefault="00991548" w:rsidP="00F1363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E949163" w14:textId="77777777" w:rsidR="00F13637" w:rsidRDefault="009915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Bar </w:t>
      </w:r>
    </w:p>
    <w:p w14:paraId="009B618D" w14:textId="77777777" w:rsidR="00F13637" w:rsidRDefault="009915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F13637">
        <w:rPr>
          <w:b w:val="0"/>
          <w:bCs/>
        </w:rPr>
        <w:t>Orthomax</w:t>
      </w:r>
      <w:proofErr w:type="spellEnd"/>
    </w:p>
    <w:p w14:paraId="5A050EB3" w14:textId="77777777" w:rsidR="00F13637" w:rsidRDefault="009915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Spunbond-Meltblown-Spunbond (SMS) Polypropylene Fabric</w:t>
      </w:r>
    </w:p>
    <w:p w14:paraId="674392FA" w14:textId="77777777" w:rsidR="00F13637" w:rsidRDefault="009E0FBC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72”x113” </w:t>
      </w:r>
      <w:r w:rsidR="00991548" w:rsidRPr="00F13637">
        <w:rPr>
          <w:b w:val="0"/>
          <w:bCs/>
        </w:rPr>
        <w:t xml:space="preserve"> </w:t>
      </w:r>
    </w:p>
    <w:p w14:paraId="66887CCB" w14:textId="77777777" w:rsidR="00F13637" w:rsidRDefault="00991548" w:rsidP="00F13637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4E8D6E8" w14:textId="77777777" w:rsidR="00F13637" w:rsidRDefault="00624FCC" w:rsidP="0008597E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Drape (1ea)</w:t>
      </w:r>
    </w:p>
    <w:p w14:paraId="0A58F7B8" w14:textId="77777777" w:rsidR="00F13637" w:rsidRPr="00F13637" w:rsidRDefault="00624FCC" w:rsidP="0008597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07A05C0" w14:textId="77777777" w:rsidR="00F13637" w:rsidRDefault="00624FC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F13637">
        <w:rPr>
          <w:b w:val="0"/>
          <w:bCs/>
        </w:rPr>
        <w:t>Ioban</w:t>
      </w:r>
      <w:proofErr w:type="spellEnd"/>
      <w:r w:rsidRPr="00F13637">
        <w:rPr>
          <w:b w:val="0"/>
          <w:bCs/>
        </w:rPr>
        <w:t xml:space="preserve"> </w:t>
      </w:r>
    </w:p>
    <w:p w14:paraId="1731BF23" w14:textId="77777777" w:rsidR="00F13637" w:rsidRDefault="00624FC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23”x33” </w:t>
      </w:r>
    </w:p>
    <w:p w14:paraId="5F393C39" w14:textId="77777777" w:rsidR="00F13637" w:rsidRDefault="00624FC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4E61FA96" w14:textId="77777777" w:rsidR="00F13637" w:rsidRDefault="00CB4C49" w:rsidP="0008597E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Drape (2ea)</w:t>
      </w:r>
    </w:p>
    <w:p w14:paraId="40CF3576" w14:textId="77777777" w:rsidR="00F13637" w:rsidRPr="00F13637" w:rsidRDefault="00CB4C49" w:rsidP="0008597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578491B" w14:textId="77777777" w:rsidR="00F13637" w:rsidRDefault="00CB4C49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Ortho </w:t>
      </w:r>
    </w:p>
    <w:p w14:paraId="53365AAA" w14:textId="77777777" w:rsidR="00F13637" w:rsidRDefault="00CB4C49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6” Split </w:t>
      </w:r>
    </w:p>
    <w:p w14:paraId="3031B402" w14:textId="77777777" w:rsidR="00F13637" w:rsidRDefault="00CB4C49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6B0FCB74" w14:textId="77777777" w:rsidR="00F13637" w:rsidRDefault="00AC1EAC" w:rsidP="0008597E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U-Drape (2ea)</w:t>
      </w:r>
    </w:p>
    <w:p w14:paraId="27B6F637" w14:textId="77777777" w:rsidR="00F13637" w:rsidRPr="00F13637" w:rsidRDefault="00AC1EAC" w:rsidP="0008597E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0E8DD25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Impervious</w:t>
      </w:r>
    </w:p>
    <w:p w14:paraId="0AAB2F40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60”x84” </w:t>
      </w:r>
    </w:p>
    <w:p w14:paraId="6DB9B86D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Spunbond-Meltblown-Spunbond (SMS) Polypropylene Fabric</w:t>
      </w:r>
    </w:p>
    <w:p w14:paraId="2F2AF89C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Plastic </w:t>
      </w:r>
    </w:p>
    <w:p w14:paraId="22F45DF9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With tape </w:t>
      </w:r>
    </w:p>
    <w:p w14:paraId="25C8D157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>8”x</w:t>
      </w:r>
      <w:proofErr w:type="gramStart"/>
      <w:r w:rsidRPr="00F13637">
        <w:rPr>
          <w:b w:val="0"/>
          <w:bCs/>
        </w:rPr>
        <w:t>30”  Split</w:t>
      </w:r>
      <w:proofErr w:type="gramEnd"/>
    </w:p>
    <w:p w14:paraId="0C45476B" w14:textId="77777777" w:rsidR="00F13637" w:rsidRDefault="00AC1EAC" w:rsidP="0008597E">
      <w:pPr>
        <w:pStyle w:val="ListParagraph"/>
        <w:numPr>
          <w:ilvl w:val="3"/>
          <w:numId w:val="195"/>
        </w:numPr>
        <w:rPr>
          <w:b w:val="0"/>
          <w:bCs/>
        </w:rPr>
      </w:pPr>
      <w:r w:rsidRPr="00F13637">
        <w:rPr>
          <w:b w:val="0"/>
          <w:bCs/>
        </w:rPr>
        <w:t xml:space="preserve">Sterile </w:t>
      </w:r>
    </w:p>
    <w:p w14:paraId="419F81D3" w14:textId="77777777" w:rsidR="0008597E" w:rsidRDefault="00B37047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F13637">
        <w:rPr>
          <w:b w:val="0"/>
          <w:bCs/>
        </w:rPr>
        <w:t>Dressing (1ea)</w:t>
      </w:r>
    </w:p>
    <w:p w14:paraId="1D8102CE" w14:textId="77777777" w:rsidR="0008597E" w:rsidRPr="0008597E" w:rsidRDefault="00B37047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AAA8E2A" w14:textId="77777777" w:rsidR="0008597E" w:rsidRDefault="00B3704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>Island</w:t>
      </w:r>
    </w:p>
    <w:p w14:paraId="784D876E" w14:textId="77777777" w:rsidR="0008597E" w:rsidRDefault="00B3704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4”x10” </w:t>
      </w:r>
    </w:p>
    <w:p w14:paraId="427E217F" w14:textId="77777777" w:rsidR="0008597E" w:rsidRDefault="00B3704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Sterile </w:t>
      </w:r>
    </w:p>
    <w:p w14:paraId="109A5007" w14:textId="77777777" w:rsidR="0008597E" w:rsidRDefault="000B65DC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08597E">
        <w:rPr>
          <w:b w:val="0"/>
          <w:bCs/>
        </w:rPr>
        <w:t>Gauze (1ea)</w:t>
      </w:r>
    </w:p>
    <w:p w14:paraId="12AF4B30" w14:textId="77777777" w:rsidR="0008597E" w:rsidRPr="0008597E" w:rsidRDefault="000B65DC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7161E91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4”x4” </w:t>
      </w:r>
    </w:p>
    <w:p w14:paraId="7F352137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16 </w:t>
      </w:r>
      <w:proofErr w:type="gramStart"/>
      <w:r w:rsidRPr="0008597E">
        <w:rPr>
          <w:b w:val="0"/>
          <w:bCs/>
        </w:rPr>
        <w:t>ply</w:t>
      </w:r>
      <w:proofErr w:type="gramEnd"/>
      <w:r w:rsidRPr="0008597E">
        <w:rPr>
          <w:b w:val="0"/>
          <w:bCs/>
        </w:rPr>
        <w:t xml:space="preserve"> </w:t>
      </w:r>
    </w:p>
    <w:p w14:paraId="71CFD214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10/pk </w:t>
      </w:r>
    </w:p>
    <w:p w14:paraId="08F93299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Xray </w:t>
      </w:r>
    </w:p>
    <w:p w14:paraId="46760148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Sterile </w:t>
      </w:r>
    </w:p>
    <w:p w14:paraId="71C48B57" w14:textId="77777777" w:rsidR="0008597E" w:rsidRDefault="000B65DC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08597E">
        <w:rPr>
          <w:b w:val="0"/>
          <w:bCs/>
        </w:rPr>
        <w:t>Surgical Gown (1ea)</w:t>
      </w:r>
    </w:p>
    <w:p w14:paraId="48718359" w14:textId="77777777" w:rsidR="0008597E" w:rsidRPr="0008597E" w:rsidRDefault="000B65DC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331641F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XL </w:t>
      </w:r>
    </w:p>
    <w:p w14:paraId="5FC006AE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Poly Reinforced Sirus (PR SIR) </w:t>
      </w:r>
    </w:p>
    <w:p w14:paraId="1DB69FAE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Breathable Impervious (BR IMP) </w:t>
      </w:r>
    </w:p>
    <w:p w14:paraId="6A16AE75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Sleeve (SLV)  </w:t>
      </w:r>
    </w:p>
    <w:p w14:paraId="123EDBCC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AAMI ≥ Level III </w:t>
      </w:r>
    </w:p>
    <w:p w14:paraId="3565AA99" w14:textId="77777777" w:rsidR="0008597E" w:rsidRDefault="000B65DC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08597E">
        <w:rPr>
          <w:b w:val="0"/>
          <w:bCs/>
        </w:rPr>
        <w:t xml:space="preserve">Sterile </w:t>
      </w:r>
    </w:p>
    <w:p w14:paraId="3259719C" w14:textId="77777777" w:rsidR="00AC2BB7" w:rsidRDefault="00245219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08597E">
        <w:rPr>
          <w:b w:val="0"/>
          <w:bCs/>
        </w:rPr>
        <w:t>Surgical Gown (2ea)</w:t>
      </w:r>
    </w:p>
    <w:p w14:paraId="126AB651" w14:textId="77777777" w:rsidR="00AC2BB7" w:rsidRPr="00AC2BB7" w:rsidRDefault="00245219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32DB3ED" w14:textId="77777777" w:rsidR="00AC2BB7" w:rsidRDefault="00245219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>XXL /</w:t>
      </w:r>
      <w:r w:rsidR="001C0E38" w:rsidRPr="00AC2BB7">
        <w:rPr>
          <w:b w:val="0"/>
          <w:bCs/>
        </w:rPr>
        <w:t xml:space="preserve"> </w:t>
      </w:r>
      <w:proofErr w:type="spellStart"/>
      <w:r w:rsidR="001C0E38" w:rsidRPr="00AC2BB7">
        <w:rPr>
          <w:b w:val="0"/>
          <w:bCs/>
        </w:rPr>
        <w:t>XLong</w:t>
      </w:r>
      <w:proofErr w:type="spellEnd"/>
    </w:p>
    <w:p w14:paraId="76522A65" w14:textId="77777777" w:rsidR="00AC2BB7" w:rsidRDefault="00245219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Poly Reinforced Sirus (PR SIR) </w:t>
      </w:r>
    </w:p>
    <w:p w14:paraId="1BDB91A9" w14:textId="77777777" w:rsidR="00AC2BB7" w:rsidRDefault="00245219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Breathable Impervious (BR IMP) </w:t>
      </w:r>
    </w:p>
    <w:p w14:paraId="3DCD6033" w14:textId="77777777" w:rsidR="00AC2BB7" w:rsidRDefault="00245219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Impervious Sleeve </w:t>
      </w:r>
    </w:p>
    <w:p w14:paraId="23C5DAC4" w14:textId="77777777" w:rsidR="00AC2BB7" w:rsidRDefault="00245219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AAMI ≥ Level III </w:t>
      </w:r>
    </w:p>
    <w:p w14:paraId="508A27E7" w14:textId="77777777" w:rsidR="00AC2BB7" w:rsidRDefault="00245219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1B7C3D95" w14:textId="77777777" w:rsidR="00AC2BB7" w:rsidRDefault="001C0E38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Label (1ea)</w:t>
      </w:r>
    </w:p>
    <w:p w14:paraId="7073EA55" w14:textId="77777777" w:rsidR="00AC2BB7" w:rsidRPr="00AC2BB7" w:rsidRDefault="001C0E38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7AFDA03" w14:textId="77777777" w:rsidR="00AC2BB7" w:rsidRDefault="001C0E38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White </w:t>
      </w:r>
    </w:p>
    <w:p w14:paraId="00D70D7E" w14:textId="77777777" w:rsidR="00AC2BB7" w:rsidRDefault="001C0E38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0.5”x1.75” </w:t>
      </w:r>
    </w:p>
    <w:p w14:paraId="5EC5D05A" w14:textId="77777777" w:rsidR="00AC2BB7" w:rsidRDefault="001C0E38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P/card Preference </w:t>
      </w:r>
    </w:p>
    <w:p w14:paraId="5D124DE2" w14:textId="77777777" w:rsidR="00AC2BB7" w:rsidRDefault="001C0E38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6D7CF4E7" w14:textId="77777777" w:rsidR="00AC2BB7" w:rsidRDefault="000265E7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Utility Marker (1ea)</w:t>
      </w:r>
    </w:p>
    <w:p w14:paraId="654AD13C" w14:textId="77777777" w:rsidR="00AC2BB7" w:rsidRPr="00AC2BB7" w:rsidRDefault="000265E7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A4380F9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Skin </w:t>
      </w:r>
    </w:p>
    <w:p w14:paraId="1240BA35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Dual tip </w:t>
      </w:r>
    </w:p>
    <w:p w14:paraId="407E43E5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2F2A273F" w14:textId="77777777" w:rsidR="00AC2BB7" w:rsidRDefault="000265E7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Needle Counter (1ea)</w:t>
      </w:r>
    </w:p>
    <w:p w14:paraId="5DD59435" w14:textId="77777777" w:rsidR="00AC2BB7" w:rsidRPr="00AC2BB7" w:rsidRDefault="000265E7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E3B934C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40ct </w:t>
      </w:r>
    </w:p>
    <w:p w14:paraId="3A609DCF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Foam Magnet (FM Mag) </w:t>
      </w:r>
    </w:p>
    <w:p w14:paraId="3260A9F6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2D4C5D89" w14:textId="77777777" w:rsidR="00AC2BB7" w:rsidRDefault="000265E7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Pitcher (1ea)</w:t>
      </w:r>
    </w:p>
    <w:p w14:paraId="08D373D2" w14:textId="77777777" w:rsidR="00AC2BB7" w:rsidRPr="00AC2BB7" w:rsidRDefault="000265E7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9092C89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1200cc </w:t>
      </w:r>
    </w:p>
    <w:p w14:paraId="1527DDF6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Graduated </w:t>
      </w:r>
    </w:p>
    <w:p w14:paraId="796C6632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With handle </w:t>
      </w:r>
    </w:p>
    <w:p w14:paraId="493E1608" w14:textId="77777777" w:rsidR="00AC2BB7" w:rsidRDefault="000265E7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1819F6E5" w14:textId="77777777" w:rsidR="00AC2BB7" w:rsidRDefault="001A2C2A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Instrument Pouch (1ea)</w:t>
      </w:r>
    </w:p>
    <w:p w14:paraId="72C7C66C" w14:textId="77777777" w:rsidR="00AC2BB7" w:rsidRPr="00AC2BB7" w:rsidRDefault="001A2C2A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9784AC5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2 </w:t>
      </w:r>
      <w:proofErr w:type="gramStart"/>
      <w:r w:rsidRPr="00AC2BB7">
        <w:rPr>
          <w:b w:val="0"/>
          <w:bCs/>
        </w:rPr>
        <w:t>pocket</w:t>
      </w:r>
      <w:proofErr w:type="gramEnd"/>
      <w:r w:rsidRPr="00AC2BB7">
        <w:rPr>
          <w:b w:val="0"/>
          <w:bCs/>
        </w:rPr>
        <w:t xml:space="preserve"> </w:t>
      </w:r>
    </w:p>
    <w:p w14:paraId="09628D0A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With tape </w:t>
      </w:r>
    </w:p>
    <w:p w14:paraId="3D860BF5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20832140" w14:textId="77777777" w:rsidR="00AC2BB7" w:rsidRDefault="001A2C2A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Instrument Roll (1ea)</w:t>
      </w:r>
    </w:p>
    <w:p w14:paraId="2544316D" w14:textId="77777777" w:rsidR="00AC2BB7" w:rsidRPr="00AC2BB7" w:rsidRDefault="001A2C2A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D32FA18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1’x1’x’15” </w:t>
      </w:r>
    </w:p>
    <w:p w14:paraId="77FFF09F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0958BC92" w14:textId="77777777" w:rsidR="00AC2BB7" w:rsidRDefault="001A2C2A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Ruler (1ea)</w:t>
      </w:r>
    </w:p>
    <w:p w14:paraId="350A32A2" w14:textId="77777777" w:rsidR="00AC2BB7" w:rsidRPr="00AC2BB7" w:rsidRDefault="001A2C2A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C54F20E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Skin Marker </w:t>
      </w:r>
    </w:p>
    <w:p w14:paraId="19537352" w14:textId="77777777" w:rsidR="00AC2BB7" w:rsidRDefault="001A2C2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  <w:r w:rsidR="00045EDB" w:rsidRPr="00AC2BB7">
        <w:rPr>
          <w:b w:val="0"/>
          <w:bCs/>
        </w:rPr>
        <w:t xml:space="preserve"> </w:t>
      </w:r>
    </w:p>
    <w:p w14:paraId="68B0F102" w14:textId="77777777" w:rsidR="00AC2BB7" w:rsidRDefault="00F47B3E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Scalpel (1ea)</w:t>
      </w:r>
    </w:p>
    <w:p w14:paraId="7D60F74C" w14:textId="77777777" w:rsidR="00AC2BB7" w:rsidRPr="00AC2BB7" w:rsidRDefault="00F47B3E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AB01D18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No. 15 </w:t>
      </w:r>
    </w:p>
    <w:p w14:paraId="5D5E6CF7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Safety </w:t>
      </w:r>
    </w:p>
    <w:p w14:paraId="2B97F693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Weighted </w:t>
      </w:r>
    </w:p>
    <w:p w14:paraId="42D4FFBA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Stainless Steel (SS) </w:t>
      </w:r>
    </w:p>
    <w:p w14:paraId="7A133A1F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21284DAA" w14:textId="77777777" w:rsidR="00AC2BB7" w:rsidRDefault="00F47B3E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Sponge (3ea)</w:t>
      </w:r>
    </w:p>
    <w:p w14:paraId="447E9164" w14:textId="77777777" w:rsidR="00AC2BB7" w:rsidRPr="00AC2BB7" w:rsidRDefault="00F47B3E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CB2DDF0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Lap </w:t>
      </w:r>
    </w:p>
    <w:p w14:paraId="64033CAC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Xray </w:t>
      </w:r>
    </w:p>
    <w:p w14:paraId="73AC15F4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>Surgical Count (</w:t>
      </w:r>
      <w:proofErr w:type="spellStart"/>
      <w:r w:rsidRPr="00AC2BB7">
        <w:rPr>
          <w:b w:val="0"/>
          <w:bCs/>
        </w:rPr>
        <w:t>SurgCNT</w:t>
      </w:r>
      <w:proofErr w:type="spellEnd"/>
      <w:r w:rsidRPr="00AC2BB7">
        <w:rPr>
          <w:b w:val="0"/>
          <w:bCs/>
        </w:rPr>
        <w:t xml:space="preserve">) </w:t>
      </w:r>
    </w:p>
    <w:p w14:paraId="7D214954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18”x18” </w:t>
      </w:r>
    </w:p>
    <w:p w14:paraId="4496F555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448A2D98" w14:textId="77777777" w:rsidR="00AC2BB7" w:rsidRDefault="00F47B3E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Stockinette (1ea)</w:t>
      </w:r>
    </w:p>
    <w:p w14:paraId="5C9BFC34" w14:textId="77777777" w:rsidR="00AC2BB7" w:rsidRPr="00AC2BB7" w:rsidRDefault="00F47B3E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48C3DAA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Impervious </w:t>
      </w:r>
    </w:p>
    <w:p w14:paraId="48237C1F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12”x48” </w:t>
      </w:r>
    </w:p>
    <w:p w14:paraId="57011B72" w14:textId="77777777" w:rsidR="00AC2BB7" w:rsidRDefault="00F47B3E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>Sterile</w:t>
      </w:r>
    </w:p>
    <w:p w14:paraId="224A7274" w14:textId="77777777" w:rsidR="00AC2BB7" w:rsidRDefault="00775F1B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Syringe (1ea)</w:t>
      </w:r>
    </w:p>
    <w:p w14:paraId="3174DC3E" w14:textId="77777777" w:rsidR="00AC2BB7" w:rsidRPr="00AC2BB7" w:rsidRDefault="00775F1B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945F714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Bulb </w:t>
      </w:r>
    </w:p>
    <w:p w14:paraId="077DEC23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>Irrigation</w:t>
      </w:r>
    </w:p>
    <w:p w14:paraId="479BE572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60ml </w:t>
      </w:r>
    </w:p>
    <w:p w14:paraId="6BE08E4C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6B6A1F94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Thermoplastic Elastomer (TPE) </w:t>
      </w:r>
    </w:p>
    <w:p w14:paraId="6FD3C6B1" w14:textId="77777777" w:rsidR="00AC2BB7" w:rsidRDefault="00775F1B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Suction Tubing (2ea)</w:t>
      </w:r>
    </w:p>
    <w:p w14:paraId="7BD312A8" w14:textId="77777777" w:rsidR="00AC2BB7" w:rsidRPr="00AC2BB7" w:rsidRDefault="00775F1B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E0C9D96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9/32”x12’ </w:t>
      </w:r>
    </w:p>
    <w:p w14:paraId="38715FCF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>Clear</w:t>
      </w:r>
    </w:p>
    <w:p w14:paraId="47605900" w14:textId="77777777" w:rsidR="00AC2BB7" w:rsidRDefault="00775F1B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7AC0EC04" w14:textId="77777777" w:rsidR="00AC2BB7" w:rsidRDefault="0066401A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Cautery Tip (1ea)</w:t>
      </w:r>
    </w:p>
    <w:p w14:paraId="1DC0DB6A" w14:textId="77777777" w:rsidR="00AC2BB7" w:rsidRPr="00AC2BB7" w:rsidRDefault="0066401A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FD96FA2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6.5” </w:t>
      </w:r>
    </w:p>
    <w:p w14:paraId="42D834E7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Extended </w:t>
      </w:r>
    </w:p>
    <w:p w14:paraId="7987DAB2" w14:textId="77777777" w:rsidR="00AC2BB7" w:rsidRDefault="0066401A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OR Towel (4ea)</w:t>
      </w:r>
    </w:p>
    <w:p w14:paraId="1B88C441" w14:textId="77777777" w:rsidR="00AC2BB7" w:rsidRPr="00AC2BB7" w:rsidRDefault="0066401A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506EFA8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Blue </w:t>
      </w:r>
    </w:p>
    <w:p w14:paraId="49EF3820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655F1A43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X-Ray </w:t>
      </w:r>
    </w:p>
    <w:p w14:paraId="5EC57991" w14:textId="77777777" w:rsidR="00AC2BB7" w:rsidRDefault="0066401A" w:rsidP="00AC2BB7">
      <w:pPr>
        <w:pStyle w:val="ListParagraph"/>
        <w:numPr>
          <w:ilvl w:val="1"/>
          <w:numId w:val="195"/>
        </w:numPr>
        <w:rPr>
          <w:b w:val="0"/>
          <w:bCs/>
        </w:rPr>
      </w:pPr>
      <w:r w:rsidRPr="00AC2BB7">
        <w:rPr>
          <w:b w:val="0"/>
          <w:bCs/>
        </w:rPr>
        <w:t>Mayo Tray (1ea)</w:t>
      </w:r>
    </w:p>
    <w:p w14:paraId="3B244A25" w14:textId="77777777" w:rsidR="00AC2BB7" w:rsidRPr="00AC2BB7" w:rsidRDefault="0066401A" w:rsidP="00AC2BB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4053B25B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21.25”x16.4”x0.8” </w:t>
      </w:r>
    </w:p>
    <w:p w14:paraId="5A6315DF" w14:textId="77777777" w:rsidR="00AC2BB7" w:rsidRDefault="0066401A" w:rsidP="00AC2BB7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Pigment free </w:t>
      </w:r>
    </w:p>
    <w:p w14:paraId="48DF4E21" w14:textId="77777777" w:rsidR="00504B23" w:rsidRDefault="0066401A" w:rsidP="00504B23">
      <w:pPr>
        <w:pStyle w:val="ListParagraph"/>
        <w:numPr>
          <w:ilvl w:val="3"/>
          <w:numId w:val="195"/>
        </w:numPr>
        <w:rPr>
          <w:b w:val="0"/>
          <w:bCs/>
        </w:rPr>
      </w:pPr>
      <w:r w:rsidRPr="00AC2BB7">
        <w:rPr>
          <w:b w:val="0"/>
          <w:bCs/>
        </w:rPr>
        <w:t xml:space="preserve">Sterile </w:t>
      </w:r>
    </w:p>
    <w:p w14:paraId="7D6BA017" w14:textId="77777777" w:rsidR="00AF3479" w:rsidRDefault="0066401A" w:rsidP="00AF3479">
      <w:pPr>
        <w:pStyle w:val="ListParagraph"/>
        <w:numPr>
          <w:ilvl w:val="1"/>
          <w:numId w:val="195"/>
        </w:numPr>
        <w:ind w:left="1530" w:hanging="450"/>
        <w:rPr>
          <w:b w:val="0"/>
          <w:bCs/>
        </w:rPr>
      </w:pPr>
      <w:proofErr w:type="spellStart"/>
      <w:r w:rsidRPr="00504B23">
        <w:rPr>
          <w:b w:val="0"/>
          <w:bCs/>
        </w:rPr>
        <w:t>Yankauer</w:t>
      </w:r>
      <w:proofErr w:type="spellEnd"/>
      <w:r w:rsidRPr="00504B23">
        <w:rPr>
          <w:b w:val="0"/>
          <w:bCs/>
        </w:rPr>
        <w:t xml:space="preserve"> (1ea)</w:t>
      </w:r>
    </w:p>
    <w:p w14:paraId="454408AF" w14:textId="77777777" w:rsidR="00ED6635" w:rsidRPr="00ED6635" w:rsidRDefault="0066401A" w:rsidP="00ED6635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0F35257" w14:textId="77777777" w:rsidR="00ED6635" w:rsidRDefault="0066401A" w:rsidP="00ED6635">
      <w:pPr>
        <w:pStyle w:val="ListParagraph"/>
        <w:numPr>
          <w:ilvl w:val="3"/>
          <w:numId w:val="195"/>
        </w:numPr>
        <w:rPr>
          <w:b w:val="0"/>
          <w:bCs/>
        </w:rPr>
      </w:pPr>
      <w:r w:rsidRPr="00ED6635">
        <w:rPr>
          <w:b w:val="0"/>
          <w:bCs/>
        </w:rPr>
        <w:t>Open Tip</w:t>
      </w:r>
    </w:p>
    <w:p w14:paraId="3666A886" w14:textId="77777777" w:rsidR="00ED6635" w:rsidRDefault="0066401A" w:rsidP="00ED6635">
      <w:pPr>
        <w:pStyle w:val="ListParagraph"/>
        <w:numPr>
          <w:ilvl w:val="3"/>
          <w:numId w:val="195"/>
        </w:numPr>
        <w:rPr>
          <w:b w:val="0"/>
          <w:bCs/>
        </w:rPr>
      </w:pPr>
      <w:r w:rsidRPr="00ED6635">
        <w:rPr>
          <w:b w:val="0"/>
          <w:bCs/>
        </w:rPr>
        <w:t xml:space="preserve">Without ventilation </w:t>
      </w:r>
    </w:p>
    <w:p w14:paraId="09B9FD65" w14:textId="77777777" w:rsidR="00ED6635" w:rsidRDefault="0066401A" w:rsidP="00ED6635">
      <w:pPr>
        <w:pStyle w:val="ListParagraph"/>
        <w:numPr>
          <w:ilvl w:val="3"/>
          <w:numId w:val="195"/>
        </w:numPr>
        <w:rPr>
          <w:b w:val="0"/>
          <w:bCs/>
        </w:rPr>
      </w:pPr>
      <w:r w:rsidRPr="00ED6635">
        <w:rPr>
          <w:b w:val="0"/>
          <w:bCs/>
        </w:rPr>
        <w:t>Sterile</w:t>
      </w:r>
    </w:p>
    <w:p w14:paraId="15CBF842" w14:textId="77777777" w:rsidR="00ED6635" w:rsidRPr="00ED6635" w:rsidRDefault="00045EDB" w:rsidP="00ED6635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Ortho Upper Extremity Pack Functions to be performed/Description of need:  </w:t>
      </w:r>
    </w:p>
    <w:p w14:paraId="189984F3" w14:textId="77777777" w:rsidR="00ED6635" w:rsidRDefault="00721C55" w:rsidP="00ED6635">
      <w:pPr>
        <w:pStyle w:val="ListParagraph"/>
        <w:numPr>
          <w:ilvl w:val="1"/>
          <w:numId w:val="195"/>
        </w:numPr>
        <w:rPr>
          <w:b w:val="0"/>
          <w:bCs/>
        </w:rPr>
      </w:pPr>
      <w:r w:rsidRPr="00ED6635">
        <w:rPr>
          <w:b w:val="0"/>
          <w:bCs/>
        </w:rPr>
        <w:t>Pouch</w:t>
      </w:r>
      <w:r w:rsidR="0005583D" w:rsidRPr="00ED6635">
        <w:rPr>
          <w:b w:val="0"/>
          <w:bCs/>
        </w:rPr>
        <w:t xml:space="preserve"> (1ea)</w:t>
      </w:r>
    </w:p>
    <w:p w14:paraId="4A8EE7FD" w14:textId="77777777" w:rsidR="00ED6635" w:rsidRDefault="0005583D" w:rsidP="00ED6635">
      <w:pPr>
        <w:pStyle w:val="ListParagraph"/>
        <w:numPr>
          <w:ilvl w:val="2"/>
          <w:numId w:val="195"/>
        </w:numPr>
      </w:pPr>
      <w:r w:rsidRPr="00ED6635">
        <w:t xml:space="preserve">Physical characteristics and Performance required/Must meet the following specs </w:t>
      </w:r>
    </w:p>
    <w:p w14:paraId="02693041" w14:textId="77777777" w:rsidR="00ED6635" w:rsidRPr="00ED6635" w:rsidRDefault="00721C55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Medical </w:t>
      </w:r>
    </w:p>
    <w:p w14:paraId="19D048D9" w14:textId="74A0102F" w:rsidR="00ED6635" w:rsidRPr="00ED6635" w:rsidRDefault="00721C55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4ml Thick </w:t>
      </w:r>
      <w:r w:rsidR="00ED6635">
        <w:rPr>
          <w:b w:val="0"/>
          <w:bCs/>
        </w:rPr>
        <w:t>–</w:t>
      </w:r>
      <w:r w:rsidRPr="00ED6635">
        <w:rPr>
          <w:b w:val="0"/>
          <w:bCs/>
        </w:rPr>
        <w:t xml:space="preserve"> Durable</w:t>
      </w:r>
    </w:p>
    <w:p w14:paraId="61504185" w14:textId="77777777" w:rsidR="00ED6635" w:rsidRPr="00ED6635" w:rsidRDefault="00721C55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21.5”x30.75” </w:t>
      </w:r>
    </w:p>
    <w:p w14:paraId="507B0E49" w14:textId="77777777" w:rsidR="00ED6635" w:rsidRPr="00ED6635" w:rsidRDefault="00721C55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Plastic </w:t>
      </w:r>
    </w:p>
    <w:p w14:paraId="74BA365F" w14:textId="77777777" w:rsidR="00ED6635" w:rsidRPr="00ED6635" w:rsidRDefault="00721C55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>Sterile</w:t>
      </w:r>
      <w:r w:rsidR="0005583D" w:rsidRPr="00ED6635">
        <w:rPr>
          <w:b w:val="0"/>
          <w:bCs/>
        </w:rPr>
        <w:t xml:space="preserve"> </w:t>
      </w:r>
    </w:p>
    <w:p w14:paraId="073B355A" w14:textId="77777777" w:rsidR="00ED6635" w:rsidRPr="00ED6635" w:rsidRDefault="00721C55" w:rsidP="00ED6635">
      <w:pPr>
        <w:pStyle w:val="ListParagraph"/>
        <w:numPr>
          <w:ilvl w:val="1"/>
          <w:numId w:val="195"/>
        </w:numPr>
      </w:pPr>
      <w:r w:rsidRPr="00ED6635">
        <w:rPr>
          <w:b w:val="0"/>
          <w:bCs/>
        </w:rPr>
        <w:t xml:space="preserve">Tray </w:t>
      </w:r>
      <w:r w:rsidR="00751ECE" w:rsidRPr="00ED6635">
        <w:rPr>
          <w:b w:val="0"/>
          <w:bCs/>
        </w:rPr>
        <w:t>(1ea)</w:t>
      </w:r>
    </w:p>
    <w:p w14:paraId="1313E272" w14:textId="77777777" w:rsidR="00ED6635" w:rsidRDefault="00751ECE" w:rsidP="00ED663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BD989C2" w14:textId="77777777" w:rsidR="00ED6635" w:rsidRPr="00ED6635" w:rsidRDefault="00751ECE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Base </w:t>
      </w:r>
    </w:p>
    <w:p w14:paraId="640FCADB" w14:textId="77777777" w:rsidR="00ED6635" w:rsidRPr="00ED6635" w:rsidRDefault="00751ECE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Plastic </w:t>
      </w:r>
    </w:p>
    <w:p w14:paraId="4B14334A" w14:textId="77777777" w:rsidR="00ED6635" w:rsidRPr="00ED6635" w:rsidRDefault="00751ECE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10”x14” </w:t>
      </w:r>
    </w:p>
    <w:p w14:paraId="3E1A4C15" w14:textId="77777777" w:rsidR="00ED6635" w:rsidRPr="00ED6635" w:rsidRDefault="00751ECE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.35mm </w:t>
      </w:r>
    </w:p>
    <w:p w14:paraId="4096FA45" w14:textId="77777777" w:rsidR="00ED6635" w:rsidRPr="00ED6635" w:rsidRDefault="00DD3382" w:rsidP="00ED6635">
      <w:pPr>
        <w:pStyle w:val="ListParagraph"/>
        <w:numPr>
          <w:ilvl w:val="1"/>
          <w:numId w:val="195"/>
        </w:numPr>
      </w:pPr>
      <w:r w:rsidRPr="00ED6635">
        <w:rPr>
          <w:b w:val="0"/>
          <w:bCs/>
        </w:rPr>
        <w:t>Bedside Bag (1ea)</w:t>
      </w:r>
    </w:p>
    <w:p w14:paraId="2E98D5F2" w14:textId="77777777" w:rsidR="00ED6635" w:rsidRDefault="00045EDB" w:rsidP="00ED663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D01C905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12”x18” </w:t>
      </w:r>
    </w:p>
    <w:p w14:paraId="287F81CF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Plastic </w:t>
      </w:r>
    </w:p>
    <w:p w14:paraId="6021759D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Sterile </w:t>
      </w:r>
    </w:p>
    <w:p w14:paraId="05914EB1" w14:textId="77777777" w:rsidR="00ED6635" w:rsidRPr="00ED6635" w:rsidRDefault="00045EDB" w:rsidP="00ED6635">
      <w:pPr>
        <w:pStyle w:val="ListParagraph"/>
        <w:numPr>
          <w:ilvl w:val="1"/>
          <w:numId w:val="195"/>
        </w:numPr>
      </w:pPr>
      <w:r w:rsidRPr="00ED6635">
        <w:rPr>
          <w:b w:val="0"/>
          <w:bCs/>
        </w:rPr>
        <w:t xml:space="preserve">Poly Bag </w:t>
      </w:r>
      <w:r w:rsidR="00195BBA" w:rsidRPr="00ED6635">
        <w:rPr>
          <w:b w:val="0"/>
          <w:bCs/>
        </w:rPr>
        <w:t>(</w:t>
      </w:r>
      <w:r w:rsidR="003A1E0D" w:rsidRPr="00ED6635">
        <w:rPr>
          <w:b w:val="0"/>
          <w:bCs/>
        </w:rPr>
        <w:t>3</w:t>
      </w:r>
      <w:r w:rsidR="00195BBA" w:rsidRPr="00ED6635">
        <w:rPr>
          <w:b w:val="0"/>
          <w:bCs/>
        </w:rPr>
        <w:t>ea)</w:t>
      </w:r>
    </w:p>
    <w:p w14:paraId="3F1AB3F6" w14:textId="77777777" w:rsidR="00ED6635" w:rsidRDefault="00045EDB" w:rsidP="00ED663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46C00B3C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7”x10” </w:t>
      </w:r>
    </w:p>
    <w:p w14:paraId="22335B66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1.5ml </w:t>
      </w:r>
    </w:p>
    <w:p w14:paraId="29E926FE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Vent (VNT) </w:t>
      </w:r>
    </w:p>
    <w:p w14:paraId="6987251A" w14:textId="77777777" w:rsidR="00ED6635" w:rsidRPr="00ED6635" w:rsidRDefault="00045EDB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Sterile </w:t>
      </w:r>
    </w:p>
    <w:p w14:paraId="0207BCBA" w14:textId="77777777" w:rsidR="00ED6635" w:rsidRPr="00ED6635" w:rsidRDefault="00452F29" w:rsidP="00ED6635">
      <w:pPr>
        <w:pStyle w:val="ListParagraph"/>
        <w:numPr>
          <w:ilvl w:val="1"/>
          <w:numId w:val="195"/>
        </w:numPr>
      </w:pPr>
      <w:r w:rsidRPr="00ED6635">
        <w:rPr>
          <w:b w:val="0"/>
          <w:bCs/>
        </w:rPr>
        <w:t>Bandage (1ea)</w:t>
      </w:r>
    </w:p>
    <w:p w14:paraId="64DFA74A" w14:textId="77777777" w:rsidR="00ED6635" w:rsidRDefault="00452F29" w:rsidP="00ED663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4D4DB89" w14:textId="77777777" w:rsidR="00ED6635" w:rsidRPr="00ED6635" w:rsidRDefault="00452F29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Esmark </w:t>
      </w:r>
    </w:p>
    <w:p w14:paraId="3647E884" w14:textId="77777777" w:rsidR="00ED6635" w:rsidRPr="00ED6635" w:rsidRDefault="00452F29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4”x12’ </w:t>
      </w:r>
    </w:p>
    <w:p w14:paraId="6CA44296" w14:textId="77777777" w:rsidR="00ED6635" w:rsidRPr="00ED6635" w:rsidRDefault="00452F29" w:rsidP="00ED6635">
      <w:pPr>
        <w:pStyle w:val="ListParagraph"/>
        <w:numPr>
          <w:ilvl w:val="3"/>
          <w:numId w:val="195"/>
        </w:numPr>
      </w:pPr>
      <w:r w:rsidRPr="00ED6635">
        <w:rPr>
          <w:b w:val="0"/>
          <w:bCs/>
        </w:rPr>
        <w:t xml:space="preserve">Sterile </w:t>
      </w:r>
    </w:p>
    <w:p w14:paraId="3600A9B1" w14:textId="77777777" w:rsidR="00ED6635" w:rsidRPr="00ED6635" w:rsidRDefault="00452F29" w:rsidP="00ED6635">
      <w:pPr>
        <w:pStyle w:val="ListParagraph"/>
        <w:numPr>
          <w:ilvl w:val="1"/>
          <w:numId w:val="195"/>
        </w:numPr>
      </w:pPr>
      <w:r w:rsidRPr="00ED6635">
        <w:rPr>
          <w:b w:val="0"/>
          <w:bCs/>
        </w:rPr>
        <w:t>Bandage (1ea)</w:t>
      </w:r>
    </w:p>
    <w:p w14:paraId="5E344B1E" w14:textId="77777777" w:rsidR="00970F45" w:rsidRDefault="00452F29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A1E03E2" w14:textId="77777777" w:rsidR="00970F45" w:rsidRPr="00970F45" w:rsidRDefault="00452F29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Gauze </w:t>
      </w:r>
    </w:p>
    <w:p w14:paraId="05AE48A0" w14:textId="77777777" w:rsidR="00970F45" w:rsidRPr="00970F45" w:rsidRDefault="00452F29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3”x4.1yd </w:t>
      </w:r>
    </w:p>
    <w:p w14:paraId="589C3789" w14:textId="77777777" w:rsidR="00970F45" w:rsidRPr="00970F45" w:rsidRDefault="00452F29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Variable Length Compression (VLC) Matrix </w:t>
      </w:r>
    </w:p>
    <w:p w14:paraId="433F46B5" w14:textId="77777777" w:rsidR="00970F45" w:rsidRPr="00970F45" w:rsidRDefault="00452F29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4C597FE6" w14:textId="77777777" w:rsidR="00970F45" w:rsidRPr="00970F45" w:rsidRDefault="009C5F24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Bowl (1ea)</w:t>
      </w:r>
    </w:p>
    <w:p w14:paraId="3236DF13" w14:textId="77777777" w:rsidR="00970F45" w:rsidRDefault="009C5F24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14C9FCF5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32oz </w:t>
      </w:r>
    </w:p>
    <w:p w14:paraId="0B51C502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Plastic </w:t>
      </w:r>
    </w:p>
    <w:p w14:paraId="23459869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Pigment Free </w:t>
      </w:r>
    </w:p>
    <w:p w14:paraId="7BF19AAA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Graduated for measurement </w:t>
      </w:r>
    </w:p>
    <w:p w14:paraId="4051D652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Latex free </w:t>
      </w:r>
    </w:p>
    <w:p w14:paraId="1001AC20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5C332196" w14:textId="77777777" w:rsidR="00970F45" w:rsidRPr="00970F45" w:rsidRDefault="009C5F24" w:rsidP="00970F45">
      <w:pPr>
        <w:pStyle w:val="ListParagraph"/>
        <w:numPr>
          <w:ilvl w:val="1"/>
          <w:numId w:val="195"/>
        </w:numPr>
      </w:pPr>
      <w:proofErr w:type="spellStart"/>
      <w:r w:rsidRPr="00970F45">
        <w:rPr>
          <w:b w:val="0"/>
          <w:bCs/>
        </w:rPr>
        <w:t>Chloraprep</w:t>
      </w:r>
      <w:proofErr w:type="spellEnd"/>
      <w:r w:rsidRPr="00970F45">
        <w:rPr>
          <w:b w:val="0"/>
          <w:bCs/>
        </w:rPr>
        <w:t xml:space="preserve"> Applicator (</w:t>
      </w:r>
      <w:r w:rsidR="003A1E0D" w:rsidRPr="00970F45">
        <w:rPr>
          <w:b w:val="0"/>
          <w:bCs/>
        </w:rPr>
        <w:t>1</w:t>
      </w:r>
      <w:r w:rsidRPr="00970F45">
        <w:rPr>
          <w:b w:val="0"/>
          <w:bCs/>
        </w:rPr>
        <w:t>ea)</w:t>
      </w:r>
    </w:p>
    <w:p w14:paraId="34FC0660" w14:textId="77777777" w:rsidR="00970F45" w:rsidRDefault="009C5F24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DE28D6F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26ml </w:t>
      </w:r>
    </w:p>
    <w:p w14:paraId="1E7B667C" w14:textId="77777777" w:rsidR="00970F45" w:rsidRPr="00970F45" w:rsidRDefault="009C5F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Orange </w:t>
      </w:r>
    </w:p>
    <w:p w14:paraId="3162FA51" w14:textId="77777777" w:rsidR="00970F45" w:rsidRPr="00970F45" w:rsidRDefault="00045EDB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 xml:space="preserve">Mayo Stand Cover </w:t>
      </w:r>
      <w:r w:rsidR="00C0395B" w:rsidRPr="00970F45">
        <w:rPr>
          <w:b w:val="0"/>
          <w:bCs/>
        </w:rPr>
        <w:t>(</w:t>
      </w:r>
      <w:r w:rsidR="003A1E0D" w:rsidRPr="00970F45">
        <w:rPr>
          <w:b w:val="0"/>
          <w:bCs/>
        </w:rPr>
        <w:t>1</w:t>
      </w:r>
      <w:r w:rsidR="00C0395B" w:rsidRPr="00970F45">
        <w:rPr>
          <w:b w:val="0"/>
          <w:bCs/>
        </w:rPr>
        <w:t>ea)</w:t>
      </w:r>
    </w:p>
    <w:p w14:paraId="285A809A" w14:textId="77777777" w:rsidR="00970F45" w:rsidRDefault="00045EDB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F582272" w14:textId="77777777" w:rsidR="00970F45" w:rsidRPr="00970F45" w:rsidRDefault="00163251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XL</w:t>
      </w:r>
    </w:p>
    <w:p w14:paraId="0FB503F7" w14:textId="77777777" w:rsidR="00970F45" w:rsidRPr="00970F45" w:rsidRDefault="00163251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26</w:t>
      </w:r>
      <w:r w:rsidR="00045EDB" w:rsidRPr="00970F45">
        <w:rPr>
          <w:b w:val="0"/>
          <w:bCs/>
        </w:rPr>
        <w:t>”x</w:t>
      </w:r>
      <w:r w:rsidRPr="00970F45">
        <w:rPr>
          <w:b w:val="0"/>
          <w:bCs/>
        </w:rPr>
        <w:t>30</w:t>
      </w:r>
      <w:r w:rsidR="00045EDB" w:rsidRPr="00970F45">
        <w:rPr>
          <w:b w:val="0"/>
          <w:bCs/>
        </w:rPr>
        <w:t xml:space="preserve">” </w:t>
      </w:r>
    </w:p>
    <w:p w14:paraId="0DB453BA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26A6F117" w14:textId="77777777" w:rsidR="00970F45" w:rsidRPr="00970F45" w:rsidRDefault="00045EDB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 xml:space="preserve">Cup, Medicine </w:t>
      </w:r>
      <w:r w:rsidR="00C0395B" w:rsidRPr="00970F45">
        <w:rPr>
          <w:b w:val="0"/>
          <w:bCs/>
        </w:rPr>
        <w:t>(</w:t>
      </w:r>
      <w:r w:rsidR="00163251" w:rsidRPr="00970F45">
        <w:rPr>
          <w:b w:val="0"/>
          <w:bCs/>
        </w:rPr>
        <w:t>1</w:t>
      </w:r>
      <w:r w:rsidR="00C0395B" w:rsidRPr="00970F45">
        <w:rPr>
          <w:b w:val="0"/>
          <w:bCs/>
        </w:rPr>
        <w:t>ea)</w:t>
      </w:r>
    </w:p>
    <w:p w14:paraId="245ECA94" w14:textId="77777777" w:rsidR="00970F45" w:rsidRDefault="00045EDB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A550167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Graduated </w:t>
      </w:r>
    </w:p>
    <w:p w14:paraId="666C0A72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2oz </w:t>
      </w:r>
    </w:p>
    <w:p w14:paraId="2B208F96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Clear </w:t>
      </w:r>
    </w:p>
    <w:p w14:paraId="460F14EE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2A0AA93C" w14:textId="77777777" w:rsidR="00970F45" w:rsidRPr="00970F45" w:rsidRDefault="00045EDB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 xml:space="preserve">Light Handle Cover </w:t>
      </w:r>
      <w:r w:rsidR="00CB041D" w:rsidRPr="00970F45">
        <w:rPr>
          <w:b w:val="0"/>
          <w:bCs/>
        </w:rPr>
        <w:t>(2ea)</w:t>
      </w:r>
    </w:p>
    <w:p w14:paraId="1543F5AB" w14:textId="77777777" w:rsidR="00970F45" w:rsidRDefault="00045EDB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457D1C8" w14:textId="77777777" w:rsidR="00970F45" w:rsidRPr="00970F45" w:rsidRDefault="003D2224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Blue</w:t>
      </w:r>
    </w:p>
    <w:p w14:paraId="2A901551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Disposable </w:t>
      </w:r>
    </w:p>
    <w:p w14:paraId="524C5C45" w14:textId="77777777" w:rsidR="00970F45" w:rsidRPr="00970F45" w:rsidRDefault="00045EDB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 xml:space="preserve">Table Cover </w:t>
      </w:r>
      <w:r w:rsidR="00CB041D" w:rsidRPr="00970F45">
        <w:rPr>
          <w:b w:val="0"/>
          <w:bCs/>
        </w:rPr>
        <w:t>(</w:t>
      </w:r>
      <w:r w:rsidR="00797E9A" w:rsidRPr="00970F45">
        <w:rPr>
          <w:b w:val="0"/>
          <w:bCs/>
        </w:rPr>
        <w:t>2</w:t>
      </w:r>
      <w:r w:rsidR="00CB041D" w:rsidRPr="00970F45">
        <w:rPr>
          <w:b w:val="0"/>
          <w:bCs/>
        </w:rPr>
        <w:t>ea)</w:t>
      </w:r>
    </w:p>
    <w:p w14:paraId="2D8857B9" w14:textId="77777777" w:rsidR="00970F45" w:rsidRDefault="00045EDB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0149BB9F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60”x90” </w:t>
      </w:r>
    </w:p>
    <w:p w14:paraId="3D1590D0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Horizontal Fan Fold (HFF) </w:t>
      </w:r>
    </w:p>
    <w:p w14:paraId="3B8D623B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Heavy Duty (HD) </w:t>
      </w:r>
    </w:p>
    <w:p w14:paraId="58588928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Plastic </w:t>
      </w:r>
    </w:p>
    <w:p w14:paraId="675D6B9E" w14:textId="77777777" w:rsidR="00970F45" w:rsidRPr="00970F45" w:rsidRDefault="00045EDB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559A5794" w14:textId="77777777" w:rsidR="00970F45" w:rsidRPr="00970F45" w:rsidRDefault="00830162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Drape (</w:t>
      </w:r>
      <w:r w:rsidR="00321529" w:rsidRPr="00970F45">
        <w:rPr>
          <w:b w:val="0"/>
          <w:bCs/>
        </w:rPr>
        <w:t>3</w:t>
      </w:r>
      <w:r w:rsidRPr="00970F45">
        <w:rPr>
          <w:b w:val="0"/>
          <w:bCs/>
        </w:rPr>
        <w:t>ea)</w:t>
      </w:r>
    </w:p>
    <w:p w14:paraId="499E901D" w14:textId="77777777" w:rsidR="00970F45" w:rsidRDefault="00830162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E3EDC67" w14:textId="77777777" w:rsidR="00970F45" w:rsidRPr="00970F45" w:rsidRDefault="00A204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Medium</w:t>
      </w:r>
    </w:p>
    <w:p w14:paraId="658D9CC8" w14:textId="77777777" w:rsidR="00970F45" w:rsidRPr="00970F45" w:rsidRDefault="00EF3429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40</w:t>
      </w:r>
      <w:r w:rsidR="00830162" w:rsidRPr="00970F45">
        <w:rPr>
          <w:b w:val="0"/>
          <w:bCs/>
        </w:rPr>
        <w:t>”x7</w:t>
      </w:r>
      <w:r w:rsidRPr="00970F45">
        <w:rPr>
          <w:b w:val="0"/>
          <w:bCs/>
        </w:rPr>
        <w:t>0</w:t>
      </w:r>
      <w:r w:rsidR="00830162" w:rsidRPr="00970F45">
        <w:rPr>
          <w:b w:val="0"/>
          <w:bCs/>
        </w:rPr>
        <w:t xml:space="preserve">” </w:t>
      </w:r>
    </w:p>
    <w:p w14:paraId="71D0974A" w14:textId="77777777" w:rsidR="00970F45" w:rsidRPr="00970F45" w:rsidRDefault="00830162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Sterile</w:t>
      </w:r>
    </w:p>
    <w:p w14:paraId="53AC5EB7" w14:textId="77777777" w:rsidR="00970F45" w:rsidRPr="00970F45" w:rsidRDefault="00E3474B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Drape (1ea)</w:t>
      </w:r>
    </w:p>
    <w:p w14:paraId="43FA97AE" w14:textId="77777777" w:rsidR="00970F45" w:rsidRDefault="00E3474B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00FE143" w14:textId="77777777" w:rsidR="00970F45" w:rsidRPr="00970F45" w:rsidRDefault="00A204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Extremity</w:t>
      </w:r>
      <w:r w:rsidR="00E3474B" w:rsidRPr="00970F45">
        <w:rPr>
          <w:b w:val="0"/>
          <w:bCs/>
        </w:rPr>
        <w:t xml:space="preserve"> </w:t>
      </w:r>
    </w:p>
    <w:p w14:paraId="2D4DE15B" w14:textId="77777777" w:rsidR="00970F45" w:rsidRPr="00970F45" w:rsidRDefault="00A74741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128</w:t>
      </w:r>
      <w:r w:rsidR="003D7957" w:rsidRPr="00970F45">
        <w:rPr>
          <w:b w:val="0"/>
          <w:bCs/>
        </w:rPr>
        <w:t>” Length</w:t>
      </w:r>
    </w:p>
    <w:p w14:paraId="67FDB3C7" w14:textId="77777777" w:rsidR="00970F45" w:rsidRPr="00970F45" w:rsidRDefault="003D7957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89</w:t>
      </w:r>
      <w:r w:rsidR="00E3474B" w:rsidRPr="00970F45">
        <w:rPr>
          <w:b w:val="0"/>
          <w:bCs/>
        </w:rPr>
        <w:t>”</w:t>
      </w:r>
      <w:r w:rsidRPr="00970F45">
        <w:rPr>
          <w:b w:val="0"/>
          <w:bCs/>
        </w:rPr>
        <w:t xml:space="preserve"> Width</w:t>
      </w:r>
      <w:r w:rsidR="00E3474B" w:rsidRPr="00970F45">
        <w:rPr>
          <w:b w:val="0"/>
          <w:bCs/>
        </w:rPr>
        <w:t xml:space="preserve"> </w:t>
      </w:r>
    </w:p>
    <w:p w14:paraId="1E9487EE" w14:textId="77777777" w:rsidR="00970F45" w:rsidRPr="00970F45" w:rsidRDefault="005C0E8F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Spunbond-Meltblown-Spunbond (SMS) Polypropylene Fabric</w:t>
      </w:r>
    </w:p>
    <w:p w14:paraId="2B08ED0B" w14:textId="77777777" w:rsidR="00970F45" w:rsidRPr="00970F45" w:rsidRDefault="003E0445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D</w:t>
      </w:r>
      <w:r w:rsidR="006B433A" w:rsidRPr="00970F45">
        <w:rPr>
          <w:b w:val="0"/>
          <w:bCs/>
        </w:rPr>
        <w:t>ressing</w:t>
      </w:r>
      <w:r w:rsidRPr="00970F45">
        <w:rPr>
          <w:b w:val="0"/>
          <w:bCs/>
        </w:rPr>
        <w:t xml:space="preserve"> (</w:t>
      </w:r>
      <w:r w:rsidR="004565B7" w:rsidRPr="00970F45">
        <w:rPr>
          <w:b w:val="0"/>
          <w:bCs/>
        </w:rPr>
        <w:t>1</w:t>
      </w:r>
      <w:r w:rsidRPr="00970F45">
        <w:rPr>
          <w:b w:val="0"/>
          <w:bCs/>
        </w:rPr>
        <w:t>ea)</w:t>
      </w:r>
    </w:p>
    <w:p w14:paraId="3F47B160" w14:textId="77777777" w:rsidR="00970F45" w:rsidRDefault="003E0445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1E263066" w14:textId="77777777" w:rsidR="00970F45" w:rsidRPr="00970F45" w:rsidRDefault="004565B7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Island</w:t>
      </w:r>
      <w:r w:rsidR="003E0445" w:rsidRPr="00970F45">
        <w:rPr>
          <w:b w:val="0"/>
          <w:bCs/>
        </w:rPr>
        <w:t xml:space="preserve"> </w:t>
      </w:r>
    </w:p>
    <w:p w14:paraId="191DD8A3" w14:textId="77777777" w:rsidR="00970F45" w:rsidRPr="00970F45" w:rsidRDefault="006B433A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>2”x2”</w:t>
      </w:r>
    </w:p>
    <w:p w14:paraId="3285A49A" w14:textId="77777777" w:rsidR="00970F45" w:rsidRPr="00970F45" w:rsidRDefault="003E0445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7F566A5D" w14:textId="77777777" w:rsidR="00970F45" w:rsidRPr="00970F45" w:rsidRDefault="006A03F3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Gauze (1ea)</w:t>
      </w:r>
    </w:p>
    <w:p w14:paraId="165883EC" w14:textId="77777777" w:rsidR="00970F45" w:rsidRDefault="006A03F3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61567402" w14:textId="77777777" w:rsidR="00970F45" w:rsidRPr="00970F45" w:rsidRDefault="006A03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4”x4” </w:t>
      </w:r>
    </w:p>
    <w:p w14:paraId="4231C37A" w14:textId="77777777" w:rsidR="00970F45" w:rsidRPr="00970F45" w:rsidRDefault="006A03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16 </w:t>
      </w:r>
      <w:proofErr w:type="gramStart"/>
      <w:r w:rsidRPr="00970F45">
        <w:rPr>
          <w:b w:val="0"/>
          <w:bCs/>
        </w:rPr>
        <w:t>ply</w:t>
      </w:r>
      <w:proofErr w:type="gramEnd"/>
      <w:r w:rsidRPr="00970F45">
        <w:rPr>
          <w:b w:val="0"/>
          <w:bCs/>
        </w:rPr>
        <w:t xml:space="preserve"> </w:t>
      </w:r>
    </w:p>
    <w:p w14:paraId="67864AF5" w14:textId="77777777" w:rsidR="00970F45" w:rsidRPr="00970F45" w:rsidRDefault="006A03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Xray </w:t>
      </w:r>
    </w:p>
    <w:p w14:paraId="5D351A9A" w14:textId="77777777" w:rsidR="00970F45" w:rsidRPr="00970F45" w:rsidRDefault="006A03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Custom (CTM) </w:t>
      </w:r>
    </w:p>
    <w:p w14:paraId="4F608ADF" w14:textId="77777777" w:rsidR="00970F45" w:rsidRPr="00970F45" w:rsidRDefault="006A03F3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2D03B11E" w14:textId="77777777" w:rsidR="00970F45" w:rsidRPr="00970F45" w:rsidRDefault="004D008E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Surgical Gown (1ea)</w:t>
      </w:r>
    </w:p>
    <w:p w14:paraId="47925B6F" w14:textId="77777777" w:rsidR="00970F45" w:rsidRDefault="004D008E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AA13781" w14:textId="77777777" w:rsidR="00970F45" w:rsidRPr="00970F45" w:rsidRDefault="004D008E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XL </w:t>
      </w:r>
    </w:p>
    <w:p w14:paraId="4D7A6DDA" w14:textId="77777777" w:rsidR="00970F45" w:rsidRPr="00970F45" w:rsidRDefault="004D008E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Fully Reinforced Sirus (FR SIR) </w:t>
      </w:r>
    </w:p>
    <w:p w14:paraId="0D64E1D1" w14:textId="77777777" w:rsidR="00970F45" w:rsidRPr="00970F45" w:rsidRDefault="004D008E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AAMI ≥ Level III </w:t>
      </w:r>
    </w:p>
    <w:p w14:paraId="7C4E1ACB" w14:textId="77777777" w:rsidR="00970F45" w:rsidRPr="00970F45" w:rsidRDefault="004D008E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7D996294" w14:textId="77777777" w:rsidR="00970F45" w:rsidRPr="00970F45" w:rsidRDefault="001E3F60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Surgical Gown (</w:t>
      </w:r>
      <w:r w:rsidR="009E72ED" w:rsidRPr="00970F45">
        <w:rPr>
          <w:b w:val="0"/>
          <w:bCs/>
        </w:rPr>
        <w:t>1</w:t>
      </w:r>
      <w:r w:rsidRPr="00970F45">
        <w:rPr>
          <w:b w:val="0"/>
          <w:bCs/>
        </w:rPr>
        <w:t>ea)</w:t>
      </w:r>
    </w:p>
    <w:p w14:paraId="00C4D7C7" w14:textId="77777777" w:rsidR="00970F45" w:rsidRDefault="001E3F60" w:rsidP="00970F4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7CB621A" w14:textId="77777777" w:rsidR="00970F45" w:rsidRPr="00970F45" w:rsidRDefault="001E3F60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XL  </w:t>
      </w:r>
    </w:p>
    <w:p w14:paraId="139EB0AB" w14:textId="77777777" w:rsidR="00970F45" w:rsidRPr="00970F45" w:rsidRDefault="001E3F60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Non-reinforced Sirus (NR SIR) </w:t>
      </w:r>
    </w:p>
    <w:p w14:paraId="703CE6F5" w14:textId="77777777" w:rsidR="00970F45" w:rsidRPr="00970F45" w:rsidRDefault="001E3F60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Towel </w:t>
      </w:r>
    </w:p>
    <w:p w14:paraId="42748A40" w14:textId="77777777" w:rsidR="00970F45" w:rsidRPr="00970F45" w:rsidRDefault="001E3F60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AAMI ≥ Level III </w:t>
      </w:r>
    </w:p>
    <w:p w14:paraId="1BB1FE2E" w14:textId="77777777" w:rsidR="00970F45" w:rsidRPr="00970F45" w:rsidRDefault="001E3F60" w:rsidP="00970F45">
      <w:pPr>
        <w:pStyle w:val="ListParagraph"/>
        <w:numPr>
          <w:ilvl w:val="3"/>
          <w:numId w:val="195"/>
        </w:numPr>
      </w:pPr>
      <w:r w:rsidRPr="00970F45">
        <w:rPr>
          <w:b w:val="0"/>
          <w:bCs/>
        </w:rPr>
        <w:t xml:space="preserve">Sterile </w:t>
      </w:r>
    </w:p>
    <w:p w14:paraId="367DBB1A" w14:textId="77777777" w:rsidR="00970F45" w:rsidRPr="00970F45" w:rsidRDefault="00BB5EBB" w:rsidP="00970F45">
      <w:pPr>
        <w:pStyle w:val="ListParagraph"/>
        <w:numPr>
          <w:ilvl w:val="1"/>
          <w:numId w:val="195"/>
        </w:numPr>
      </w:pPr>
      <w:r w:rsidRPr="00970F45">
        <w:rPr>
          <w:b w:val="0"/>
          <w:bCs/>
        </w:rPr>
        <w:t>Label (1ea)</w:t>
      </w:r>
    </w:p>
    <w:p w14:paraId="1FBE76E4" w14:textId="77777777" w:rsidR="003F1AB3" w:rsidRDefault="00BB5EB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67C2BED" w14:textId="77777777" w:rsidR="003F1AB3" w:rsidRPr="003F1AB3" w:rsidRDefault="009D0329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Sheet</w:t>
      </w:r>
    </w:p>
    <w:p w14:paraId="252CC47E" w14:textId="77777777" w:rsidR="003F1AB3" w:rsidRPr="003F1AB3" w:rsidRDefault="009D0329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Custom (CSTM) – Upper Extremity</w:t>
      </w:r>
    </w:p>
    <w:p w14:paraId="59984313" w14:textId="77777777" w:rsidR="003F1AB3" w:rsidRPr="003F1AB3" w:rsidRDefault="009B3C53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Label (1ea)</w:t>
      </w:r>
    </w:p>
    <w:p w14:paraId="4B3EFEC5" w14:textId="77777777" w:rsidR="003F1AB3" w:rsidRDefault="009B3C53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3A6C785" w14:textId="77777777" w:rsidR="00832BBD" w:rsidRPr="00832BBD" w:rsidRDefault="009B3C53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Miscellaneous </w:t>
      </w:r>
    </w:p>
    <w:p w14:paraId="728B4FE7" w14:textId="2C57E988" w:rsidR="003F1AB3" w:rsidRPr="003F1AB3" w:rsidRDefault="009B3C53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Drug  </w:t>
      </w:r>
    </w:p>
    <w:p w14:paraId="6943D146" w14:textId="77777777" w:rsidR="003F1AB3" w:rsidRPr="003F1AB3" w:rsidRDefault="009B3C53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Blank </w:t>
      </w:r>
    </w:p>
    <w:p w14:paraId="578A6E8E" w14:textId="77777777" w:rsidR="003F1AB3" w:rsidRPr="003F1AB3" w:rsidRDefault="009B3C53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10/Sheet </w:t>
      </w:r>
    </w:p>
    <w:p w14:paraId="722479DF" w14:textId="77777777" w:rsidR="003F1AB3" w:rsidRPr="003F1AB3" w:rsidRDefault="009B3C53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Utility Marker (1ea)</w:t>
      </w:r>
    </w:p>
    <w:p w14:paraId="19BC497E" w14:textId="77777777" w:rsidR="003F1AB3" w:rsidRDefault="009B3C53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C7454FB" w14:textId="77777777" w:rsidR="003F1AB3" w:rsidRPr="003F1AB3" w:rsidRDefault="009B3C53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Skin </w:t>
      </w:r>
    </w:p>
    <w:p w14:paraId="6ABD010A" w14:textId="77777777" w:rsidR="003F1AB3" w:rsidRPr="003F1AB3" w:rsidRDefault="009B3C53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Dual tip </w:t>
      </w:r>
    </w:p>
    <w:p w14:paraId="6D28F77F" w14:textId="77777777" w:rsidR="003F1AB3" w:rsidRPr="003F1AB3" w:rsidRDefault="005E4416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Needle Counter (1ea)</w:t>
      </w:r>
    </w:p>
    <w:p w14:paraId="531836E4" w14:textId="77777777" w:rsidR="003F1AB3" w:rsidRDefault="005E4416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244FC7E" w14:textId="77777777" w:rsidR="003F1AB3" w:rsidRPr="003F1AB3" w:rsidRDefault="005E4416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20ct </w:t>
      </w:r>
    </w:p>
    <w:p w14:paraId="6393E6F3" w14:textId="77777777" w:rsidR="003F1AB3" w:rsidRPr="003F1AB3" w:rsidRDefault="005E4416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Foam Magnet (FM Mag) </w:t>
      </w:r>
    </w:p>
    <w:p w14:paraId="38E2C817" w14:textId="77777777" w:rsidR="003F1AB3" w:rsidRPr="003F1AB3" w:rsidRDefault="005E4416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Sterile </w:t>
      </w:r>
    </w:p>
    <w:p w14:paraId="1025AFE8" w14:textId="77777777" w:rsidR="003F1AB3" w:rsidRPr="003F1AB3" w:rsidRDefault="00E44081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Ruler (1ea)</w:t>
      </w:r>
    </w:p>
    <w:p w14:paraId="517CE3AB" w14:textId="77777777" w:rsidR="003F1AB3" w:rsidRDefault="00E44081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99411A5" w14:textId="77777777" w:rsidR="003F1AB3" w:rsidRPr="003F1AB3" w:rsidRDefault="00E44081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Skin Marker</w:t>
      </w:r>
    </w:p>
    <w:p w14:paraId="096CE5E2" w14:textId="77777777" w:rsidR="003F1AB3" w:rsidRPr="003F1AB3" w:rsidRDefault="00E44081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Non-smudge </w:t>
      </w:r>
    </w:p>
    <w:p w14:paraId="32941489" w14:textId="77777777" w:rsidR="003F1AB3" w:rsidRPr="003F1AB3" w:rsidRDefault="00E44081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Sterile </w:t>
      </w:r>
    </w:p>
    <w:p w14:paraId="34B79DC0" w14:textId="77777777" w:rsidR="003F1AB3" w:rsidRPr="003F1AB3" w:rsidRDefault="007A309A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Scalpel (1ea)</w:t>
      </w:r>
    </w:p>
    <w:p w14:paraId="564AFFC4" w14:textId="77777777" w:rsidR="003F1AB3" w:rsidRDefault="007A309A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B5D6F8C" w14:textId="77777777" w:rsidR="003F1AB3" w:rsidRPr="003F1AB3" w:rsidRDefault="007A309A" w:rsidP="009C41F1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No. 1</w:t>
      </w:r>
      <w:r w:rsidR="007950DD" w:rsidRPr="003F1AB3">
        <w:rPr>
          <w:b w:val="0"/>
          <w:bCs/>
        </w:rPr>
        <w:t>5</w:t>
      </w:r>
      <w:r w:rsidRPr="003F1AB3">
        <w:rPr>
          <w:b w:val="0"/>
          <w:bCs/>
        </w:rPr>
        <w:t xml:space="preserve"> </w:t>
      </w:r>
    </w:p>
    <w:p w14:paraId="6A4C42EE" w14:textId="77777777" w:rsidR="003F1AB3" w:rsidRPr="003F1AB3" w:rsidRDefault="007A309A" w:rsidP="009C41F1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Safety </w:t>
      </w:r>
    </w:p>
    <w:p w14:paraId="6ED6C0AF" w14:textId="77777777" w:rsidR="003F1AB3" w:rsidRPr="003F1AB3" w:rsidRDefault="007A309A" w:rsidP="009C41F1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Weighted  </w:t>
      </w:r>
    </w:p>
    <w:p w14:paraId="5D0F41D6" w14:textId="77777777" w:rsidR="003F1AB3" w:rsidRPr="003F1AB3" w:rsidRDefault="007A309A" w:rsidP="009C41F1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Stainless Steel (SS)</w:t>
      </w:r>
    </w:p>
    <w:p w14:paraId="5BE4B542" w14:textId="77777777" w:rsidR="003F1AB3" w:rsidRPr="003F1AB3" w:rsidRDefault="002174AC" w:rsidP="009C41F1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Sterile</w:t>
      </w:r>
    </w:p>
    <w:p w14:paraId="5894AB19" w14:textId="77777777" w:rsidR="003F1AB3" w:rsidRPr="003F1AB3" w:rsidRDefault="00D45B35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Syringe (1ea)</w:t>
      </w:r>
    </w:p>
    <w:p w14:paraId="1A2093F9" w14:textId="77777777" w:rsidR="003F1AB3" w:rsidRDefault="00D45B35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4C223A4" w14:textId="77777777" w:rsidR="003F1AB3" w:rsidRPr="003F1AB3" w:rsidRDefault="00D45B35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10ml </w:t>
      </w:r>
    </w:p>
    <w:p w14:paraId="67B200CC" w14:textId="77777777" w:rsidR="003F1AB3" w:rsidRPr="003F1AB3" w:rsidRDefault="00D45B35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Luer Lock </w:t>
      </w:r>
    </w:p>
    <w:p w14:paraId="42FCAE25" w14:textId="77777777" w:rsidR="003F1AB3" w:rsidRPr="003F1AB3" w:rsidRDefault="00D45B35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Bulk Non-sterile (BNS) </w:t>
      </w:r>
    </w:p>
    <w:p w14:paraId="3B06C312" w14:textId="77777777" w:rsidR="003F1AB3" w:rsidRPr="003F1AB3" w:rsidRDefault="00D45B35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Sterile </w:t>
      </w:r>
      <w:r w:rsidR="0001685F" w:rsidRPr="003F1AB3">
        <w:rPr>
          <w:b w:val="0"/>
          <w:bCs/>
        </w:rPr>
        <w:t xml:space="preserve"> </w:t>
      </w:r>
    </w:p>
    <w:p w14:paraId="215456C9" w14:textId="77777777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OR Towel </w:t>
      </w:r>
      <w:r w:rsidR="002206BE" w:rsidRPr="003F1AB3">
        <w:rPr>
          <w:b w:val="0"/>
          <w:bCs/>
        </w:rPr>
        <w:t>(</w:t>
      </w:r>
      <w:r w:rsidR="008C3497" w:rsidRPr="003F1AB3">
        <w:rPr>
          <w:b w:val="0"/>
          <w:bCs/>
        </w:rPr>
        <w:t>7</w:t>
      </w:r>
      <w:r w:rsidR="002206BE" w:rsidRPr="003F1AB3">
        <w:rPr>
          <w:b w:val="0"/>
          <w:bCs/>
        </w:rPr>
        <w:t>ea)</w:t>
      </w:r>
    </w:p>
    <w:p w14:paraId="09B72A5E" w14:textId="77777777" w:rsidR="003F1AB3" w:rsidRDefault="00045ED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1DEA66D4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Blue </w:t>
      </w:r>
    </w:p>
    <w:p w14:paraId="1967D50B" w14:textId="77777777" w:rsidR="003F1AB3" w:rsidRPr="003F1AB3" w:rsidRDefault="008C3497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X-Ray </w:t>
      </w:r>
    </w:p>
    <w:p w14:paraId="366DFA14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Sterile </w:t>
      </w:r>
    </w:p>
    <w:p w14:paraId="773E9B90" w14:textId="77777777" w:rsidR="003F1AB3" w:rsidRPr="003F1AB3" w:rsidRDefault="008F0518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>Prep Tray (1ea)</w:t>
      </w:r>
    </w:p>
    <w:p w14:paraId="7201999E" w14:textId="77777777" w:rsidR="003F1AB3" w:rsidRDefault="008F0518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B0898F5" w14:textId="77777777" w:rsidR="003F1AB3" w:rsidRPr="003F1AB3" w:rsidRDefault="008F0518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10”x5”x2”</w:t>
      </w:r>
    </w:p>
    <w:p w14:paraId="4CDC59C6" w14:textId="77777777" w:rsidR="003F1AB3" w:rsidRPr="00971183" w:rsidRDefault="008F0518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>Pigment free</w:t>
      </w:r>
    </w:p>
    <w:p w14:paraId="1ED4C786" w14:textId="61433A28" w:rsidR="00971183" w:rsidRPr="003F1AB3" w:rsidRDefault="00971183" w:rsidP="003F1AB3">
      <w:pPr>
        <w:pStyle w:val="ListParagraph"/>
        <w:numPr>
          <w:ilvl w:val="3"/>
          <w:numId w:val="195"/>
        </w:numPr>
      </w:pPr>
      <w:proofErr w:type="spellStart"/>
      <w:r>
        <w:rPr>
          <w:b w:val="0"/>
          <w:bCs/>
        </w:rPr>
        <w:t>Ssterile</w:t>
      </w:r>
      <w:proofErr w:type="spellEnd"/>
    </w:p>
    <w:p w14:paraId="27E70C26" w14:textId="77777777" w:rsidR="003F1AB3" w:rsidRPr="00971183" w:rsidRDefault="00045EDB" w:rsidP="0034524D">
      <w:pPr>
        <w:pStyle w:val="ListParagraph"/>
        <w:numPr>
          <w:ilvl w:val="0"/>
          <w:numId w:val="195"/>
        </w:numPr>
      </w:pPr>
      <w:r w:rsidRPr="00971183">
        <w:t xml:space="preserve">Pre-Op Kit 1 Pack Functions to be performed/Description of need:  </w:t>
      </w:r>
    </w:p>
    <w:p w14:paraId="080750CD" w14:textId="6B1AE7F8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Zip-Lock Bag </w:t>
      </w:r>
      <w:r w:rsidR="00D361DA" w:rsidRPr="003F1AB3">
        <w:rPr>
          <w:b w:val="0"/>
          <w:bCs/>
        </w:rPr>
        <w:t>(1ea)</w:t>
      </w:r>
    </w:p>
    <w:p w14:paraId="009EC662" w14:textId="77777777" w:rsidR="003F1AB3" w:rsidRDefault="00045ED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0471413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White </w:t>
      </w:r>
    </w:p>
    <w:p w14:paraId="5D7DCCF0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Write-Block </w:t>
      </w:r>
    </w:p>
    <w:p w14:paraId="7E6E2A02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9”x12” </w:t>
      </w:r>
    </w:p>
    <w:p w14:paraId="4F176DE1" w14:textId="77777777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Bouffant Cap </w:t>
      </w:r>
      <w:r w:rsidR="00D361DA" w:rsidRPr="003F1AB3">
        <w:rPr>
          <w:b w:val="0"/>
          <w:bCs/>
        </w:rPr>
        <w:t>(1ea)</w:t>
      </w:r>
    </w:p>
    <w:p w14:paraId="07E5E073" w14:textId="77777777" w:rsidR="003F1AB3" w:rsidRDefault="00045ED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15BA5B49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Brush Stroke (BRSH STRK) </w:t>
      </w:r>
    </w:p>
    <w:p w14:paraId="2B5B6517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Print (PRNT) </w:t>
      </w:r>
    </w:p>
    <w:p w14:paraId="46525774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24” </w:t>
      </w:r>
    </w:p>
    <w:p w14:paraId="59953610" w14:textId="77777777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Cable </w:t>
      </w:r>
      <w:r w:rsidR="00E119AC" w:rsidRPr="003F1AB3">
        <w:rPr>
          <w:b w:val="0"/>
          <w:bCs/>
        </w:rPr>
        <w:t>(1ea)</w:t>
      </w:r>
    </w:p>
    <w:p w14:paraId="54AB764B" w14:textId="77777777" w:rsidR="003F1AB3" w:rsidRDefault="00045ED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EC45069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Dual Connect </w:t>
      </w:r>
    </w:p>
    <w:p w14:paraId="3B6FE5EA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5 Lead </w:t>
      </w:r>
    </w:p>
    <w:p w14:paraId="1406263A" w14:textId="77777777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Blood Pressure Cuff </w:t>
      </w:r>
      <w:r w:rsidR="00E119AC" w:rsidRPr="003F1AB3">
        <w:rPr>
          <w:b w:val="0"/>
          <w:bCs/>
        </w:rPr>
        <w:t>(1ea)</w:t>
      </w:r>
    </w:p>
    <w:p w14:paraId="0AE11DD7" w14:textId="77777777" w:rsidR="003F1AB3" w:rsidRDefault="00045ED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18BB3E65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proofErr w:type="spellStart"/>
      <w:r w:rsidRPr="003F1AB3">
        <w:rPr>
          <w:b w:val="0"/>
          <w:bCs/>
        </w:rPr>
        <w:t>Flexiport</w:t>
      </w:r>
      <w:proofErr w:type="spellEnd"/>
      <w:r w:rsidRPr="003F1AB3">
        <w:rPr>
          <w:b w:val="0"/>
          <w:bCs/>
        </w:rPr>
        <w:t xml:space="preserve"> </w:t>
      </w:r>
    </w:p>
    <w:p w14:paraId="6DEFE166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Soft </w:t>
      </w:r>
    </w:p>
    <w:p w14:paraId="22E22DB8" w14:textId="77777777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Electrode </w:t>
      </w:r>
      <w:r w:rsidR="00E119AC" w:rsidRPr="003F1AB3">
        <w:rPr>
          <w:b w:val="0"/>
          <w:bCs/>
        </w:rPr>
        <w:t>(1pg)</w:t>
      </w:r>
    </w:p>
    <w:p w14:paraId="63D7F378" w14:textId="77777777" w:rsidR="003F1AB3" w:rsidRDefault="00045EDB" w:rsidP="003F1AB3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7253A8EB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Foam </w:t>
      </w:r>
    </w:p>
    <w:p w14:paraId="0C787852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proofErr w:type="spellStart"/>
      <w:r w:rsidRPr="003F1AB3">
        <w:rPr>
          <w:b w:val="0"/>
          <w:bCs/>
        </w:rPr>
        <w:t>Radiotransllucent</w:t>
      </w:r>
      <w:proofErr w:type="spellEnd"/>
      <w:r w:rsidRPr="003F1AB3">
        <w:rPr>
          <w:b w:val="0"/>
          <w:bCs/>
        </w:rPr>
        <w:t xml:space="preserve"> (RT) </w:t>
      </w:r>
    </w:p>
    <w:p w14:paraId="5782CCDB" w14:textId="77777777" w:rsidR="003F1AB3" w:rsidRPr="003F1AB3" w:rsidRDefault="00045EDB" w:rsidP="003F1AB3">
      <w:pPr>
        <w:pStyle w:val="ListParagraph"/>
        <w:numPr>
          <w:ilvl w:val="3"/>
          <w:numId w:val="195"/>
        </w:numPr>
      </w:pPr>
      <w:r w:rsidRPr="003F1AB3">
        <w:rPr>
          <w:b w:val="0"/>
          <w:bCs/>
        </w:rPr>
        <w:t xml:space="preserve">5/pk </w:t>
      </w:r>
    </w:p>
    <w:p w14:paraId="68217DA4" w14:textId="77777777" w:rsidR="003F1AB3" w:rsidRPr="003F1AB3" w:rsidRDefault="00045EDB" w:rsidP="003F1AB3">
      <w:pPr>
        <w:pStyle w:val="ListParagraph"/>
        <w:numPr>
          <w:ilvl w:val="1"/>
          <w:numId w:val="195"/>
        </w:numPr>
      </w:pPr>
      <w:r w:rsidRPr="003F1AB3">
        <w:rPr>
          <w:b w:val="0"/>
          <w:bCs/>
        </w:rPr>
        <w:t xml:space="preserve">IV Start Kit </w:t>
      </w:r>
      <w:r w:rsidR="00E119AC" w:rsidRPr="003F1AB3">
        <w:rPr>
          <w:b w:val="0"/>
          <w:bCs/>
        </w:rPr>
        <w:t>(1ea)</w:t>
      </w:r>
    </w:p>
    <w:p w14:paraId="435E6747" w14:textId="77777777" w:rsidR="003F1AB3" w:rsidRDefault="00045EDB" w:rsidP="00465065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 </w:t>
      </w:r>
    </w:p>
    <w:p w14:paraId="34C603E5" w14:textId="77777777" w:rsidR="00465065" w:rsidRDefault="00045EDB" w:rsidP="00E57357">
      <w:pPr>
        <w:pStyle w:val="ListParagraph"/>
        <w:numPr>
          <w:ilvl w:val="3"/>
          <w:numId w:val="195"/>
        </w:numPr>
        <w:rPr>
          <w:b w:val="0"/>
          <w:bCs/>
        </w:rPr>
      </w:pPr>
      <w:r w:rsidRPr="00465065">
        <w:rPr>
          <w:b w:val="0"/>
          <w:bCs/>
        </w:rPr>
        <w:t xml:space="preserve">Frame Dress -Latex Free (L-F) </w:t>
      </w:r>
    </w:p>
    <w:p w14:paraId="045339E7" w14:textId="77777777" w:rsidR="00465065" w:rsidRDefault="00045EDB" w:rsidP="00707D28">
      <w:pPr>
        <w:pStyle w:val="ListParagraph"/>
        <w:numPr>
          <w:ilvl w:val="1"/>
          <w:numId w:val="195"/>
        </w:numPr>
        <w:rPr>
          <w:b w:val="0"/>
          <w:bCs/>
        </w:rPr>
      </w:pPr>
      <w:r w:rsidRPr="00465065">
        <w:rPr>
          <w:b w:val="0"/>
          <w:bCs/>
        </w:rPr>
        <w:t xml:space="preserve">Marker </w:t>
      </w:r>
      <w:r w:rsidR="00F92576" w:rsidRPr="00465065">
        <w:rPr>
          <w:b w:val="0"/>
          <w:bCs/>
        </w:rPr>
        <w:t>(1ea)</w:t>
      </w:r>
    </w:p>
    <w:p w14:paraId="40C8AAFF" w14:textId="77777777" w:rsidR="00465065" w:rsidRPr="00465065" w:rsidRDefault="00045EDB" w:rsidP="00E5735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06CFFE8A" w14:textId="77777777" w:rsidR="00465065" w:rsidRDefault="00045EDB" w:rsidP="00E57357">
      <w:pPr>
        <w:pStyle w:val="ListParagraph"/>
        <w:numPr>
          <w:ilvl w:val="3"/>
          <w:numId w:val="195"/>
        </w:numPr>
        <w:rPr>
          <w:b w:val="0"/>
          <w:bCs/>
        </w:rPr>
      </w:pPr>
      <w:r w:rsidRPr="00465065">
        <w:rPr>
          <w:b w:val="0"/>
          <w:bCs/>
        </w:rPr>
        <w:t xml:space="preserve">Skin </w:t>
      </w:r>
    </w:p>
    <w:p w14:paraId="51D7F5CE" w14:textId="77777777" w:rsidR="002563C4" w:rsidRDefault="00045EDB" w:rsidP="002563C4">
      <w:pPr>
        <w:pStyle w:val="ListParagraph"/>
        <w:numPr>
          <w:ilvl w:val="3"/>
          <w:numId w:val="195"/>
        </w:numPr>
        <w:rPr>
          <w:b w:val="0"/>
          <w:bCs/>
        </w:rPr>
      </w:pPr>
      <w:r w:rsidRPr="00465065">
        <w:rPr>
          <w:b w:val="0"/>
          <w:bCs/>
        </w:rPr>
        <w:t xml:space="preserve">Regular tip </w:t>
      </w:r>
    </w:p>
    <w:p w14:paraId="595D453D" w14:textId="77777777" w:rsidR="002563C4" w:rsidRPr="002563C4" w:rsidRDefault="00045EDB" w:rsidP="002563C4">
      <w:pPr>
        <w:pStyle w:val="ListParagraph"/>
        <w:numPr>
          <w:ilvl w:val="0"/>
          <w:numId w:val="195"/>
        </w:numPr>
      </w:pPr>
      <w:r w:rsidRPr="002563C4">
        <w:t xml:space="preserve">Pre-Op Kit 2 Pack Functions to be performed/Description of need:  </w:t>
      </w:r>
    </w:p>
    <w:p w14:paraId="68BD813D" w14:textId="77777777" w:rsidR="002563C4" w:rsidRDefault="00045EDB" w:rsidP="002563C4">
      <w:pPr>
        <w:pStyle w:val="ListParagraph"/>
        <w:numPr>
          <w:ilvl w:val="1"/>
          <w:numId w:val="195"/>
        </w:numPr>
        <w:rPr>
          <w:b w:val="0"/>
          <w:bCs/>
        </w:rPr>
      </w:pPr>
      <w:r w:rsidRPr="002563C4">
        <w:rPr>
          <w:b w:val="0"/>
          <w:bCs/>
        </w:rPr>
        <w:t xml:space="preserve">Poly Bag </w:t>
      </w:r>
      <w:r w:rsidR="00F92576" w:rsidRPr="002563C4">
        <w:rPr>
          <w:b w:val="0"/>
          <w:bCs/>
        </w:rPr>
        <w:t>(1ea)</w:t>
      </w:r>
    </w:p>
    <w:p w14:paraId="533B1BAF" w14:textId="77777777" w:rsidR="006213D1" w:rsidRPr="006213D1" w:rsidRDefault="00045EDB" w:rsidP="006213D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451E4B2" w14:textId="77777777" w:rsidR="006213D1" w:rsidRDefault="00045EDB" w:rsidP="006213D1">
      <w:pPr>
        <w:pStyle w:val="ListParagraph"/>
        <w:numPr>
          <w:ilvl w:val="3"/>
          <w:numId w:val="195"/>
        </w:numPr>
        <w:rPr>
          <w:b w:val="0"/>
          <w:bCs/>
        </w:rPr>
      </w:pPr>
      <w:r w:rsidRPr="006213D1">
        <w:rPr>
          <w:b w:val="0"/>
          <w:bCs/>
        </w:rPr>
        <w:t xml:space="preserve">12”x15” </w:t>
      </w:r>
    </w:p>
    <w:p w14:paraId="78BC65BE" w14:textId="77777777" w:rsidR="006213D1" w:rsidRDefault="00045EDB" w:rsidP="006213D1">
      <w:pPr>
        <w:pStyle w:val="ListParagraph"/>
        <w:numPr>
          <w:ilvl w:val="3"/>
          <w:numId w:val="195"/>
        </w:numPr>
        <w:rPr>
          <w:b w:val="0"/>
          <w:bCs/>
        </w:rPr>
      </w:pPr>
      <w:r w:rsidRPr="006213D1">
        <w:rPr>
          <w:b w:val="0"/>
          <w:bCs/>
        </w:rPr>
        <w:t xml:space="preserve">Write-On </w:t>
      </w:r>
    </w:p>
    <w:p w14:paraId="0008B3C9" w14:textId="77777777" w:rsidR="006213D1" w:rsidRDefault="00045EDB" w:rsidP="006213D1">
      <w:pPr>
        <w:pStyle w:val="ListParagraph"/>
        <w:numPr>
          <w:ilvl w:val="3"/>
          <w:numId w:val="195"/>
        </w:numPr>
        <w:rPr>
          <w:b w:val="0"/>
          <w:bCs/>
        </w:rPr>
      </w:pPr>
      <w:r w:rsidRPr="006213D1">
        <w:rPr>
          <w:b w:val="0"/>
          <w:bCs/>
        </w:rPr>
        <w:t xml:space="preserve">2ml </w:t>
      </w:r>
    </w:p>
    <w:p w14:paraId="42988EC6" w14:textId="77777777" w:rsidR="006213D1" w:rsidRDefault="00045EDB" w:rsidP="006213D1">
      <w:pPr>
        <w:pStyle w:val="ListParagraph"/>
        <w:numPr>
          <w:ilvl w:val="1"/>
          <w:numId w:val="195"/>
        </w:numPr>
        <w:rPr>
          <w:b w:val="0"/>
          <w:bCs/>
        </w:rPr>
      </w:pPr>
      <w:r w:rsidRPr="006213D1">
        <w:rPr>
          <w:b w:val="0"/>
          <w:bCs/>
        </w:rPr>
        <w:t xml:space="preserve">Bouffant Cap </w:t>
      </w:r>
      <w:r w:rsidR="00F92576" w:rsidRPr="006213D1">
        <w:rPr>
          <w:b w:val="0"/>
          <w:bCs/>
        </w:rPr>
        <w:t>(1ea)</w:t>
      </w:r>
    </w:p>
    <w:p w14:paraId="5301EBAF" w14:textId="77777777" w:rsidR="006213D1" w:rsidRPr="006213D1" w:rsidRDefault="00045EDB" w:rsidP="006213D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175DDE8C" w14:textId="77777777" w:rsidR="00DF6F73" w:rsidRDefault="00045EDB" w:rsidP="00DF6F73">
      <w:pPr>
        <w:pStyle w:val="ListParagraph"/>
        <w:numPr>
          <w:ilvl w:val="3"/>
          <w:numId w:val="195"/>
        </w:numPr>
        <w:rPr>
          <w:b w:val="0"/>
          <w:bCs/>
        </w:rPr>
      </w:pPr>
      <w:r w:rsidRPr="006213D1">
        <w:rPr>
          <w:b w:val="0"/>
          <w:bCs/>
        </w:rPr>
        <w:t xml:space="preserve">Brush Stroke (BRSH STRK) </w:t>
      </w:r>
    </w:p>
    <w:p w14:paraId="4595D93C" w14:textId="77777777" w:rsidR="00DF6F73" w:rsidRDefault="00045EDB" w:rsidP="00DF6F73">
      <w:pPr>
        <w:pStyle w:val="ListParagraph"/>
        <w:numPr>
          <w:ilvl w:val="3"/>
          <w:numId w:val="195"/>
        </w:numPr>
        <w:rPr>
          <w:b w:val="0"/>
          <w:bCs/>
        </w:rPr>
      </w:pPr>
      <w:r w:rsidRPr="00DF6F73">
        <w:rPr>
          <w:b w:val="0"/>
          <w:bCs/>
        </w:rPr>
        <w:t xml:space="preserve">Print (PRNT) </w:t>
      </w:r>
    </w:p>
    <w:p w14:paraId="2DE2D2A5" w14:textId="77777777" w:rsidR="00DF6F73" w:rsidRDefault="00045EDB" w:rsidP="00DF6F73">
      <w:pPr>
        <w:pStyle w:val="ListParagraph"/>
        <w:numPr>
          <w:ilvl w:val="3"/>
          <w:numId w:val="195"/>
        </w:numPr>
        <w:rPr>
          <w:b w:val="0"/>
          <w:bCs/>
        </w:rPr>
      </w:pPr>
      <w:r w:rsidRPr="00DF6F73">
        <w:rPr>
          <w:b w:val="0"/>
          <w:bCs/>
        </w:rPr>
        <w:t xml:space="preserve">24” </w:t>
      </w:r>
    </w:p>
    <w:p w14:paraId="2CE01645" w14:textId="77777777" w:rsidR="00DF6F73" w:rsidRDefault="00045EDB" w:rsidP="00DF6F73">
      <w:pPr>
        <w:pStyle w:val="ListParagraph"/>
        <w:numPr>
          <w:ilvl w:val="1"/>
          <w:numId w:val="195"/>
        </w:numPr>
        <w:rPr>
          <w:b w:val="0"/>
          <w:bCs/>
        </w:rPr>
      </w:pPr>
      <w:r w:rsidRPr="00DF6F73">
        <w:rPr>
          <w:b w:val="0"/>
          <w:bCs/>
        </w:rPr>
        <w:t xml:space="preserve">Cable </w:t>
      </w:r>
      <w:r w:rsidR="00F92576" w:rsidRPr="00DF6F73">
        <w:rPr>
          <w:b w:val="0"/>
          <w:bCs/>
        </w:rPr>
        <w:t>(1ea)</w:t>
      </w:r>
    </w:p>
    <w:p w14:paraId="1AD447B9" w14:textId="77777777" w:rsidR="00DF6F73" w:rsidRPr="00DF6F73" w:rsidRDefault="00045EDB" w:rsidP="00DF6F73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A3A75FE" w14:textId="77777777" w:rsidR="00DF6F73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DF6F73">
        <w:rPr>
          <w:b w:val="0"/>
          <w:bCs/>
        </w:rPr>
        <w:t xml:space="preserve">Dual Connect </w:t>
      </w:r>
    </w:p>
    <w:p w14:paraId="1562224D" w14:textId="77777777" w:rsidR="00DF6F73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DF6F73">
        <w:rPr>
          <w:b w:val="0"/>
          <w:bCs/>
        </w:rPr>
        <w:t xml:space="preserve">5 Lead </w:t>
      </w:r>
    </w:p>
    <w:p w14:paraId="281EDB19" w14:textId="77777777" w:rsidR="00EB6C11" w:rsidRDefault="00045EDB" w:rsidP="00EB6C11">
      <w:pPr>
        <w:pStyle w:val="ListParagraph"/>
        <w:numPr>
          <w:ilvl w:val="1"/>
          <w:numId w:val="195"/>
        </w:numPr>
        <w:rPr>
          <w:b w:val="0"/>
          <w:bCs/>
        </w:rPr>
      </w:pPr>
      <w:r w:rsidRPr="00DF6F73">
        <w:rPr>
          <w:b w:val="0"/>
          <w:bCs/>
        </w:rPr>
        <w:t xml:space="preserve">Blood Pressure Cuff </w:t>
      </w:r>
      <w:r w:rsidR="00776744" w:rsidRPr="00DF6F73">
        <w:rPr>
          <w:b w:val="0"/>
          <w:bCs/>
        </w:rPr>
        <w:t>(1ea)</w:t>
      </w:r>
    </w:p>
    <w:p w14:paraId="5C7FBFE1" w14:textId="77777777" w:rsidR="00EB6C11" w:rsidRPr="00EB6C11" w:rsidRDefault="00045EDB" w:rsidP="00EB6C1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7C799C1D" w14:textId="77777777" w:rsidR="00EB6C11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proofErr w:type="spellStart"/>
      <w:r w:rsidRPr="00EB6C11">
        <w:rPr>
          <w:b w:val="0"/>
          <w:bCs/>
        </w:rPr>
        <w:t>Flexiport</w:t>
      </w:r>
      <w:proofErr w:type="spellEnd"/>
      <w:r w:rsidRPr="00EB6C11">
        <w:rPr>
          <w:b w:val="0"/>
          <w:bCs/>
        </w:rPr>
        <w:t xml:space="preserve"> </w:t>
      </w:r>
    </w:p>
    <w:p w14:paraId="1135306A" w14:textId="77777777" w:rsidR="00EB6C11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Soft </w:t>
      </w:r>
    </w:p>
    <w:p w14:paraId="541E0998" w14:textId="77777777" w:rsidR="00EB6C11" w:rsidRDefault="00045EDB" w:rsidP="00EB6C11">
      <w:pPr>
        <w:pStyle w:val="ListParagraph"/>
        <w:numPr>
          <w:ilvl w:val="1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Electrode </w:t>
      </w:r>
      <w:r w:rsidR="00776744" w:rsidRPr="00EB6C11">
        <w:rPr>
          <w:b w:val="0"/>
          <w:bCs/>
        </w:rPr>
        <w:t>(1ea)</w:t>
      </w:r>
    </w:p>
    <w:p w14:paraId="0D1E6ACB" w14:textId="77777777" w:rsidR="00EB6C11" w:rsidRPr="00EB6C11" w:rsidRDefault="00045EDB" w:rsidP="00EB6C1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3710BC85" w14:textId="77777777" w:rsidR="00EB6C11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Foam </w:t>
      </w:r>
    </w:p>
    <w:p w14:paraId="36133748" w14:textId="77777777" w:rsidR="00EB6C11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Radiotranslucent (RT) </w:t>
      </w:r>
    </w:p>
    <w:p w14:paraId="4A4C3D2F" w14:textId="77777777" w:rsidR="00EB6C11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5/pk </w:t>
      </w:r>
    </w:p>
    <w:p w14:paraId="27E4CA56" w14:textId="77777777" w:rsidR="00EB6C11" w:rsidRDefault="00045EDB" w:rsidP="00EB6C11">
      <w:pPr>
        <w:pStyle w:val="ListParagraph"/>
        <w:numPr>
          <w:ilvl w:val="1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Warming Gown </w:t>
      </w:r>
      <w:r w:rsidR="00776744" w:rsidRPr="00EB6C11">
        <w:rPr>
          <w:b w:val="0"/>
          <w:bCs/>
        </w:rPr>
        <w:t>(1ea)</w:t>
      </w:r>
    </w:p>
    <w:p w14:paraId="6154F171" w14:textId="77777777" w:rsidR="00EB6C11" w:rsidRPr="00EB6C11" w:rsidRDefault="00045EDB" w:rsidP="00EB6C11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77821AE2" w14:textId="77777777" w:rsidR="00EB6C11" w:rsidRDefault="00045EDB" w:rsidP="00EB6C11">
      <w:pPr>
        <w:pStyle w:val="ListParagraph"/>
        <w:numPr>
          <w:ilvl w:val="3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Standard </w:t>
      </w:r>
    </w:p>
    <w:p w14:paraId="5AE5221B" w14:textId="77777777" w:rsidR="00EC0D72" w:rsidRDefault="00045EDB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B6C11">
        <w:rPr>
          <w:b w:val="0"/>
          <w:bCs/>
        </w:rPr>
        <w:t xml:space="preserve">Bair Paws </w:t>
      </w:r>
    </w:p>
    <w:p w14:paraId="4E5D48F3" w14:textId="77777777" w:rsidR="00EC0D72" w:rsidRDefault="00045EDB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FLX </w:t>
      </w:r>
    </w:p>
    <w:p w14:paraId="75799328" w14:textId="77777777" w:rsidR="00EC0D72" w:rsidRDefault="00045EDB" w:rsidP="00EC0D72">
      <w:pPr>
        <w:pStyle w:val="ListParagraph"/>
        <w:numPr>
          <w:ilvl w:val="1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IV Start Kit </w:t>
      </w:r>
      <w:r w:rsidR="00776744" w:rsidRPr="00EC0D72">
        <w:rPr>
          <w:b w:val="0"/>
          <w:bCs/>
        </w:rPr>
        <w:t>(1ea)</w:t>
      </w:r>
    </w:p>
    <w:p w14:paraId="69FE4B37" w14:textId="77777777" w:rsidR="00EC0D72" w:rsidRPr="00EC0D72" w:rsidRDefault="00045EDB" w:rsidP="00EC0D72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256A01D4" w14:textId="77777777" w:rsidR="00EC0D72" w:rsidRDefault="009E5A33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7-Piece</w:t>
      </w:r>
    </w:p>
    <w:p w14:paraId="4DD9B094" w14:textId="77777777" w:rsidR="00EC0D72" w:rsidRDefault="00045EDB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proofErr w:type="spellStart"/>
      <w:r w:rsidRPr="00EC0D72">
        <w:rPr>
          <w:b w:val="0"/>
          <w:bCs/>
        </w:rPr>
        <w:t>Chloraprep</w:t>
      </w:r>
      <w:proofErr w:type="spellEnd"/>
      <w:r w:rsidRPr="00EC0D72">
        <w:rPr>
          <w:b w:val="0"/>
          <w:bCs/>
        </w:rPr>
        <w:t xml:space="preserve"> Scrub </w:t>
      </w:r>
      <w:r w:rsidR="0066622F" w:rsidRPr="00EC0D72">
        <w:rPr>
          <w:b w:val="0"/>
          <w:bCs/>
        </w:rPr>
        <w:t>(1ea)</w:t>
      </w:r>
    </w:p>
    <w:p w14:paraId="091F1C78" w14:textId="77777777" w:rsidR="00EC0D72" w:rsidRDefault="005A0399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r w:rsidRPr="00EC0D72">
        <w:rPr>
          <w:b w:val="0"/>
          <w:bCs/>
        </w:rPr>
        <w:t>Tourniquet</w:t>
      </w:r>
      <w:r w:rsidR="0066622F" w:rsidRPr="00EC0D72">
        <w:rPr>
          <w:b w:val="0"/>
          <w:bCs/>
        </w:rPr>
        <w:t xml:space="preserve"> (1ea)</w:t>
      </w:r>
    </w:p>
    <w:p w14:paraId="44CBF2D7" w14:textId="77777777" w:rsidR="00EC0D72" w:rsidRDefault="0066622F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proofErr w:type="spellStart"/>
      <w:r w:rsidRPr="00EC0D72">
        <w:rPr>
          <w:b w:val="0"/>
          <w:bCs/>
        </w:rPr>
        <w:t>Prevantive</w:t>
      </w:r>
      <w:proofErr w:type="spellEnd"/>
      <w:r w:rsidRPr="00EC0D72">
        <w:rPr>
          <w:b w:val="0"/>
          <w:bCs/>
        </w:rPr>
        <w:t xml:space="preserve"> Prep Pad (1ea)</w:t>
      </w:r>
    </w:p>
    <w:p w14:paraId="164C9FE1" w14:textId="77777777" w:rsidR="00EC0D72" w:rsidRDefault="00847922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r w:rsidRPr="00EC0D72">
        <w:rPr>
          <w:b w:val="0"/>
          <w:bCs/>
        </w:rPr>
        <w:t>4”x4” Gauze (2ea)</w:t>
      </w:r>
    </w:p>
    <w:p w14:paraId="69645776" w14:textId="77777777" w:rsidR="00EC0D72" w:rsidRDefault="00847922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r w:rsidRPr="00EC0D72">
        <w:rPr>
          <w:b w:val="0"/>
          <w:bCs/>
        </w:rPr>
        <w:t>Dressing Change Label (1ea)</w:t>
      </w:r>
    </w:p>
    <w:p w14:paraId="09AA4757" w14:textId="77777777" w:rsidR="00EC0D72" w:rsidRDefault="009578A9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proofErr w:type="spellStart"/>
      <w:r w:rsidRPr="00EC0D72">
        <w:rPr>
          <w:b w:val="0"/>
          <w:bCs/>
        </w:rPr>
        <w:t>SureSite</w:t>
      </w:r>
      <w:proofErr w:type="spellEnd"/>
      <w:r w:rsidRPr="00EC0D72">
        <w:rPr>
          <w:b w:val="0"/>
          <w:bCs/>
        </w:rPr>
        <w:t xml:space="preserve"> Dressing (1ea)</w:t>
      </w:r>
    </w:p>
    <w:p w14:paraId="736BFD45" w14:textId="77777777" w:rsidR="00EC0D72" w:rsidRDefault="00F15D11" w:rsidP="00EC0D72">
      <w:pPr>
        <w:pStyle w:val="ListParagraph"/>
        <w:numPr>
          <w:ilvl w:val="4"/>
          <w:numId w:val="195"/>
        </w:numPr>
        <w:rPr>
          <w:b w:val="0"/>
          <w:bCs/>
        </w:rPr>
      </w:pPr>
      <w:r w:rsidRPr="00EC0D72">
        <w:rPr>
          <w:b w:val="0"/>
          <w:bCs/>
        </w:rPr>
        <w:t>Tape</w:t>
      </w:r>
      <w:r w:rsidR="005802F8" w:rsidRPr="00EC0D72">
        <w:rPr>
          <w:b w:val="0"/>
          <w:bCs/>
        </w:rPr>
        <w:t xml:space="preserve"> (1ea)</w:t>
      </w:r>
    </w:p>
    <w:p w14:paraId="53C2CBAF" w14:textId="77777777" w:rsidR="00EC0D72" w:rsidRDefault="00C760BF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Sterile</w:t>
      </w:r>
    </w:p>
    <w:p w14:paraId="1D7F5AD0" w14:textId="77777777" w:rsidR="00EC0D72" w:rsidRDefault="00045EDB" w:rsidP="00EC0D72">
      <w:pPr>
        <w:pStyle w:val="ListParagraph"/>
        <w:numPr>
          <w:ilvl w:val="1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Marker </w:t>
      </w:r>
      <w:r w:rsidR="00776744" w:rsidRPr="00EC0D72">
        <w:rPr>
          <w:b w:val="0"/>
          <w:bCs/>
        </w:rPr>
        <w:t>(1ea)</w:t>
      </w:r>
    </w:p>
    <w:p w14:paraId="183373C2" w14:textId="77777777" w:rsidR="00EC0D72" w:rsidRPr="00EC0D72" w:rsidRDefault="00045EDB" w:rsidP="00EC0D72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56860A50" w14:textId="77777777" w:rsidR="00EC0D72" w:rsidRDefault="00045EDB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Skin </w:t>
      </w:r>
    </w:p>
    <w:p w14:paraId="40C9F732" w14:textId="77777777" w:rsidR="00EC0D72" w:rsidRDefault="00045EDB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Regular tip </w:t>
      </w:r>
    </w:p>
    <w:p w14:paraId="5D188CA3" w14:textId="77777777" w:rsidR="00EC0D72" w:rsidRDefault="00045EDB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Label </w:t>
      </w:r>
    </w:p>
    <w:p w14:paraId="11312C55" w14:textId="77777777" w:rsidR="00EC0D72" w:rsidRDefault="00045EDB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Ruler </w:t>
      </w:r>
    </w:p>
    <w:p w14:paraId="2D7CD0BB" w14:textId="77777777" w:rsidR="00EC0D72" w:rsidRPr="00453F54" w:rsidRDefault="00045EDB" w:rsidP="00453F54">
      <w:pPr>
        <w:pStyle w:val="ListParagraph"/>
        <w:numPr>
          <w:ilvl w:val="0"/>
          <w:numId w:val="195"/>
        </w:numPr>
      </w:pPr>
      <w:r w:rsidRPr="00453F54">
        <w:t xml:space="preserve">Clinic Procedure Pack Functions to be performed/Description of need:  </w:t>
      </w:r>
    </w:p>
    <w:p w14:paraId="2407A1BC" w14:textId="77777777" w:rsidR="00EC0D72" w:rsidRDefault="00201CED" w:rsidP="00453F54">
      <w:pPr>
        <w:pStyle w:val="ListParagraph"/>
        <w:numPr>
          <w:ilvl w:val="1"/>
          <w:numId w:val="195"/>
        </w:numPr>
        <w:rPr>
          <w:b w:val="0"/>
          <w:bCs/>
        </w:rPr>
      </w:pPr>
      <w:r w:rsidRPr="00EC0D72">
        <w:rPr>
          <w:b w:val="0"/>
          <w:bCs/>
        </w:rPr>
        <w:t>Surgical Gown (1ea)</w:t>
      </w:r>
      <w:r w:rsidR="004C60E0" w:rsidRPr="00EC0D72">
        <w:rPr>
          <w:b w:val="0"/>
          <w:bCs/>
        </w:rPr>
        <w:t xml:space="preserve"> – Outer Fold</w:t>
      </w:r>
    </w:p>
    <w:p w14:paraId="18FF9A78" w14:textId="77777777" w:rsidR="00EC0D72" w:rsidRPr="00453F54" w:rsidRDefault="00201CED" w:rsidP="00453F54">
      <w:pPr>
        <w:pStyle w:val="ListParagraph"/>
        <w:numPr>
          <w:ilvl w:val="2"/>
          <w:numId w:val="195"/>
        </w:numPr>
      </w:pPr>
      <w:r w:rsidRPr="00453F54">
        <w:t xml:space="preserve">Physical characteristics and Performance required/Must meet the following specs </w:t>
      </w:r>
    </w:p>
    <w:p w14:paraId="6D57304D" w14:textId="77777777" w:rsidR="00EC0D72" w:rsidRDefault="00201CED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XL </w:t>
      </w:r>
    </w:p>
    <w:p w14:paraId="7FCE4CD3" w14:textId="77777777" w:rsidR="00EC0D72" w:rsidRDefault="00DE0028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Non-reinforced Eclipse (NR ECL) </w:t>
      </w:r>
    </w:p>
    <w:p w14:paraId="5F843533" w14:textId="77777777" w:rsidR="00EC0D72" w:rsidRDefault="00201CED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AAMI ≥ Level III </w:t>
      </w:r>
    </w:p>
    <w:p w14:paraId="239F86C0" w14:textId="77777777" w:rsidR="00EC0D72" w:rsidRDefault="00201CED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Sterile </w:t>
      </w:r>
    </w:p>
    <w:p w14:paraId="73E0829A" w14:textId="77777777" w:rsidR="00EC0D72" w:rsidRDefault="003D69CA" w:rsidP="00EC0D72">
      <w:pPr>
        <w:pStyle w:val="ListParagraph"/>
        <w:numPr>
          <w:ilvl w:val="1"/>
          <w:numId w:val="195"/>
        </w:numPr>
        <w:rPr>
          <w:b w:val="0"/>
          <w:bCs/>
        </w:rPr>
      </w:pPr>
      <w:r w:rsidRPr="00EC0D72">
        <w:rPr>
          <w:b w:val="0"/>
          <w:bCs/>
        </w:rPr>
        <w:t>CSR Wrap (Central Supply Room) (1ea)</w:t>
      </w:r>
    </w:p>
    <w:p w14:paraId="14BCA167" w14:textId="77777777" w:rsidR="00EC0D72" w:rsidRPr="00EC0D72" w:rsidRDefault="003D69CA" w:rsidP="00EC0D72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D292131" w14:textId="77777777" w:rsidR="00EC0D72" w:rsidRDefault="00D273C9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30</w:t>
      </w:r>
      <w:r w:rsidR="003D69CA" w:rsidRPr="00EC0D72">
        <w:rPr>
          <w:b w:val="0"/>
          <w:bCs/>
        </w:rPr>
        <w:t>”x</w:t>
      </w:r>
      <w:r w:rsidRPr="00EC0D72">
        <w:rPr>
          <w:b w:val="0"/>
          <w:bCs/>
        </w:rPr>
        <w:t>30</w:t>
      </w:r>
      <w:r w:rsidR="003D69CA" w:rsidRPr="00EC0D72">
        <w:rPr>
          <w:b w:val="0"/>
          <w:bCs/>
        </w:rPr>
        <w:t xml:space="preserve">” </w:t>
      </w:r>
    </w:p>
    <w:p w14:paraId="7E37B2A3" w14:textId="77777777" w:rsidR="00EC0D72" w:rsidRDefault="003D69CA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Gemini 1 </w:t>
      </w:r>
    </w:p>
    <w:p w14:paraId="4D21F14E" w14:textId="77777777" w:rsidR="00EC0D72" w:rsidRDefault="003D69CA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Sterile </w:t>
      </w:r>
    </w:p>
    <w:p w14:paraId="29A1E0D1" w14:textId="77777777" w:rsidR="00EC0D72" w:rsidRDefault="00702974" w:rsidP="00EC0D72">
      <w:pPr>
        <w:pStyle w:val="ListParagraph"/>
        <w:numPr>
          <w:ilvl w:val="1"/>
          <w:numId w:val="195"/>
        </w:numPr>
        <w:rPr>
          <w:b w:val="0"/>
          <w:bCs/>
        </w:rPr>
      </w:pPr>
      <w:r w:rsidRPr="00EC0D72">
        <w:rPr>
          <w:b w:val="0"/>
          <w:bCs/>
        </w:rPr>
        <w:t>Tray (1ea)</w:t>
      </w:r>
    </w:p>
    <w:p w14:paraId="29C04580" w14:textId="77777777" w:rsidR="00EC0D72" w:rsidRPr="00453F54" w:rsidRDefault="00702974" w:rsidP="00EC0D72">
      <w:pPr>
        <w:pStyle w:val="ListParagraph"/>
        <w:numPr>
          <w:ilvl w:val="2"/>
          <w:numId w:val="195"/>
        </w:numPr>
      </w:pPr>
      <w:r w:rsidRPr="00453F54">
        <w:t xml:space="preserve">Physical characteristics and Performance required/Must meet the following specs </w:t>
      </w:r>
    </w:p>
    <w:p w14:paraId="42CEE699" w14:textId="77777777" w:rsidR="00EC0D72" w:rsidRDefault="00A24CE6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M</w:t>
      </w:r>
      <w:r w:rsidR="00A06403" w:rsidRPr="00EC0D72">
        <w:rPr>
          <w:b w:val="0"/>
          <w:bCs/>
        </w:rPr>
        <w:t>edium</w:t>
      </w:r>
      <w:r w:rsidRPr="00EC0D72">
        <w:rPr>
          <w:b w:val="0"/>
          <w:bCs/>
        </w:rPr>
        <w:t xml:space="preserve"> </w:t>
      </w:r>
    </w:p>
    <w:p w14:paraId="428234CD" w14:textId="77777777" w:rsidR="00EC0D72" w:rsidRDefault="00A24CE6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Shallow</w:t>
      </w:r>
    </w:p>
    <w:p w14:paraId="54DFA79D" w14:textId="77777777" w:rsidR="00EC0D72" w:rsidRDefault="00A24CE6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proofErr w:type="gramStart"/>
      <w:r w:rsidRPr="00EC0D72">
        <w:rPr>
          <w:b w:val="0"/>
          <w:bCs/>
        </w:rPr>
        <w:t>11.25</w:t>
      </w:r>
      <w:r w:rsidR="00702974" w:rsidRPr="00EC0D72">
        <w:rPr>
          <w:b w:val="0"/>
          <w:bCs/>
        </w:rPr>
        <w:t>x</w:t>
      </w:r>
      <w:r w:rsidRPr="00EC0D72">
        <w:rPr>
          <w:b w:val="0"/>
          <w:bCs/>
        </w:rPr>
        <w:t>9.25</w:t>
      </w:r>
      <w:r w:rsidR="00702974" w:rsidRPr="00EC0D72">
        <w:rPr>
          <w:b w:val="0"/>
          <w:bCs/>
        </w:rPr>
        <w:t>”</w:t>
      </w:r>
      <w:r w:rsidR="00A06403" w:rsidRPr="00EC0D72">
        <w:rPr>
          <w:b w:val="0"/>
          <w:bCs/>
        </w:rPr>
        <w:t>x.</w:t>
      </w:r>
      <w:proofErr w:type="gramEnd"/>
      <w:r w:rsidR="00A06403" w:rsidRPr="00EC0D72">
        <w:rPr>
          <w:b w:val="0"/>
          <w:bCs/>
        </w:rPr>
        <w:t>48”</w:t>
      </w:r>
      <w:r w:rsidR="00702974" w:rsidRPr="00EC0D72">
        <w:rPr>
          <w:b w:val="0"/>
          <w:bCs/>
        </w:rPr>
        <w:t xml:space="preserve"> </w:t>
      </w:r>
    </w:p>
    <w:p w14:paraId="042EF912" w14:textId="77777777" w:rsidR="00EC0D72" w:rsidRDefault="00702974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Plastic </w:t>
      </w:r>
    </w:p>
    <w:p w14:paraId="5A8523C0" w14:textId="77777777" w:rsidR="00EC0D72" w:rsidRDefault="00CF5E2D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Rigid Surface</w:t>
      </w:r>
    </w:p>
    <w:p w14:paraId="397CE4E8" w14:textId="77777777" w:rsidR="00EC0D72" w:rsidRDefault="00E0204D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r w:rsidRPr="00EC0D72">
        <w:rPr>
          <w:b w:val="0"/>
          <w:bCs/>
        </w:rPr>
        <w:t>Smooth Edges to maintain integrity of wraps, pouches, and bags</w:t>
      </w:r>
    </w:p>
    <w:p w14:paraId="61572756" w14:textId="77777777" w:rsidR="00EC0D72" w:rsidRDefault="00A06403" w:rsidP="00EC0D72">
      <w:pPr>
        <w:pStyle w:val="ListParagraph"/>
        <w:numPr>
          <w:ilvl w:val="3"/>
          <w:numId w:val="195"/>
        </w:numPr>
        <w:rPr>
          <w:b w:val="0"/>
          <w:bCs/>
        </w:rPr>
      </w:pPr>
      <w:proofErr w:type="gramStart"/>
      <w:r w:rsidRPr="00EC0D72">
        <w:rPr>
          <w:b w:val="0"/>
          <w:bCs/>
        </w:rPr>
        <w:t xml:space="preserve">Non </w:t>
      </w:r>
      <w:r w:rsidR="00702974" w:rsidRPr="00EC0D72">
        <w:rPr>
          <w:b w:val="0"/>
          <w:bCs/>
        </w:rPr>
        <w:t>Sterile</w:t>
      </w:r>
      <w:proofErr w:type="gramEnd"/>
      <w:r w:rsidR="00702974" w:rsidRPr="00EC0D72">
        <w:rPr>
          <w:b w:val="0"/>
          <w:bCs/>
        </w:rPr>
        <w:t xml:space="preserve"> </w:t>
      </w:r>
    </w:p>
    <w:p w14:paraId="056E019F" w14:textId="77777777" w:rsidR="00EC0D72" w:rsidRDefault="00045EDB" w:rsidP="00EC0D72">
      <w:pPr>
        <w:pStyle w:val="ListParagraph"/>
        <w:numPr>
          <w:ilvl w:val="1"/>
          <w:numId w:val="195"/>
        </w:numPr>
        <w:rPr>
          <w:b w:val="0"/>
          <w:bCs/>
        </w:rPr>
      </w:pPr>
      <w:r w:rsidRPr="00EC0D72">
        <w:rPr>
          <w:b w:val="0"/>
          <w:bCs/>
        </w:rPr>
        <w:t xml:space="preserve">Bedside Bag </w:t>
      </w:r>
      <w:r w:rsidR="00B42566" w:rsidRPr="00EC0D72">
        <w:rPr>
          <w:b w:val="0"/>
          <w:bCs/>
        </w:rPr>
        <w:t>(1ea)</w:t>
      </w:r>
    </w:p>
    <w:p w14:paraId="1638AEBD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1AE0339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6.5”x12” </w:t>
      </w:r>
    </w:p>
    <w:p w14:paraId="6C6137B5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Plastic </w:t>
      </w:r>
    </w:p>
    <w:p w14:paraId="5AD9B73D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687DFEC3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Poly Bag </w:t>
      </w:r>
      <w:r w:rsidR="00B42566" w:rsidRPr="004A20F9">
        <w:rPr>
          <w:b w:val="0"/>
          <w:bCs/>
        </w:rPr>
        <w:t>(1ea)</w:t>
      </w:r>
    </w:p>
    <w:p w14:paraId="3C810C56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 </w:t>
      </w:r>
    </w:p>
    <w:p w14:paraId="549AC961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7”x10” </w:t>
      </w:r>
    </w:p>
    <w:p w14:paraId="3563C7EC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1.5ml </w:t>
      </w:r>
    </w:p>
    <w:p w14:paraId="2628E046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Zip Closure </w:t>
      </w:r>
    </w:p>
    <w:p w14:paraId="476C8F9D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Vent (VNT) </w:t>
      </w:r>
    </w:p>
    <w:p w14:paraId="7137FFD9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1962D822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Bowl </w:t>
      </w:r>
      <w:r w:rsidR="00B42566" w:rsidRPr="004A20F9">
        <w:rPr>
          <w:b w:val="0"/>
          <w:bCs/>
        </w:rPr>
        <w:t>(1ea)</w:t>
      </w:r>
    </w:p>
    <w:p w14:paraId="6A51F324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482608F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8oz </w:t>
      </w:r>
    </w:p>
    <w:p w14:paraId="08F106BC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Pigment Free </w:t>
      </w:r>
    </w:p>
    <w:p w14:paraId="29B0236C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00AE70EE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Bipolar Cord </w:t>
      </w:r>
      <w:r w:rsidR="00B42566" w:rsidRPr="004A20F9">
        <w:rPr>
          <w:b w:val="0"/>
          <w:bCs/>
        </w:rPr>
        <w:t>(1ea)</w:t>
      </w:r>
    </w:p>
    <w:p w14:paraId="6E8B516D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75EC635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12’ </w:t>
      </w:r>
    </w:p>
    <w:p w14:paraId="47B1BF2A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Blue </w:t>
      </w:r>
    </w:p>
    <w:p w14:paraId="46E49E85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381D7FF9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Mayo Stand Cover </w:t>
      </w:r>
      <w:r w:rsidR="00B42566" w:rsidRPr="004A20F9">
        <w:rPr>
          <w:b w:val="0"/>
          <w:bCs/>
        </w:rPr>
        <w:t>(1ea)</w:t>
      </w:r>
    </w:p>
    <w:p w14:paraId="26991491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B43927F" w14:textId="77777777" w:rsidR="004A20F9" w:rsidRDefault="00FD5990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>XL</w:t>
      </w:r>
    </w:p>
    <w:p w14:paraId="7037E8A3" w14:textId="77777777" w:rsidR="004A20F9" w:rsidRDefault="00FD5990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Towel </w:t>
      </w:r>
      <w:r w:rsidR="00045EDB" w:rsidRPr="004A20F9">
        <w:rPr>
          <w:b w:val="0"/>
          <w:bCs/>
        </w:rPr>
        <w:t>2</w:t>
      </w:r>
      <w:r w:rsidR="00256B97" w:rsidRPr="004A20F9">
        <w:rPr>
          <w:b w:val="0"/>
          <w:bCs/>
        </w:rPr>
        <w:t>6</w:t>
      </w:r>
      <w:r w:rsidR="00045EDB" w:rsidRPr="004A20F9">
        <w:rPr>
          <w:b w:val="0"/>
          <w:bCs/>
        </w:rPr>
        <w:t>”x3</w:t>
      </w:r>
      <w:r w:rsidRPr="004A20F9">
        <w:rPr>
          <w:b w:val="0"/>
          <w:bCs/>
        </w:rPr>
        <w:t>0</w:t>
      </w:r>
      <w:r w:rsidR="00045EDB" w:rsidRPr="004A20F9">
        <w:rPr>
          <w:b w:val="0"/>
          <w:bCs/>
        </w:rPr>
        <w:t xml:space="preserve">” </w:t>
      </w:r>
    </w:p>
    <w:p w14:paraId="55CB75C6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547A0202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Gauze </w:t>
      </w:r>
      <w:r w:rsidR="00B42566" w:rsidRPr="004A20F9">
        <w:rPr>
          <w:b w:val="0"/>
          <w:bCs/>
        </w:rPr>
        <w:t>(1ea)</w:t>
      </w:r>
    </w:p>
    <w:p w14:paraId="0ECC4DD2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977863F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4”x4” </w:t>
      </w:r>
    </w:p>
    <w:p w14:paraId="42907167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16 </w:t>
      </w:r>
      <w:proofErr w:type="gramStart"/>
      <w:r w:rsidRPr="004A20F9">
        <w:rPr>
          <w:b w:val="0"/>
          <w:bCs/>
        </w:rPr>
        <w:t>ply</w:t>
      </w:r>
      <w:proofErr w:type="gramEnd"/>
      <w:r w:rsidRPr="004A20F9">
        <w:rPr>
          <w:b w:val="0"/>
          <w:bCs/>
        </w:rPr>
        <w:t xml:space="preserve"> </w:t>
      </w:r>
    </w:p>
    <w:p w14:paraId="5D174C09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Xray </w:t>
      </w:r>
    </w:p>
    <w:p w14:paraId="72D11763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10/pk </w:t>
      </w:r>
    </w:p>
    <w:p w14:paraId="5CCDDDA4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2E1E50A4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Surgical Gown </w:t>
      </w:r>
      <w:r w:rsidR="00B42566" w:rsidRPr="004A20F9">
        <w:rPr>
          <w:b w:val="0"/>
          <w:bCs/>
        </w:rPr>
        <w:t>(1ea)</w:t>
      </w:r>
    </w:p>
    <w:p w14:paraId="59BC7657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CBA03FC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XL </w:t>
      </w:r>
    </w:p>
    <w:p w14:paraId="7D901702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Non-reinforced Eclipse (NR ECL) </w:t>
      </w:r>
    </w:p>
    <w:p w14:paraId="62B244B6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AAMI ≥ Level III </w:t>
      </w:r>
    </w:p>
    <w:p w14:paraId="56AD3AD5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56B45B43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Label Sheet </w:t>
      </w:r>
      <w:r w:rsidR="002B2898" w:rsidRPr="004A20F9">
        <w:rPr>
          <w:b w:val="0"/>
          <w:bCs/>
        </w:rPr>
        <w:t>(1ea)</w:t>
      </w:r>
    </w:p>
    <w:p w14:paraId="02BD53ED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C300470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Custom </w:t>
      </w:r>
      <w:r w:rsidR="006F4E9F" w:rsidRPr="004A20F9">
        <w:rPr>
          <w:b w:val="0"/>
          <w:bCs/>
        </w:rPr>
        <w:t xml:space="preserve">- </w:t>
      </w:r>
      <w:r w:rsidRPr="004A20F9">
        <w:rPr>
          <w:b w:val="0"/>
          <w:bCs/>
        </w:rPr>
        <w:t xml:space="preserve">VAMC </w:t>
      </w:r>
    </w:p>
    <w:p w14:paraId="5EA5933F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Small </w:t>
      </w:r>
    </w:p>
    <w:p w14:paraId="098EBD65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623A783E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Utility Marker </w:t>
      </w:r>
      <w:r w:rsidR="004E078B" w:rsidRPr="004A20F9">
        <w:rPr>
          <w:b w:val="0"/>
          <w:bCs/>
        </w:rPr>
        <w:t>(1ea)</w:t>
      </w:r>
    </w:p>
    <w:p w14:paraId="0E2D3540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28C1BB8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Skin </w:t>
      </w:r>
    </w:p>
    <w:p w14:paraId="2A8C0A3C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12F0B8B8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Needle </w:t>
      </w:r>
      <w:r w:rsidR="004E078B" w:rsidRPr="004A20F9">
        <w:rPr>
          <w:b w:val="0"/>
          <w:bCs/>
        </w:rPr>
        <w:t>(1ea)</w:t>
      </w:r>
    </w:p>
    <w:p w14:paraId="2823B5AB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F4DDD81" w14:textId="77777777" w:rsidR="004A20F9" w:rsidRDefault="00744296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>1</w:t>
      </w:r>
      <w:r w:rsidR="00045EDB" w:rsidRPr="004A20F9">
        <w:rPr>
          <w:b w:val="0"/>
          <w:bCs/>
        </w:rPr>
        <w:t xml:space="preserve">8gx1.5” </w:t>
      </w:r>
    </w:p>
    <w:p w14:paraId="48028941" w14:textId="77777777" w:rsidR="004A20F9" w:rsidRDefault="00DA48D8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>P</w:t>
      </w:r>
      <w:r w:rsidR="00045EDB" w:rsidRPr="004A20F9">
        <w:rPr>
          <w:b w:val="0"/>
          <w:bCs/>
        </w:rPr>
        <w:t>r</w:t>
      </w:r>
      <w:r w:rsidRPr="004A20F9">
        <w:rPr>
          <w:b w:val="0"/>
          <w:bCs/>
        </w:rPr>
        <w:t>ecision</w:t>
      </w:r>
      <w:r w:rsidR="008B5E98" w:rsidRPr="004A20F9">
        <w:rPr>
          <w:b w:val="0"/>
          <w:bCs/>
        </w:rPr>
        <w:t xml:space="preserve"> Glide</w:t>
      </w:r>
    </w:p>
    <w:p w14:paraId="6FDF2ECE" w14:textId="77777777" w:rsidR="004A20F9" w:rsidRDefault="00CC57C5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>Bevel</w:t>
      </w:r>
      <w:r w:rsidR="00045EDB" w:rsidRPr="004A20F9">
        <w:rPr>
          <w:b w:val="0"/>
          <w:bCs/>
        </w:rPr>
        <w:t xml:space="preserve">  </w:t>
      </w:r>
    </w:p>
    <w:p w14:paraId="407CEB47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221705FB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Needle </w:t>
      </w:r>
      <w:r w:rsidR="004E078B" w:rsidRPr="004A20F9">
        <w:rPr>
          <w:b w:val="0"/>
          <w:bCs/>
        </w:rPr>
        <w:t>(1ea)</w:t>
      </w:r>
    </w:p>
    <w:p w14:paraId="1A3B32FF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88C21A0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27g x 1.25” </w:t>
      </w:r>
    </w:p>
    <w:p w14:paraId="11B3F61D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Hypodermic </w:t>
      </w:r>
    </w:p>
    <w:p w14:paraId="3B129BCD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2DBB14DF" w14:textId="77777777" w:rsidR="004A20F9" w:rsidRDefault="00045EDB" w:rsidP="004A20F9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Needle Counter </w:t>
      </w:r>
      <w:r w:rsidR="004E078B" w:rsidRPr="004A20F9">
        <w:rPr>
          <w:b w:val="0"/>
          <w:bCs/>
        </w:rPr>
        <w:t>(1ea)</w:t>
      </w:r>
    </w:p>
    <w:p w14:paraId="13E06239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B628F66" w14:textId="77777777" w:rsidR="004A20F9" w:rsidRDefault="003D72FF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>1</w:t>
      </w:r>
      <w:r w:rsidR="00045EDB" w:rsidRPr="004A20F9">
        <w:rPr>
          <w:b w:val="0"/>
          <w:bCs/>
        </w:rPr>
        <w:t xml:space="preserve">0ct </w:t>
      </w:r>
    </w:p>
    <w:p w14:paraId="454E7467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Foam Magnet (FM Mag) </w:t>
      </w:r>
    </w:p>
    <w:p w14:paraId="5D840A9D" w14:textId="77777777" w:rsidR="004A20F9" w:rsidRDefault="00045EDB" w:rsidP="004A20F9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1426D5CB" w14:textId="77777777" w:rsidR="004A20F9" w:rsidRDefault="00045EDB" w:rsidP="0079504A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Ruler </w:t>
      </w:r>
      <w:r w:rsidR="004E078B" w:rsidRPr="004A20F9">
        <w:rPr>
          <w:b w:val="0"/>
          <w:bCs/>
        </w:rPr>
        <w:t>(1ea)</w:t>
      </w:r>
    </w:p>
    <w:p w14:paraId="7FDEF145" w14:textId="77777777" w:rsidR="004A20F9" w:rsidRPr="004A20F9" w:rsidRDefault="00045EDB" w:rsidP="0079504A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97F71EE" w14:textId="77777777" w:rsidR="004A20F9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Skin Marker </w:t>
      </w:r>
    </w:p>
    <w:p w14:paraId="58C8E2F8" w14:textId="77777777" w:rsidR="004A20F9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Sterile </w:t>
      </w:r>
    </w:p>
    <w:p w14:paraId="01139589" w14:textId="77777777" w:rsidR="004A20F9" w:rsidRDefault="00045EDB" w:rsidP="0079504A">
      <w:pPr>
        <w:pStyle w:val="ListParagraph"/>
        <w:numPr>
          <w:ilvl w:val="1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Scalpel </w:t>
      </w:r>
      <w:r w:rsidR="00B910C8" w:rsidRPr="004A20F9">
        <w:rPr>
          <w:b w:val="0"/>
          <w:bCs/>
        </w:rPr>
        <w:t>(1ea)</w:t>
      </w:r>
    </w:p>
    <w:p w14:paraId="42A6DB20" w14:textId="77777777" w:rsidR="004A20F9" w:rsidRPr="004A20F9" w:rsidRDefault="00045EDB" w:rsidP="004A20F9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E34D131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4A20F9">
        <w:rPr>
          <w:b w:val="0"/>
          <w:bCs/>
        </w:rPr>
        <w:t xml:space="preserve">No. 15 </w:t>
      </w:r>
    </w:p>
    <w:p w14:paraId="0A4ECDDD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Safety </w:t>
      </w:r>
    </w:p>
    <w:p w14:paraId="5EF5A022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Weighted </w:t>
      </w:r>
    </w:p>
    <w:p w14:paraId="2C9A7971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Stainless Steel (SS) </w:t>
      </w:r>
    </w:p>
    <w:p w14:paraId="2D210080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Sterile </w:t>
      </w:r>
    </w:p>
    <w:p w14:paraId="4911D12D" w14:textId="77777777" w:rsidR="0079504A" w:rsidRDefault="00045EDB" w:rsidP="0079504A">
      <w:pPr>
        <w:pStyle w:val="ListParagraph"/>
        <w:numPr>
          <w:ilvl w:val="1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Syringe </w:t>
      </w:r>
      <w:r w:rsidR="00B910C8" w:rsidRPr="0079504A">
        <w:rPr>
          <w:b w:val="0"/>
          <w:bCs/>
        </w:rPr>
        <w:t>(1ea)</w:t>
      </w:r>
    </w:p>
    <w:p w14:paraId="57E5B96A" w14:textId="77777777" w:rsidR="0079504A" w:rsidRPr="0079504A" w:rsidRDefault="00045EDB" w:rsidP="0079504A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982A4BB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10ml </w:t>
      </w:r>
    </w:p>
    <w:p w14:paraId="19FAC02B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Luer Lock </w:t>
      </w:r>
    </w:p>
    <w:p w14:paraId="10B22A26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Bulk Non-sterile (BNS) </w:t>
      </w:r>
    </w:p>
    <w:p w14:paraId="43B5CA4C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Sterile </w:t>
      </w:r>
    </w:p>
    <w:p w14:paraId="5363BD76" w14:textId="77777777" w:rsidR="0079504A" w:rsidRDefault="00045EDB" w:rsidP="0079504A">
      <w:pPr>
        <w:pStyle w:val="ListParagraph"/>
        <w:numPr>
          <w:ilvl w:val="1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OR Towel </w:t>
      </w:r>
      <w:r w:rsidR="00B910C8" w:rsidRPr="0079504A">
        <w:rPr>
          <w:b w:val="0"/>
          <w:bCs/>
        </w:rPr>
        <w:t>(1ea)</w:t>
      </w:r>
    </w:p>
    <w:p w14:paraId="5DC53F0A" w14:textId="77777777" w:rsidR="0079504A" w:rsidRPr="0079504A" w:rsidRDefault="00045EDB" w:rsidP="0079504A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43F4389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Blue </w:t>
      </w:r>
    </w:p>
    <w:p w14:paraId="02A4DC58" w14:textId="77777777" w:rsidR="0079504A" w:rsidRDefault="00045EDB" w:rsidP="0079504A">
      <w:pPr>
        <w:pStyle w:val="ListParagraph"/>
        <w:numPr>
          <w:ilvl w:val="3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Sterile </w:t>
      </w:r>
    </w:p>
    <w:p w14:paraId="1C1780C3" w14:textId="77777777" w:rsidR="0079504A" w:rsidRDefault="00045EDB" w:rsidP="0079504A">
      <w:pPr>
        <w:pStyle w:val="ListParagraph"/>
        <w:numPr>
          <w:ilvl w:val="1"/>
          <w:numId w:val="195"/>
        </w:numPr>
        <w:rPr>
          <w:b w:val="0"/>
          <w:bCs/>
        </w:rPr>
      </w:pPr>
      <w:r w:rsidRPr="0079504A">
        <w:rPr>
          <w:b w:val="0"/>
          <w:bCs/>
        </w:rPr>
        <w:t xml:space="preserve">CSR Wrap (Central Supply Room) </w:t>
      </w:r>
      <w:r w:rsidR="00B910C8" w:rsidRPr="0079504A">
        <w:rPr>
          <w:b w:val="0"/>
          <w:bCs/>
        </w:rPr>
        <w:t>(1ea)</w:t>
      </w:r>
    </w:p>
    <w:p w14:paraId="7074C07E" w14:textId="77777777" w:rsidR="00982D17" w:rsidRPr="00982D17" w:rsidRDefault="00045EDB" w:rsidP="00982D1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ED23D71" w14:textId="77777777" w:rsidR="00982D17" w:rsidRDefault="00045EDB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54”x54” </w:t>
      </w:r>
    </w:p>
    <w:p w14:paraId="7CBDE22D" w14:textId="77777777" w:rsidR="00982D17" w:rsidRDefault="00045EDB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Gemini 1 </w:t>
      </w:r>
    </w:p>
    <w:p w14:paraId="7581498B" w14:textId="77777777" w:rsidR="00982D17" w:rsidRDefault="00045EDB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Sterile </w:t>
      </w:r>
    </w:p>
    <w:p w14:paraId="7DFBA262" w14:textId="77777777" w:rsidR="00982D17" w:rsidRPr="00982D17" w:rsidRDefault="005C0473" w:rsidP="00982D17">
      <w:pPr>
        <w:pStyle w:val="ListParagraph"/>
        <w:numPr>
          <w:ilvl w:val="0"/>
          <w:numId w:val="195"/>
        </w:numPr>
        <w:rPr>
          <w:b w:val="0"/>
          <w:bCs/>
        </w:rPr>
      </w:pPr>
      <w:r w:rsidRPr="00F74E27">
        <w:t xml:space="preserve">Total </w:t>
      </w:r>
      <w:r w:rsidR="003D11BB" w:rsidRPr="00F74E27">
        <w:t xml:space="preserve">Shoulder Pack Functions to be performed/Description of need:  </w:t>
      </w:r>
    </w:p>
    <w:p w14:paraId="14E74C9A" w14:textId="77777777" w:rsidR="00982D17" w:rsidRPr="00982D17" w:rsidRDefault="00C3738C" w:rsidP="00982D17">
      <w:pPr>
        <w:pStyle w:val="ListParagraph"/>
        <w:numPr>
          <w:ilvl w:val="1"/>
          <w:numId w:val="195"/>
        </w:numPr>
        <w:rPr>
          <w:b w:val="0"/>
          <w:bCs/>
        </w:rPr>
      </w:pPr>
      <w:r w:rsidRPr="00982D17">
        <w:rPr>
          <w:b w:val="0"/>
          <w:bCs/>
        </w:rPr>
        <w:t>Table Cover (1ea)</w:t>
      </w:r>
      <w:r w:rsidR="00C15674" w:rsidRPr="00982D17">
        <w:rPr>
          <w:b w:val="0"/>
          <w:bCs/>
        </w:rPr>
        <w:t xml:space="preserve"> – in Outer Fold</w:t>
      </w:r>
    </w:p>
    <w:p w14:paraId="2F425B94" w14:textId="77777777" w:rsidR="00982D17" w:rsidRPr="00982D17" w:rsidRDefault="00C3738C" w:rsidP="00982D1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C34C3E7" w14:textId="77777777" w:rsidR="00982D17" w:rsidRDefault="00D96DBD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>60</w:t>
      </w:r>
      <w:r w:rsidR="00C3738C" w:rsidRPr="00982D17">
        <w:rPr>
          <w:b w:val="0"/>
          <w:bCs/>
        </w:rPr>
        <w:t xml:space="preserve">”x90” </w:t>
      </w:r>
    </w:p>
    <w:p w14:paraId="7F900E05" w14:textId="77777777" w:rsidR="00982D17" w:rsidRDefault="00C3738C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Plastic  </w:t>
      </w:r>
    </w:p>
    <w:p w14:paraId="61EECE46" w14:textId="77777777" w:rsidR="00982D17" w:rsidRDefault="00ED4B58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Horizontal Fan Fold (HFF) </w:t>
      </w:r>
    </w:p>
    <w:p w14:paraId="5B0F8563" w14:textId="77777777" w:rsidR="00982D17" w:rsidRDefault="00D96DBD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>36”x66” Towel</w:t>
      </w:r>
    </w:p>
    <w:p w14:paraId="143B65CA" w14:textId="77777777" w:rsidR="00982D17" w:rsidRDefault="00C3738C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Heavy Duty (HD) </w:t>
      </w:r>
    </w:p>
    <w:p w14:paraId="700D00FC" w14:textId="77777777" w:rsidR="00982D17" w:rsidRDefault="00C3738C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Sterile </w:t>
      </w:r>
    </w:p>
    <w:p w14:paraId="0334ADDC" w14:textId="77777777" w:rsidR="00982D17" w:rsidRDefault="00C15674" w:rsidP="00982D17">
      <w:pPr>
        <w:pStyle w:val="ListParagraph"/>
        <w:numPr>
          <w:ilvl w:val="1"/>
          <w:numId w:val="195"/>
        </w:numPr>
        <w:rPr>
          <w:b w:val="0"/>
          <w:bCs/>
        </w:rPr>
      </w:pPr>
      <w:r w:rsidRPr="00982D17">
        <w:rPr>
          <w:b w:val="0"/>
          <w:bCs/>
        </w:rPr>
        <w:t>Grounding Pad (1ea)</w:t>
      </w:r>
      <w:r w:rsidR="00A2210E" w:rsidRPr="00982D17">
        <w:rPr>
          <w:b w:val="0"/>
          <w:bCs/>
        </w:rPr>
        <w:t xml:space="preserve"> – in Outer Fold</w:t>
      </w:r>
    </w:p>
    <w:p w14:paraId="2EE9D673" w14:textId="77777777" w:rsidR="00982D17" w:rsidRPr="00982D17" w:rsidRDefault="00C15674" w:rsidP="00982D17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371B36E" w14:textId="77777777" w:rsidR="00982D17" w:rsidRDefault="00C15674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Universal </w:t>
      </w:r>
    </w:p>
    <w:p w14:paraId="0107A429" w14:textId="77777777" w:rsidR="00982D17" w:rsidRDefault="00C15674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Split </w:t>
      </w:r>
    </w:p>
    <w:p w14:paraId="6CAFD49B" w14:textId="77777777" w:rsidR="00982D17" w:rsidRDefault="00A2210E" w:rsidP="00982D17">
      <w:pPr>
        <w:pStyle w:val="ListParagraph"/>
        <w:numPr>
          <w:ilvl w:val="1"/>
          <w:numId w:val="195"/>
        </w:numPr>
        <w:rPr>
          <w:b w:val="0"/>
          <w:bCs/>
        </w:rPr>
      </w:pPr>
      <w:r w:rsidRPr="00982D17">
        <w:rPr>
          <w:b w:val="0"/>
          <w:bCs/>
        </w:rPr>
        <w:t>CSR Wrap (Central Supply Room) (1ea)</w:t>
      </w:r>
      <w:r w:rsidR="00E04E91" w:rsidRPr="00982D17">
        <w:rPr>
          <w:b w:val="0"/>
          <w:bCs/>
        </w:rPr>
        <w:t xml:space="preserve"> – in Outer Fold</w:t>
      </w:r>
    </w:p>
    <w:p w14:paraId="75ACF501" w14:textId="77777777" w:rsidR="00982D17" w:rsidRPr="00982D17" w:rsidRDefault="00A2210E" w:rsidP="00982D17">
      <w:pPr>
        <w:pStyle w:val="ListParagraph"/>
        <w:numPr>
          <w:ilvl w:val="2"/>
          <w:numId w:val="195"/>
        </w:numPr>
      </w:pPr>
      <w:r w:rsidRPr="00982D17">
        <w:t xml:space="preserve">Physical characteristics and Performance required/Must meet the following specs </w:t>
      </w:r>
    </w:p>
    <w:p w14:paraId="7148C985" w14:textId="77777777" w:rsidR="00982D17" w:rsidRDefault="00A2210E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45”x45” </w:t>
      </w:r>
    </w:p>
    <w:p w14:paraId="1B68CA33" w14:textId="77777777" w:rsidR="00982D17" w:rsidRDefault="00A2210E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Gemini 1 </w:t>
      </w:r>
    </w:p>
    <w:p w14:paraId="6785FB46" w14:textId="77777777" w:rsidR="00982D17" w:rsidRDefault="00A2210E" w:rsidP="00982D17">
      <w:pPr>
        <w:pStyle w:val="ListParagraph"/>
        <w:numPr>
          <w:ilvl w:val="3"/>
          <w:numId w:val="195"/>
        </w:numPr>
        <w:rPr>
          <w:b w:val="0"/>
          <w:bCs/>
        </w:rPr>
      </w:pPr>
      <w:r w:rsidRPr="00982D17">
        <w:rPr>
          <w:b w:val="0"/>
          <w:bCs/>
        </w:rPr>
        <w:t xml:space="preserve">Sterile </w:t>
      </w:r>
    </w:p>
    <w:p w14:paraId="601D2AB3" w14:textId="77777777" w:rsidR="00982D17" w:rsidRDefault="00E15992" w:rsidP="00982D17">
      <w:pPr>
        <w:pStyle w:val="ListParagraph"/>
        <w:numPr>
          <w:ilvl w:val="1"/>
          <w:numId w:val="195"/>
        </w:numPr>
        <w:rPr>
          <w:b w:val="0"/>
          <w:bCs/>
        </w:rPr>
      </w:pPr>
      <w:r w:rsidRPr="00982D17">
        <w:rPr>
          <w:b w:val="0"/>
          <w:bCs/>
        </w:rPr>
        <w:t>Surgical Gown (1ea) – in Outer Fold</w:t>
      </w:r>
    </w:p>
    <w:p w14:paraId="3B5BE0ED" w14:textId="77777777" w:rsidR="00982D17" w:rsidRDefault="00E15992" w:rsidP="00982D17">
      <w:pPr>
        <w:pStyle w:val="ListParagraph"/>
        <w:numPr>
          <w:ilvl w:val="2"/>
          <w:numId w:val="195"/>
        </w:numPr>
      </w:pPr>
      <w:r w:rsidRPr="00982D17">
        <w:t xml:space="preserve">Physical characteristics and Performance required/Must meet the following specs </w:t>
      </w:r>
    </w:p>
    <w:p w14:paraId="569144B0" w14:textId="77777777" w:rsidR="00982D17" w:rsidRPr="00982D17" w:rsidRDefault="00E15992" w:rsidP="00982D17">
      <w:pPr>
        <w:pStyle w:val="ListParagraph"/>
        <w:numPr>
          <w:ilvl w:val="3"/>
          <w:numId w:val="195"/>
        </w:numPr>
      </w:pPr>
      <w:r w:rsidRPr="00982D17">
        <w:rPr>
          <w:b w:val="0"/>
          <w:bCs/>
        </w:rPr>
        <w:t xml:space="preserve">XL </w:t>
      </w:r>
    </w:p>
    <w:p w14:paraId="790E8059" w14:textId="77777777" w:rsidR="00982D17" w:rsidRPr="00982D17" w:rsidRDefault="00E15992" w:rsidP="00982D17">
      <w:pPr>
        <w:pStyle w:val="ListParagraph"/>
        <w:numPr>
          <w:ilvl w:val="3"/>
          <w:numId w:val="195"/>
        </w:numPr>
      </w:pPr>
      <w:r w:rsidRPr="00982D17">
        <w:rPr>
          <w:b w:val="0"/>
          <w:bCs/>
        </w:rPr>
        <w:t xml:space="preserve">Non-reinforced Sirus (NR SIR) </w:t>
      </w:r>
    </w:p>
    <w:p w14:paraId="250681D9" w14:textId="77777777" w:rsidR="00982D17" w:rsidRPr="00982D17" w:rsidRDefault="00E15992" w:rsidP="00982D17">
      <w:pPr>
        <w:pStyle w:val="ListParagraph"/>
        <w:numPr>
          <w:ilvl w:val="3"/>
          <w:numId w:val="195"/>
        </w:numPr>
      </w:pPr>
      <w:r w:rsidRPr="00982D17">
        <w:rPr>
          <w:b w:val="0"/>
          <w:bCs/>
        </w:rPr>
        <w:t xml:space="preserve">AAMI ≥ Level III </w:t>
      </w:r>
    </w:p>
    <w:p w14:paraId="260342FD" w14:textId="77777777" w:rsidR="00982D17" w:rsidRPr="00982D17" w:rsidRDefault="00E15992" w:rsidP="00982D17">
      <w:pPr>
        <w:pStyle w:val="ListParagraph"/>
        <w:numPr>
          <w:ilvl w:val="3"/>
          <w:numId w:val="195"/>
        </w:numPr>
      </w:pPr>
      <w:r w:rsidRPr="00982D17">
        <w:rPr>
          <w:b w:val="0"/>
          <w:bCs/>
        </w:rPr>
        <w:t xml:space="preserve">Sterile </w:t>
      </w:r>
    </w:p>
    <w:p w14:paraId="566B0A8A" w14:textId="77777777" w:rsidR="00982D17" w:rsidRPr="00982D17" w:rsidRDefault="00953FD3" w:rsidP="00982D17">
      <w:pPr>
        <w:pStyle w:val="ListParagraph"/>
        <w:numPr>
          <w:ilvl w:val="1"/>
          <w:numId w:val="195"/>
        </w:numPr>
      </w:pPr>
      <w:r w:rsidRPr="00982D17">
        <w:rPr>
          <w:b w:val="0"/>
          <w:bCs/>
        </w:rPr>
        <w:t>Bedside Bag (1ea)</w:t>
      </w:r>
    </w:p>
    <w:p w14:paraId="36CA879B" w14:textId="77777777" w:rsidR="00982D17" w:rsidRDefault="00953FD3" w:rsidP="00982D17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B03242F" w14:textId="77777777" w:rsidR="00B056C1" w:rsidRPr="00B056C1" w:rsidRDefault="00953FD3" w:rsidP="00B056C1">
      <w:pPr>
        <w:pStyle w:val="ListParagraph"/>
        <w:numPr>
          <w:ilvl w:val="3"/>
          <w:numId w:val="195"/>
        </w:numPr>
      </w:pPr>
      <w:r w:rsidRPr="00982D17">
        <w:rPr>
          <w:b w:val="0"/>
          <w:bCs/>
        </w:rPr>
        <w:t xml:space="preserve">12”x18” </w:t>
      </w:r>
    </w:p>
    <w:p w14:paraId="0E2CAAA7" w14:textId="77777777" w:rsidR="00B056C1" w:rsidRPr="00B056C1" w:rsidRDefault="00953FD3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>Plastic</w:t>
      </w:r>
    </w:p>
    <w:p w14:paraId="2F11AB70" w14:textId="77777777" w:rsidR="00B056C1" w:rsidRPr="00B056C1" w:rsidRDefault="00953FD3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Sterile </w:t>
      </w:r>
    </w:p>
    <w:p w14:paraId="4CEE340F" w14:textId="77777777" w:rsidR="00B056C1" w:rsidRPr="00B056C1" w:rsidRDefault="00127BD0" w:rsidP="00B056C1">
      <w:pPr>
        <w:pStyle w:val="ListParagraph"/>
        <w:numPr>
          <w:ilvl w:val="1"/>
          <w:numId w:val="195"/>
        </w:numPr>
      </w:pPr>
      <w:r w:rsidRPr="00B056C1">
        <w:rPr>
          <w:b w:val="0"/>
          <w:bCs/>
        </w:rPr>
        <w:t>Cohesive Bandage (1ea)</w:t>
      </w:r>
    </w:p>
    <w:p w14:paraId="5CB473C9" w14:textId="77777777" w:rsidR="00B056C1" w:rsidRDefault="00127BD0" w:rsidP="00B056C1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69E270B2" w14:textId="77777777" w:rsidR="00B056C1" w:rsidRPr="00B056C1" w:rsidRDefault="00127BD0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6”x5yd </w:t>
      </w:r>
    </w:p>
    <w:p w14:paraId="7D3CC816" w14:textId="77777777" w:rsidR="00B056C1" w:rsidRPr="00B056C1" w:rsidRDefault="00127BD0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Sterile </w:t>
      </w:r>
    </w:p>
    <w:p w14:paraId="0594DD6F" w14:textId="77777777" w:rsidR="00B056C1" w:rsidRPr="00B056C1" w:rsidRDefault="0022220B" w:rsidP="00B056C1">
      <w:pPr>
        <w:pStyle w:val="ListParagraph"/>
        <w:numPr>
          <w:ilvl w:val="1"/>
          <w:numId w:val="195"/>
        </w:numPr>
      </w:pPr>
      <w:r w:rsidRPr="00B056C1">
        <w:rPr>
          <w:b w:val="0"/>
          <w:bCs/>
        </w:rPr>
        <w:t>Bowl (1ea)</w:t>
      </w:r>
    </w:p>
    <w:p w14:paraId="3165DEEF" w14:textId="77777777" w:rsidR="00B056C1" w:rsidRDefault="0022220B" w:rsidP="00B056C1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C825D92" w14:textId="77777777" w:rsidR="00B056C1" w:rsidRPr="00B056C1" w:rsidRDefault="008E3AEB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>32</w:t>
      </w:r>
      <w:r w:rsidR="0022220B" w:rsidRPr="00B056C1">
        <w:rPr>
          <w:b w:val="0"/>
          <w:bCs/>
        </w:rPr>
        <w:t xml:space="preserve">oz </w:t>
      </w:r>
    </w:p>
    <w:p w14:paraId="4A50BD71" w14:textId="77777777" w:rsidR="00B056C1" w:rsidRPr="00B056C1" w:rsidRDefault="0022220B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Pigment Free </w:t>
      </w:r>
    </w:p>
    <w:p w14:paraId="6D250888" w14:textId="77777777" w:rsidR="00B056C1" w:rsidRPr="00B056C1" w:rsidRDefault="0022220B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Sterile </w:t>
      </w:r>
    </w:p>
    <w:p w14:paraId="5B5F64D5" w14:textId="77777777" w:rsidR="00B056C1" w:rsidRPr="00B056C1" w:rsidRDefault="00DA5A56" w:rsidP="00B056C1">
      <w:pPr>
        <w:pStyle w:val="ListParagraph"/>
        <w:numPr>
          <w:ilvl w:val="1"/>
          <w:numId w:val="195"/>
        </w:numPr>
      </w:pPr>
      <w:r w:rsidRPr="00B056C1">
        <w:rPr>
          <w:b w:val="0"/>
          <w:bCs/>
        </w:rPr>
        <w:t>Cautery smoke evacuation (1ea)</w:t>
      </w:r>
    </w:p>
    <w:p w14:paraId="5B212749" w14:textId="77777777" w:rsidR="00B056C1" w:rsidRDefault="00DA5A56" w:rsidP="00B056C1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D87A1D8" w14:textId="77777777" w:rsidR="00B056C1" w:rsidRPr="00B056C1" w:rsidRDefault="00B056C1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>P</w:t>
      </w:r>
      <w:r w:rsidR="00DA5A56" w:rsidRPr="00B056C1">
        <w:rPr>
          <w:b w:val="0"/>
          <w:bCs/>
        </w:rPr>
        <w:t xml:space="preserve">ush button visual and tactile cues </w:t>
      </w:r>
    </w:p>
    <w:p w14:paraId="22C65539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>Polytetrafluoroethylene PTFE</w:t>
      </w:r>
    </w:p>
    <w:p w14:paraId="68B8820A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Holster disposable </w:t>
      </w:r>
    </w:p>
    <w:p w14:paraId="75A0D3D8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Sterile </w:t>
      </w:r>
    </w:p>
    <w:p w14:paraId="53641B8D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Integrated smoke evacuation pencil </w:t>
      </w:r>
    </w:p>
    <w:p w14:paraId="5113659C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X-ray detectable suction sleeve with “on tip” smoke evacuation </w:t>
      </w:r>
    </w:p>
    <w:p w14:paraId="3A4F0CDC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Weight ≤14 grams (wo tubing/wire) </w:t>
      </w:r>
    </w:p>
    <w:p w14:paraId="7F32A93C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Pencil 0.488” H x 0.488 W x 7.50” L </w:t>
      </w:r>
    </w:p>
    <w:p w14:paraId="5F01A2B5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3m Lightweight flexible tubing with full length integrated power cord for tangle-free cord management and ROM </w:t>
      </w:r>
    </w:p>
    <w:p w14:paraId="76FA1016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Rib and knurling for grip and comfort </w:t>
      </w:r>
    </w:p>
    <w:p w14:paraId="7E2A9659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Coated 70mm blade </w:t>
      </w:r>
    </w:p>
    <w:p w14:paraId="0931AE14" w14:textId="77777777" w:rsidR="00B056C1" w:rsidRPr="00B056C1" w:rsidRDefault="00DA5A56" w:rsidP="00B056C1">
      <w:pPr>
        <w:pStyle w:val="ListParagraph"/>
        <w:numPr>
          <w:ilvl w:val="1"/>
          <w:numId w:val="195"/>
        </w:numPr>
      </w:pPr>
      <w:proofErr w:type="spellStart"/>
      <w:r w:rsidRPr="00B056C1">
        <w:rPr>
          <w:b w:val="0"/>
          <w:bCs/>
        </w:rPr>
        <w:t>Chloraprep</w:t>
      </w:r>
      <w:proofErr w:type="spellEnd"/>
      <w:r w:rsidRPr="00B056C1">
        <w:rPr>
          <w:b w:val="0"/>
          <w:bCs/>
        </w:rPr>
        <w:t xml:space="preserve"> Applicator (1ea)</w:t>
      </w:r>
    </w:p>
    <w:p w14:paraId="4ABEA08A" w14:textId="77777777" w:rsidR="00B056C1" w:rsidRDefault="00DA5A56" w:rsidP="00B056C1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F1A8929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26ml </w:t>
      </w:r>
    </w:p>
    <w:p w14:paraId="0A5CC34D" w14:textId="77777777" w:rsidR="00B056C1" w:rsidRPr="00B056C1" w:rsidRDefault="00DA5A56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Orange </w:t>
      </w:r>
    </w:p>
    <w:p w14:paraId="7F27DA48" w14:textId="77777777" w:rsidR="00B056C1" w:rsidRPr="00B056C1" w:rsidRDefault="006D15BB" w:rsidP="00B056C1">
      <w:pPr>
        <w:pStyle w:val="ListParagraph"/>
        <w:numPr>
          <w:ilvl w:val="1"/>
          <w:numId w:val="195"/>
        </w:numPr>
      </w:pPr>
      <w:r w:rsidRPr="00B056C1">
        <w:rPr>
          <w:b w:val="0"/>
          <w:bCs/>
        </w:rPr>
        <w:t>Mayo Stand Cover (1ea)</w:t>
      </w:r>
    </w:p>
    <w:p w14:paraId="0909712A" w14:textId="77777777" w:rsidR="00B056C1" w:rsidRDefault="006D15BB" w:rsidP="00B056C1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063898A6" w14:textId="77777777" w:rsidR="00B056C1" w:rsidRPr="00B056C1" w:rsidRDefault="006D15BB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>Towel</w:t>
      </w:r>
    </w:p>
    <w:p w14:paraId="27886734" w14:textId="77777777" w:rsidR="00B056C1" w:rsidRPr="00B056C1" w:rsidRDefault="006D15BB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22”x26” </w:t>
      </w:r>
    </w:p>
    <w:p w14:paraId="3C2E112B" w14:textId="77777777" w:rsidR="00B056C1" w:rsidRPr="00B056C1" w:rsidRDefault="006D15BB" w:rsidP="00B056C1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Sterile </w:t>
      </w:r>
    </w:p>
    <w:p w14:paraId="0386ABE5" w14:textId="77777777" w:rsidR="00B056C1" w:rsidRPr="00B056C1" w:rsidRDefault="00F50772" w:rsidP="00B056C1">
      <w:pPr>
        <w:pStyle w:val="ListParagraph"/>
        <w:numPr>
          <w:ilvl w:val="1"/>
          <w:numId w:val="195"/>
        </w:numPr>
      </w:pPr>
      <w:r w:rsidRPr="00B056C1">
        <w:rPr>
          <w:b w:val="0"/>
          <w:bCs/>
        </w:rPr>
        <w:t>Table Cover (1ea)</w:t>
      </w:r>
    </w:p>
    <w:p w14:paraId="05B2039F" w14:textId="77777777" w:rsidR="00B056C1" w:rsidRDefault="00F50772" w:rsidP="00B056C1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09AF2D5" w14:textId="77777777" w:rsidR="00B056C1" w:rsidRPr="00B056C1" w:rsidRDefault="00F50772" w:rsidP="001F5864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50”x50” </w:t>
      </w:r>
    </w:p>
    <w:p w14:paraId="440F08B8" w14:textId="77777777" w:rsidR="00B056C1" w:rsidRPr="00B056C1" w:rsidRDefault="00F50772" w:rsidP="001F5864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Fold </w:t>
      </w:r>
    </w:p>
    <w:p w14:paraId="3675F8F1" w14:textId="77777777" w:rsidR="00B056C1" w:rsidRPr="00B056C1" w:rsidRDefault="00F50772" w:rsidP="001F5864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Vertical </w:t>
      </w:r>
    </w:p>
    <w:p w14:paraId="5138A958" w14:textId="77777777" w:rsidR="00B056C1" w:rsidRPr="00B056C1" w:rsidRDefault="00F50772" w:rsidP="001F5864">
      <w:pPr>
        <w:pStyle w:val="ListParagraph"/>
        <w:numPr>
          <w:ilvl w:val="3"/>
          <w:numId w:val="195"/>
        </w:numPr>
      </w:pPr>
      <w:r w:rsidRPr="00B056C1">
        <w:rPr>
          <w:b w:val="0"/>
          <w:bCs/>
        </w:rPr>
        <w:t xml:space="preserve">Sterile </w:t>
      </w:r>
    </w:p>
    <w:p w14:paraId="4EAE47EC" w14:textId="77777777" w:rsidR="001F5864" w:rsidRPr="001F5864" w:rsidRDefault="003D3FEE" w:rsidP="001F5864">
      <w:pPr>
        <w:pStyle w:val="ListParagraph"/>
        <w:numPr>
          <w:ilvl w:val="1"/>
          <w:numId w:val="195"/>
        </w:numPr>
      </w:pPr>
      <w:r w:rsidRPr="00B056C1">
        <w:rPr>
          <w:b w:val="0"/>
          <w:bCs/>
        </w:rPr>
        <w:t xml:space="preserve">Table Cover (1ea) </w:t>
      </w:r>
    </w:p>
    <w:p w14:paraId="43E457B3" w14:textId="77777777" w:rsidR="001F5864" w:rsidRDefault="003D3FEE" w:rsidP="001F5864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61901EB2" w14:textId="77777777" w:rsidR="001F5864" w:rsidRPr="001F5864" w:rsidRDefault="003D3FEE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60”x90” </w:t>
      </w:r>
    </w:p>
    <w:p w14:paraId="3194C440" w14:textId="77777777" w:rsidR="001F5864" w:rsidRPr="001F5864" w:rsidRDefault="003D3FEE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Plastic  </w:t>
      </w:r>
    </w:p>
    <w:p w14:paraId="3A8442EE" w14:textId="77777777" w:rsidR="001F5864" w:rsidRPr="001F5864" w:rsidRDefault="003D3FEE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Horizontal Fan Fold (HFF) </w:t>
      </w:r>
    </w:p>
    <w:p w14:paraId="6900FEA5" w14:textId="77777777" w:rsidR="001F5864" w:rsidRPr="001F5864" w:rsidRDefault="003D3FEE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>36”x66” Towel</w:t>
      </w:r>
    </w:p>
    <w:p w14:paraId="65F821ED" w14:textId="77777777" w:rsidR="001F5864" w:rsidRPr="001F5864" w:rsidRDefault="003D3FEE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Heavy Duty (HD) </w:t>
      </w:r>
    </w:p>
    <w:p w14:paraId="02620DEB" w14:textId="77777777" w:rsidR="001F5864" w:rsidRPr="001F5864" w:rsidRDefault="003D3FEE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Sterile </w:t>
      </w:r>
    </w:p>
    <w:p w14:paraId="4CA1CDBF" w14:textId="77777777" w:rsidR="001F5864" w:rsidRPr="001F5864" w:rsidRDefault="00496433" w:rsidP="001F5864">
      <w:pPr>
        <w:pStyle w:val="ListParagraph"/>
        <w:numPr>
          <w:ilvl w:val="1"/>
          <w:numId w:val="195"/>
        </w:numPr>
      </w:pPr>
      <w:r w:rsidRPr="001F5864">
        <w:rPr>
          <w:b w:val="0"/>
          <w:bCs/>
        </w:rPr>
        <w:t>Suction Tubing (2ea)</w:t>
      </w:r>
    </w:p>
    <w:p w14:paraId="50B81EFC" w14:textId="77777777" w:rsidR="001F5864" w:rsidRDefault="00496433" w:rsidP="001F5864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40AD2965" w14:textId="77777777" w:rsidR="001F5864" w:rsidRPr="001F5864" w:rsidRDefault="00496433" w:rsidP="001F5864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¼”x240” </w:t>
      </w:r>
    </w:p>
    <w:p w14:paraId="55A247BB" w14:textId="77777777" w:rsidR="007843CE" w:rsidRPr="007843CE" w:rsidRDefault="00496433" w:rsidP="007843CE">
      <w:pPr>
        <w:pStyle w:val="ListParagraph"/>
        <w:numPr>
          <w:ilvl w:val="3"/>
          <w:numId w:val="195"/>
        </w:numPr>
      </w:pPr>
      <w:r w:rsidRPr="001F5864">
        <w:rPr>
          <w:b w:val="0"/>
          <w:bCs/>
        </w:rPr>
        <w:t xml:space="preserve">Do not quote long term shortage (DNQLTS) </w:t>
      </w:r>
    </w:p>
    <w:p w14:paraId="56D4FBC6" w14:textId="77777777" w:rsidR="007843CE" w:rsidRPr="007843CE" w:rsidRDefault="00D150FC" w:rsidP="007843CE">
      <w:pPr>
        <w:pStyle w:val="ListParagraph"/>
        <w:numPr>
          <w:ilvl w:val="1"/>
          <w:numId w:val="195"/>
        </w:numPr>
      </w:pPr>
      <w:r w:rsidRPr="007843CE">
        <w:rPr>
          <w:b w:val="0"/>
          <w:bCs/>
        </w:rPr>
        <w:t>Light Handle Cover (</w:t>
      </w:r>
      <w:r w:rsidR="00804B82" w:rsidRPr="007843CE">
        <w:rPr>
          <w:b w:val="0"/>
          <w:bCs/>
        </w:rPr>
        <w:t>2</w:t>
      </w:r>
      <w:r w:rsidRPr="007843CE">
        <w:rPr>
          <w:b w:val="0"/>
          <w:bCs/>
        </w:rPr>
        <w:t>ea)</w:t>
      </w:r>
    </w:p>
    <w:p w14:paraId="775CC0D8" w14:textId="77777777" w:rsidR="007843CE" w:rsidRDefault="00D150FC" w:rsidP="007843CE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180C92E3" w14:textId="77777777" w:rsidR="007843CE" w:rsidRPr="007843CE" w:rsidRDefault="00D150FC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Flex </w:t>
      </w:r>
    </w:p>
    <w:p w14:paraId="48195B9C" w14:textId="77777777" w:rsidR="007843CE" w:rsidRPr="007843CE" w:rsidRDefault="00D150FC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Blue </w:t>
      </w:r>
    </w:p>
    <w:p w14:paraId="74484275" w14:textId="77777777" w:rsidR="007843CE" w:rsidRPr="007843CE" w:rsidRDefault="00ED66F6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Do not quote long term shortage (DNQLTS) </w:t>
      </w:r>
    </w:p>
    <w:p w14:paraId="02DB4995" w14:textId="77777777" w:rsidR="007843CE" w:rsidRPr="007843CE" w:rsidRDefault="002B3193" w:rsidP="007843CE">
      <w:pPr>
        <w:pStyle w:val="ListParagraph"/>
        <w:numPr>
          <w:ilvl w:val="1"/>
          <w:numId w:val="195"/>
        </w:numPr>
      </w:pPr>
      <w:r w:rsidRPr="007843CE">
        <w:rPr>
          <w:b w:val="0"/>
          <w:bCs/>
        </w:rPr>
        <w:t>Drape (</w:t>
      </w:r>
      <w:r w:rsidR="00804B82" w:rsidRPr="007843CE">
        <w:rPr>
          <w:b w:val="0"/>
          <w:bCs/>
        </w:rPr>
        <w:t>5</w:t>
      </w:r>
      <w:r w:rsidRPr="007843CE">
        <w:rPr>
          <w:b w:val="0"/>
          <w:bCs/>
        </w:rPr>
        <w:t>ea)</w:t>
      </w:r>
    </w:p>
    <w:p w14:paraId="56860B27" w14:textId="77777777" w:rsidR="007843CE" w:rsidRDefault="002B3193" w:rsidP="007843CE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762A418F" w14:textId="77777777" w:rsidR="007843CE" w:rsidRPr="007843CE" w:rsidRDefault="002A0F8B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Universal </w:t>
      </w:r>
    </w:p>
    <w:p w14:paraId="23BCB68A" w14:textId="77777777" w:rsidR="007843CE" w:rsidRPr="007843CE" w:rsidRDefault="0041451F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Absorbent </w:t>
      </w:r>
      <w:r w:rsidR="00804B82" w:rsidRPr="007843CE">
        <w:rPr>
          <w:b w:val="0"/>
          <w:bCs/>
        </w:rPr>
        <w:t>Reinforce</w:t>
      </w:r>
      <w:r w:rsidRPr="007843CE">
        <w:rPr>
          <w:b w:val="0"/>
          <w:bCs/>
        </w:rPr>
        <w:t>ment</w:t>
      </w:r>
    </w:p>
    <w:p w14:paraId="65438327" w14:textId="77777777" w:rsidR="007843CE" w:rsidRPr="007843CE" w:rsidRDefault="00343276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53”x77”</w:t>
      </w:r>
      <w:r w:rsidR="002B3193" w:rsidRPr="007843CE">
        <w:rPr>
          <w:b w:val="0"/>
          <w:bCs/>
        </w:rPr>
        <w:t xml:space="preserve"> </w:t>
      </w:r>
    </w:p>
    <w:p w14:paraId="705A0F04" w14:textId="77777777" w:rsidR="007843CE" w:rsidRPr="007843CE" w:rsidRDefault="00D76588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Spunbond-Meltblown-Spunbond (SMS) Polypropylene Fabric</w:t>
      </w:r>
    </w:p>
    <w:p w14:paraId="730A0161" w14:textId="77777777" w:rsidR="007843CE" w:rsidRPr="007843CE" w:rsidRDefault="00062BD6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¾ Length</w:t>
      </w:r>
    </w:p>
    <w:p w14:paraId="6FB48758" w14:textId="77777777" w:rsidR="007843CE" w:rsidRPr="007843CE" w:rsidRDefault="002B3193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Sterile </w:t>
      </w:r>
    </w:p>
    <w:p w14:paraId="02AEC9AB" w14:textId="77777777" w:rsidR="007843CE" w:rsidRPr="007843CE" w:rsidRDefault="002A0F8B" w:rsidP="007843CE">
      <w:pPr>
        <w:pStyle w:val="ListParagraph"/>
        <w:numPr>
          <w:ilvl w:val="1"/>
          <w:numId w:val="195"/>
        </w:numPr>
      </w:pPr>
      <w:r w:rsidRPr="007843CE">
        <w:rPr>
          <w:b w:val="0"/>
          <w:bCs/>
        </w:rPr>
        <w:t>Drape (1ea)</w:t>
      </w:r>
    </w:p>
    <w:p w14:paraId="1083F909" w14:textId="77777777" w:rsidR="007843CE" w:rsidRDefault="002A0F8B" w:rsidP="007843CE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3577FF5" w14:textId="77777777" w:rsidR="007843CE" w:rsidRPr="007843CE" w:rsidRDefault="002A0F8B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Bar </w:t>
      </w:r>
    </w:p>
    <w:p w14:paraId="2B13B770" w14:textId="77777777" w:rsidR="007843CE" w:rsidRPr="007843CE" w:rsidRDefault="00FE0A31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Universal</w:t>
      </w:r>
    </w:p>
    <w:p w14:paraId="0CD855AA" w14:textId="77777777" w:rsidR="007843CE" w:rsidRPr="007843CE" w:rsidRDefault="00FE0A31" w:rsidP="007843CE">
      <w:pPr>
        <w:pStyle w:val="ListParagraph"/>
        <w:numPr>
          <w:ilvl w:val="3"/>
          <w:numId w:val="195"/>
        </w:numPr>
      </w:pPr>
      <w:proofErr w:type="spellStart"/>
      <w:r w:rsidRPr="007843CE">
        <w:rPr>
          <w:b w:val="0"/>
          <w:bCs/>
        </w:rPr>
        <w:t>Orthomax</w:t>
      </w:r>
      <w:proofErr w:type="spellEnd"/>
    </w:p>
    <w:p w14:paraId="1199665C" w14:textId="77777777" w:rsidR="007843CE" w:rsidRPr="007843CE" w:rsidRDefault="002A0F8B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Spunbond-Meltblown-Spunbond (SMS) Polypropylene Fabric</w:t>
      </w:r>
    </w:p>
    <w:p w14:paraId="163B300C" w14:textId="77777777" w:rsidR="007843CE" w:rsidRPr="007843CE" w:rsidRDefault="004B5516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72</w:t>
      </w:r>
      <w:r w:rsidR="002A0F8B" w:rsidRPr="007843CE">
        <w:rPr>
          <w:b w:val="0"/>
          <w:bCs/>
        </w:rPr>
        <w:t>”x</w:t>
      </w:r>
      <w:r w:rsidR="00290654" w:rsidRPr="007843CE">
        <w:rPr>
          <w:b w:val="0"/>
          <w:bCs/>
        </w:rPr>
        <w:t>113</w:t>
      </w:r>
      <w:r w:rsidR="002A0F8B" w:rsidRPr="007843CE">
        <w:rPr>
          <w:b w:val="0"/>
          <w:bCs/>
        </w:rPr>
        <w:t xml:space="preserve">” </w:t>
      </w:r>
    </w:p>
    <w:p w14:paraId="01CA92C6" w14:textId="77777777" w:rsidR="007843CE" w:rsidRPr="007843CE" w:rsidRDefault="00170C82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With Absorbent Reinforcement</w:t>
      </w:r>
    </w:p>
    <w:p w14:paraId="6E2A410A" w14:textId="77777777" w:rsidR="007843CE" w:rsidRPr="007843CE" w:rsidRDefault="002A0F8B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Sterile </w:t>
      </w:r>
    </w:p>
    <w:p w14:paraId="2B053C8F" w14:textId="77777777" w:rsidR="007843CE" w:rsidRPr="007843CE" w:rsidRDefault="00CF6AB7" w:rsidP="007843CE">
      <w:pPr>
        <w:pStyle w:val="ListParagraph"/>
        <w:numPr>
          <w:ilvl w:val="1"/>
          <w:numId w:val="195"/>
        </w:numPr>
      </w:pPr>
      <w:r w:rsidRPr="007843CE">
        <w:rPr>
          <w:b w:val="0"/>
          <w:bCs/>
        </w:rPr>
        <w:t>Drape (1ea)</w:t>
      </w:r>
    </w:p>
    <w:p w14:paraId="6CDC9452" w14:textId="77777777" w:rsidR="007843CE" w:rsidRDefault="00CF6AB7" w:rsidP="007843CE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586F9E8D" w14:textId="77777777" w:rsidR="007843CE" w:rsidRPr="007843CE" w:rsidRDefault="00CF6AB7" w:rsidP="007843CE">
      <w:pPr>
        <w:pStyle w:val="ListParagraph"/>
        <w:numPr>
          <w:ilvl w:val="3"/>
          <w:numId w:val="195"/>
        </w:numPr>
      </w:pPr>
      <w:proofErr w:type="spellStart"/>
      <w:r w:rsidRPr="007843CE">
        <w:rPr>
          <w:b w:val="0"/>
          <w:bCs/>
        </w:rPr>
        <w:t>Ioban</w:t>
      </w:r>
      <w:proofErr w:type="spellEnd"/>
      <w:r w:rsidRPr="007843CE">
        <w:rPr>
          <w:b w:val="0"/>
          <w:bCs/>
        </w:rPr>
        <w:t xml:space="preserve"> </w:t>
      </w:r>
    </w:p>
    <w:p w14:paraId="41A624F7" w14:textId="77777777" w:rsidR="007843CE" w:rsidRPr="007843CE" w:rsidRDefault="00CF6AB7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Incise </w:t>
      </w:r>
    </w:p>
    <w:p w14:paraId="339D967B" w14:textId="77777777" w:rsidR="007843CE" w:rsidRPr="007843CE" w:rsidRDefault="00170C82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2</w:t>
      </w:r>
      <w:r w:rsidR="00CF6AB7" w:rsidRPr="007843CE">
        <w:rPr>
          <w:b w:val="0"/>
          <w:bCs/>
        </w:rPr>
        <w:t>3”x</w:t>
      </w:r>
      <w:r w:rsidRPr="007843CE">
        <w:rPr>
          <w:b w:val="0"/>
          <w:bCs/>
        </w:rPr>
        <w:t>3</w:t>
      </w:r>
      <w:r w:rsidR="00CF6AB7" w:rsidRPr="007843CE">
        <w:rPr>
          <w:b w:val="0"/>
          <w:bCs/>
        </w:rPr>
        <w:t xml:space="preserve">3” </w:t>
      </w:r>
    </w:p>
    <w:p w14:paraId="46A209A3" w14:textId="77777777" w:rsidR="007843CE" w:rsidRPr="007843CE" w:rsidRDefault="00CF6AB7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Sterile </w:t>
      </w:r>
    </w:p>
    <w:p w14:paraId="218EE91A" w14:textId="77777777" w:rsidR="007843CE" w:rsidRPr="007843CE" w:rsidRDefault="009614C2" w:rsidP="007843CE">
      <w:pPr>
        <w:pStyle w:val="ListParagraph"/>
        <w:numPr>
          <w:ilvl w:val="1"/>
          <w:numId w:val="195"/>
        </w:numPr>
      </w:pPr>
      <w:r w:rsidRPr="007843CE">
        <w:rPr>
          <w:b w:val="0"/>
          <w:bCs/>
        </w:rPr>
        <w:t>Drape (</w:t>
      </w:r>
      <w:r w:rsidR="000A1285" w:rsidRPr="007843CE">
        <w:rPr>
          <w:b w:val="0"/>
          <w:bCs/>
        </w:rPr>
        <w:t>2</w:t>
      </w:r>
      <w:r w:rsidRPr="007843CE">
        <w:rPr>
          <w:b w:val="0"/>
          <w:bCs/>
        </w:rPr>
        <w:t xml:space="preserve">ea) </w:t>
      </w:r>
    </w:p>
    <w:p w14:paraId="36903B3B" w14:textId="77777777" w:rsidR="007843CE" w:rsidRDefault="009614C2" w:rsidP="007843CE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91C4DAE" w14:textId="77777777" w:rsidR="007843CE" w:rsidRPr="007843CE" w:rsidRDefault="000A1285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Ortho</w:t>
      </w:r>
      <w:r w:rsidR="0006200E" w:rsidRPr="007843CE">
        <w:rPr>
          <w:b w:val="0"/>
          <w:bCs/>
        </w:rPr>
        <w:t>pedic</w:t>
      </w:r>
      <w:r w:rsidR="002532A6" w:rsidRPr="007843CE">
        <w:rPr>
          <w:b w:val="0"/>
          <w:bCs/>
        </w:rPr>
        <w:t xml:space="preserve"> - Supine Hip</w:t>
      </w:r>
    </w:p>
    <w:p w14:paraId="04C97B09" w14:textId="77777777" w:rsidR="007843CE" w:rsidRPr="007843CE" w:rsidRDefault="000A1285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With 6” </w:t>
      </w:r>
      <w:r w:rsidR="009614C2" w:rsidRPr="007843CE">
        <w:rPr>
          <w:b w:val="0"/>
          <w:bCs/>
        </w:rPr>
        <w:t xml:space="preserve">Split </w:t>
      </w:r>
    </w:p>
    <w:p w14:paraId="7479DD2F" w14:textId="77777777" w:rsidR="007843CE" w:rsidRPr="007843CE" w:rsidRDefault="001433CC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Spunbond-Meltblown-Spunbond (SMS) Polypropylene Fabric</w:t>
      </w:r>
    </w:p>
    <w:p w14:paraId="128AA017" w14:textId="77777777" w:rsidR="007843CE" w:rsidRPr="007843CE" w:rsidRDefault="009614C2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 xml:space="preserve">78”x121” </w:t>
      </w:r>
    </w:p>
    <w:p w14:paraId="37F8CCE2" w14:textId="77777777" w:rsidR="007843CE" w:rsidRPr="007843CE" w:rsidRDefault="009614C2" w:rsidP="007843CE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Steril</w:t>
      </w:r>
      <w:r w:rsidR="00DF0F25" w:rsidRPr="007843CE">
        <w:rPr>
          <w:b w:val="0"/>
          <w:bCs/>
        </w:rPr>
        <w:t>e</w:t>
      </w:r>
    </w:p>
    <w:p w14:paraId="3E264F12" w14:textId="77777777" w:rsidR="007843CE" w:rsidRPr="007843CE" w:rsidRDefault="00CF6AB7" w:rsidP="007843CE">
      <w:pPr>
        <w:pStyle w:val="ListParagraph"/>
        <w:numPr>
          <w:ilvl w:val="1"/>
          <w:numId w:val="195"/>
        </w:numPr>
      </w:pPr>
      <w:r w:rsidRPr="007843CE">
        <w:rPr>
          <w:b w:val="0"/>
          <w:bCs/>
        </w:rPr>
        <w:t>U-Drape (2ea)</w:t>
      </w:r>
    </w:p>
    <w:p w14:paraId="6DFC76C1" w14:textId="77777777" w:rsidR="007843CE" w:rsidRDefault="00CF6AB7" w:rsidP="007843CE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3E79813D" w14:textId="77777777" w:rsidR="004F6321" w:rsidRPr="004F6321" w:rsidRDefault="00ED411F" w:rsidP="004F6321">
      <w:pPr>
        <w:pStyle w:val="ListParagraph"/>
        <w:numPr>
          <w:ilvl w:val="3"/>
          <w:numId w:val="195"/>
        </w:numPr>
      </w:pPr>
      <w:r w:rsidRPr="007843CE">
        <w:rPr>
          <w:b w:val="0"/>
          <w:bCs/>
        </w:rPr>
        <w:t>Impervious</w:t>
      </w:r>
    </w:p>
    <w:p w14:paraId="251A02C6" w14:textId="77777777" w:rsidR="004F6321" w:rsidRPr="004F6321" w:rsidRDefault="002532A6" w:rsidP="004F6321">
      <w:pPr>
        <w:pStyle w:val="ListParagraph"/>
        <w:numPr>
          <w:ilvl w:val="3"/>
          <w:numId w:val="195"/>
        </w:numPr>
      </w:pPr>
      <w:r w:rsidRPr="004F6321">
        <w:rPr>
          <w:b w:val="0"/>
          <w:bCs/>
        </w:rPr>
        <w:t>60</w:t>
      </w:r>
      <w:r w:rsidR="00CF6AB7" w:rsidRPr="004F6321">
        <w:rPr>
          <w:b w:val="0"/>
          <w:bCs/>
        </w:rPr>
        <w:t>”x</w:t>
      </w:r>
      <w:r w:rsidR="00A645BA" w:rsidRPr="004F6321">
        <w:rPr>
          <w:b w:val="0"/>
          <w:bCs/>
        </w:rPr>
        <w:t>84</w:t>
      </w:r>
      <w:r w:rsidR="00CF6AB7" w:rsidRPr="004F6321">
        <w:rPr>
          <w:b w:val="0"/>
          <w:bCs/>
        </w:rPr>
        <w:t xml:space="preserve">” </w:t>
      </w:r>
    </w:p>
    <w:p w14:paraId="336E4AF1" w14:textId="77777777" w:rsidR="004F6321" w:rsidRPr="004F6321" w:rsidRDefault="00407075" w:rsidP="004F6321">
      <w:pPr>
        <w:pStyle w:val="ListParagraph"/>
        <w:numPr>
          <w:ilvl w:val="3"/>
          <w:numId w:val="195"/>
        </w:numPr>
      </w:pPr>
      <w:r w:rsidRPr="004F6321">
        <w:rPr>
          <w:b w:val="0"/>
          <w:bCs/>
        </w:rPr>
        <w:t>Spunbond-Meltblown-Spunbond (SMS) Polypropylene Fabric</w:t>
      </w:r>
    </w:p>
    <w:p w14:paraId="3271A88A" w14:textId="77777777" w:rsidR="004F6321" w:rsidRPr="004F6321" w:rsidRDefault="00CF6AB7" w:rsidP="004F6321">
      <w:pPr>
        <w:pStyle w:val="ListParagraph"/>
        <w:numPr>
          <w:ilvl w:val="3"/>
          <w:numId w:val="195"/>
        </w:numPr>
      </w:pPr>
      <w:r w:rsidRPr="004F6321">
        <w:rPr>
          <w:b w:val="0"/>
          <w:bCs/>
        </w:rPr>
        <w:t xml:space="preserve">Plastic </w:t>
      </w:r>
    </w:p>
    <w:p w14:paraId="65D6750D" w14:textId="77777777" w:rsidR="004F6321" w:rsidRPr="004F6321" w:rsidRDefault="00CF6AB7" w:rsidP="004F6321">
      <w:pPr>
        <w:pStyle w:val="ListParagraph"/>
        <w:numPr>
          <w:ilvl w:val="3"/>
          <w:numId w:val="195"/>
        </w:numPr>
      </w:pPr>
      <w:r w:rsidRPr="004F6321">
        <w:rPr>
          <w:b w:val="0"/>
          <w:bCs/>
        </w:rPr>
        <w:t xml:space="preserve">With tape </w:t>
      </w:r>
    </w:p>
    <w:p w14:paraId="61C591B9" w14:textId="77777777" w:rsidR="004F6321" w:rsidRPr="004F6321" w:rsidRDefault="00117AC6" w:rsidP="004F6321">
      <w:pPr>
        <w:pStyle w:val="ListParagraph"/>
        <w:numPr>
          <w:ilvl w:val="3"/>
          <w:numId w:val="195"/>
        </w:numPr>
      </w:pPr>
      <w:r w:rsidRPr="004F6321">
        <w:rPr>
          <w:b w:val="0"/>
          <w:bCs/>
        </w:rPr>
        <w:t>8”x</w:t>
      </w:r>
      <w:proofErr w:type="gramStart"/>
      <w:r w:rsidRPr="004F6321">
        <w:rPr>
          <w:b w:val="0"/>
          <w:bCs/>
        </w:rPr>
        <w:t>30”  Split</w:t>
      </w:r>
      <w:proofErr w:type="gramEnd"/>
    </w:p>
    <w:p w14:paraId="34ACA909" w14:textId="77777777" w:rsidR="004F6321" w:rsidRPr="004F6321" w:rsidRDefault="00CF6AB7" w:rsidP="004F6321">
      <w:pPr>
        <w:pStyle w:val="ListParagraph"/>
        <w:numPr>
          <w:ilvl w:val="3"/>
          <w:numId w:val="195"/>
        </w:numPr>
      </w:pPr>
      <w:r w:rsidRPr="004F6321">
        <w:rPr>
          <w:b w:val="0"/>
          <w:bCs/>
        </w:rPr>
        <w:t xml:space="preserve">Sterile </w:t>
      </w:r>
    </w:p>
    <w:p w14:paraId="790EB382" w14:textId="77777777" w:rsidR="00911AF8" w:rsidRPr="00911AF8" w:rsidRDefault="00222BF2" w:rsidP="00911AF8">
      <w:pPr>
        <w:pStyle w:val="ListParagraph"/>
        <w:numPr>
          <w:ilvl w:val="1"/>
          <w:numId w:val="195"/>
        </w:numPr>
      </w:pPr>
      <w:r w:rsidRPr="004F6321">
        <w:rPr>
          <w:b w:val="0"/>
          <w:bCs/>
        </w:rPr>
        <w:t>Gauze (1pg)</w:t>
      </w:r>
    </w:p>
    <w:p w14:paraId="288BC908" w14:textId="77777777" w:rsidR="00911AF8" w:rsidRDefault="00222BF2" w:rsidP="00911AF8">
      <w:pPr>
        <w:pStyle w:val="ListParagraph"/>
        <w:numPr>
          <w:ilvl w:val="2"/>
          <w:numId w:val="195"/>
        </w:numPr>
      </w:pPr>
      <w:r w:rsidRPr="00F74E27">
        <w:t xml:space="preserve">Physical characteristics and Performance required/Must meet the following specs </w:t>
      </w:r>
    </w:p>
    <w:p w14:paraId="2C24A1FE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4”x4” </w:t>
      </w:r>
    </w:p>
    <w:p w14:paraId="47E62D95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16 </w:t>
      </w:r>
      <w:proofErr w:type="gramStart"/>
      <w:r w:rsidRPr="00911AF8">
        <w:rPr>
          <w:b w:val="0"/>
          <w:bCs/>
        </w:rPr>
        <w:t>ply</w:t>
      </w:r>
      <w:proofErr w:type="gramEnd"/>
      <w:r w:rsidRPr="00911AF8">
        <w:rPr>
          <w:b w:val="0"/>
          <w:bCs/>
        </w:rPr>
        <w:t xml:space="preserve"> </w:t>
      </w:r>
    </w:p>
    <w:p w14:paraId="19A2E0CA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Xray </w:t>
      </w:r>
    </w:p>
    <w:p w14:paraId="4D12CD20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10/pk </w:t>
      </w:r>
    </w:p>
    <w:p w14:paraId="4C0BBDAF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4C682B10" w14:textId="77777777" w:rsidR="00911AF8" w:rsidRDefault="00222BF2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Surgical Gown (1ea)</w:t>
      </w:r>
    </w:p>
    <w:p w14:paraId="25222581" w14:textId="77777777" w:rsidR="00911AF8" w:rsidRPr="00911AF8" w:rsidRDefault="00222BF2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5F1C19FA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XL </w:t>
      </w:r>
    </w:p>
    <w:p w14:paraId="1BD116BE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Non-reinforced Sirus (NR SIR) </w:t>
      </w:r>
    </w:p>
    <w:p w14:paraId="6638DE6A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AAMI ≥ Level III </w:t>
      </w:r>
    </w:p>
    <w:p w14:paraId="383B5BD4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4E344FFE" w14:textId="77777777" w:rsidR="00911AF8" w:rsidRDefault="00222BF2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Surgical Gown (2ea)</w:t>
      </w:r>
    </w:p>
    <w:p w14:paraId="1A4E001E" w14:textId="77777777" w:rsidR="00911AF8" w:rsidRPr="00911AF8" w:rsidRDefault="00222BF2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7B7FB44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XL / X-long </w:t>
      </w:r>
    </w:p>
    <w:p w14:paraId="1207B36E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Poly Reinforced Sirus (PR SIR) </w:t>
      </w:r>
    </w:p>
    <w:p w14:paraId="43BCB3A4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Breathable Impervious (BR IMP) </w:t>
      </w:r>
    </w:p>
    <w:p w14:paraId="23A15C67" w14:textId="77777777" w:rsidR="00911AF8" w:rsidRDefault="00222BF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AAMI ≥ Level III </w:t>
      </w:r>
    </w:p>
    <w:p w14:paraId="0B54CF16" w14:textId="77777777" w:rsidR="00911AF8" w:rsidRDefault="00A34958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White Label (10ea)</w:t>
      </w:r>
    </w:p>
    <w:p w14:paraId="63A08A5D" w14:textId="77777777" w:rsidR="00911AF8" w:rsidRPr="00911AF8" w:rsidRDefault="00A34958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BD1BF76" w14:textId="77777777" w:rsidR="00911AF8" w:rsidRDefault="00A34958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Blank </w:t>
      </w:r>
    </w:p>
    <w:p w14:paraId="5BD6B968" w14:textId="77777777" w:rsidR="00911AF8" w:rsidRDefault="00331E0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.5”x1.75</w:t>
      </w:r>
      <w:r w:rsidR="00BB3755" w:rsidRPr="00911AF8">
        <w:rPr>
          <w:b w:val="0"/>
          <w:bCs/>
        </w:rPr>
        <w:t>”</w:t>
      </w:r>
    </w:p>
    <w:p w14:paraId="686DFABB" w14:textId="77777777" w:rsidR="00911AF8" w:rsidRDefault="00E132F3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9/sheet</w:t>
      </w:r>
    </w:p>
    <w:p w14:paraId="4923C58C" w14:textId="77777777" w:rsidR="00911AF8" w:rsidRDefault="00BB3755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Perf</w:t>
      </w:r>
      <w:r w:rsidR="00880F09" w:rsidRPr="00911AF8">
        <w:rPr>
          <w:b w:val="0"/>
          <w:bCs/>
        </w:rPr>
        <w:t>o</w:t>
      </w:r>
      <w:r w:rsidR="00E132F3" w:rsidRPr="00911AF8">
        <w:rPr>
          <w:b w:val="0"/>
          <w:bCs/>
        </w:rPr>
        <w:t>rated Labels</w:t>
      </w:r>
      <w:r w:rsidR="003D11BB" w:rsidRPr="00911AF8">
        <w:rPr>
          <w:b w:val="0"/>
          <w:bCs/>
        </w:rPr>
        <w:t xml:space="preserve"> </w:t>
      </w:r>
    </w:p>
    <w:p w14:paraId="13D6BDCC" w14:textId="77777777" w:rsidR="00911AF8" w:rsidRDefault="003D11B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Marker (1ea)</w:t>
      </w:r>
    </w:p>
    <w:p w14:paraId="6A9800B7" w14:textId="77777777" w:rsidR="00911AF8" w:rsidRPr="00911AF8" w:rsidRDefault="003D11B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1CBEEFD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Skin </w:t>
      </w:r>
    </w:p>
    <w:p w14:paraId="5FB52230" w14:textId="77777777" w:rsidR="00911AF8" w:rsidRDefault="008E102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Utility</w:t>
      </w:r>
    </w:p>
    <w:p w14:paraId="7DB89E63" w14:textId="77777777" w:rsidR="00911AF8" w:rsidRDefault="008E102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Dual</w:t>
      </w:r>
    </w:p>
    <w:p w14:paraId="6EB2034B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03F5245F" w14:textId="77777777" w:rsidR="00911AF8" w:rsidRDefault="00E85B76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Needle Counter (1ea)</w:t>
      </w:r>
    </w:p>
    <w:p w14:paraId="59ED63EF" w14:textId="77777777" w:rsidR="00911AF8" w:rsidRPr="00911AF8" w:rsidRDefault="00E85B76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39F4140" w14:textId="77777777" w:rsidR="00911AF8" w:rsidRDefault="00885BD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4</w:t>
      </w:r>
      <w:r w:rsidR="00E85B76" w:rsidRPr="00911AF8">
        <w:rPr>
          <w:b w:val="0"/>
          <w:bCs/>
        </w:rPr>
        <w:t xml:space="preserve">0ct </w:t>
      </w:r>
    </w:p>
    <w:p w14:paraId="0BAB9896" w14:textId="77777777" w:rsidR="00911AF8" w:rsidRDefault="00E85B76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Foam Magnet (FM Mag) </w:t>
      </w:r>
    </w:p>
    <w:p w14:paraId="5641F7D4" w14:textId="77777777" w:rsidR="00911AF8" w:rsidRDefault="00885BDF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Pitcher (1ea)</w:t>
      </w:r>
    </w:p>
    <w:p w14:paraId="6DEEDC3F" w14:textId="77777777" w:rsidR="00911AF8" w:rsidRPr="00911AF8" w:rsidRDefault="00885BDF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4D3246E" w14:textId="77777777" w:rsidR="00911AF8" w:rsidRDefault="00885BD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1200cc </w:t>
      </w:r>
    </w:p>
    <w:p w14:paraId="6C5F3A64" w14:textId="77777777" w:rsidR="00911AF8" w:rsidRDefault="00885BD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With handle </w:t>
      </w:r>
    </w:p>
    <w:p w14:paraId="262CED88" w14:textId="77777777" w:rsidR="00911AF8" w:rsidRDefault="00E941A9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Graduated</w:t>
      </w:r>
    </w:p>
    <w:p w14:paraId="356FB1CA" w14:textId="77777777" w:rsidR="00911AF8" w:rsidRDefault="00885BDF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48806026" w14:textId="77777777" w:rsidR="00911AF8" w:rsidRDefault="007B3DF4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Instrument Pouch (1ea)</w:t>
      </w:r>
    </w:p>
    <w:p w14:paraId="5BBCA93B" w14:textId="77777777" w:rsidR="00911AF8" w:rsidRPr="00911AF8" w:rsidRDefault="007B3DF4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23C55402" w14:textId="77777777" w:rsidR="00911AF8" w:rsidRDefault="007B3DF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2 </w:t>
      </w:r>
      <w:proofErr w:type="gramStart"/>
      <w:r w:rsidRPr="00911AF8">
        <w:rPr>
          <w:b w:val="0"/>
          <w:bCs/>
        </w:rPr>
        <w:t>pocket</w:t>
      </w:r>
      <w:proofErr w:type="gramEnd"/>
      <w:r w:rsidRPr="00911AF8">
        <w:rPr>
          <w:b w:val="0"/>
          <w:bCs/>
        </w:rPr>
        <w:t xml:space="preserve"> </w:t>
      </w:r>
    </w:p>
    <w:p w14:paraId="57AF5C0D" w14:textId="77777777" w:rsidR="00911AF8" w:rsidRDefault="007B3DF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With tape </w:t>
      </w:r>
    </w:p>
    <w:p w14:paraId="68F4046C" w14:textId="77777777" w:rsidR="00911AF8" w:rsidRDefault="007B3DF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1D16ADF0" w14:textId="77777777" w:rsidR="00911AF8" w:rsidRDefault="007F1E6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Instrument Roll (1ea)</w:t>
      </w:r>
    </w:p>
    <w:p w14:paraId="0A102351" w14:textId="77777777" w:rsidR="00911AF8" w:rsidRPr="00911AF8" w:rsidRDefault="007F1E6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B141EA0" w14:textId="77777777" w:rsidR="00911AF8" w:rsidRDefault="007F1E6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Towel </w:t>
      </w:r>
    </w:p>
    <w:p w14:paraId="2D4DCB68" w14:textId="77777777" w:rsidR="00911AF8" w:rsidRDefault="007F1E6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1’x1’x’1</w:t>
      </w:r>
      <w:r w:rsidR="00301F07" w:rsidRPr="00911AF8">
        <w:rPr>
          <w:b w:val="0"/>
          <w:bCs/>
        </w:rPr>
        <w:t>5</w:t>
      </w:r>
      <w:r w:rsidRPr="00911AF8">
        <w:rPr>
          <w:b w:val="0"/>
          <w:bCs/>
        </w:rPr>
        <w:t xml:space="preserve">” </w:t>
      </w:r>
    </w:p>
    <w:p w14:paraId="7AB16DFA" w14:textId="77777777" w:rsidR="00911AF8" w:rsidRDefault="007F1E6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6F1D69FD" w14:textId="77777777" w:rsidR="00911AF8" w:rsidRDefault="00301F07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Ruler (1ea)</w:t>
      </w:r>
    </w:p>
    <w:p w14:paraId="2AF14C0D" w14:textId="77777777" w:rsidR="00911AF8" w:rsidRPr="00911AF8" w:rsidRDefault="00301F07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108A66C" w14:textId="77777777" w:rsidR="00911AF8" w:rsidRDefault="00301F07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Skin Marker </w:t>
      </w:r>
    </w:p>
    <w:p w14:paraId="7C871527" w14:textId="77777777" w:rsidR="00911AF8" w:rsidRDefault="00301F07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3E8F596C" w14:textId="77777777" w:rsidR="00911AF8" w:rsidRDefault="003D11B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Scalpel (1ea)</w:t>
      </w:r>
    </w:p>
    <w:p w14:paraId="50E18DAA" w14:textId="77777777" w:rsidR="00911AF8" w:rsidRPr="00911AF8" w:rsidRDefault="003D11B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71206A0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No. 1</w:t>
      </w:r>
      <w:r w:rsidR="002C1477" w:rsidRPr="00911AF8">
        <w:rPr>
          <w:b w:val="0"/>
          <w:bCs/>
        </w:rPr>
        <w:t>0</w:t>
      </w:r>
      <w:r w:rsidRPr="00911AF8">
        <w:rPr>
          <w:b w:val="0"/>
          <w:bCs/>
        </w:rPr>
        <w:t xml:space="preserve"> </w:t>
      </w:r>
    </w:p>
    <w:p w14:paraId="6567AE36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Safety </w:t>
      </w:r>
    </w:p>
    <w:p w14:paraId="54B566AA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Weighted </w:t>
      </w:r>
    </w:p>
    <w:p w14:paraId="077895E4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Stainless Steel (SS) </w:t>
      </w:r>
    </w:p>
    <w:p w14:paraId="2E8F54E5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7C179337" w14:textId="77777777" w:rsidR="00911AF8" w:rsidRDefault="00E72CD4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Lap Sponge (</w:t>
      </w:r>
      <w:r w:rsidR="0002055F" w:rsidRPr="00911AF8">
        <w:rPr>
          <w:b w:val="0"/>
          <w:bCs/>
        </w:rPr>
        <w:t>3</w:t>
      </w:r>
      <w:r w:rsidRPr="00911AF8">
        <w:rPr>
          <w:b w:val="0"/>
          <w:bCs/>
        </w:rPr>
        <w:t>pg)</w:t>
      </w:r>
    </w:p>
    <w:p w14:paraId="76D4B7BC" w14:textId="77777777" w:rsidR="00911AF8" w:rsidRPr="00911AF8" w:rsidRDefault="00E72CD4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0D2C5B49" w14:textId="77777777" w:rsidR="00911AF8" w:rsidRDefault="00E72CD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Xray </w:t>
      </w:r>
    </w:p>
    <w:p w14:paraId="732106E3" w14:textId="77777777" w:rsidR="00911AF8" w:rsidRDefault="00E72CD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Surgical </w:t>
      </w:r>
    </w:p>
    <w:p w14:paraId="11333E0B" w14:textId="77777777" w:rsidR="00911AF8" w:rsidRDefault="00E72CD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Counter (CNT)  </w:t>
      </w:r>
    </w:p>
    <w:p w14:paraId="05C9704B" w14:textId="77777777" w:rsidR="00911AF8" w:rsidRDefault="00E72CD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18”x18” </w:t>
      </w:r>
    </w:p>
    <w:p w14:paraId="4A2F84DB" w14:textId="77777777" w:rsidR="00911AF8" w:rsidRDefault="00E72CD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5/</w:t>
      </w:r>
      <w:proofErr w:type="spellStart"/>
      <w:r w:rsidRPr="00911AF8">
        <w:rPr>
          <w:b w:val="0"/>
          <w:bCs/>
        </w:rPr>
        <w:t>pg</w:t>
      </w:r>
      <w:proofErr w:type="spellEnd"/>
    </w:p>
    <w:p w14:paraId="01C1F6EF" w14:textId="77777777" w:rsidR="00911AF8" w:rsidRDefault="00E72CD4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55252DC2" w14:textId="77777777" w:rsidR="00911AF8" w:rsidRDefault="003D11B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Stockinette (1ea)</w:t>
      </w:r>
    </w:p>
    <w:p w14:paraId="1F6006DA" w14:textId="77777777" w:rsidR="00911AF8" w:rsidRPr="00911AF8" w:rsidRDefault="003D11B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3CC2ABAC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Impervious </w:t>
      </w:r>
    </w:p>
    <w:p w14:paraId="3CD175E0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12”x48”</w:t>
      </w:r>
    </w:p>
    <w:p w14:paraId="36D03B76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Traction cord </w:t>
      </w:r>
    </w:p>
    <w:p w14:paraId="59F29F31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S- hook </w:t>
      </w:r>
    </w:p>
    <w:p w14:paraId="0775B8DB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Sterile</w:t>
      </w:r>
    </w:p>
    <w:p w14:paraId="0E6D95F3" w14:textId="77777777" w:rsidR="00911AF8" w:rsidRDefault="006A0095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Syringe (1ea) </w:t>
      </w:r>
    </w:p>
    <w:p w14:paraId="01A9ACB4" w14:textId="77777777" w:rsidR="00911AF8" w:rsidRPr="00911AF8" w:rsidRDefault="006A0095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1ADB1479" w14:textId="77777777" w:rsidR="00911AF8" w:rsidRDefault="006A0095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Irrigation</w:t>
      </w:r>
    </w:p>
    <w:p w14:paraId="517A0325" w14:textId="77777777" w:rsidR="00911AF8" w:rsidRDefault="006A0095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Bulb </w:t>
      </w:r>
    </w:p>
    <w:p w14:paraId="044B07FF" w14:textId="77777777" w:rsidR="00911AF8" w:rsidRDefault="006A0095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60ml </w:t>
      </w:r>
    </w:p>
    <w:p w14:paraId="4AD02A9E" w14:textId="77777777" w:rsidR="00911AF8" w:rsidRDefault="00906F6A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Thermoplastic Elastomer (TPE)</w:t>
      </w:r>
    </w:p>
    <w:p w14:paraId="56E80F01" w14:textId="77777777" w:rsidR="00911AF8" w:rsidRDefault="006A0095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45FC7971" w14:textId="77777777" w:rsidR="00911AF8" w:rsidRDefault="003D11B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Syringe (1ea)</w:t>
      </w:r>
    </w:p>
    <w:p w14:paraId="6B802BE5" w14:textId="77777777" w:rsidR="00911AF8" w:rsidRPr="00911AF8" w:rsidRDefault="003D11B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049BA5F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30ml </w:t>
      </w:r>
    </w:p>
    <w:p w14:paraId="42739948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Luer Lock </w:t>
      </w:r>
    </w:p>
    <w:p w14:paraId="45543B62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406CEC52" w14:textId="77777777" w:rsidR="00911AF8" w:rsidRDefault="003D11B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OR Towel (8ea)</w:t>
      </w:r>
    </w:p>
    <w:p w14:paraId="1B9EA252" w14:textId="77777777" w:rsidR="00911AF8" w:rsidRPr="00911AF8" w:rsidRDefault="003D11B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>Physical characteristics and Performance required/Must meet the following specs</w:t>
      </w:r>
    </w:p>
    <w:p w14:paraId="1A5E035F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Blue </w:t>
      </w:r>
    </w:p>
    <w:p w14:paraId="1C7A112B" w14:textId="77777777" w:rsidR="00911AF8" w:rsidRDefault="00EE4D26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Xray</w:t>
      </w:r>
    </w:p>
    <w:p w14:paraId="3947EE36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43198761" w14:textId="77777777" w:rsidR="00911AF8" w:rsidRDefault="003D11BB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r w:rsidRPr="00911AF8">
        <w:rPr>
          <w:b w:val="0"/>
          <w:bCs/>
        </w:rPr>
        <w:t>Mayo Tray (1ea)</w:t>
      </w:r>
    </w:p>
    <w:p w14:paraId="2D8D22DF" w14:textId="77777777" w:rsidR="00911AF8" w:rsidRPr="00911AF8" w:rsidRDefault="003D11BB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71625961" w14:textId="77777777" w:rsidR="00911AF8" w:rsidRPr="00911AF8" w:rsidRDefault="003221D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>21.25</w:t>
      </w:r>
      <w:r w:rsidR="003D11BB" w:rsidRPr="00911AF8">
        <w:rPr>
          <w:b w:val="0"/>
          <w:bCs/>
        </w:rPr>
        <w:t>”x</w:t>
      </w:r>
      <w:r w:rsidRPr="00911AF8">
        <w:rPr>
          <w:b w:val="0"/>
          <w:bCs/>
        </w:rPr>
        <w:t>16.4</w:t>
      </w:r>
      <w:r w:rsidR="003D11BB" w:rsidRPr="00911AF8">
        <w:rPr>
          <w:b w:val="0"/>
          <w:bCs/>
        </w:rPr>
        <w:t xml:space="preserve">”x0.8” </w:t>
      </w:r>
    </w:p>
    <w:p w14:paraId="17677197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Pigment free </w:t>
      </w:r>
    </w:p>
    <w:p w14:paraId="5FBED22C" w14:textId="77777777" w:rsidR="00911AF8" w:rsidRDefault="003D11BB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2216F8A8" w14:textId="77777777" w:rsidR="00911AF8" w:rsidRDefault="003221D2" w:rsidP="00911AF8">
      <w:pPr>
        <w:pStyle w:val="ListParagraph"/>
        <w:numPr>
          <w:ilvl w:val="1"/>
          <w:numId w:val="195"/>
        </w:numPr>
        <w:rPr>
          <w:b w:val="0"/>
          <w:bCs/>
        </w:rPr>
      </w:pPr>
      <w:proofErr w:type="spellStart"/>
      <w:r w:rsidRPr="00911AF8">
        <w:rPr>
          <w:b w:val="0"/>
          <w:bCs/>
        </w:rPr>
        <w:t>Yankauer</w:t>
      </w:r>
      <w:proofErr w:type="spellEnd"/>
      <w:r w:rsidRPr="00911AF8">
        <w:rPr>
          <w:b w:val="0"/>
          <w:bCs/>
        </w:rPr>
        <w:t xml:space="preserve"> (1ea)</w:t>
      </w:r>
    </w:p>
    <w:p w14:paraId="139925DA" w14:textId="77777777" w:rsidR="00911AF8" w:rsidRPr="00911AF8" w:rsidRDefault="003221D2" w:rsidP="00911AF8">
      <w:pPr>
        <w:pStyle w:val="ListParagraph"/>
        <w:numPr>
          <w:ilvl w:val="2"/>
          <w:numId w:val="195"/>
        </w:numPr>
        <w:rPr>
          <w:b w:val="0"/>
          <w:bCs/>
        </w:rPr>
      </w:pPr>
      <w:r w:rsidRPr="00F74E27">
        <w:t xml:space="preserve">Physical characteristics and Performance required/Must meet the following specs </w:t>
      </w:r>
    </w:p>
    <w:p w14:paraId="61061F72" w14:textId="77777777" w:rsidR="00911AF8" w:rsidRDefault="003221D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Bulb tip </w:t>
      </w:r>
    </w:p>
    <w:p w14:paraId="6A10D1F7" w14:textId="77777777" w:rsidR="00911AF8" w:rsidRDefault="003221D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Without ventilation </w:t>
      </w:r>
    </w:p>
    <w:p w14:paraId="26106600" w14:textId="3AC9C82A" w:rsidR="003221D2" w:rsidRPr="00911AF8" w:rsidRDefault="003221D2" w:rsidP="00911AF8">
      <w:pPr>
        <w:pStyle w:val="ListParagraph"/>
        <w:numPr>
          <w:ilvl w:val="3"/>
          <w:numId w:val="195"/>
        </w:numPr>
        <w:rPr>
          <w:b w:val="0"/>
          <w:bCs/>
        </w:rPr>
      </w:pPr>
      <w:r w:rsidRPr="00911AF8">
        <w:rPr>
          <w:b w:val="0"/>
          <w:bCs/>
        </w:rPr>
        <w:t xml:space="preserve">Sterile </w:t>
      </w:r>
    </w:p>
    <w:p w14:paraId="34FED3E2" w14:textId="77777777" w:rsidR="003221D2" w:rsidRPr="005274E5" w:rsidRDefault="003221D2" w:rsidP="003221D2">
      <w:pPr>
        <w:ind w:left="0" w:right="1181" w:firstLine="0"/>
        <w:rPr>
          <w:szCs w:val="20"/>
        </w:rPr>
      </w:pPr>
    </w:p>
    <w:sectPr w:rsidR="003221D2" w:rsidRPr="005274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80" w:right="0" w:bottom="1456" w:left="1439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A260" w14:textId="77777777" w:rsidR="00F93338" w:rsidRDefault="00F93338">
      <w:pPr>
        <w:spacing w:after="0" w:line="240" w:lineRule="auto"/>
      </w:pPr>
      <w:r>
        <w:separator/>
      </w:r>
    </w:p>
  </w:endnote>
  <w:endnote w:type="continuationSeparator" w:id="0">
    <w:p w14:paraId="50809EAA" w14:textId="77777777" w:rsidR="00F93338" w:rsidRDefault="00F9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4991" w14:textId="77777777" w:rsidR="00814048" w:rsidRDefault="00045EDB">
    <w:pPr>
      <w:spacing w:after="0" w:line="259" w:lineRule="auto"/>
      <w:ind w:left="0" w:right="14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22"/>
      </w:rPr>
      <w:t>10</w:t>
    </w:r>
    <w:r>
      <w:rPr>
        <w:b w:val="0"/>
        <w:sz w:val="22"/>
      </w:rPr>
      <w:fldChar w:fldCharType="end"/>
    </w:r>
    <w:r>
      <w:rPr>
        <w:b w:val="0"/>
        <w:sz w:val="22"/>
      </w:rPr>
      <w:t xml:space="preserve"> of </w:t>
    </w:r>
    <w:fldSimple w:instr=" NUMPAGES   \* MERGEFORMAT ">
      <w:r>
        <w:rPr>
          <w:b w:val="0"/>
          <w:sz w:val="22"/>
        </w:rPr>
        <w:t>45</w:t>
      </w:r>
    </w:fldSimple>
    <w:r>
      <w:rPr>
        <w:b w:val="0"/>
        <w:sz w:val="22"/>
      </w:rPr>
      <w:t xml:space="preserve"> </w:t>
    </w:r>
  </w:p>
  <w:p w14:paraId="12882A4D" w14:textId="77777777" w:rsidR="00814048" w:rsidRDefault="00045EDB">
    <w:pPr>
      <w:spacing w:after="0" w:line="259" w:lineRule="auto"/>
      <w:ind w:left="1" w:firstLine="0"/>
    </w:pPr>
    <w:r>
      <w:rPr>
        <w:b w:val="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B105" w14:textId="77777777" w:rsidR="00814048" w:rsidRDefault="00045EDB">
    <w:pPr>
      <w:spacing w:after="0" w:line="259" w:lineRule="auto"/>
      <w:ind w:left="2369" w:firstLine="0"/>
    </w:pPr>
    <w:r>
      <w:rPr>
        <w:rFonts w:ascii="Arial" w:eastAsia="Arial" w:hAnsi="Arial" w:cs="Arial"/>
        <w:b w:val="0"/>
      </w:rPr>
      <w:t xml:space="preserve"> </w:t>
    </w:r>
  </w:p>
  <w:p w14:paraId="2157089A" w14:textId="77777777" w:rsidR="00814048" w:rsidRDefault="00045EDB">
    <w:pPr>
      <w:spacing w:after="217" w:line="259" w:lineRule="auto"/>
      <w:ind w:left="2368" w:firstLine="0"/>
    </w:pPr>
    <w:r>
      <w:rPr>
        <w:rFonts w:ascii="Arial" w:eastAsia="Arial" w:hAnsi="Arial" w:cs="Arial"/>
        <w:b w:val="0"/>
      </w:rPr>
      <w:t xml:space="preserve"> </w:t>
    </w:r>
  </w:p>
  <w:p w14:paraId="22F1B21F" w14:textId="77777777" w:rsidR="00814048" w:rsidRDefault="00045EDB">
    <w:pPr>
      <w:spacing w:after="0" w:line="259" w:lineRule="auto"/>
      <w:ind w:left="0" w:right="14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22"/>
      </w:rPr>
      <w:t>11</w:t>
    </w:r>
    <w:r>
      <w:rPr>
        <w:b w:val="0"/>
        <w:sz w:val="22"/>
      </w:rPr>
      <w:fldChar w:fldCharType="end"/>
    </w:r>
    <w:r>
      <w:rPr>
        <w:b w:val="0"/>
        <w:sz w:val="22"/>
      </w:rPr>
      <w:t xml:space="preserve"> of </w:t>
    </w:r>
    <w:fldSimple w:instr=" NUMPAGES   \* MERGEFORMAT ">
      <w:r>
        <w:rPr>
          <w:b w:val="0"/>
          <w:sz w:val="22"/>
        </w:rPr>
        <w:t>45</w:t>
      </w:r>
    </w:fldSimple>
    <w:r>
      <w:rPr>
        <w:b w:val="0"/>
        <w:sz w:val="22"/>
      </w:rPr>
      <w:t xml:space="preserve"> </w:t>
    </w:r>
  </w:p>
  <w:p w14:paraId="2D4B0F40" w14:textId="77777777" w:rsidR="00814048" w:rsidRDefault="00045EDB">
    <w:pPr>
      <w:spacing w:after="0" w:line="259" w:lineRule="auto"/>
      <w:ind w:left="1" w:firstLine="0"/>
    </w:pPr>
    <w:r>
      <w:rPr>
        <w:b w:val="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14B3" w14:textId="77777777" w:rsidR="00814048" w:rsidRDefault="00045EDB">
    <w:pPr>
      <w:spacing w:after="0" w:line="259" w:lineRule="auto"/>
      <w:ind w:left="0" w:right="14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sz w:val="22"/>
      </w:rPr>
      <w:t>10</w:t>
    </w:r>
    <w:r>
      <w:rPr>
        <w:b w:val="0"/>
        <w:sz w:val="22"/>
      </w:rPr>
      <w:fldChar w:fldCharType="end"/>
    </w:r>
    <w:r>
      <w:rPr>
        <w:b w:val="0"/>
        <w:sz w:val="22"/>
      </w:rPr>
      <w:t xml:space="preserve"> of </w:t>
    </w:r>
    <w:fldSimple w:instr=" NUMPAGES   \* MERGEFORMAT ">
      <w:r>
        <w:rPr>
          <w:b w:val="0"/>
          <w:sz w:val="22"/>
        </w:rPr>
        <w:t>45</w:t>
      </w:r>
    </w:fldSimple>
    <w:r>
      <w:rPr>
        <w:b w:val="0"/>
        <w:sz w:val="22"/>
      </w:rPr>
      <w:t xml:space="preserve"> </w:t>
    </w:r>
  </w:p>
  <w:p w14:paraId="75FECF38" w14:textId="77777777" w:rsidR="00814048" w:rsidRDefault="00045EDB">
    <w:pPr>
      <w:spacing w:after="0" w:line="259" w:lineRule="auto"/>
      <w:ind w:left="1" w:firstLine="0"/>
    </w:pPr>
    <w:r>
      <w:rPr>
        <w:b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4B90" w14:textId="77777777" w:rsidR="00F93338" w:rsidRDefault="00F93338">
      <w:pPr>
        <w:spacing w:after="0" w:line="240" w:lineRule="auto"/>
      </w:pPr>
      <w:r>
        <w:separator/>
      </w:r>
    </w:p>
  </w:footnote>
  <w:footnote w:type="continuationSeparator" w:id="0">
    <w:p w14:paraId="797E4EFE" w14:textId="77777777" w:rsidR="00F93338" w:rsidRDefault="00F93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68D9" w14:textId="77777777" w:rsidR="00814048" w:rsidRDefault="00045EDB">
    <w:pPr>
      <w:spacing w:after="0" w:line="259" w:lineRule="auto"/>
      <w:ind w:left="1" w:firstLine="0"/>
    </w:pPr>
    <w:r>
      <w:rPr>
        <w:b w:val="0"/>
        <w:sz w:val="22"/>
      </w:rPr>
      <w:t xml:space="preserve">Attachment A – Bill of Materials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C9B5" w14:textId="77777777" w:rsidR="00814048" w:rsidRDefault="00045EDB">
    <w:pPr>
      <w:spacing w:after="0" w:line="259" w:lineRule="auto"/>
      <w:ind w:left="1" w:firstLine="0"/>
    </w:pPr>
    <w:r>
      <w:rPr>
        <w:b w:val="0"/>
        <w:sz w:val="22"/>
      </w:rPr>
      <w:t xml:space="preserve">Attachment A – Bill of Materials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5002" w14:textId="77777777" w:rsidR="00814048" w:rsidRDefault="00045EDB">
    <w:pPr>
      <w:spacing w:after="0" w:line="259" w:lineRule="auto"/>
      <w:ind w:left="1" w:firstLine="0"/>
    </w:pPr>
    <w:r>
      <w:rPr>
        <w:b w:val="0"/>
        <w:sz w:val="22"/>
      </w:rPr>
      <w:t xml:space="preserve">Attachment A – Bill of Materials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873"/>
    <w:multiLevelType w:val="hybridMultilevel"/>
    <w:tmpl w:val="684A6622"/>
    <w:lvl w:ilvl="0" w:tplc="2D22001E">
      <w:start w:val="3"/>
      <w:numFmt w:val="lowerLetter"/>
      <w:lvlText w:val="%1.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6F1EC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8C6B7A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503F7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CC61F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68F8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98F17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EFE8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80E84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025B9B"/>
    <w:multiLevelType w:val="hybridMultilevel"/>
    <w:tmpl w:val="417EE8FC"/>
    <w:lvl w:ilvl="0" w:tplc="B0CAAC9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8AA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E2A656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1EEF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92C8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CA26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E5C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C696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54AA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144F2D"/>
    <w:multiLevelType w:val="hybridMultilevel"/>
    <w:tmpl w:val="54500EAE"/>
    <w:lvl w:ilvl="0" w:tplc="8D78A24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D8CC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2C83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589E1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C5D4A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06B60C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0E8178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B07302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663FEE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A603EE"/>
    <w:multiLevelType w:val="hybridMultilevel"/>
    <w:tmpl w:val="7CDC6DC4"/>
    <w:lvl w:ilvl="0" w:tplc="72F0E7FA">
      <w:start w:val="1"/>
      <w:numFmt w:val="lowerRoman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FEE666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C8A014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235A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D00A5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E1BA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26EF6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4CE56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BEF72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5656D9"/>
    <w:multiLevelType w:val="hybridMultilevel"/>
    <w:tmpl w:val="D83AAC52"/>
    <w:lvl w:ilvl="0" w:tplc="EFBEF96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586C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3C8BA2">
      <w:start w:val="1"/>
      <w:numFmt w:val="lowerRoman"/>
      <w:lvlText w:val="%3"/>
      <w:lvlJc w:val="left"/>
      <w:pPr>
        <w:ind w:left="1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023A8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E4B888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B43FD0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627FFC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EE035E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80DE84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9713F3"/>
    <w:multiLevelType w:val="hybridMultilevel"/>
    <w:tmpl w:val="FD30E2EC"/>
    <w:lvl w:ilvl="0" w:tplc="A9107FE6">
      <w:start w:val="20"/>
      <w:numFmt w:val="lowerRoman"/>
      <w:lvlText w:val="%1."/>
      <w:lvlJc w:val="left"/>
      <w:pPr>
        <w:ind w:left="1801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1" w:hanging="360"/>
      </w:pPr>
    </w:lvl>
    <w:lvl w:ilvl="2" w:tplc="0409001B" w:tentative="1">
      <w:start w:val="1"/>
      <w:numFmt w:val="lowerRoman"/>
      <w:lvlText w:val="%3."/>
      <w:lvlJc w:val="right"/>
      <w:pPr>
        <w:ind w:left="2881" w:hanging="180"/>
      </w:pPr>
    </w:lvl>
    <w:lvl w:ilvl="3" w:tplc="0409000F" w:tentative="1">
      <w:start w:val="1"/>
      <w:numFmt w:val="decimal"/>
      <w:lvlText w:val="%4."/>
      <w:lvlJc w:val="left"/>
      <w:pPr>
        <w:ind w:left="3601" w:hanging="360"/>
      </w:pPr>
    </w:lvl>
    <w:lvl w:ilvl="4" w:tplc="04090019" w:tentative="1">
      <w:start w:val="1"/>
      <w:numFmt w:val="lowerLetter"/>
      <w:lvlText w:val="%5."/>
      <w:lvlJc w:val="left"/>
      <w:pPr>
        <w:ind w:left="4321" w:hanging="360"/>
      </w:pPr>
    </w:lvl>
    <w:lvl w:ilvl="5" w:tplc="0409001B" w:tentative="1">
      <w:start w:val="1"/>
      <w:numFmt w:val="lowerRoman"/>
      <w:lvlText w:val="%6."/>
      <w:lvlJc w:val="right"/>
      <w:pPr>
        <w:ind w:left="5041" w:hanging="180"/>
      </w:pPr>
    </w:lvl>
    <w:lvl w:ilvl="6" w:tplc="0409000F" w:tentative="1">
      <w:start w:val="1"/>
      <w:numFmt w:val="decimal"/>
      <w:lvlText w:val="%7."/>
      <w:lvlJc w:val="left"/>
      <w:pPr>
        <w:ind w:left="5761" w:hanging="360"/>
      </w:pPr>
    </w:lvl>
    <w:lvl w:ilvl="7" w:tplc="04090019" w:tentative="1">
      <w:start w:val="1"/>
      <w:numFmt w:val="lowerLetter"/>
      <w:lvlText w:val="%8."/>
      <w:lvlJc w:val="left"/>
      <w:pPr>
        <w:ind w:left="6481" w:hanging="360"/>
      </w:pPr>
    </w:lvl>
    <w:lvl w:ilvl="8" w:tplc="0409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6" w15:restartNumberingAfterBreak="0">
    <w:nsid w:val="05BB13BA"/>
    <w:multiLevelType w:val="hybridMultilevel"/>
    <w:tmpl w:val="E990D738"/>
    <w:lvl w:ilvl="0" w:tplc="33B067B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0AFBE2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AC1352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3C8BCE">
      <w:start w:val="1"/>
      <w:numFmt w:val="decimal"/>
      <w:lvlText w:val="%4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A090C0">
      <w:start w:val="1"/>
      <w:numFmt w:val="lowerLetter"/>
      <w:lvlText w:val="%5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7A73E0">
      <w:start w:val="1"/>
      <w:numFmt w:val="lowerRoman"/>
      <w:lvlText w:val="%6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CEA946">
      <w:start w:val="1"/>
      <w:numFmt w:val="decimal"/>
      <w:lvlText w:val="%7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4A9A6C">
      <w:start w:val="1"/>
      <w:numFmt w:val="lowerLetter"/>
      <w:lvlText w:val="%8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A887E">
      <w:start w:val="1"/>
      <w:numFmt w:val="lowerRoman"/>
      <w:lvlText w:val="%9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5C63542"/>
    <w:multiLevelType w:val="hybridMultilevel"/>
    <w:tmpl w:val="C66225DA"/>
    <w:lvl w:ilvl="0" w:tplc="93E2E84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DE01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40507C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20A2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00A9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E602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CA74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32C2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F411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65C37D9"/>
    <w:multiLevelType w:val="hybridMultilevel"/>
    <w:tmpl w:val="68141CA8"/>
    <w:lvl w:ilvl="0" w:tplc="ABD4822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3683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B298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A6336E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18E1C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12E20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8C2B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48CD9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22D43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674368E"/>
    <w:multiLevelType w:val="hybridMultilevel"/>
    <w:tmpl w:val="2EB2C882"/>
    <w:lvl w:ilvl="0" w:tplc="BE14B07A">
      <w:start w:val="7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3838A0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D036EE">
      <w:start w:val="1"/>
      <w:numFmt w:val="lowerRoman"/>
      <w:lvlText w:val="%3.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46682C">
      <w:start w:val="1"/>
      <w:numFmt w:val="decimal"/>
      <w:lvlText w:val="%4.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B4FA8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9A5C7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7E31C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FE680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E0114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6FF12F9"/>
    <w:multiLevelType w:val="hybridMultilevel"/>
    <w:tmpl w:val="0622AD76"/>
    <w:lvl w:ilvl="0" w:tplc="373AFC5C">
      <w:start w:val="11"/>
      <w:numFmt w:val="lowerLetter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327980">
      <w:start w:val="1"/>
      <w:numFmt w:val="lowerRoman"/>
      <w:lvlText w:val="%2."/>
      <w:lvlJc w:val="left"/>
      <w:pPr>
        <w:ind w:left="1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1AB46C">
      <w:start w:val="1"/>
      <w:numFmt w:val="decimal"/>
      <w:lvlText w:val="%3.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26D10E">
      <w:start w:val="1"/>
      <w:numFmt w:val="decimal"/>
      <w:lvlText w:val="%4"/>
      <w:lvlJc w:val="left"/>
      <w:pPr>
        <w:ind w:left="2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E8E56">
      <w:start w:val="1"/>
      <w:numFmt w:val="lowerLetter"/>
      <w:lvlText w:val="%5"/>
      <w:lvlJc w:val="left"/>
      <w:pPr>
        <w:ind w:left="3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76833E">
      <w:start w:val="1"/>
      <w:numFmt w:val="lowerRoman"/>
      <w:lvlText w:val="%6"/>
      <w:lvlJc w:val="left"/>
      <w:pPr>
        <w:ind w:left="3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3C0672">
      <w:start w:val="1"/>
      <w:numFmt w:val="decimal"/>
      <w:lvlText w:val="%7"/>
      <w:lvlJc w:val="left"/>
      <w:pPr>
        <w:ind w:left="4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D69C8A">
      <w:start w:val="1"/>
      <w:numFmt w:val="lowerLetter"/>
      <w:lvlText w:val="%8"/>
      <w:lvlJc w:val="left"/>
      <w:pPr>
        <w:ind w:left="5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16620E">
      <w:start w:val="1"/>
      <w:numFmt w:val="lowerRoman"/>
      <w:lvlText w:val="%9"/>
      <w:lvlJc w:val="left"/>
      <w:pPr>
        <w:ind w:left="6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7D7781B"/>
    <w:multiLevelType w:val="hybridMultilevel"/>
    <w:tmpl w:val="0524A7FA"/>
    <w:lvl w:ilvl="0" w:tplc="CA40B75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3664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66B382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B83C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6C7B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76A0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1C2A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CC2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F6FF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7ED4126"/>
    <w:multiLevelType w:val="hybridMultilevel"/>
    <w:tmpl w:val="4F0A84E8"/>
    <w:lvl w:ilvl="0" w:tplc="CA362B0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C4EC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B845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206CFC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287852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463148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4E9532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1A4FBE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060B04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A017101"/>
    <w:multiLevelType w:val="hybridMultilevel"/>
    <w:tmpl w:val="F2C89A86"/>
    <w:lvl w:ilvl="0" w:tplc="700AC01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E98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A83E74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E0480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D4573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581BB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A45FE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E39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10F07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A2010AD"/>
    <w:multiLevelType w:val="hybridMultilevel"/>
    <w:tmpl w:val="F5FE997C"/>
    <w:lvl w:ilvl="0" w:tplc="95AEA97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5445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10C0D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96E298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003BD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9ED1B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18BA9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58F33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50150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B4E67A7"/>
    <w:multiLevelType w:val="hybridMultilevel"/>
    <w:tmpl w:val="89109638"/>
    <w:lvl w:ilvl="0" w:tplc="5354590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BE149C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3E725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5C6C54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E079A6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F0517E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3EA0E0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1E617E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7830A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CA65B95"/>
    <w:multiLevelType w:val="hybridMultilevel"/>
    <w:tmpl w:val="69BE1746"/>
    <w:lvl w:ilvl="0" w:tplc="26D66D0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AA8826">
      <w:start w:val="1"/>
      <w:numFmt w:val="decimal"/>
      <w:lvlRestart w:val="0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E8D2A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E898D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DC4A7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24893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064CB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6A9AE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3A65F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D3F5C0B"/>
    <w:multiLevelType w:val="hybridMultilevel"/>
    <w:tmpl w:val="9A42684A"/>
    <w:lvl w:ilvl="0" w:tplc="6B622DEC">
      <w:start w:val="9"/>
      <w:numFmt w:val="lowerLetter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38164E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E457CA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481FC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FC740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B405F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02A7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265C1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10B2A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DF6557B"/>
    <w:multiLevelType w:val="hybridMultilevel"/>
    <w:tmpl w:val="30A493AC"/>
    <w:lvl w:ilvl="0" w:tplc="A4A4B69C">
      <w:start w:val="3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62CA18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82E60A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24F45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C666A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9AD9B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0E01A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8818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0C348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F0F70B5"/>
    <w:multiLevelType w:val="hybridMultilevel"/>
    <w:tmpl w:val="35381A10"/>
    <w:lvl w:ilvl="0" w:tplc="4F0272E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1EEE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6D64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9A927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DAC5C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E8BFB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26231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B4E16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B6254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2945C96"/>
    <w:multiLevelType w:val="hybridMultilevel"/>
    <w:tmpl w:val="51E2D794"/>
    <w:lvl w:ilvl="0" w:tplc="C45EDBE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6AC6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768D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F08652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D09E9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986C8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AE40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AC857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5A556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3351F3C"/>
    <w:multiLevelType w:val="hybridMultilevel"/>
    <w:tmpl w:val="DFB0DF9A"/>
    <w:lvl w:ilvl="0" w:tplc="9C18D2AC">
      <w:start w:val="10"/>
      <w:numFmt w:val="lowerLetter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8A1E84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1E2BE4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8E8D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0CF2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6D04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9298D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DE316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9E339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3670EDC"/>
    <w:multiLevelType w:val="hybridMultilevel"/>
    <w:tmpl w:val="98660E8C"/>
    <w:lvl w:ilvl="0" w:tplc="8034AE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96C5A6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66ACD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21F62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420592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3ABF1A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67DF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0AE702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64154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4EA0FBC"/>
    <w:multiLevelType w:val="hybridMultilevel"/>
    <w:tmpl w:val="A282EA28"/>
    <w:lvl w:ilvl="0" w:tplc="B2C24DD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A4CD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8CB3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A2D7EC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22706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CCA2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F6EB3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1A59B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825CC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58F34D2"/>
    <w:multiLevelType w:val="hybridMultilevel"/>
    <w:tmpl w:val="1F601FE6"/>
    <w:lvl w:ilvl="0" w:tplc="13A608B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60B41E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A001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E88E98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FAAD62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C3490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AE8DC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8CF9C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E3516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67F32FE"/>
    <w:multiLevelType w:val="hybridMultilevel"/>
    <w:tmpl w:val="DB2CD4BA"/>
    <w:lvl w:ilvl="0" w:tplc="6780106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74960A">
      <w:start w:val="1"/>
      <w:numFmt w:val="decimal"/>
      <w:lvlRestart w:val="0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4C846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58A5B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D4803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FA18D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E69FF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1A263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89766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6C41AA2"/>
    <w:multiLevelType w:val="hybridMultilevel"/>
    <w:tmpl w:val="E02A2CF0"/>
    <w:lvl w:ilvl="0" w:tplc="692648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541C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CC548A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0E07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EAE6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A51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8EAF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0CB8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8CBC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7A00CA0"/>
    <w:multiLevelType w:val="hybridMultilevel"/>
    <w:tmpl w:val="FBFEF10A"/>
    <w:lvl w:ilvl="0" w:tplc="C82855F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8CDF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1458C2">
      <w:start w:val="7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46AD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DC60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CA00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88C5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CEA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CC15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7AB35D9"/>
    <w:multiLevelType w:val="hybridMultilevel"/>
    <w:tmpl w:val="F6DAB7EE"/>
    <w:lvl w:ilvl="0" w:tplc="D90EA65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B23958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26C26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DA287C">
      <w:start w:val="1"/>
      <w:numFmt w:val="decimal"/>
      <w:lvlText w:val="%4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EA73CE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18074E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F44F3E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20642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9C1150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9601ED9"/>
    <w:multiLevelType w:val="hybridMultilevel"/>
    <w:tmpl w:val="38FA29FC"/>
    <w:lvl w:ilvl="0" w:tplc="ED8A72B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8C6F2C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72A19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B09E72">
      <w:start w:val="1"/>
      <w:numFmt w:val="decimal"/>
      <w:lvlText w:val="%4"/>
      <w:lvlJc w:val="left"/>
      <w:pPr>
        <w:ind w:left="1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72CCD2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74A38E">
      <w:start w:val="1"/>
      <w:numFmt w:val="lowerRoman"/>
      <w:lvlText w:val="%6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0A6B4">
      <w:start w:val="1"/>
      <w:numFmt w:val="decimal"/>
      <w:lvlText w:val="%7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CCAB04">
      <w:start w:val="1"/>
      <w:numFmt w:val="lowerLetter"/>
      <w:lvlText w:val="%8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8A96AC">
      <w:start w:val="1"/>
      <w:numFmt w:val="lowerRoman"/>
      <w:lvlText w:val="%9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9E64DB0"/>
    <w:multiLevelType w:val="hybridMultilevel"/>
    <w:tmpl w:val="58588C9C"/>
    <w:lvl w:ilvl="0" w:tplc="E2069E5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B8DF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FA989C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EA02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C69D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DED6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A2F4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EEB7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4CBB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A1D0F8A"/>
    <w:multiLevelType w:val="hybridMultilevel"/>
    <w:tmpl w:val="8AD200F4"/>
    <w:lvl w:ilvl="0" w:tplc="EAC0688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B8E4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60115A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8645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5A71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E630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5825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B29C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9827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A393F25"/>
    <w:multiLevelType w:val="hybridMultilevel"/>
    <w:tmpl w:val="58C2939E"/>
    <w:lvl w:ilvl="0" w:tplc="84785B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54B7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7C3A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DA74CC">
      <w:start w:val="1"/>
      <w:numFmt w:val="decimal"/>
      <w:lvlRestart w:val="0"/>
      <w:lvlText w:val="%4."/>
      <w:lvlJc w:val="left"/>
      <w:pPr>
        <w:ind w:left="2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6C4F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CC6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C863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324F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367C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A51435B"/>
    <w:multiLevelType w:val="hybridMultilevel"/>
    <w:tmpl w:val="D2C08C08"/>
    <w:lvl w:ilvl="0" w:tplc="9108713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DCB3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0AF25C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5C40A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46185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92444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EA675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9E1EC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106DA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B887105"/>
    <w:multiLevelType w:val="hybridMultilevel"/>
    <w:tmpl w:val="30E04B2A"/>
    <w:lvl w:ilvl="0" w:tplc="FB685CC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B2D7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5EB0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90855E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9C32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D667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2CFB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1A67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A49E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C884CA8"/>
    <w:multiLevelType w:val="hybridMultilevel"/>
    <w:tmpl w:val="0512D21E"/>
    <w:lvl w:ilvl="0" w:tplc="20581DEC">
      <w:start w:val="1"/>
      <w:numFmt w:val="decimal"/>
      <w:lvlText w:val="%1."/>
      <w:lvlJc w:val="left"/>
      <w:pPr>
        <w:ind w:left="2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9D5B37"/>
    <w:multiLevelType w:val="hybridMultilevel"/>
    <w:tmpl w:val="1AE2AB5E"/>
    <w:lvl w:ilvl="0" w:tplc="9E9EAB1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40F82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226C3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5A9140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2F43A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84F8F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A8C2A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C42CB6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7431F4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D0B6682"/>
    <w:multiLevelType w:val="hybridMultilevel"/>
    <w:tmpl w:val="44480C00"/>
    <w:lvl w:ilvl="0" w:tplc="77789FA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34F174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627814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C67BAE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14F9E6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72CAEC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AA534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CC356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9E9464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DE16976"/>
    <w:multiLevelType w:val="hybridMultilevel"/>
    <w:tmpl w:val="1E062D44"/>
    <w:lvl w:ilvl="0" w:tplc="DC0EBBC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7819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14CF2C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9213E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1CCF2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72637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7A748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C359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8278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1E3E6D55"/>
    <w:multiLevelType w:val="hybridMultilevel"/>
    <w:tmpl w:val="2C448A1E"/>
    <w:lvl w:ilvl="0" w:tplc="2B56F26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821776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D8A10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0EE60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F8B37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989B7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7A0CC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1E6D0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6EC17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1F9D7D22"/>
    <w:multiLevelType w:val="hybridMultilevel"/>
    <w:tmpl w:val="B0563ECC"/>
    <w:lvl w:ilvl="0" w:tplc="65CE2B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6E04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AA02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56CBB8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A0D8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7C2A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28D4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A82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F2D3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12F317E"/>
    <w:multiLevelType w:val="hybridMultilevel"/>
    <w:tmpl w:val="EBAA9A54"/>
    <w:lvl w:ilvl="0" w:tplc="C41E3C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208F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E235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E7278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96FF2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C42C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9232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C94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10FC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13E7DD3"/>
    <w:multiLevelType w:val="hybridMultilevel"/>
    <w:tmpl w:val="A336FE40"/>
    <w:lvl w:ilvl="0" w:tplc="8E5ABCD8">
      <w:start w:val="1"/>
      <w:numFmt w:val="lowerLetter"/>
      <w:lvlText w:val="%1.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7CC70E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B4BE1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EC6FE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122C2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5AC29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9A3BA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B8855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847D8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18D5764"/>
    <w:multiLevelType w:val="hybridMultilevel"/>
    <w:tmpl w:val="A00EE0B8"/>
    <w:lvl w:ilvl="0" w:tplc="9C5ABC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62F6C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C4B01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50E4F2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042FCA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786B02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06394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B07C22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CA9606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1A329E1"/>
    <w:multiLevelType w:val="hybridMultilevel"/>
    <w:tmpl w:val="BCF235E0"/>
    <w:lvl w:ilvl="0" w:tplc="5A2A87B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9621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D4B404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C2C23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462B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180DE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90E50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2CE4B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3E7F7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1E62A08"/>
    <w:multiLevelType w:val="hybridMultilevel"/>
    <w:tmpl w:val="6E8AFF7E"/>
    <w:lvl w:ilvl="0" w:tplc="52FCF6F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8413E">
      <w:start w:val="2"/>
      <w:numFmt w:val="decimal"/>
      <w:lvlRestart w:val="0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50E5D2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84A81E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78EC50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54C148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E84AF0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06677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7A33B4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3163A46"/>
    <w:multiLevelType w:val="hybridMultilevel"/>
    <w:tmpl w:val="888E53B2"/>
    <w:lvl w:ilvl="0" w:tplc="598EFF0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CEF026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0A46B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290C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82E53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642A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63E8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012D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605D4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3397BF8"/>
    <w:multiLevelType w:val="hybridMultilevel"/>
    <w:tmpl w:val="4D620F80"/>
    <w:lvl w:ilvl="0" w:tplc="12021EA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0156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0435E">
      <w:start w:val="2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968E0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DA3DC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CCA9B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67A5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50BB9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5442F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39C47F9"/>
    <w:multiLevelType w:val="hybridMultilevel"/>
    <w:tmpl w:val="A0FC8692"/>
    <w:lvl w:ilvl="0" w:tplc="1DB2B24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B830F6">
      <w:start w:val="1"/>
      <w:numFmt w:val="lowerLetter"/>
      <w:lvlText w:val="%2"/>
      <w:lvlJc w:val="left"/>
      <w:pPr>
        <w:ind w:left="1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2C8DD6">
      <w:start w:val="1"/>
      <w:numFmt w:val="lowerRoman"/>
      <w:lvlText w:val="%3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20E28A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7AA456">
      <w:start w:val="1"/>
      <w:numFmt w:val="lowerLetter"/>
      <w:lvlText w:val="%5"/>
      <w:lvlJc w:val="left"/>
      <w:pPr>
        <w:ind w:left="2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260B8C">
      <w:start w:val="1"/>
      <w:numFmt w:val="lowerRoman"/>
      <w:lvlText w:val="%6"/>
      <w:lvlJc w:val="left"/>
      <w:pPr>
        <w:ind w:left="3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ABB70">
      <w:start w:val="1"/>
      <w:numFmt w:val="decimal"/>
      <w:lvlText w:val="%7"/>
      <w:lvlJc w:val="left"/>
      <w:pPr>
        <w:ind w:left="4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849DEA">
      <w:start w:val="1"/>
      <w:numFmt w:val="lowerLetter"/>
      <w:lvlText w:val="%8"/>
      <w:lvlJc w:val="left"/>
      <w:pPr>
        <w:ind w:left="5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66AE7E">
      <w:start w:val="1"/>
      <w:numFmt w:val="lowerRoman"/>
      <w:lvlText w:val="%9"/>
      <w:lvlJc w:val="left"/>
      <w:pPr>
        <w:ind w:left="5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6096BD0"/>
    <w:multiLevelType w:val="hybridMultilevel"/>
    <w:tmpl w:val="A2CCE4FE"/>
    <w:lvl w:ilvl="0" w:tplc="A4C484B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6C0630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8AC9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C9FBE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9C6A96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747B10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8C36B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96591A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60CD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69C56A8"/>
    <w:multiLevelType w:val="hybridMultilevel"/>
    <w:tmpl w:val="585AD6A6"/>
    <w:lvl w:ilvl="0" w:tplc="E5466DB2">
      <w:start w:val="2"/>
      <w:numFmt w:val="lowerLetter"/>
      <w:lvlText w:val="%1."/>
      <w:lvlJc w:val="left"/>
      <w:pPr>
        <w:ind w:left="1441" w:hanging="360"/>
      </w:pPr>
      <w:rPr>
        <w:rFonts w:hint="default"/>
        <w:b w:val="0"/>
      </w:rPr>
    </w:lvl>
    <w:lvl w:ilvl="1" w:tplc="C0BC8BB4">
      <w:start w:val="1"/>
      <w:numFmt w:val="lowerLetter"/>
      <w:lvlText w:val="%2."/>
      <w:lvlJc w:val="left"/>
      <w:pPr>
        <w:ind w:left="2161" w:hanging="360"/>
      </w:pPr>
      <w:rPr>
        <w:b w:val="0"/>
        <w:bCs/>
      </w:rPr>
    </w:lvl>
    <w:lvl w:ilvl="2" w:tplc="0B2601F0">
      <w:start w:val="1"/>
      <w:numFmt w:val="lowerRoman"/>
      <w:lvlText w:val="%3."/>
      <w:lvlJc w:val="right"/>
      <w:pPr>
        <w:ind w:left="2881" w:hanging="180"/>
      </w:pPr>
      <w:rPr>
        <w:rFonts w:ascii="Calibri" w:eastAsia="Calibri" w:hAnsi="Calibri" w:cs="Calibri"/>
        <w:b w:val="0"/>
        <w:bCs/>
      </w:rPr>
    </w:lvl>
    <w:lvl w:ilvl="3" w:tplc="64FA3816">
      <w:start w:val="1"/>
      <w:numFmt w:val="decimal"/>
      <w:lvlText w:val="%4."/>
      <w:lvlJc w:val="left"/>
      <w:pPr>
        <w:ind w:left="3601" w:hanging="360"/>
      </w:pPr>
      <w:rPr>
        <w:b w:val="0"/>
        <w:bCs/>
      </w:rPr>
    </w:lvl>
    <w:lvl w:ilvl="4" w:tplc="54C693C4">
      <w:start w:val="1"/>
      <w:numFmt w:val="lowerLetter"/>
      <w:lvlText w:val="%5."/>
      <w:lvlJc w:val="left"/>
      <w:pPr>
        <w:ind w:left="4321" w:hanging="360"/>
      </w:pPr>
      <w:rPr>
        <w:b w:val="0"/>
        <w:bCs/>
      </w:rPr>
    </w:lvl>
    <w:lvl w:ilvl="5" w:tplc="4BF8BAE6">
      <w:start w:val="1"/>
      <w:numFmt w:val="lowerRoman"/>
      <w:lvlText w:val="%6."/>
      <w:lvlJc w:val="right"/>
      <w:pPr>
        <w:ind w:left="5041" w:hanging="180"/>
      </w:pPr>
      <w:rPr>
        <w:b w:val="0"/>
        <w:bCs/>
      </w:rPr>
    </w:lvl>
    <w:lvl w:ilvl="6" w:tplc="F5E02E8C">
      <w:start w:val="1"/>
      <w:numFmt w:val="decimal"/>
      <w:lvlText w:val="%7."/>
      <w:lvlJc w:val="left"/>
      <w:pPr>
        <w:ind w:left="5761" w:hanging="360"/>
      </w:pPr>
      <w:rPr>
        <w:b w:val="0"/>
        <w:bCs/>
      </w:rPr>
    </w:lvl>
    <w:lvl w:ilvl="7" w:tplc="026C5616">
      <w:start w:val="1"/>
      <w:numFmt w:val="lowerLetter"/>
      <w:lvlText w:val="%8."/>
      <w:lvlJc w:val="left"/>
      <w:pPr>
        <w:ind w:left="6481" w:hanging="360"/>
      </w:pPr>
      <w:rPr>
        <w:b w:val="0"/>
        <w:bCs/>
      </w:rPr>
    </w:lvl>
    <w:lvl w:ilvl="8" w:tplc="5CB05178">
      <w:start w:val="1"/>
      <w:numFmt w:val="lowerRoman"/>
      <w:lvlText w:val="%9."/>
      <w:lvlJc w:val="right"/>
      <w:pPr>
        <w:ind w:left="7201" w:hanging="180"/>
      </w:pPr>
      <w:rPr>
        <w:b w:val="0"/>
        <w:bCs/>
      </w:rPr>
    </w:lvl>
  </w:abstractNum>
  <w:abstractNum w:abstractNumId="51" w15:restartNumberingAfterBreak="0">
    <w:nsid w:val="269E31DF"/>
    <w:multiLevelType w:val="hybridMultilevel"/>
    <w:tmpl w:val="E76CCF6E"/>
    <w:lvl w:ilvl="0" w:tplc="58E4BA0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869508">
      <w:start w:val="1"/>
      <w:numFmt w:val="lowerLetter"/>
      <w:lvlText w:val="%2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A01F66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3CA70A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EEB294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4AB60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24F428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484DC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F4561C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71B780B"/>
    <w:multiLevelType w:val="hybridMultilevel"/>
    <w:tmpl w:val="36106F36"/>
    <w:lvl w:ilvl="0" w:tplc="6112757C">
      <w:start w:val="1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B07860">
      <w:start w:val="1"/>
      <w:numFmt w:val="lowerRoman"/>
      <w:lvlText w:val="%2.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E25E12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5C347C">
      <w:start w:val="1"/>
      <w:numFmt w:val="decimal"/>
      <w:lvlText w:val="%4."/>
      <w:lvlJc w:val="left"/>
      <w:pPr>
        <w:ind w:left="2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DC96F2">
      <w:start w:val="1"/>
      <w:numFmt w:val="lowerLetter"/>
      <w:lvlText w:val="%5"/>
      <w:lvlJc w:val="left"/>
      <w:pPr>
        <w:ind w:left="3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6ABFA0">
      <w:start w:val="1"/>
      <w:numFmt w:val="lowerRoman"/>
      <w:lvlText w:val="%6"/>
      <w:lvlJc w:val="left"/>
      <w:pPr>
        <w:ind w:left="4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526F98">
      <w:start w:val="1"/>
      <w:numFmt w:val="decimal"/>
      <w:lvlText w:val="%7"/>
      <w:lvlJc w:val="left"/>
      <w:pPr>
        <w:ind w:left="5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225274">
      <w:start w:val="1"/>
      <w:numFmt w:val="lowerLetter"/>
      <w:lvlText w:val="%8"/>
      <w:lvlJc w:val="left"/>
      <w:pPr>
        <w:ind w:left="5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04113A">
      <w:start w:val="1"/>
      <w:numFmt w:val="lowerRoman"/>
      <w:lvlText w:val="%9"/>
      <w:lvlJc w:val="left"/>
      <w:pPr>
        <w:ind w:left="6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7C6144D"/>
    <w:multiLevelType w:val="hybridMultilevel"/>
    <w:tmpl w:val="00DE94D0"/>
    <w:lvl w:ilvl="0" w:tplc="64FA3816">
      <w:start w:val="1"/>
      <w:numFmt w:val="decimal"/>
      <w:lvlText w:val="%1."/>
      <w:lvlJc w:val="left"/>
      <w:pPr>
        <w:ind w:left="360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8F35CC"/>
    <w:multiLevelType w:val="hybridMultilevel"/>
    <w:tmpl w:val="462A1DD8"/>
    <w:lvl w:ilvl="0" w:tplc="50041D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029458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92061E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4EA04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021E62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E07012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20C84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6CE024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CE0DC8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8A456C0"/>
    <w:multiLevelType w:val="hybridMultilevel"/>
    <w:tmpl w:val="DF02D2D4"/>
    <w:lvl w:ilvl="0" w:tplc="A9E896A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C07BA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09A06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CA09A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3AA1E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0EB72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4DE2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ACFC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8A0FD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8D36925"/>
    <w:multiLevelType w:val="hybridMultilevel"/>
    <w:tmpl w:val="75D02F98"/>
    <w:lvl w:ilvl="0" w:tplc="3FEA816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96DA4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4CF9C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AE82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CB8B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78370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96FFA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04747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2A926911"/>
    <w:multiLevelType w:val="hybridMultilevel"/>
    <w:tmpl w:val="DAF4560E"/>
    <w:lvl w:ilvl="0" w:tplc="D75679E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64AE1C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4E2FA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A3E54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41D6A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28F3CC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5E0DC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7AADB2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CE38C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A9A06CA"/>
    <w:multiLevelType w:val="hybridMultilevel"/>
    <w:tmpl w:val="580A0A16"/>
    <w:lvl w:ilvl="0" w:tplc="5B785D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1EB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E860F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2EDBEE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9EF41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D4213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F2BBC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8A754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EC0AB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2AC626B6"/>
    <w:multiLevelType w:val="hybridMultilevel"/>
    <w:tmpl w:val="ACE436B6"/>
    <w:lvl w:ilvl="0" w:tplc="50B4828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C8813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00F63C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98F39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784F8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B204E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5CF6A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F2510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34FE0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2ADC7C46"/>
    <w:multiLevelType w:val="hybridMultilevel"/>
    <w:tmpl w:val="B7CA5B22"/>
    <w:lvl w:ilvl="0" w:tplc="A0EABB4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DCFC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CFE8E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E00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26AC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E219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FA98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B03F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983D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2B6A45CD"/>
    <w:multiLevelType w:val="hybridMultilevel"/>
    <w:tmpl w:val="EF8665B6"/>
    <w:lvl w:ilvl="0" w:tplc="58A65CDA">
      <w:start w:val="1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720742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CAF8F6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9EB34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B8C86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18740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50030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A862D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0C40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2C0274C1"/>
    <w:multiLevelType w:val="hybridMultilevel"/>
    <w:tmpl w:val="BA341732"/>
    <w:lvl w:ilvl="0" w:tplc="15C0A702">
      <w:start w:val="13"/>
      <w:numFmt w:val="upperLetter"/>
      <w:lvlText w:val="(%1)"/>
      <w:lvlJc w:val="left"/>
      <w:pPr>
        <w:ind w:left="4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F41780">
      <w:start w:val="1"/>
      <w:numFmt w:val="lowerLetter"/>
      <w:lvlText w:val="%2.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E465EA">
      <w:start w:val="1"/>
      <w:numFmt w:val="lowerRoman"/>
      <w:lvlText w:val="%3."/>
      <w:lvlJc w:val="left"/>
      <w:pPr>
        <w:ind w:left="1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581DEC">
      <w:start w:val="1"/>
      <w:numFmt w:val="decimal"/>
      <w:lvlText w:val="%4."/>
      <w:lvlJc w:val="left"/>
      <w:pPr>
        <w:ind w:left="2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21572">
      <w:start w:val="1"/>
      <w:numFmt w:val="lowerLetter"/>
      <w:lvlText w:val="%5"/>
      <w:lvlJc w:val="left"/>
      <w:pPr>
        <w:ind w:left="2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F8DEDA">
      <w:start w:val="1"/>
      <w:numFmt w:val="lowerRoman"/>
      <w:lvlText w:val="%6"/>
      <w:lvlJc w:val="left"/>
      <w:pPr>
        <w:ind w:left="3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B06AA2">
      <w:start w:val="1"/>
      <w:numFmt w:val="decimal"/>
      <w:lvlText w:val="%7"/>
      <w:lvlJc w:val="left"/>
      <w:pPr>
        <w:ind w:left="4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9E8060">
      <w:start w:val="1"/>
      <w:numFmt w:val="lowerLetter"/>
      <w:lvlText w:val="%8"/>
      <w:lvlJc w:val="left"/>
      <w:pPr>
        <w:ind w:left="50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52B8D0">
      <w:start w:val="1"/>
      <w:numFmt w:val="lowerRoman"/>
      <w:lvlText w:val="%9"/>
      <w:lvlJc w:val="left"/>
      <w:pPr>
        <w:ind w:left="5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2C0D2102"/>
    <w:multiLevelType w:val="hybridMultilevel"/>
    <w:tmpl w:val="13248ACC"/>
    <w:lvl w:ilvl="0" w:tplc="2536EFA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E490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7E852E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CE61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609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F658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0897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CCE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A8D3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2C575385"/>
    <w:multiLevelType w:val="hybridMultilevel"/>
    <w:tmpl w:val="D7EAD4EE"/>
    <w:lvl w:ilvl="0" w:tplc="4BD813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0E08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125D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6E842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8E28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A081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50AA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E681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A037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2CBA146F"/>
    <w:multiLevelType w:val="hybridMultilevel"/>
    <w:tmpl w:val="2B4C7480"/>
    <w:lvl w:ilvl="0" w:tplc="F0523EC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5C384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4ABA90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58335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22026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16D1A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C02BE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E6A8D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243C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2D4859BF"/>
    <w:multiLevelType w:val="hybridMultilevel"/>
    <w:tmpl w:val="72802BC8"/>
    <w:lvl w:ilvl="0" w:tplc="0E08B64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784A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843616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B2F1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1091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5876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2A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D8CE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2AA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2D555F82"/>
    <w:multiLevelType w:val="hybridMultilevel"/>
    <w:tmpl w:val="96D2765A"/>
    <w:lvl w:ilvl="0" w:tplc="DF704C4A">
      <w:start w:val="9"/>
      <w:numFmt w:val="lowerLetter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6283BA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286A1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483F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AC85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0F8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1620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45B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10AB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2D7E70D0"/>
    <w:multiLevelType w:val="hybridMultilevel"/>
    <w:tmpl w:val="6060C55E"/>
    <w:lvl w:ilvl="0" w:tplc="4C76C08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4EB1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E88E38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E16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A2B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40675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BAE0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4DE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6694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2E436E5F"/>
    <w:multiLevelType w:val="hybridMultilevel"/>
    <w:tmpl w:val="1D500E7A"/>
    <w:lvl w:ilvl="0" w:tplc="B32AEEB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64F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08695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503FB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90AB5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F89B3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FE203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C232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0CB4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2F0B64BF"/>
    <w:multiLevelType w:val="hybridMultilevel"/>
    <w:tmpl w:val="7A78ED5C"/>
    <w:lvl w:ilvl="0" w:tplc="6066B81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260C9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50330C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FACE8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C872A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72FAF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3CEA1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8C4F8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BA1EB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02D7DBE"/>
    <w:multiLevelType w:val="hybridMultilevel"/>
    <w:tmpl w:val="5FC2211A"/>
    <w:lvl w:ilvl="0" w:tplc="49F6D45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823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72E1C2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8459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9E73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29A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4E28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EC2F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5254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1205099"/>
    <w:multiLevelType w:val="hybridMultilevel"/>
    <w:tmpl w:val="6A501016"/>
    <w:lvl w:ilvl="0" w:tplc="8018B40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4273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6EED36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8C4AF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9C9CE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C00B5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A4AF3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EA474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66CEA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1AD6B96"/>
    <w:multiLevelType w:val="hybridMultilevel"/>
    <w:tmpl w:val="3BE07370"/>
    <w:lvl w:ilvl="0" w:tplc="F54C28D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3428FE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7C5F6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2E2B42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2ACB8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8EB4D8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FC2C4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2A68C2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38509A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31BB015E"/>
    <w:multiLevelType w:val="hybridMultilevel"/>
    <w:tmpl w:val="2FF2D2C6"/>
    <w:lvl w:ilvl="0" w:tplc="6D7EE2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B66E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C01970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5EDD3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32876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DC1A2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A79D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40259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960C5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31F37542"/>
    <w:multiLevelType w:val="hybridMultilevel"/>
    <w:tmpl w:val="A72CF59C"/>
    <w:lvl w:ilvl="0" w:tplc="3468F0F0">
      <w:start w:val="1"/>
      <w:numFmt w:val="lowerRoman"/>
      <w:lvlText w:val="%1."/>
      <w:lvlJc w:val="left"/>
      <w:pPr>
        <w:ind w:left="1846" w:hanging="720"/>
      </w:pPr>
      <w:rPr>
        <w:rFonts w:ascii="Calibri" w:eastAsia="Calibri" w:hAnsi="Calibri" w:cs="Calibri"/>
        <w:b w:val="0"/>
      </w:rPr>
    </w:lvl>
    <w:lvl w:ilvl="1" w:tplc="8EE6B826">
      <w:start w:val="1"/>
      <w:numFmt w:val="lowerLetter"/>
      <w:lvlText w:val="%2."/>
      <w:lvlJc w:val="left"/>
      <w:pPr>
        <w:ind w:left="2206" w:hanging="360"/>
      </w:pPr>
      <w:rPr>
        <w:b w:val="0"/>
        <w:bCs/>
      </w:rPr>
    </w:lvl>
    <w:lvl w:ilvl="2" w:tplc="076031F6">
      <w:start w:val="1"/>
      <w:numFmt w:val="lowerRoman"/>
      <w:lvlText w:val="%3."/>
      <w:lvlJc w:val="right"/>
      <w:pPr>
        <w:ind w:left="2926" w:hanging="180"/>
      </w:pPr>
      <w:rPr>
        <w:b w:val="0"/>
        <w:bCs/>
      </w:rPr>
    </w:lvl>
    <w:lvl w:ilvl="3" w:tplc="DFEE555A">
      <w:start w:val="1"/>
      <w:numFmt w:val="decimal"/>
      <w:lvlText w:val="%4."/>
      <w:lvlJc w:val="left"/>
      <w:pPr>
        <w:ind w:left="3646" w:hanging="360"/>
      </w:pPr>
      <w:rPr>
        <w:b w:val="0"/>
        <w:bCs/>
      </w:rPr>
    </w:lvl>
    <w:lvl w:ilvl="4" w:tplc="858E01BA">
      <w:start w:val="1"/>
      <w:numFmt w:val="lowerLetter"/>
      <w:lvlText w:val="%5."/>
      <w:lvlJc w:val="left"/>
      <w:pPr>
        <w:ind w:left="4366" w:hanging="360"/>
      </w:pPr>
      <w:rPr>
        <w:b w:val="0"/>
        <w:bCs/>
      </w:rPr>
    </w:lvl>
    <w:lvl w:ilvl="5" w:tplc="0409001B">
      <w:start w:val="1"/>
      <w:numFmt w:val="lowerRoman"/>
      <w:lvlText w:val="%6."/>
      <w:lvlJc w:val="right"/>
      <w:pPr>
        <w:ind w:left="5086" w:hanging="180"/>
      </w:pPr>
    </w:lvl>
    <w:lvl w:ilvl="6" w:tplc="14BE36A8">
      <w:start w:val="25"/>
      <w:numFmt w:val="upperLetter"/>
      <w:lvlText w:val="%7."/>
      <w:lvlJc w:val="left"/>
      <w:pPr>
        <w:ind w:left="5806" w:hanging="360"/>
      </w:pPr>
      <w:rPr>
        <w:rFonts w:hint="default"/>
        <w:b w:val="0"/>
      </w:rPr>
    </w:lvl>
    <w:lvl w:ilvl="7" w:tplc="04090019">
      <w:start w:val="1"/>
      <w:numFmt w:val="lowerLetter"/>
      <w:lvlText w:val="%8."/>
      <w:lvlJc w:val="left"/>
      <w:pPr>
        <w:ind w:left="6526" w:hanging="360"/>
      </w:pPr>
    </w:lvl>
    <w:lvl w:ilvl="8" w:tplc="0E6CCC38">
      <w:start w:val="1"/>
      <w:numFmt w:val="lowerRoman"/>
      <w:lvlText w:val="%9."/>
      <w:lvlJc w:val="right"/>
      <w:pPr>
        <w:ind w:left="7246" w:hanging="180"/>
      </w:pPr>
      <w:rPr>
        <w:b w:val="0"/>
        <w:bCs/>
      </w:rPr>
    </w:lvl>
  </w:abstractNum>
  <w:abstractNum w:abstractNumId="76" w15:restartNumberingAfterBreak="0">
    <w:nsid w:val="32E116E4"/>
    <w:multiLevelType w:val="hybridMultilevel"/>
    <w:tmpl w:val="AD089274"/>
    <w:lvl w:ilvl="0" w:tplc="CEB2121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463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97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1A7D42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F416C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FA8FE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9E04D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28DCB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60838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32F04DB2"/>
    <w:multiLevelType w:val="hybridMultilevel"/>
    <w:tmpl w:val="CD34F1AC"/>
    <w:lvl w:ilvl="0" w:tplc="0F38570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68B0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E2E894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1C0A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40FB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B01A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0209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B836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A208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32F4760E"/>
    <w:multiLevelType w:val="hybridMultilevel"/>
    <w:tmpl w:val="74127206"/>
    <w:lvl w:ilvl="0" w:tplc="ADE25EC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2EBD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BC6000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2F0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E6D8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E97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4433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A417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D015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336D1F7A"/>
    <w:multiLevelType w:val="hybridMultilevel"/>
    <w:tmpl w:val="91E45F2C"/>
    <w:lvl w:ilvl="0" w:tplc="94424F5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BA6A0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240B10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7CE66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5839C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3ADDF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641AA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4E5C2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1A6C0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337A0EE0"/>
    <w:multiLevelType w:val="hybridMultilevel"/>
    <w:tmpl w:val="0756A6E6"/>
    <w:lvl w:ilvl="0" w:tplc="41E67C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A396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DA2DD8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1603D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A051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0E8D6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2E097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0C571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ED41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33CF3A35"/>
    <w:multiLevelType w:val="hybridMultilevel"/>
    <w:tmpl w:val="8AB00C84"/>
    <w:lvl w:ilvl="0" w:tplc="6C7C67E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547ACE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E2B5D8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A0666">
      <w:start w:val="1"/>
      <w:numFmt w:val="decimal"/>
      <w:lvlText w:val="%4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5C6D84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147E60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301DA6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C054A8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E06A2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33D70B20"/>
    <w:multiLevelType w:val="hybridMultilevel"/>
    <w:tmpl w:val="EF3C7C8C"/>
    <w:lvl w:ilvl="0" w:tplc="E18C45D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840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DA46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20B76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F252AC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38A072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DAC908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8EB4DE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361E98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3460752A"/>
    <w:multiLevelType w:val="hybridMultilevel"/>
    <w:tmpl w:val="609A7126"/>
    <w:lvl w:ilvl="0" w:tplc="59CC5B5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B68158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1A725A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D6F7F0">
      <w:start w:val="1"/>
      <w:numFmt w:val="decimal"/>
      <w:lvlText w:val="%4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4AAAD2">
      <w:start w:val="1"/>
      <w:numFmt w:val="lowerLetter"/>
      <w:lvlText w:val="%5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F6094C">
      <w:start w:val="1"/>
      <w:numFmt w:val="lowerRoman"/>
      <w:lvlText w:val="%6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088A26">
      <w:start w:val="1"/>
      <w:numFmt w:val="decimal"/>
      <w:lvlText w:val="%7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74D386">
      <w:start w:val="1"/>
      <w:numFmt w:val="lowerLetter"/>
      <w:lvlText w:val="%8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7EF06C">
      <w:start w:val="1"/>
      <w:numFmt w:val="lowerRoman"/>
      <w:lvlText w:val="%9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34670E4D"/>
    <w:multiLevelType w:val="hybridMultilevel"/>
    <w:tmpl w:val="C35E789A"/>
    <w:lvl w:ilvl="0" w:tplc="3014CA7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1095A0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EAC4C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96913A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94806A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A08E96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604824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188048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16BE98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35CA5454"/>
    <w:multiLevelType w:val="hybridMultilevel"/>
    <w:tmpl w:val="9814A32A"/>
    <w:lvl w:ilvl="0" w:tplc="B3BCAFB8">
      <w:start w:val="1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360D56D2"/>
    <w:multiLevelType w:val="hybridMultilevel"/>
    <w:tmpl w:val="C4FC9522"/>
    <w:lvl w:ilvl="0" w:tplc="2A7A009E">
      <w:start w:val="1"/>
      <w:numFmt w:val="lowerLetter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DA9DD2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18F546">
      <w:start w:val="1"/>
      <w:numFmt w:val="lowerRoman"/>
      <w:lvlText w:val="%3.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FE8A8E">
      <w:start w:val="1"/>
      <w:numFmt w:val="decimal"/>
      <w:lvlText w:val="%4.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32EDA6">
      <w:start w:val="1"/>
      <w:numFmt w:val="lowerLetter"/>
      <w:lvlText w:val="%5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166D0E">
      <w:start w:val="1"/>
      <w:numFmt w:val="lowerRoman"/>
      <w:lvlText w:val="%6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A8E9A6">
      <w:start w:val="1"/>
      <w:numFmt w:val="decimal"/>
      <w:lvlText w:val="%7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06CBF8">
      <w:start w:val="1"/>
      <w:numFmt w:val="lowerLetter"/>
      <w:lvlText w:val="%8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86DC90">
      <w:start w:val="1"/>
      <w:numFmt w:val="lowerRoman"/>
      <w:lvlText w:val="%9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378359D6"/>
    <w:multiLevelType w:val="hybridMultilevel"/>
    <w:tmpl w:val="838AEE06"/>
    <w:lvl w:ilvl="0" w:tplc="264823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8AAF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AEF7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0F2BC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D0A7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7AB1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DE97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065F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B46D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37920D7F"/>
    <w:multiLevelType w:val="hybridMultilevel"/>
    <w:tmpl w:val="D92AB7D6"/>
    <w:lvl w:ilvl="0" w:tplc="72742CCC">
      <w:start w:val="1"/>
      <w:numFmt w:val="lowerLetter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D24DCA">
      <w:start w:val="1"/>
      <w:numFmt w:val="lowerRoman"/>
      <w:lvlText w:val="%2."/>
      <w:lvlJc w:val="left"/>
      <w:pPr>
        <w:ind w:left="1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D456BA">
      <w:start w:val="1"/>
      <w:numFmt w:val="decimal"/>
      <w:lvlText w:val="%3.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F0F3DC">
      <w:start w:val="1"/>
      <w:numFmt w:val="decimal"/>
      <w:lvlText w:val="%4.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B0D13E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58B8B6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32104E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967AF8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6A2414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38FC6D96"/>
    <w:multiLevelType w:val="hybridMultilevel"/>
    <w:tmpl w:val="A0D224EE"/>
    <w:lvl w:ilvl="0" w:tplc="0A9440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AFF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A062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4F34A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14353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46DF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66D96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8B7A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76CB6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39152C14"/>
    <w:multiLevelType w:val="hybridMultilevel"/>
    <w:tmpl w:val="83281E88"/>
    <w:lvl w:ilvl="0" w:tplc="D1E02BA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2C23E4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625A2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922468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F4712E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52B39C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E9DAC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C21E6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6E47D0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39E65951"/>
    <w:multiLevelType w:val="hybridMultilevel"/>
    <w:tmpl w:val="A63A6BCA"/>
    <w:lvl w:ilvl="0" w:tplc="A2F04E3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005A48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5AA06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20C41A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54E0DA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5EE8FE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2E383C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981202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EE61F2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39F11234"/>
    <w:multiLevelType w:val="hybridMultilevel"/>
    <w:tmpl w:val="134A7784"/>
    <w:lvl w:ilvl="0" w:tplc="6C6A8A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9EEF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61280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B46AD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54757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3A1D5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A4207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5822F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2A443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3AD23FCF"/>
    <w:multiLevelType w:val="hybridMultilevel"/>
    <w:tmpl w:val="6B74BA2E"/>
    <w:lvl w:ilvl="0" w:tplc="E9D662C4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0083D6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7050F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8AB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E408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B880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7ED8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E441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0C8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3C0C5428"/>
    <w:multiLevelType w:val="hybridMultilevel"/>
    <w:tmpl w:val="995CFF86"/>
    <w:lvl w:ilvl="0" w:tplc="746E3D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9879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1CEC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E84FA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87F0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F2AE8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8C6D6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0851E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C6203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3C74727E"/>
    <w:multiLevelType w:val="hybridMultilevel"/>
    <w:tmpl w:val="34307090"/>
    <w:lvl w:ilvl="0" w:tplc="E1564DB0">
      <w:start w:val="1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E207E2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06B894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7E72FC">
      <w:start w:val="1"/>
      <w:numFmt w:val="decimal"/>
      <w:lvlText w:val="%4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BC0EB8">
      <w:start w:val="1"/>
      <w:numFmt w:val="lowerLetter"/>
      <w:lvlText w:val="%5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C6922A">
      <w:start w:val="1"/>
      <w:numFmt w:val="lowerRoman"/>
      <w:lvlText w:val="%6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0EAD54">
      <w:start w:val="1"/>
      <w:numFmt w:val="decimal"/>
      <w:lvlText w:val="%7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6217CC">
      <w:start w:val="1"/>
      <w:numFmt w:val="lowerLetter"/>
      <w:lvlText w:val="%8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00407A">
      <w:start w:val="1"/>
      <w:numFmt w:val="lowerRoman"/>
      <w:lvlText w:val="%9"/>
      <w:lvlJc w:val="left"/>
      <w:pPr>
        <w:ind w:left="6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3CA70899"/>
    <w:multiLevelType w:val="hybridMultilevel"/>
    <w:tmpl w:val="F9F48734"/>
    <w:lvl w:ilvl="0" w:tplc="50A8BA7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DA9622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12956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44659C">
      <w:start w:val="1"/>
      <w:numFmt w:val="decimal"/>
      <w:lvlText w:val="%4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493AC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488584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E4B098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9019EC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C026FC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3CC51B8D"/>
    <w:multiLevelType w:val="hybridMultilevel"/>
    <w:tmpl w:val="71925C42"/>
    <w:lvl w:ilvl="0" w:tplc="A5121A2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22EE5C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2521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A63D5A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3CF448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BC8032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9A64C0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6D444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EE57B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3D2A3132"/>
    <w:multiLevelType w:val="hybridMultilevel"/>
    <w:tmpl w:val="1CD0C7F8"/>
    <w:lvl w:ilvl="0" w:tplc="043822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905F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BA6E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BAFF5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6BAF0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66821A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906B20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66DA00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EC8980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3D744C7F"/>
    <w:multiLevelType w:val="hybridMultilevel"/>
    <w:tmpl w:val="C560691A"/>
    <w:lvl w:ilvl="0" w:tplc="5F3609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84C06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88DB2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0C1A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A8F07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10F2F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2EA61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1A7BE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F48D1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3F7B17EC"/>
    <w:multiLevelType w:val="hybridMultilevel"/>
    <w:tmpl w:val="C9F8CD82"/>
    <w:lvl w:ilvl="0" w:tplc="73E24248">
      <w:start w:val="7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AAC37A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5EC99C">
      <w:start w:val="1"/>
      <w:numFmt w:val="lowerRoman"/>
      <w:lvlText w:val="%3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363456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78F174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3A6C9C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03830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0E5922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D0DD8E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40B07019"/>
    <w:multiLevelType w:val="hybridMultilevel"/>
    <w:tmpl w:val="621A00B2"/>
    <w:lvl w:ilvl="0" w:tplc="F290207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2010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DE9E06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BA66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215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F641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5C8E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1A98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4E71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418838CB"/>
    <w:multiLevelType w:val="hybridMultilevel"/>
    <w:tmpl w:val="FBF0D158"/>
    <w:lvl w:ilvl="0" w:tplc="BF62C2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C884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968168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5E2B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204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78DC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9270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A88B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9CD8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424F0514"/>
    <w:multiLevelType w:val="hybridMultilevel"/>
    <w:tmpl w:val="F398994A"/>
    <w:lvl w:ilvl="0" w:tplc="59CA2FD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AAF0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C243DE">
      <w:start w:val="1"/>
      <w:numFmt w:val="lowerRoman"/>
      <w:lvlText w:val="%3"/>
      <w:lvlJc w:val="left"/>
      <w:pPr>
        <w:ind w:left="1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DA780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CC2192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A2EAE0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6C5FC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D64ABC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06E8EA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428C3CA1"/>
    <w:multiLevelType w:val="hybridMultilevel"/>
    <w:tmpl w:val="7FEAB736"/>
    <w:lvl w:ilvl="0" w:tplc="41C6C5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EF910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58D29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40E70E">
      <w:start w:val="1"/>
      <w:numFmt w:val="decimal"/>
      <w:lvlText w:val="%4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2867DC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F893BE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AE915A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CBC86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A8F910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437C3351"/>
    <w:multiLevelType w:val="hybridMultilevel"/>
    <w:tmpl w:val="E17CFD14"/>
    <w:lvl w:ilvl="0" w:tplc="736427B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8E2E9E">
      <w:start w:val="1"/>
      <w:numFmt w:val="lowerLetter"/>
      <w:lvlText w:val="%2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88A61C">
      <w:start w:val="1"/>
      <w:numFmt w:val="lowerRoman"/>
      <w:lvlText w:val="%3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6685BA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327308">
      <w:start w:val="1"/>
      <w:numFmt w:val="lowerLetter"/>
      <w:lvlText w:val="%5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D854D0">
      <w:start w:val="1"/>
      <w:numFmt w:val="lowerRoman"/>
      <w:lvlText w:val="%6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A26354">
      <w:start w:val="1"/>
      <w:numFmt w:val="decimal"/>
      <w:lvlText w:val="%7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F4602A">
      <w:start w:val="1"/>
      <w:numFmt w:val="lowerLetter"/>
      <w:lvlText w:val="%8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DE7AEC">
      <w:start w:val="1"/>
      <w:numFmt w:val="lowerRoman"/>
      <w:lvlText w:val="%9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443A32AE"/>
    <w:multiLevelType w:val="hybridMultilevel"/>
    <w:tmpl w:val="DECE2584"/>
    <w:lvl w:ilvl="0" w:tplc="B58E94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5005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18A99E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4594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A4890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236A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720B1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662D8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3240C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449F5CDA"/>
    <w:multiLevelType w:val="hybridMultilevel"/>
    <w:tmpl w:val="CA9C6082"/>
    <w:lvl w:ilvl="0" w:tplc="CE46DDF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0A60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E0E58A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2CFB3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2E845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1A01B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0AE07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00EE3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16957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44D31215"/>
    <w:multiLevelType w:val="hybridMultilevel"/>
    <w:tmpl w:val="DF160C1A"/>
    <w:lvl w:ilvl="0" w:tplc="C2F279A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92F9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14D9FE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B0E28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E15A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1AC55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34BB2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B449F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7EFBB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456A2966"/>
    <w:multiLevelType w:val="hybridMultilevel"/>
    <w:tmpl w:val="5FF46E6C"/>
    <w:lvl w:ilvl="0" w:tplc="AECEBE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0EBA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4C5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4084A2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6EF3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58F5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A85F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4648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4C6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45797B59"/>
    <w:multiLevelType w:val="hybridMultilevel"/>
    <w:tmpl w:val="8B640C10"/>
    <w:lvl w:ilvl="0" w:tplc="3A6EDE8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30E2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88B866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42F8E2">
      <w:start w:val="1"/>
      <w:numFmt w:val="decimal"/>
      <w:lvlText w:val="%4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222314">
      <w:start w:val="1"/>
      <w:numFmt w:val="lowerLetter"/>
      <w:lvlText w:val="%5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84F3F6">
      <w:start w:val="1"/>
      <w:numFmt w:val="lowerRoman"/>
      <w:lvlText w:val="%6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407192">
      <w:start w:val="1"/>
      <w:numFmt w:val="decimal"/>
      <w:lvlText w:val="%7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0649FA">
      <w:start w:val="1"/>
      <w:numFmt w:val="lowerLetter"/>
      <w:lvlText w:val="%8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1C1CB4">
      <w:start w:val="1"/>
      <w:numFmt w:val="lowerRoman"/>
      <w:lvlText w:val="%9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457B3C7A"/>
    <w:multiLevelType w:val="hybridMultilevel"/>
    <w:tmpl w:val="F1B2C7E8"/>
    <w:lvl w:ilvl="0" w:tplc="37F407BC">
      <w:start w:val="26"/>
      <w:numFmt w:val="lowerLetter"/>
      <w:lvlText w:val="%1."/>
      <w:lvlJc w:val="left"/>
      <w:pPr>
        <w:ind w:left="1486" w:hanging="360"/>
      </w:pPr>
      <w:rPr>
        <w:rFonts w:hint="default"/>
        <w:b w:val="0"/>
      </w:rPr>
    </w:lvl>
    <w:lvl w:ilvl="1" w:tplc="EE0CFD80">
      <w:start w:val="1"/>
      <w:numFmt w:val="lowerLetter"/>
      <w:lvlText w:val="%2."/>
      <w:lvlJc w:val="left"/>
      <w:pPr>
        <w:ind w:left="2206" w:hanging="360"/>
      </w:pPr>
      <w:rPr>
        <w:rFonts w:ascii="Calibri" w:eastAsia="Calibri" w:hAnsi="Calibri" w:cs="Calibri"/>
        <w:b w:val="0"/>
        <w:bCs/>
      </w:rPr>
    </w:lvl>
    <w:lvl w:ilvl="2" w:tplc="F6A4BDFA">
      <w:start w:val="1"/>
      <w:numFmt w:val="lowerRoman"/>
      <w:lvlText w:val="%3."/>
      <w:lvlJc w:val="right"/>
      <w:pPr>
        <w:ind w:left="2926" w:hanging="180"/>
      </w:pPr>
      <w:rPr>
        <w:b w:val="0"/>
        <w:bCs/>
      </w:rPr>
    </w:lvl>
    <w:lvl w:ilvl="3" w:tplc="962A649E">
      <w:start w:val="1"/>
      <w:numFmt w:val="decimal"/>
      <w:lvlText w:val="%4."/>
      <w:lvlJc w:val="left"/>
      <w:pPr>
        <w:ind w:left="3646" w:hanging="360"/>
      </w:pPr>
      <w:rPr>
        <w:b w:val="0"/>
        <w:bCs/>
      </w:rPr>
    </w:lvl>
    <w:lvl w:ilvl="4" w:tplc="83249F10">
      <w:start w:val="1"/>
      <w:numFmt w:val="lowerLetter"/>
      <w:lvlText w:val="%5."/>
      <w:lvlJc w:val="left"/>
      <w:pPr>
        <w:ind w:left="4366" w:hanging="360"/>
      </w:pPr>
      <w:rPr>
        <w:b w:val="0"/>
        <w:bCs/>
      </w:rPr>
    </w:lvl>
    <w:lvl w:ilvl="5" w:tplc="4CC6CBDA">
      <w:start w:val="13"/>
      <w:numFmt w:val="upperLetter"/>
      <w:lvlText w:val="(%6)"/>
      <w:lvlJc w:val="left"/>
      <w:pPr>
        <w:ind w:left="5266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12" w15:restartNumberingAfterBreak="0">
    <w:nsid w:val="45B91CE9"/>
    <w:multiLevelType w:val="hybridMultilevel"/>
    <w:tmpl w:val="5F107878"/>
    <w:lvl w:ilvl="0" w:tplc="2D06C54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28E0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ECE80A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66D8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2448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847E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72AE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18C1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623A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45F2181E"/>
    <w:multiLevelType w:val="hybridMultilevel"/>
    <w:tmpl w:val="DEEC9260"/>
    <w:lvl w:ilvl="0" w:tplc="01103F4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BA3B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46C0C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C669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A048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5654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4EB2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A681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5482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46711B22"/>
    <w:multiLevelType w:val="hybridMultilevel"/>
    <w:tmpl w:val="339E9748"/>
    <w:lvl w:ilvl="0" w:tplc="19E6D98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2663F4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484302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A0F3CC">
      <w:start w:val="1"/>
      <w:numFmt w:val="decimal"/>
      <w:lvlText w:val="%4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10EABC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C0487E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B86052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4CA92E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566E10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474A1BE9"/>
    <w:multiLevelType w:val="hybridMultilevel"/>
    <w:tmpl w:val="005C3082"/>
    <w:lvl w:ilvl="0" w:tplc="6C962A4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A99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92CC3A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98697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629EE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CAF46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B455D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C0249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3EA9C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48691B1C"/>
    <w:multiLevelType w:val="hybridMultilevel"/>
    <w:tmpl w:val="3280A250"/>
    <w:lvl w:ilvl="0" w:tplc="C72A09A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BA46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724CEA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BE04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F89B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601B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2E27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4A56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A24D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48830CE3"/>
    <w:multiLevelType w:val="hybridMultilevel"/>
    <w:tmpl w:val="0442D202"/>
    <w:lvl w:ilvl="0" w:tplc="213085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6ED1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10A2A6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F26F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3A71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C811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CCA3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FC28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961B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48B93509"/>
    <w:multiLevelType w:val="hybridMultilevel"/>
    <w:tmpl w:val="B4FA7862"/>
    <w:lvl w:ilvl="0" w:tplc="BC384E0C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9EAF2C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AEFC44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4069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0C521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825D0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824F3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603AE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64455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4A6A12D4"/>
    <w:multiLevelType w:val="hybridMultilevel"/>
    <w:tmpl w:val="C2105C7C"/>
    <w:lvl w:ilvl="0" w:tplc="7F2E977C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08157A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B89D90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22FE2C">
      <w:start w:val="1"/>
      <w:numFmt w:val="decimal"/>
      <w:lvlText w:val="%4."/>
      <w:lvlJc w:val="left"/>
      <w:pPr>
        <w:ind w:left="2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3262DC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CBE6A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A95A2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F684E4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2A7F5C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4AE33664"/>
    <w:multiLevelType w:val="hybridMultilevel"/>
    <w:tmpl w:val="32A8E86E"/>
    <w:lvl w:ilvl="0" w:tplc="5C9C62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5F12A45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7592D000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74763818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B217937"/>
    <w:multiLevelType w:val="hybridMultilevel"/>
    <w:tmpl w:val="1A6AC4E2"/>
    <w:lvl w:ilvl="0" w:tplc="9736931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BE7A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909514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545B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2C1F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EC2E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869A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E295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140E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4BCF159D"/>
    <w:multiLevelType w:val="hybridMultilevel"/>
    <w:tmpl w:val="A816EDAC"/>
    <w:lvl w:ilvl="0" w:tplc="6836698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49246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56001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A4D5C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E9FE0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8229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DC795A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6A6894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A0C7C2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4BF71237"/>
    <w:multiLevelType w:val="hybridMultilevel"/>
    <w:tmpl w:val="DDCC57B2"/>
    <w:lvl w:ilvl="0" w:tplc="A08CC60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24CB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0CE36A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7E19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E2BF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3E9A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F247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2AF4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6007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4C330CA8"/>
    <w:multiLevelType w:val="hybridMultilevel"/>
    <w:tmpl w:val="73E0F5FC"/>
    <w:lvl w:ilvl="0" w:tplc="74AA22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CAEB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DC13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A4D3C8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004F0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F6FC3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020C0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12008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608FB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4C826AC9"/>
    <w:multiLevelType w:val="hybridMultilevel"/>
    <w:tmpl w:val="166EC870"/>
    <w:lvl w:ilvl="0" w:tplc="6686C29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1AD5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E56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2EA8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B658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720C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6EFC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F058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16E7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4CC61770"/>
    <w:multiLevelType w:val="hybridMultilevel"/>
    <w:tmpl w:val="B0A4F8A4"/>
    <w:lvl w:ilvl="0" w:tplc="308E174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C8A2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26BAC6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6416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488B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A8DB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6691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1AC3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033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4CDE1437"/>
    <w:multiLevelType w:val="hybridMultilevel"/>
    <w:tmpl w:val="6684639A"/>
    <w:lvl w:ilvl="0" w:tplc="790E689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AA3E6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F801F0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6A0E5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BA567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4E739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DC9D3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0E48F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423B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4D2845D6"/>
    <w:multiLevelType w:val="hybridMultilevel"/>
    <w:tmpl w:val="CE52A9AC"/>
    <w:lvl w:ilvl="0" w:tplc="96581BD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9A0506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3AFAAC">
      <w:start w:val="1"/>
      <w:numFmt w:val="lowerRoman"/>
      <w:lvlText w:val="%3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3C988E">
      <w:start w:val="1"/>
      <w:numFmt w:val="decimal"/>
      <w:lvlText w:val="%4"/>
      <w:lvlJc w:val="left"/>
      <w:pPr>
        <w:ind w:left="1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CCC9DC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EEAFDE">
      <w:start w:val="1"/>
      <w:numFmt w:val="lowerRoman"/>
      <w:lvlText w:val="%6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CEC46C">
      <w:start w:val="1"/>
      <w:numFmt w:val="decimal"/>
      <w:lvlText w:val="%7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EB6BE">
      <w:start w:val="1"/>
      <w:numFmt w:val="lowerLetter"/>
      <w:lvlText w:val="%8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E2A8B0">
      <w:start w:val="1"/>
      <w:numFmt w:val="lowerRoman"/>
      <w:lvlText w:val="%9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4EAE1D3A"/>
    <w:multiLevelType w:val="hybridMultilevel"/>
    <w:tmpl w:val="0F42D134"/>
    <w:lvl w:ilvl="0" w:tplc="03E4A3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DA1D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38BFB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F0FC9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50496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14EBE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66805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AABD0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69C3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4FD30563"/>
    <w:multiLevelType w:val="hybridMultilevel"/>
    <w:tmpl w:val="60DAF632"/>
    <w:lvl w:ilvl="0" w:tplc="BBD2D73A">
      <w:start w:val="2"/>
      <w:numFmt w:val="lowerLetter"/>
      <w:lvlText w:val="%1."/>
      <w:lvlJc w:val="left"/>
      <w:pPr>
        <w:ind w:left="14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06" w:hanging="360"/>
      </w:pPr>
    </w:lvl>
    <w:lvl w:ilvl="2" w:tplc="0409001B" w:tentative="1">
      <w:start w:val="1"/>
      <w:numFmt w:val="lowerRoman"/>
      <w:lvlText w:val="%3."/>
      <w:lvlJc w:val="right"/>
      <w:pPr>
        <w:ind w:left="2926" w:hanging="180"/>
      </w:pPr>
    </w:lvl>
    <w:lvl w:ilvl="3" w:tplc="0409000F" w:tentative="1">
      <w:start w:val="1"/>
      <w:numFmt w:val="decimal"/>
      <w:lvlText w:val="%4."/>
      <w:lvlJc w:val="left"/>
      <w:pPr>
        <w:ind w:left="3646" w:hanging="360"/>
      </w:pPr>
    </w:lvl>
    <w:lvl w:ilvl="4" w:tplc="04090019">
      <w:start w:val="1"/>
      <w:numFmt w:val="lowerLetter"/>
      <w:lvlText w:val="%5."/>
      <w:lvlJc w:val="left"/>
      <w:pPr>
        <w:ind w:left="4366" w:hanging="360"/>
      </w:pPr>
    </w:lvl>
    <w:lvl w:ilvl="5" w:tplc="0409001B" w:tentative="1">
      <w:start w:val="1"/>
      <w:numFmt w:val="lowerRoman"/>
      <w:lvlText w:val="%6."/>
      <w:lvlJc w:val="right"/>
      <w:pPr>
        <w:ind w:left="5086" w:hanging="180"/>
      </w:pPr>
    </w:lvl>
    <w:lvl w:ilvl="6" w:tplc="0409000F" w:tentative="1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31" w15:restartNumberingAfterBreak="0">
    <w:nsid w:val="52EA2D9E"/>
    <w:multiLevelType w:val="hybridMultilevel"/>
    <w:tmpl w:val="D5001B7A"/>
    <w:lvl w:ilvl="0" w:tplc="132838E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6A1A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D0F0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D213B2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CE72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849F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22B5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FECE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4E55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52F12C4A"/>
    <w:multiLevelType w:val="hybridMultilevel"/>
    <w:tmpl w:val="A66895B2"/>
    <w:lvl w:ilvl="0" w:tplc="62388D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464712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2275C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CEF29C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D46686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72EDD8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7265B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9897FE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C8FF5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538963D1"/>
    <w:multiLevelType w:val="hybridMultilevel"/>
    <w:tmpl w:val="24C02EA6"/>
    <w:lvl w:ilvl="0" w:tplc="1CC65F1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5475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2677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968FD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42CCF2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3E402C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74AF20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0CDD8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549DDC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54DD6D71"/>
    <w:multiLevelType w:val="hybridMultilevel"/>
    <w:tmpl w:val="98881C7E"/>
    <w:lvl w:ilvl="0" w:tplc="5E2AD296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006A84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A63B40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9A2E56">
      <w:start w:val="1"/>
      <w:numFmt w:val="lowerRoman"/>
      <w:lvlText w:val="%4.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A2872">
      <w:start w:val="1"/>
      <w:numFmt w:val="lowerLetter"/>
      <w:lvlText w:val="%5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7A68FA">
      <w:start w:val="1"/>
      <w:numFmt w:val="lowerRoman"/>
      <w:lvlText w:val="%6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B6D216">
      <w:start w:val="1"/>
      <w:numFmt w:val="decimal"/>
      <w:lvlText w:val="%7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3A2AB0">
      <w:start w:val="1"/>
      <w:numFmt w:val="lowerLetter"/>
      <w:lvlText w:val="%8"/>
      <w:lvlJc w:val="left"/>
      <w:pPr>
        <w:ind w:left="6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0A8542">
      <w:start w:val="1"/>
      <w:numFmt w:val="lowerRoman"/>
      <w:lvlText w:val="%9"/>
      <w:lvlJc w:val="left"/>
      <w:pPr>
        <w:ind w:left="7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54F17A5F"/>
    <w:multiLevelType w:val="hybridMultilevel"/>
    <w:tmpl w:val="CB6CAA06"/>
    <w:lvl w:ilvl="0" w:tplc="463E183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86AC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149A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1073C4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CD99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9C57B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02D7B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EE33D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604A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55240440"/>
    <w:multiLevelType w:val="hybridMultilevel"/>
    <w:tmpl w:val="75EA0BF8"/>
    <w:lvl w:ilvl="0" w:tplc="9A80891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DCD8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F273E6">
      <w:start w:val="1"/>
      <w:numFmt w:val="lowerRoman"/>
      <w:lvlText w:val="%3"/>
      <w:lvlJc w:val="left"/>
      <w:pPr>
        <w:ind w:left="1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04514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44A836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6074E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42D752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84AE1E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704FC8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55265AE9"/>
    <w:multiLevelType w:val="hybridMultilevel"/>
    <w:tmpl w:val="DAD821E8"/>
    <w:lvl w:ilvl="0" w:tplc="41B0692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6B5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36F040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4CACF2">
      <w:start w:val="1"/>
      <w:numFmt w:val="decimal"/>
      <w:lvlText w:val="%4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8CEAE8">
      <w:start w:val="1"/>
      <w:numFmt w:val="lowerLetter"/>
      <w:lvlText w:val="%5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44B28E">
      <w:start w:val="1"/>
      <w:numFmt w:val="lowerRoman"/>
      <w:lvlText w:val="%6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084BBC">
      <w:start w:val="1"/>
      <w:numFmt w:val="decimal"/>
      <w:lvlText w:val="%7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EA7B4E">
      <w:start w:val="1"/>
      <w:numFmt w:val="lowerLetter"/>
      <w:lvlText w:val="%8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2C328A">
      <w:start w:val="1"/>
      <w:numFmt w:val="lowerRoman"/>
      <w:lvlText w:val="%9"/>
      <w:lvlJc w:val="left"/>
      <w:pPr>
        <w:ind w:left="6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560302C6"/>
    <w:multiLevelType w:val="hybridMultilevel"/>
    <w:tmpl w:val="32600FF0"/>
    <w:lvl w:ilvl="0" w:tplc="DADCDB2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880F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7CA7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A8663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C267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4AE94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204D3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E2A10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AE0BF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563049EE"/>
    <w:multiLevelType w:val="hybridMultilevel"/>
    <w:tmpl w:val="27D435F8"/>
    <w:lvl w:ilvl="0" w:tplc="32BEE9F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6269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B69518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4605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EA2A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BC0D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84A8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80A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8A86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 w15:restartNumberingAfterBreak="0">
    <w:nsid w:val="56C104CA"/>
    <w:multiLevelType w:val="hybridMultilevel"/>
    <w:tmpl w:val="D92AB7D6"/>
    <w:lvl w:ilvl="0" w:tplc="FFFFFFFF">
      <w:start w:val="1"/>
      <w:numFmt w:val="lowerLetter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Roman"/>
      <w:lvlText w:val="%2."/>
      <w:lvlJc w:val="left"/>
      <w:pPr>
        <w:ind w:left="1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decimal"/>
      <w:lvlText w:val="%3.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.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579F2651"/>
    <w:multiLevelType w:val="hybridMultilevel"/>
    <w:tmpl w:val="02FCFDBA"/>
    <w:lvl w:ilvl="0" w:tplc="91E20FA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C035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4655C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647AC4">
      <w:start w:val="1"/>
      <w:numFmt w:val="decimal"/>
      <w:lvlText w:val="%4.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7076D0">
      <w:start w:val="1"/>
      <w:numFmt w:val="lowerLetter"/>
      <w:lvlText w:val="%5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4EDD28">
      <w:start w:val="1"/>
      <w:numFmt w:val="lowerRoman"/>
      <w:lvlText w:val="%6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10F0BA">
      <w:start w:val="1"/>
      <w:numFmt w:val="decimal"/>
      <w:lvlText w:val="%7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C49A6A">
      <w:start w:val="1"/>
      <w:numFmt w:val="lowerLetter"/>
      <w:lvlText w:val="%8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D4C56C">
      <w:start w:val="1"/>
      <w:numFmt w:val="lowerRoman"/>
      <w:lvlText w:val="%9"/>
      <w:lvlJc w:val="left"/>
      <w:pPr>
        <w:ind w:left="6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580F714D"/>
    <w:multiLevelType w:val="hybridMultilevel"/>
    <w:tmpl w:val="CA140EFE"/>
    <w:lvl w:ilvl="0" w:tplc="9996A8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DEFACA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C2BBB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E5DE0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FE9654">
      <w:start w:val="2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46556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8A426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D0EB8C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D0A1B8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583B1816"/>
    <w:multiLevelType w:val="hybridMultilevel"/>
    <w:tmpl w:val="573064A4"/>
    <w:lvl w:ilvl="0" w:tplc="63565A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8877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5ABB32">
      <w:start w:val="5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8645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0C0BE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8853C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2086A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42776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224DC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58725B64"/>
    <w:multiLevelType w:val="hybridMultilevel"/>
    <w:tmpl w:val="B34A8DEE"/>
    <w:lvl w:ilvl="0" w:tplc="774AC52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90A636">
      <w:start w:val="1"/>
      <w:numFmt w:val="lowerLetter"/>
      <w:lvlText w:val="%2"/>
      <w:lvlJc w:val="left"/>
      <w:pPr>
        <w:ind w:left="1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8E8EC0">
      <w:start w:val="1"/>
      <w:numFmt w:val="lowerRoman"/>
      <w:lvlText w:val="%3"/>
      <w:lvlJc w:val="left"/>
      <w:pPr>
        <w:ind w:left="1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82BC8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82DCB6">
      <w:start w:val="1"/>
      <w:numFmt w:val="lowerLetter"/>
      <w:lvlText w:val="%5"/>
      <w:lvlJc w:val="left"/>
      <w:pPr>
        <w:ind w:left="3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F2CDD8">
      <w:start w:val="1"/>
      <w:numFmt w:val="lowerRoman"/>
      <w:lvlText w:val="%6"/>
      <w:lvlJc w:val="left"/>
      <w:pPr>
        <w:ind w:left="3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6A70D2">
      <w:start w:val="1"/>
      <w:numFmt w:val="decimal"/>
      <w:lvlText w:val="%7"/>
      <w:lvlJc w:val="left"/>
      <w:pPr>
        <w:ind w:left="4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18E7D6">
      <w:start w:val="1"/>
      <w:numFmt w:val="lowerLetter"/>
      <w:lvlText w:val="%8"/>
      <w:lvlJc w:val="left"/>
      <w:pPr>
        <w:ind w:left="5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1C74B4">
      <w:start w:val="1"/>
      <w:numFmt w:val="lowerRoman"/>
      <w:lvlText w:val="%9"/>
      <w:lvlJc w:val="left"/>
      <w:pPr>
        <w:ind w:left="5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591A77F0"/>
    <w:multiLevelType w:val="hybridMultilevel"/>
    <w:tmpl w:val="E7D6BAC4"/>
    <w:lvl w:ilvl="0" w:tplc="90CC5B3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707F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FC8A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CC3E3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46C4DC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58E200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CCE2C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CCB978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A05EF6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 w15:restartNumberingAfterBreak="0">
    <w:nsid w:val="59776F31"/>
    <w:multiLevelType w:val="hybridMultilevel"/>
    <w:tmpl w:val="030C4770"/>
    <w:lvl w:ilvl="0" w:tplc="2B8E3D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2EBD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D490FE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70120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221F6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06263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04F3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96CDA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0BEC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5B940A83"/>
    <w:multiLevelType w:val="hybridMultilevel"/>
    <w:tmpl w:val="015A3EEC"/>
    <w:lvl w:ilvl="0" w:tplc="6CBA8E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76E8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2BF88">
      <w:start w:val="1"/>
      <w:numFmt w:val="decimal"/>
      <w:lvlRestart w:val="0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722D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A4D9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90C3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A56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BE69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FA12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8" w15:restartNumberingAfterBreak="0">
    <w:nsid w:val="5BB502D7"/>
    <w:multiLevelType w:val="hybridMultilevel"/>
    <w:tmpl w:val="681ED1C2"/>
    <w:lvl w:ilvl="0" w:tplc="B3AE8D2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4CAE98">
      <w:start w:val="1"/>
      <w:numFmt w:val="lowerLetter"/>
      <w:lvlText w:val="%2"/>
      <w:lvlJc w:val="left"/>
      <w:pPr>
        <w:ind w:left="1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948406">
      <w:start w:val="1"/>
      <w:numFmt w:val="lowerRoman"/>
      <w:lvlText w:val="%3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E0C764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D899D4">
      <w:start w:val="1"/>
      <w:numFmt w:val="lowerLetter"/>
      <w:lvlText w:val="%5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629D02">
      <w:start w:val="1"/>
      <w:numFmt w:val="lowerRoman"/>
      <w:lvlText w:val="%6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65DBC">
      <w:start w:val="1"/>
      <w:numFmt w:val="decimal"/>
      <w:lvlText w:val="%7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36B6DC">
      <w:start w:val="1"/>
      <w:numFmt w:val="lowerLetter"/>
      <w:lvlText w:val="%8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6E6614">
      <w:start w:val="1"/>
      <w:numFmt w:val="lowerRoman"/>
      <w:lvlText w:val="%9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5C4C1CAB"/>
    <w:multiLevelType w:val="hybridMultilevel"/>
    <w:tmpl w:val="DC72A3AC"/>
    <w:lvl w:ilvl="0" w:tplc="50F889B8">
      <w:start w:val="7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DC38029A">
      <w:start w:val="1"/>
      <w:numFmt w:val="lowerLetter"/>
      <w:lvlText w:val="%2."/>
      <w:lvlJc w:val="left"/>
      <w:pPr>
        <w:ind w:left="2160" w:hanging="360"/>
      </w:pPr>
      <w:rPr>
        <w:b w:val="0"/>
        <w:bCs/>
      </w:rPr>
    </w:lvl>
    <w:lvl w:ilvl="2" w:tplc="8D5EFB5A">
      <w:start w:val="1"/>
      <w:numFmt w:val="lowerRoman"/>
      <w:lvlText w:val="%3."/>
      <w:lvlJc w:val="right"/>
      <w:pPr>
        <w:ind w:left="2880" w:hanging="180"/>
      </w:pPr>
      <w:rPr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5D263819"/>
    <w:multiLevelType w:val="hybridMultilevel"/>
    <w:tmpl w:val="729662BC"/>
    <w:lvl w:ilvl="0" w:tplc="041CFE4E">
      <w:start w:val="1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EC5E94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F2CA6C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E2C432">
      <w:start w:val="1"/>
      <w:numFmt w:val="decimal"/>
      <w:lvlText w:val="%4.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D61BE4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A93C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92BE4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CA2D0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625C7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5DFD0315"/>
    <w:multiLevelType w:val="hybridMultilevel"/>
    <w:tmpl w:val="F1F6F89A"/>
    <w:lvl w:ilvl="0" w:tplc="1F2C294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C0EB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684ECE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D85C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EEB0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087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B428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C06F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846A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5E123003"/>
    <w:multiLevelType w:val="hybridMultilevel"/>
    <w:tmpl w:val="1C1CC07A"/>
    <w:lvl w:ilvl="0" w:tplc="AADA1F5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386E0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0AD8EA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125BF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F891F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259E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9441B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0573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46C8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5F08001C"/>
    <w:multiLevelType w:val="hybridMultilevel"/>
    <w:tmpl w:val="DB84D2D4"/>
    <w:lvl w:ilvl="0" w:tplc="99C0D5FE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98A24E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9E2384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949D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A0AF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C1C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DE4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AE56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46D4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6027035C"/>
    <w:multiLevelType w:val="hybridMultilevel"/>
    <w:tmpl w:val="C76C1122"/>
    <w:lvl w:ilvl="0" w:tplc="A57890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CEF58C">
      <w:start w:val="1"/>
      <w:numFmt w:val="lowerLetter"/>
      <w:lvlText w:val="%2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0E3B12">
      <w:start w:val="1"/>
      <w:numFmt w:val="lowerRoman"/>
      <w:lvlText w:val="%3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F67A8C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4059D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E2AD7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9AAB5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38B5C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808FF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60637AAB"/>
    <w:multiLevelType w:val="hybridMultilevel"/>
    <w:tmpl w:val="C574A7EC"/>
    <w:lvl w:ilvl="0" w:tplc="2DF21674">
      <w:start w:val="1"/>
      <w:numFmt w:val="lowerLetter"/>
      <w:lvlText w:val="%1."/>
      <w:lvlJc w:val="left"/>
      <w:pPr>
        <w:ind w:left="1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720426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60DD0">
      <w:start w:val="1"/>
      <w:numFmt w:val="decimal"/>
      <w:lvlText w:val="%3.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4A1104">
      <w:start w:val="1"/>
      <w:numFmt w:val="decimal"/>
      <w:lvlText w:val="%4.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2187A">
      <w:start w:val="1"/>
      <w:numFmt w:val="lowerLetter"/>
      <w:lvlText w:val="%5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142AB6">
      <w:start w:val="1"/>
      <w:numFmt w:val="lowerRoman"/>
      <w:lvlText w:val="%6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E409FC">
      <w:start w:val="1"/>
      <w:numFmt w:val="decimal"/>
      <w:lvlText w:val="%7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6866AA">
      <w:start w:val="1"/>
      <w:numFmt w:val="lowerLetter"/>
      <w:lvlText w:val="%8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05D4A">
      <w:start w:val="1"/>
      <w:numFmt w:val="lowerRoman"/>
      <w:lvlText w:val="%9"/>
      <w:lvlJc w:val="left"/>
      <w:pPr>
        <w:ind w:left="6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609B704B"/>
    <w:multiLevelType w:val="hybridMultilevel"/>
    <w:tmpl w:val="6324F51A"/>
    <w:lvl w:ilvl="0" w:tplc="7E12044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52F2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741F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94F232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E664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5EC6A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FAD4B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1468F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42A9F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641B2605"/>
    <w:multiLevelType w:val="hybridMultilevel"/>
    <w:tmpl w:val="A00A4EDE"/>
    <w:lvl w:ilvl="0" w:tplc="260ADA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E6778A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2C9B6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14E970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8C9B98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705A6C">
      <w:start w:val="1"/>
      <w:numFmt w:val="lowerRoman"/>
      <w:lvlText w:val="%6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0A3CF8">
      <w:start w:val="1"/>
      <w:numFmt w:val="decimal"/>
      <w:lvlText w:val="%7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B4344A">
      <w:start w:val="1"/>
      <w:numFmt w:val="lowerLetter"/>
      <w:lvlText w:val="%8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7C3CB0">
      <w:start w:val="1"/>
      <w:numFmt w:val="lowerRoman"/>
      <w:lvlText w:val="%9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65D44D2D"/>
    <w:multiLevelType w:val="hybridMultilevel"/>
    <w:tmpl w:val="13C4991E"/>
    <w:lvl w:ilvl="0" w:tplc="9120084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28CCD4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96A6A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D27526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3AA79C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BEA310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E9C3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38041C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22E99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9" w15:restartNumberingAfterBreak="0">
    <w:nsid w:val="66AD3F22"/>
    <w:multiLevelType w:val="hybridMultilevel"/>
    <w:tmpl w:val="6BEE2612"/>
    <w:lvl w:ilvl="0" w:tplc="E7B6C52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A293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029A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4665B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263A4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269C6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8E9FF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86B65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8061A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0" w15:restartNumberingAfterBreak="0">
    <w:nsid w:val="67267CE9"/>
    <w:multiLevelType w:val="hybridMultilevel"/>
    <w:tmpl w:val="B68461B6"/>
    <w:lvl w:ilvl="0" w:tplc="DDD00F92">
      <w:start w:val="9"/>
      <w:numFmt w:val="lowerLetter"/>
      <w:lvlText w:val="%1.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A0CA5E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0CC366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4240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610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80F8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BCAB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2EF3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D0E7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1" w15:restartNumberingAfterBreak="0">
    <w:nsid w:val="67A27C89"/>
    <w:multiLevelType w:val="hybridMultilevel"/>
    <w:tmpl w:val="E14CB5C6"/>
    <w:lvl w:ilvl="0" w:tplc="163AEDA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D8AC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E294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EE556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E47C1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A2E3F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68CE1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B6318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F6FE8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2" w15:restartNumberingAfterBreak="0">
    <w:nsid w:val="67EE572A"/>
    <w:multiLevelType w:val="hybridMultilevel"/>
    <w:tmpl w:val="3798243C"/>
    <w:lvl w:ilvl="0" w:tplc="79D0BA0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0AD4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E6822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A86194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C2D7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806A0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00AA1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2C892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BA7CC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694B4030"/>
    <w:multiLevelType w:val="hybridMultilevel"/>
    <w:tmpl w:val="46744164"/>
    <w:lvl w:ilvl="0" w:tplc="F6D2601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98A9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0ED388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5295B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F4967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FAC9A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875D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6EE43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5CC80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6AD53D36"/>
    <w:multiLevelType w:val="hybridMultilevel"/>
    <w:tmpl w:val="E3501B54"/>
    <w:lvl w:ilvl="0" w:tplc="BD54E3E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9C54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A0495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0AC03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4C891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98BF8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A8C10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3040D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0CD1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6ADC42EA"/>
    <w:multiLevelType w:val="hybridMultilevel"/>
    <w:tmpl w:val="A2D0A3C8"/>
    <w:lvl w:ilvl="0" w:tplc="AAD8BDAE">
      <w:start w:val="1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26BF3E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005018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EFE5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9E244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00FC9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AE83D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8819E0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FE9D9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6" w15:restartNumberingAfterBreak="0">
    <w:nsid w:val="6AF86CD7"/>
    <w:multiLevelType w:val="hybridMultilevel"/>
    <w:tmpl w:val="894CA9A6"/>
    <w:lvl w:ilvl="0" w:tplc="F9CA3E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981CE4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861C3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B24C84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7A45A0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58B020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46105E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DA54DA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5A06F6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7" w15:restartNumberingAfterBreak="0">
    <w:nsid w:val="6B684998"/>
    <w:multiLevelType w:val="hybridMultilevel"/>
    <w:tmpl w:val="11542EC0"/>
    <w:lvl w:ilvl="0" w:tplc="F5A2DB7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2A5E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0C9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2A3A3A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A95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2668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4E87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1499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EAD2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8" w15:restartNumberingAfterBreak="0">
    <w:nsid w:val="6E4E05DD"/>
    <w:multiLevelType w:val="hybridMultilevel"/>
    <w:tmpl w:val="2EB641E2"/>
    <w:lvl w:ilvl="0" w:tplc="D8F0297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CCE0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5AB5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F27E9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569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786B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54C4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5E77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42BF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9" w15:restartNumberingAfterBreak="0">
    <w:nsid w:val="6E9C20E4"/>
    <w:multiLevelType w:val="hybridMultilevel"/>
    <w:tmpl w:val="0358B43E"/>
    <w:lvl w:ilvl="0" w:tplc="3E00E25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56A8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85B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D8D8DA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CA48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DA9D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DAA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F2F2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DA40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0" w15:restartNumberingAfterBreak="0">
    <w:nsid w:val="6EAB6379"/>
    <w:multiLevelType w:val="hybridMultilevel"/>
    <w:tmpl w:val="EF60D966"/>
    <w:lvl w:ilvl="0" w:tplc="CB8E9D8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6A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8235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564056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367A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86F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FC0A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5CEC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2E12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1" w15:restartNumberingAfterBreak="0">
    <w:nsid w:val="6EDF1E0C"/>
    <w:multiLevelType w:val="hybridMultilevel"/>
    <w:tmpl w:val="AFEA253E"/>
    <w:lvl w:ilvl="0" w:tplc="03AE81A8">
      <w:start w:val="2"/>
      <w:numFmt w:val="decimal"/>
      <w:lvlText w:val="%1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BC2D94">
      <w:start w:val="1"/>
      <w:numFmt w:val="lowerLetter"/>
      <w:lvlText w:val="%2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CC7264">
      <w:start w:val="1"/>
      <w:numFmt w:val="lowerRoman"/>
      <w:lvlText w:val="%3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8019BA">
      <w:start w:val="1"/>
      <w:numFmt w:val="decimal"/>
      <w:lvlText w:val="%4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F8CE50">
      <w:start w:val="1"/>
      <w:numFmt w:val="lowerLetter"/>
      <w:lvlText w:val="%5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BEF1F6">
      <w:start w:val="1"/>
      <w:numFmt w:val="lowerRoman"/>
      <w:lvlText w:val="%6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CEAF4E">
      <w:start w:val="1"/>
      <w:numFmt w:val="decimal"/>
      <w:lvlText w:val="%7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45C96">
      <w:start w:val="1"/>
      <w:numFmt w:val="lowerLetter"/>
      <w:lvlText w:val="%8"/>
      <w:lvlJc w:val="left"/>
      <w:pPr>
        <w:ind w:left="6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3A6928">
      <w:start w:val="1"/>
      <w:numFmt w:val="lowerRoman"/>
      <w:lvlText w:val="%9"/>
      <w:lvlJc w:val="left"/>
      <w:pPr>
        <w:ind w:left="7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2" w15:restartNumberingAfterBreak="0">
    <w:nsid w:val="7035020E"/>
    <w:multiLevelType w:val="hybridMultilevel"/>
    <w:tmpl w:val="0D10996E"/>
    <w:lvl w:ilvl="0" w:tplc="B8A88B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EC67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8BF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5A4748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8EC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66C2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EDF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4460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B21C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3" w15:restartNumberingAfterBreak="0">
    <w:nsid w:val="70552E31"/>
    <w:multiLevelType w:val="hybridMultilevel"/>
    <w:tmpl w:val="94C83454"/>
    <w:lvl w:ilvl="0" w:tplc="E988BD4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461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12B2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A4A314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6D7F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8410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81A6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82391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4E23B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4" w15:restartNumberingAfterBreak="0">
    <w:nsid w:val="70A94E80"/>
    <w:multiLevelType w:val="hybridMultilevel"/>
    <w:tmpl w:val="AAA0259A"/>
    <w:lvl w:ilvl="0" w:tplc="0E2C1B8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74B132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6E9BF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1AF772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9A48A8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4179C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6AE090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B6EA0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72F3E4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5" w15:restartNumberingAfterBreak="0">
    <w:nsid w:val="71161FB3"/>
    <w:multiLevelType w:val="hybridMultilevel"/>
    <w:tmpl w:val="9FA4D044"/>
    <w:lvl w:ilvl="0" w:tplc="443C0764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E89E6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0AB4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477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6CDF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8074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C0CD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AF2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F41F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6" w15:restartNumberingAfterBreak="0">
    <w:nsid w:val="71BD3DF5"/>
    <w:multiLevelType w:val="hybridMultilevel"/>
    <w:tmpl w:val="419ECF8C"/>
    <w:lvl w:ilvl="0" w:tplc="B792CAA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8E15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084B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F0DD4A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B4FF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881A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D869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AEB9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C4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7" w15:restartNumberingAfterBreak="0">
    <w:nsid w:val="71FC1215"/>
    <w:multiLevelType w:val="hybridMultilevel"/>
    <w:tmpl w:val="E056C994"/>
    <w:lvl w:ilvl="0" w:tplc="B046FC8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426FF8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9AC4B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A749C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281B02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C29592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D673F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269AF6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A47802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8" w15:restartNumberingAfterBreak="0">
    <w:nsid w:val="73671093"/>
    <w:multiLevelType w:val="hybridMultilevel"/>
    <w:tmpl w:val="3B221AFA"/>
    <w:lvl w:ilvl="0" w:tplc="2E2A5E1A">
      <w:start w:val="7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9C926A">
      <w:start w:val="1"/>
      <w:numFmt w:val="decimal"/>
      <w:lvlText w:val="%2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787C1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AA7E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36270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F491E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2C3A6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7E487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60A67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9" w15:restartNumberingAfterBreak="0">
    <w:nsid w:val="7548113F"/>
    <w:multiLevelType w:val="hybridMultilevel"/>
    <w:tmpl w:val="3CF2731E"/>
    <w:lvl w:ilvl="0" w:tplc="6E7E787C">
      <w:start w:val="1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3CF620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A63A72">
      <w:start w:val="1"/>
      <w:numFmt w:val="decimal"/>
      <w:lvlText w:val="%3."/>
      <w:lvlJc w:val="left"/>
      <w:pPr>
        <w:ind w:left="2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C2AB2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2CD72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8CCAA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EA770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F4BEB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027E5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0" w15:restartNumberingAfterBreak="0">
    <w:nsid w:val="757F6248"/>
    <w:multiLevelType w:val="hybridMultilevel"/>
    <w:tmpl w:val="511CF84C"/>
    <w:lvl w:ilvl="0" w:tplc="0B0C2ED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A839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E55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845ED0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28EE7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26193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DA047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24ADE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EEB73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1" w15:restartNumberingAfterBreak="0">
    <w:nsid w:val="760A23DE"/>
    <w:multiLevelType w:val="hybridMultilevel"/>
    <w:tmpl w:val="70FCE074"/>
    <w:lvl w:ilvl="0" w:tplc="81E6ED2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C4E9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887562">
      <w:start w:val="1"/>
      <w:numFmt w:val="lowerRoman"/>
      <w:lvlText w:val="%3"/>
      <w:lvlJc w:val="left"/>
      <w:pPr>
        <w:ind w:left="1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A76D0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065EE4">
      <w:start w:val="1"/>
      <w:numFmt w:val="lowerLetter"/>
      <w:lvlText w:val="%5"/>
      <w:lvlJc w:val="left"/>
      <w:pPr>
        <w:ind w:left="3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725100">
      <w:start w:val="1"/>
      <w:numFmt w:val="lowerRoman"/>
      <w:lvlText w:val="%6"/>
      <w:lvlJc w:val="left"/>
      <w:pPr>
        <w:ind w:left="3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22CE6">
      <w:start w:val="1"/>
      <w:numFmt w:val="decimal"/>
      <w:lvlText w:val="%7"/>
      <w:lvlJc w:val="left"/>
      <w:pPr>
        <w:ind w:left="4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E05BCE">
      <w:start w:val="1"/>
      <w:numFmt w:val="lowerLetter"/>
      <w:lvlText w:val="%8"/>
      <w:lvlJc w:val="left"/>
      <w:pPr>
        <w:ind w:left="5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1E6A8E">
      <w:start w:val="1"/>
      <w:numFmt w:val="lowerRoman"/>
      <w:lvlText w:val="%9"/>
      <w:lvlJc w:val="left"/>
      <w:pPr>
        <w:ind w:left="6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2" w15:restartNumberingAfterBreak="0">
    <w:nsid w:val="7618386F"/>
    <w:multiLevelType w:val="hybridMultilevel"/>
    <w:tmpl w:val="5A96A682"/>
    <w:lvl w:ilvl="0" w:tplc="77709680">
      <w:start w:val="1"/>
      <w:numFmt w:val="lowerLetter"/>
      <w:lvlText w:val="%1.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728B12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1A2622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ACB76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A642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9A1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C412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50160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AB9B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3" w15:restartNumberingAfterBreak="0">
    <w:nsid w:val="76CE03A0"/>
    <w:multiLevelType w:val="hybridMultilevel"/>
    <w:tmpl w:val="C346D5CA"/>
    <w:lvl w:ilvl="0" w:tplc="4DA895EE">
      <w:start w:val="2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E1BC82FE">
      <w:start w:val="1"/>
      <w:numFmt w:val="lowerRoman"/>
      <w:lvlText w:val="%2."/>
      <w:lvlJc w:val="left"/>
      <w:pPr>
        <w:ind w:left="2160" w:hanging="360"/>
      </w:pPr>
      <w:rPr>
        <w:rFonts w:ascii="Calibri" w:eastAsia="Calibri" w:hAnsi="Calibri" w:cs="Calibri"/>
        <w:b w:val="0"/>
        <w:bCs/>
      </w:rPr>
    </w:lvl>
    <w:lvl w:ilvl="2" w:tplc="9A309238">
      <w:start w:val="1"/>
      <w:numFmt w:val="decimal"/>
      <w:lvlText w:val="%3."/>
      <w:lvlJc w:val="right"/>
      <w:pPr>
        <w:ind w:left="2880" w:hanging="180"/>
      </w:pPr>
      <w:rPr>
        <w:rFonts w:ascii="Calibri" w:eastAsia="Calibri" w:hAnsi="Calibri" w:cs="Calibri"/>
        <w:b w:val="0"/>
        <w:bCs/>
      </w:rPr>
    </w:lvl>
    <w:lvl w:ilvl="3" w:tplc="4CAA7814">
      <w:start w:val="1"/>
      <w:numFmt w:val="decimal"/>
      <w:lvlText w:val="%4."/>
      <w:lvlJc w:val="left"/>
      <w:pPr>
        <w:ind w:left="3600" w:hanging="360"/>
      </w:pPr>
      <w:rPr>
        <w:b w:val="0"/>
        <w:bCs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4" w15:restartNumberingAfterBreak="0">
    <w:nsid w:val="774E3C64"/>
    <w:multiLevelType w:val="hybridMultilevel"/>
    <w:tmpl w:val="2DD47D20"/>
    <w:lvl w:ilvl="0" w:tplc="9B5E063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CE62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EA0B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A4212">
      <w:start w:val="1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42D62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25C9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A478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AC809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22A8C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77DD2953"/>
    <w:multiLevelType w:val="hybridMultilevel"/>
    <w:tmpl w:val="20DAB418"/>
    <w:lvl w:ilvl="0" w:tplc="918AEC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002490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039F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DE605A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AC534C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08F0D8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EC2CA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0E4EB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947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6" w15:restartNumberingAfterBreak="0">
    <w:nsid w:val="7820397A"/>
    <w:multiLevelType w:val="hybridMultilevel"/>
    <w:tmpl w:val="7168FF4E"/>
    <w:lvl w:ilvl="0" w:tplc="1DE66C9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DEFC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1AE7D4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5E4E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A837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861A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D48F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98FF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B829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7" w15:restartNumberingAfterBreak="0">
    <w:nsid w:val="78F23736"/>
    <w:multiLevelType w:val="hybridMultilevel"/>
    <w:tmpl w:val="A4106BEA"/>
    <w:lvl w:ilvl="0" w:tplc="5D8C4E1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68C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3CB8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6E58DA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CAAD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FEEA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AFA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C813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549E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79C672E6"/>
    <w:multiLevelType w:val="hybridMultilevel"/>
    <w:tmpl w:val="6DD01EDE"/>
    <w:lvl w:ilvl="0" w:tplc="B2BAF9B2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A99FE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0989E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623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B812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6E1A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86F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3447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B69B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9" w15:restartNumberingAfterBreak="0">
    <w:nsid w:val="7AA0275C"/>
    <w:multiLevelType w:val="hybridMultilevel"/>
    <w:tmpl w:val="67CC77E2"/>
    <w:lvl w:ilvl="0" w:tplc="BB7E7E02">
      <w:start w:val="9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C6C1D0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2C4686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3C0A1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18A64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A8B17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74CCB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80B01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68C31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0" w15:restartNumberingAfterBreak="0">
    <w:nsid w:val="7B2646FD"/>
    <w:multiLevelType w:val="hybridMultilevel"/>
    <w:tmpl w:val="308265B4"/>
    <w:lvl w:ilvl="0" w:tplc="4030C81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F613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96C5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48F146">
      <w:start w:val="2"/>
      <w:numFmt w:val="decimal"/>
      <w:lvlRestart w:val="0"/>
      <w:lvlText w:val="%4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84A7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D095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60A4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5AA1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BEC4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1" w15:restartNumberingAfterBreak="0">
    <w:nsid w:val="7C645C80"/>
    <w:multiLevelType w:val="hybridMultilevel"/>
    <w:tmpl w:val="D0EECE04"/>
    <w:lvl w:ilvl="0" w:tplc="E9A4D642">
      <w:start w:val="6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89EA4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ED2FA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BE390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B6C07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A0C13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321B7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B44C2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040A7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2" w15:restartNumberingAfterBreak="0">
    <w:nsid w:val="7CFA6555"/>
    <w:multiLevelType w:val="hybridMultilevel"/>
    <w:tmpl w:val="7B166202"/>
    <w:lvl w:ilvl="0" w:tplc="82FA1F2C">
      <w:start w:val="5"/>
      <w:numFmt w:val="lowerLetter"/>
      <w:lvlText w:val="%1.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A24EF2">
      <w:start w:val="1"/>
      <w:numFmt w:val="lowerRoman"/>
      <w:lvlText w:val="%2.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E3D18">
      <w:start w:val="1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FEF8B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E363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8C04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8CCF1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24642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9C9ED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3" w15:restartNumberingAfterBreak="0">
    <w:nsid w:val="7FE262DE"/>
    <w:multiLevelType w:val="hybridMultilevel"/>
    <w:tmpl w:val="324A8A8E"/>
    <w:lvl w:ilvl="0" w:tplc="F8B03D4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A3884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56BCFC">
      <w:start w:val="2"/>
      <w:numFmt w:val="decimal"/>
      <w:lvlText w:val="%3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88C4CC">
      <w:start w:val="1"/>
      <w:numFmt w:val="decimal"/>
      <w:lvlText w:val="%4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C461D4">
      <w:start w:val="1"/>
      <w:numFmt w:val="lowerLetter"/>
      <w:lvlText w:val="%5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1855A6">
      <w:start w:val="1"/>
      <w:numFmt w:val="lowerRoman"/>
      <w:lvlText w:val="%6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A5B30">
      <w:start w:val="1"/>
      <w:numFmt w:val="decimal"/>
      <w:lvlText w:val="%7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AA5C48">
      <w:start w:val="1"/>
      <w:numFmt w:val="lowerLetter"/>
      <w:lvlText w:val="%8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506AC4">
      <w:start w:val="1"/>
      <w:numFmt w:val="lowerRoman"/>
      <w:lvlText w:val="%9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4" w15:restartNumberingAfterBreak="0">
    <w:nsid w:val="7FEE1BD2"/>
    <w:multiLevelType w:val="hybridMultilevel"/>
    <w:tmpl w:val="17A20B9A"/>
    <w:lvl w:ilvl="0" w:tplc="88EC5B6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0E055E">
      <w:start w:val="1"/>
      <w:numFmt w:val="lowerLetter"/>
      <w:lvlText w:val="%2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3AB1F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DCBDCA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7EBB8E">
      <w:start w:val="1"/>
      <w:numFmt w:val="decimal"/>
      <w:lvlRestart w:val="0"/>
      <w:lvlText w:val="%5.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40663C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1C9ECC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67B5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0ED48A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127803">
    <w:abstractNumId w:val="134"/>
  </w:num>
  <w:num w:numId="2" w16cid:durableId="2069648576">
    <w:abstractNumId w:val="110"/>
  </w:num>
  <w:num w:numId="3" w16cid:durableId="1340934170">
    <w:abstractNumId w:val="54"/>
  </w:num>
  <w:num w:numId="4" w16cid:durableId="1202210605">
    <w:abstractNumId w:val="21"/>
  </w:num>
  <w:num w:numId="5" w16cid:durableId="980498570">
    <w:abstractNumId w:val="106"/>
  </w:num>
  <w:num w:numId="6" w16cid:durableId="769592211">
    <w:abstractNumId w:val="31"/>
  </w:num>
  <w:num w:numId="7" w16cid:durableId="536351702">
    <w:abstractNumId w:val="63"/>
  </w:num>
  <w:num w:numId="8" w16cid:durableId="1209101832">
    <w:abstractNumId w:val="155"/>
  </w:num>
  <w:num w:numId="9" w16cid:durableId="78328306">
    <w:abstractNumId w:val="125"/>
  </w:num>
  <w:num w:numId="10" w16cid:durableId="1052925858">
    <w:abstractNumId w:val="103"/>
  </w:num>
  <w:num w:numId="11" w16cid:durableId="264700144">
    <w:abstractNumId w:val="12"/>
  </w:num>
  <w:num w:numId="12" w16cid:durableId="385183734">
    <w:abstractNumId w:val="4"/>
  </w:num>
  <w:num w:numId="13" w16cid:durableId="2143620584">
    <w:abstractNumId w:val="41"/>
  </w:num>
  <w:num w:numId="14" w16cid:durableId="1016612174">
    <w:abstractNumId w:val="181"/>
  </w:num>
  <w:num w:numId="15" w16cid:durableId="1872836772">
    <w:abstractNumId w:val="136"/>
  </w:num>
  <w:num w:numId="16" w16cid:durableId="855536105">
    <w:abstractNumId w:val="51"/>
  </w:num>
  <w:num w:numId="17" w16cid:durableId="1679887882">
    <w:abstractNumId w:val="17"/>
  </w:num>
  <w:num w:numId="18" w16cid:durableId="986476390">
    <w:abstractNumId w:val="14"/>
  </w:num>
  <w:num w:numId="19" w16cid:durableId="690953321">
    <w:abstractNumId w:val="55"/>
  </w:num>
  <w:num w:numId="20" w16cid:durableId="675038219">
    <w:abstractNumId w:val="164"/>
  </w:num>
  <w:num w:numId="21" w16cid:durableId="1220550880">
    <w:abstractNumId w:val="56"/>
  </w:num>
  <w:num w:numId="22" w16cid:durableId="190538083">
    <w:abstractNumId w:val="69"/>
  </w:num>
  <w:num w:numId="23" w16cid:durableId="2007240983">
    <w:abstractNumId w:val="159"/>
  </w:num>
  <w:num w:numId="24" w16cid:durableId="1389841649">
    <w:abstractNumId w:val="190"/>
  </w:num>
  <w:num w:numId="25" w16cid:durableId="1622571653">
    <w:abstractNumId w:val="87"/>
  </w:num>
  <w:num w:numId="26" w16cid:durableId="106318066">
    <w:abstractNumId w:val="162"/>
  </w:num>
  <w:num w:numId="27" w16cid:durableId="1478909822">
    <w:abstractNumId w:val="19"/>
  </w:num>
  <w:num w:numId="28" w16cid:durableId="1544755672">
    <w:abstractNumId w:val="86"/>
  </w:num>
  <w:num w:numId="29" w16cid:durableId="360322111">
    <w:abstractNumId w:val="37"/>
  </w:num>
  <w:num w:numId="30" w16cid:durableId="1765148514">
    <w:abstractNumId w:val="0"/>
  </w:num>
  <w:num w:numId="31" w16cid:durableId="521286618">
    <w:abstractNumId w:val="186"/>
  </w:num>
  <w:num w:numId="32" w16cid:durableId="426385805">
    <w:abstractNumId w:val="1"/>
  </w:num>
  <w:num w:numId="33" w16cid:durableId="1928801781">
    <w:abstractNumId w:val="160"/>
  </w:num>
  <w:num w:numId="34" w16cid:durableId="1962686537">
    <w:abstractNumId w:val="66"/>
  </w:num>
  <w:num w:numId="35" w16cid:durableId="146363055">
    <w:abstractNumId w:val="65"/>
  </w:num>
  <w:num w:numId="36" w16cid:durableId="525485320">
    <w:abstractNumId w:val="129"/>
  </w:num>
  <w:num w:numId="37" w16cid:durableId="1967395616">
    <w:abstractNumId w:val="47"/>
  </w:num>
  <w:num w:numId="38" w16cid:durableId="102000392">
    <w:abstractNumId w:val="27"/>
  </w:num>
  <w:num w:numId="39" w16cid:durableId="1085691718">
    <w:abstractNumId w:val="115"/>
  </w:num>
  <w:num w:numId="40" w16cid:durableId="1811626998">
    <w:abstractNumId w:val="77"/>
  </w:num>
  <w:num w:numId="41" w16cid:durableId="1255242946">
    <w:abstractNumId w:val="168"/>
  </w:num>
  <w:num w:numId="42" w16cid:durableId="786315541">
    <w:abstractNumId w:val="88"/>
  </w:num>
  <w:num w:numId="43" w16cid:durableId="410196371">
    <w:abstractNumId w:val="2"/>
  </w:num>
  <w:num w:numId="44" w16cid:durableId="972246341">
    <w:abstractNumId w:val="133"/>
  </w:num>
  <w:num w:numId="45" w16cid:durableId="955982431">
    <w:abstractNumId w:val="145"/>
  </w:num>
  <w:num w:numId="46" w16cid:durableId="2093156196">
    <w:abstractNumId w:val="98"/>
  </w:num>
  <w:num w:numId="47" w16cid:durableId="312220307">
    <w:abstractNumId w:val="169"/>
  </w:num>
  <w:num w:numId="48" w16cid:durableId="1755517796">
    <w:abstractNumId w:val="127"/>
  </w:num>
  <w:num w:numId="49" w16cid:durableId="1124885377">
    <w:abstractNumId w:val="32"/>
  </w:num>
  <w:num w:numId="50" w16cid:durableId="1643075747">
    <w:abstractNumId w:val="82"/>
  </w:num>
  <w:num w:numId="51" w16cid:durableId="1504971302">
    <w:abstractNumId w:val="176"/>
  </w:num>
  <w:num w:numId="52" w16cid:durableId="1597204373">
    <w:abstractNumId w:val="131"/>
  </w:num>
  <w:num w:numId="53" w16cid:durableId="1422097867">
    <w:abstractNumId w:val="10"/>
  </w:num>
  <w:num w:numId="54" w16cid:durableId="990988345">
    <w:abstractNumId w:val="78"/>
  </w:num>
  <w:num w:numId="55" w16cid:durableId="1712608142">
    <w:abstractNumId w:val="154"/>
  </w:num>
  <w:num w:numId="56" w16cid:durableId="42366367">
    <w:abstractNumId w:val="24"/>
  </w:num>
  <w:num w:numId="57" w16cid:durableId="819423663">
    <w:abstractNumId w:val="42"/>
  </w:num>
  <w:num w:numId="58" w16cid:durableId="888495864">
    <w:abstractNumId w:val="33"/>
  </w:num>
  <w:num w:numId="59" w16cid:durableId="1020085932">
    <w:abstractNumId w:val="9"/>
  </w:num>
  <w:num w:numId="60" w16cid:durableId="1638027683">
    <w:abstractNumId w:val="16"/>
  </w:num>
  <w:num w:numId="61" w16cid:durableId="617562308">
    <w:abstractNumId w:val="119"/>
  </w:num>
  <w:num w:numId="62" w16cid:durableId="1424914590">
    <w:abstractNumId w:val="99"/>
  </w:num>
  <w:num w:numId="63" w16cid:durableId="1801919818">
    <w:abstractNumId w:val="116"/>
  </w:num>
  <w:num w:numId="64" w16cid:durableId="1112750209">
    <w:abstractNumId w:val="95"/>
  </w:num>
  <w:num w:numId="65" w16cid:durableId="1852715591">
    <w:abstractNumId w:val="100"/>
  </w:num>
  <w:num w:numId="66" w16cid:durableId="1767725872">
    <w:abstractNumId w:val="45"/>
  </w:num>
  <w:num w:numId="67" w16cid:durableId="358582">
    <w:abstractNumId w:val="118"/>
  </w:num>
  <w:num w:numId="68" w16cid:durableId="57437096">
    <w:abstractNumId w:val="161"/>
  </w:num>
  <w:num w:numId="69" w16cid:durableId="1001350332">
    <w:abstractNumId w:val="58"/>
  </w:num>
  <w:num w:numId="70" w16cid:durableId="1154563985">
    <w:abstractNumId w:val="23"/>
  </w:num>
  <w:num w:numId="71" w16cid:durableId="1061907197">
    <w:abstractNumId w:val="101"/>
  </w:num>
  <w:num w:numId="72" w16cid:durableId="1044065850">
    <w:abstractNumId w:val="68"/>
  </w:num>
  <w:num w:numId="73" w16cid:durableId="879708753">
    <w:abstractNumId w:val="79"/>
  </w:num>
  <w:num w:numId="74" w16cid:durableId="734202123">
    <w:abstractNumId w:val="20"/>
  </w:num>
  <w:num w:numId="75" w16cid:durableId="1638946956">
    <w:abstractNumId w:val="109"/>
  </w:num>
  <w:num w:numId="76" w16cid:durableId="1498105909">
    <w:abstractNumId w:val="135"/>
  </w:num>
  <w:num w:numId="77" w16cid:durableId="176626146">
    <w:abstractNumId w:val="138"/>
  </w:num>
  <w:num w:numId="78" w16cid:durableId="1415391552">
    <w:abstractNumId w:val="94"/>
  </w:num>
  <w:num w:numId="79" w16cid:durableId="702487220">
    <w:abstractNumId w:val="40"/>
  </w:num>
  <w:num w:numId="80" w16cid:durableId="368528745">
    <w:abstractNumId w:val="156"/>
  </w:num>
  <w:num w:numId="81" w16cid:durableId="1343122534">
    <w:abstractNumId w:val="171"/>
  </w:num>
  <w:num w:numId="82" w16cid:durableId="55708445">
    <w:abstractNumId w:val="61"/>
  </w:num>
  <w:num w:numId="83" w16cid:durableId="1539197091">
    <w:abstractNumId w:val="121"/>
  </w:num>
  <w:num w:numId="84" w16cid:durableId="1441413046">
    <w:abstractNumId w:val="147"/>
  </w:num>
  <w:num w:numId="85" w16cid:durableId="234511632">
    <w:abstractNumId w:val="153"/>
  </w:num>
  <w:num w:numId="86" w16cid:durableId="624122218">
    <w:abstractNumId w:val="139"/>
  </w:num>
  <w:num w:numId="87" w16cid:durableId="936526269">
    <w:abstractNumId w:val="74"/>
  </w:num>
  <w:num w:numId="88" w16cid:durableId="577786235">
    <w:abstractNumId w:val="152"/>
  </w:num>
  <w:num w:numId="89" w16cid:durableId="708338249">
    <w:abstractNumId w:val="166"/>
  </w:num>
  <w:num w:numId="90" w16cid:durableId="79378261">
    <w:abstractNumId w:val="157"/>
  </w:num>
  <w:num w:numId="91" w16cid:durableId="29040758">
    <w:abstractNumId w:val="22"/>
  </w:num>
  <w:num w:numId="92" w16cid:durableId="374934096">
    <w:abstractNumId w:val="142"/>
  </w:num>
  <w:num w:numId="93" w16cid:durableId="1597639407">
    <w:abstractNumId w:val="148"/>
  </w:num>
  <w:num w:numId="94" w16cid:durableId="1679312662">
    <w:abstractNumId w:val="182"/>
  </w:num>
  <w:num w:numId="95" w16cid:durableId="2048488779">
    <w:abstractNumId w:val="141"/>
  </w:num>
  <w:num w:numId="96" w16cid:durableId="119690586">
    <w:abstractNumId w:val="192"/>
  </w:num>
  <w:num w:numId="97" w16cid:durableId="1272321202">
    <w:abstractNumId w:val="113"/>
  </w:num>
  <w:num w:numId="98" w16cid:durableId="433938344">
    <w:abstractNumId w:val="72"/>
  </w:num>
  <w:num w:numId="99" w16cid:durableId="862404068">
    <w:abstractNumId w:val="175"/>
  </w:num>
  <w:num w:numId="100" w16cid:durableId="722023710">
    <w:abstractNumId w:val="108"/>
  </w:num>
  <w:num w:numId="101" w16cid:durableId="302080839">
    <w:abstractNumId w:val="64"/>
  </w:num>
  <w:num w:numId="102" w16cid:durableId="1568999479">
    <w:abstractNumId w:val="34"/>
  </w:num>
  <w:num w:numId="103" w16cid:durableId="1560941455">
    <w:abstractNumId w:val="117"/>
  </w:num>
  <w:num w:numId="104" w16cid:durableId="1124811866">
    <w:abstractNumId w:val="71"/>
  </w:num>
  <w:num w:numId="105" w16cid:durableId="273172736">
    <w:abstractNumId w:val="126"/>
  </w:num>
  <w:num w:numId="106" w16cid:durableId="875459848">
    <w:abstractNumId w:val="184"/>
  </w:num>
  <w:num w:numId="107" w16cid:durableId="1612202721">
    <w:abstractNumId w:val="179"/>
  </w:num>
  <w:num w:numId="108" w16cid:durableId="704063295">
    <w:abstractNumId w:val="46"/>
  </w:num>
  <w:num w:numId="109" w16cid:durableId="1802990558">
    <w:abstractNumId w:val="178"/>
  </w:num>
  <w:num w:numId="110" w16cid:durableId="1757050735">
    <w:abstractNumId w:val="25"/>
  </w:num>
  <w:num w:numId="111" w16cid:durableId="252248222">
    <w:abstractNumId w:val="93"/>
  </w:num>
  <w:num w:numId="112" w16cid:durableId="1145972319">
    <w:abstractNumId w:val="107"/>
  </w:num>
  <w:num w:numId="113" w16cid:durableId="1844203503">
    <w:abstractNumId w:val="92"/>
  </w:num>
  <w:num w:numId="114" w16cid:durableId="953362834">
    <w:abstractNumId w:val="60"/>
  </w:num>
  <w:num w:numId="115" w16cid:durableId="933242556">
    <w:abstractNumId w:val="105"/>
  </w:num>
  <w:num w:numId="116" w16cid:durableId="339045848">
    <w:abstractNumId w:val="52"/>
  </w:num>
  <w:num w:numId="117" w16cid:durableId="169488956">
    <w:abstractNumId w:val="122"/>
  </w:num>
  <w:num w:numId="118" w16cid:durableId="268320993">
    <w:abstractNumId w:val="177"/>
  </w:num>
  <w:num w:numId="119" w16cid:durableId="1619144974">
    <w:abstractNumId w:val="194"/>
  </w:num>
  <w:num w:numId="120" w16cid:durableId="1837383304">
    <w:abstractNumId w:val="97"/>
  </w:num>
  <w:num w:numId="121" w16cid:durableId="567960848">
    <w:abstractNumId w:val="29"/>
  </w:num>
  <w:num w:numId="122" w16cid:durableId="1589314845">
    <w:abstractNumId w:val="128"/>
  </w:num>
  <w:num w:numId="123" w16cid:durableId="1421638256">
    <w:abstractNumId w:val="48"/>
  </w:num>
  <w:num w:numId="124" w16cid:durableId="19280686">
    <w:abstractNumId w:val="3"/>
  </w:num>
  <w:num w:numId="125" w16cid:durableId="1732801614">
    <w:abstractNumId w:val="112"/>
  </w:num>
  <w:num w:numId="126" w16cid:durableId="698118867">
    <w:abstractNumId w:val="173"/>
  </w:num>
  <w:num w:numId="127" w16cid:durableId="767392188">
    <w:abstractNumId w:val="80"/>
  </w:num>
  <w:num w:numId="128" w16cid:durableId="891774041">
    <w:abstractNumId w:val="89"/>
  </w:num>
  <w:num w:numId="129" w16cid:durableId="681712695">
    <w:abstractNumId w:val="76"/>
  </w:num>
  <w:num w:numId="130" w16cid:durableId="929048444">
    <w:abstractNumId w:val="180"/>
  </w:num>
  <w:num w:numId="131" w16cid:durableId="826168534">
    <w:abstractNumId w:val="167"/>
  </w:num>
  <w:num w:numId="132" w16cid:durableId="1889874002">
    <w:abstractNumId w:val="124"/>
  </w:num>
  <w:num w:numId="133" w16cid:durableId="49034765">
    <w:abstractNumId w:val="8"/>
  </w:num>
  <w:num w:numId="134" w16cid:durableId="1452817681">
    <w:abstractNumId w:val="172"/>
  </w:num>
  <w:num w:numId="135" w16cid:durableId="1453941249">
    <w:abstractNumId w:val="13"/>
  </w:num>
  <w:num w:numId="136" w16cid:durableId="2099709137">
    <w:abstractNumId w:val="143"/>
  </w:num>
  <w:num w:numId="137" w16cid:durableId="109974332">
    <w:abstractNumId w:val="123"/>
  </w:num>
  <w:num w:numId="138" w16cid:durableId="667290352">
    <w:abstractNumId w:val="150"/>
  </w:num>
  <w:num w:numId="139" w16cid:durableId="987441033">
    <w:abstractNumId w:val="18"/>
  </w:num>
  <w:num w:numId="140" w16cid:durableId="905380828">
    <w:abstractNumId w:val="163"/>
  </w:num>
  <w:num w:numId="141" w16cid:durableId="1333528262">
    <w:abstractNumId w:val="44"/>
  </w:num>
  <w:num w:numId="142" w16cid:durableId="1497305093">
    <w:abstractNumId w:val="67"/>
  </w:num>
  <w:num w:numId="143" w16cid:durableId="1285038969">
    <w:abstractNumId w:val="151"/>
  </w:num>
  <w:num w:numId="144" w16cid:durableId="2014524067">
    <w:abstractNumId w:val="38"/>
  </w:num>
  <w:num w:numId="145" w16cid:durableId="1775781863">
    <w:abstractNumId w:val="7"/>
  </w:num>
  <w:num w:numId="146" w16cid:durableId="948509714">
    <w:abstractNumId w:val="102"/>
  </w:num>
  <w:num w:numId="147" w16cid:durableId="169957301">
    <w:abstractNumId w:val="187"/>
  </w:num>
  <w:num w:numId="148" w16cid:durableId="933393216">
    <w:abstractNumId w:val="30"/>
  </w:num>
  <w:num w:numId="149" w16cid:durableId="1779761624">
    <w:abstractNumId w:val="83"/>
  </w:num>
  <w:num w:numId="150" w16cid:durableId="144053271">
    <w:abstractNumId w:val="193"/>
  </w:num>
  <w:num w:numId="151" w16cid:durableId="1126659798">
    <w:abstractNumId w:val="170"/>
  </w:num>
  <w:num w:numId="152" w16cid:durableId="561137089">
    <w:abstractNumId w:val="6"/>
  </w:num>
  <w:num w:numId="153" w16cid:durableId="222982519">
    <w:abstractNumId w:val="165"/>
  </w:num>
  <w:num w:numId="154" w16cid:durableId="1831749145">
    <w:abstractNumId w:val="39"/>
  </w:num>
  <w:num w:numId="155" w16cid:durableId="1857843256">
    <w:abstractNumId w:val="137"/>
  </w:num>
  <w:num w:numId="156" w16cid:durableId="210926701">
    <w:abstractNumId w:val="188"/>
  </w:num>
  <w:num w:numId="157" w16cid:durableId="1272275781">
    <w:abstractNumId w:val="146"/>
  </w:num>
  <w:num w:numId="158" w16cid:durableId="191503108">
    <w:abstractNumId w:val="59"/>
  </w:num>
  <w:num w:numId="159" w16cid:durableId="1523974577">
    <w:abstractNumId w:val="144"/>
  </w:num>
  <w:num w:numId="160" w16cid:durableId="1359160317">
    <w:abstractNumId w:val="62"/>
  </w:num>
  <w:num w:numId="161" w16cid:durableId="1636715178">
    <w:abstractNumId w:val="81"/>
  </w:num>
  <w:num w:numId="162" w16cid:durableId="921648346">
    <w:abstractNumId w:val="114"/>
  </w:num>
  <w:num w:numId="163" w16cid:durableId="882013927">
    <w:abstractNumId w:val="158"/>
  </w:num>
  <w:num w:numId="164" w16cid:durableId="675309382">
    <w:abstractNumId w:val="185"/>
  </w:num>
  <w:num w:numId="165" w16cid:durableId="30539908">
    <w:abstractNumId w:val="96"/>
  </w:num>
  <w:num w:numId="166" w16cid:durableId="306128208">
    <w:abstractNumId w:val="90"/>
  </w:num>
  <w:num w:numId="167" w16cid:durableId="1650860346">
    <w:abstractNumId w:val="84"/>
  </w:num>
  <w:num w:numId="168" w16cid:durableId="65154814">
    <w:abstractNumId w:val="28"/>
  </w:num>
  <w:num w:numId="169" w16cid:durableId="1838374044">
    <w:abstractNumId w:val="174"/>
  </w:num>
  <w:num w:numId="170" w16cid:durableId="777717470">
    <w:abstractNumId w:val="43"/>
  </w:num>
  <w:num w:numId="171" w16cid:durableId="1243297414">
    <w:abstractNumId w:val="104"/>
  </w:num>
  <w:num w:numId="172" w16cid:durableId="859900044">
    <w:abstractNumId w:val="57"/>
  </w:num>
  <w:num w:numId="173" w16cid:durableId="577373226">
    <w:abstractNumId w:val="73"/>
  </w:num>
  <w:num w:numId="174" w16cid:durableId="962881900">
    <w:abstractNumId w:val="91"/>
  </w:num>
  <w:num w:numId="175" w16cid:durableId="418140681">
    <w:abstractNumId w:val="132"/>
  </w:num>
  <w:num w:numId="176" w16cid:durableId="1809283216">
    <w:abstractNumId w:val="15"/>
  </w:num>
  <w:num w:numId="177" w16cid:durableId="1113208701">
    <w:abstractNumId w:val="49"/>
  </w:num>
  <w:num w:numId="178" w16cid:durableId="224606377">
    <w:abstractNumId w:val="36"/>
  </w:num>
  <w:num w:numId="179" w16cid:durableId="243226762">
    <w:abstractNumId w:val="191"/>
  </w:num>
  <w:num w:numId="180" w16cid:durableId="1448432788">
    <w:abstractNumId w:val="70"/>
  </w:num>
  <w:num w:numId="181" w16cid:durableId="1809470706">
    <w:abstractNumId w:val="189"/>
  </w:num>
  <w:num w:numId="182" w16cid:durableId="204946108">
    <w:abstractNumId w:val="26"/>
  </w:num>
  <w:num w:numId="183" w16cid:durableId="78606261">
    <w:abstractNumId w:val="11"/>
  </w:num>
  <w:num w:numId="184" w16cid:durableId="1621372608">
    <w:abstractNumId w:val="149"/>
  </w:num>
  <w:num w:numId="185" w16cid:durableId="510223165">
    <w:abstractNumId w:val="5"/>
  </w:num>
  <w:num w:numId="186" w16cid:durableId="606356713">
    <w:abstractNumId w:val="130"/>
  </w:num>
  <w:num w:numId="187" w16cid:durableId="1704015475">
    <w:abstractNumId w:val="183"/>
  </w:num>
  <w:num w:numId="188" w16cid:durableId="346833843">
    <w:abstractNumId w:val="85"/>
  </w:num>
  <w:num w:numId="189" w16cid:durableId="1929071527">
    <w:abstractNumId w:val="35"/>
  </w:num>
  <w:num w:numId="190" w16cid:durableId="864908855">
    <w:abstractNumId w:val="75"/>
  </w:num>
  <w:num w:numId="191" w16cid:durableId="1187796064">
    <w:abstractNumId w:val="111"/>
  </w:num>
  <w:num w:numId="192" w16cid:durableId="1524854170">
    <w:abstractNumId w:val="50"/>
  </w:num>
  <w:num w:numId="193" w16cid:durableId="1529564534">
    <w:abstractNumId w:val="140"/>
  </w:num>
  <w:num w:numId="194" w16cid:durableId="394670393">
    <w:abstractNumId w:val="53"/>
  </w:num>
  <w:num w:numId="195" w16cid:durableId="488256486">
    <w:abstractNumId w:val="120"/>
  </w:num>
  <w:numIdMacAtCleanup w:val="1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048"/>
    <w:rsid w:val="00003EFE"/>
    <w:rsid w:val="00006082"/>
    <w:rsid w:val="0000679B"/>
    <w:rsid w:val="00007C6D"/>
    <w:rsid w:val="00015503"/>
    <w:rsid w:val="0001685F"/>
    <w:rsid w:val="0002055F"/>
    <w:rsid w:val="000206E3"/>
    <w:rsid w:val="00021012"/>
    <w:rsid w:val="00022598"/>
    <w:rsid w:val="000226AF"/>
    <w:rsid w:val="00023A29"/>
    <w:rsid w:val="0002528F"/>
    <w:rsid w:val="000265E7"/>
    <w:rsid w:val="00032F64"/>
    <w:rsid w:val="000338DC"/>
    <w:rsid w:val="0003627D"/>
    <w:rsid w:val="00040536"/>
    <w:rsid w:val="000408E4"/>
    <w:rsid w:val="00041C61"/>
    <w:rsid w:val="0004440C"/>
    <w:rsid w:val="00045EDB"/>
    <w:rsid w:val="000462AE"/>
    <w:rsid w:val="000468FA"/>
    <w:rsid w:val="0005292D"/>
    <w:rsid w:val="00052B98"/>
    <w:rsid w:val="00053053"/>
    <w:rsid w:val="000544D3"/>
    <w:rsid w:val="0005583D"/>
    <w:rsid w:val="000565C6"/>
    <w:rsid w:val="0006200E"/>
    <w:rsid w:val="00062BD6"/>
    <w:rsid w:val="00063652"/>
    <w:rsid w:val="00065EED"/>
    <w:rsid w:val="00072E7F"/>
    <w:rsid w:val="00074B74"/>
    <w:rsid w:val="00075996"/>
    <w:rsid w:val="000760B6"/>
    <w:rsid w:val="00076EEF"/>
    <w:rsid w:val="0008505C"/>
    <w:rsid w:val="0008597E"/>
    <w:rsid w:val="00093772"/>
    <w:rsid w:val="00095119"/>
    <w:rsid w:val="0009692E"/>
    <w:rsid w:val="00096C21"/>
    <w:rsid w:val="000A1285"/>
    <w:rsid w:val="000A68C8"/>
    <w:rsid w:val="000B3E6D"/>
    <w:rsid w:val="000B65DC"/>
    <w:rsid w:val="000C1AF2"/>
    <w:rsid w:val="000C6C8E"/>
    <w:rsid w:val="000D1434"/>
    <w:rsid w:val="000D1DE9"/>
    <w:rsid w:val="000D2F97"/>
    <w:rsid w:val="000D4846"/>
    <w:rsid w:val="000D5D0D"/>
    <w:rsid w:val="000D6720"/>
    <w:rsid w:val="000D706E"/>
    <w:rsid w:val="000E020D"/>
    <w:rsid w:val="000E17A6"/>
    <w:rsid w:val="000E22C3"/>
    <w:rsid w:val="000E3FCA"/>
    <w:rsid w:val="000E40FD"/>
    <w:rsid w:val="000E468F"/>
    <w:rsid w:val="000E5281"/>
    <w:rsid w:val="000F4369"/>
    <w:rsid w:val="00104B25"/>
    <w:rsid w:val="00107276"/>
    <w:rsid w:val="00113967"/>
    <w:rsid w:val="00114947"/>
    <w:rsid w:val="00114CF7"/>
    <w:rsid w:val="0011576E"/>
    <w:rsid w:val="00117AC6"/>
    <w:rsid w:val="001205A7"/>
    <w:rsid w:val="00120F9A"/>
    <w:rsid w:val="00124ED3"/>
    <w:rsid w:val="00127BD0"/>
    <w:rsid w:val="00130610"/>
    <w:rsid w:val="0013370D"/>
    <w:rsid w:val="00134A57"/>
    <w:rsid w:val="00134EF7"/>
    <w:rsid w:val="00135984"/>
    <w:rsid w:val="001433CC"/>
    <w:rsid w:val="00146EED"/>
    <w:rsid w:val="001519D1"/>
    <w:rsid w:val="00152291"/>
    <w:rsid w:val="0015383E"/>
    <w:rsid w:val="0015646D"/>
    <w:rsid w:val="00157AA6"/>
    <w:rsid w:val="00162127"/>
    <w:rsid w:val="00163251"/>
    <w:rsid w:val="00166693"/>
    <w:rsid w:val="00170C82"/>
    <w:rsid w:val="00170E64"/>
    <w:rsid w:val="001741CC"/>
    <w:rsid w:val="00176030"/>
    <w:rsid w:val="00177923"/>
    <w:rsid w:val="001800B8"/>
    <w:rsid w:val="00180CDC"/>
    <w:rsid w:val="00181D81"/>
    <w:rsid w:val="00184B07"/>
    <w:rsid w:val="00185EF5"/>
    <w:rsid w:val="00187CA2"/>
    <w:rsid w:val="00190FD2"/>
    <w:rsid w:val="0019457E"/>
    <w:rsid w:val="00195BBA"/>
    <w:rsid w:val="001962DE"/>
    <w:rsid w:val="001A115D"/>
    <w:rsid w:val="001A2C2A"/>
    <w:rsid w:val="001A50D5"/>
    <w:rsid w:val="001A58E1"/>
    <w:rsid w:val="001B38D3"/>
    <w:rsid w:val="001B6EDA"/>
    <w:rsid w:val="001C03FB"/>
    <w:rsid w:val="001C058A"/>
    <w:rsid w:val="001C0E38"/>
    <w:rsid w:val="001C74C0"/>
    <w:rsid w:val="001D50B8"/>
    <w:rsid w:val="001D55E8"/>
    <w:rsid w:val="001E25AC"/>
    <w:rsid w:val="001E3F60"/>
    <w:rsid w:val="001E4F15"/>
    <w:rsid w:val="001E794C"/>
    <w:rsid w:val="001F37B3"/>
    <w:rsid w:val="001F5864"/>
    <w:rsid w:val="001F604B"/>
    <w:rsid w:val="001F7EF0"/>
    <w:rsid w:val="00201CED"/>
    <w:rsid w:val="00204327"/>
    <w:rsid w:val="0020483B"/>
    <w:rsid w:val="0020715D"/>
    <w:rsid w:val="00210308"/>
    <w:rsid w:val="00214BE4"/>
    <w:rsid w:val="002171E3"/>
    <w:rsid w:val="002174AC"/>
    <w:rsid w:val="00217F2F"/>
    <w:rsid w:val="002206BE"/>
    <w:rsid w:val="00220A2C"/>
    <w:rsid w:val="0022220B"/>
    <w:rsid w:val="00222BF2"/>
    <w:rsid w:val="00231175"/>
    <w:rsid w:val="0023519F"/>
    <w:rsid w:val="00235706"/>
    <w:rsid w:val="00236D3E"/>
    <w:rsid w:val="00240D3D"/>
    <w:rsid w:val="00245219"/>
    <w:rsid w:val="00247F7D"/>
    <w:rsid w:val="002504BE"/>
    <w:rsid w:val="002532A6"/>
    <w:rsid w:val="002533A1"/>
    <w:rsid w:val="00253D7D"/>
    <w:rsid w:val="00253F76"/>
    <w:rsid w:val="00255BB1"/>
    <w:rsid w:val="002563C4"/>
    <w:rsid w:val="00256B97"/>
    <w:rsid w:val="002627C3"/>
    <w:rsid w:val="00264026"/>
    <w:rsid w:val="002668C3"/>
    <w:rsid w:val="00271622"/>
    <w:rsid w:val="00274491"/>
    <w:rsid w:val="00274B45"/>
    <w:rsid w:val="002750F6"/>
    <w:rsid w:val="00277761"/>
    <w:rsid w:val="0028037A"/>
    <w:rsid w:val="00283B1D"/>
    <w:rsid w:val="00284B97"/>
    <w:rsid w:val="0028693E"/>
    <w:rsid w:val="00290654"/>
    <w:rsid w:val="0029401F"/>
    <w:rsid w:val="0029463F"/>
    <w:rsid w:val="0029624D"/>
    <w:rsid w:val="00296607"/>
    <w:rsid w:val="002A0F8B"/>
    <w:rsid w:val="002A40DA"/>
    <w:rsid w:val="002A4C09"/>
    <w:rsid w:val="002B1F9B"/>
    <w:rsid w:val="002B2898"/>
    <w:rsid w:val="002B3193"/>
    <w:rsid w:val="002B4EBE"/>
    <w:rsid w:val="002B5139"/>
    <w:rsid w:val="002B56F7"/>
    <w:rsid w:val="002B6592"/>
    <w:rsid w:val="002B7EA4"/>
    <w:rsid w:val="002C1477"/>
    <w:rsid w:val="002C1536"/>
    <w:rsid w:val="002C287A"/>
    <w:rsid w:val="002C3AEE"/>
    <w:rsid w:val="002C6C5F"/>
    <w:rsid w:val="002D09C4"/>
    <w:rsid w:val="002D2EB3"/>
    <w:rsid w:val="002D4E60"/>
    <w:rsid w:val="002D7BA4"/>
    <w:rsid w:val="002D7CC9"/>
    <w:rsid w:val="002E35B5"/>
    <w:rsid w:val="002E7C47"/>
    <w:rsid w:val="002E7E4E"/>
    <w:rsid w:val="002F1CB8"/>
    <w:rsid w:val="002F3DDF"/>
    <w:rsid w:val="002F43C5"/>
    <w:rsid w:val="0030134C"/>
    <w:rsid w:val="00301F07"/>
    <w:rsid w:val="00304F62"/>
    <w:rsid w:val="003125EB"/>
    <w:rsid w:val="003138D5"/>
    <w:rsid w:val="00313D1C"/>
    <w:rsid w:val="00320EA4"/>
    <w:rsid w:val="00321529"/>
    <w:rsid w:val="003221D2"/>
    <w:rsid w:val="003226C4"/>
    <w:rsid w:val="00323503"/>
    <w:rsid w:val="00323CC4"/>
    <w:rsid w:val="00326EAF"/>
    <w:rsid w:val="00331E0F"/>
    <w:rsid w:val="0033427B"/>
    <w:rsid w:val="003344B5"/>
    <w:rsid w:val="00334C77"/>
    <w:rsid w:val="00335C60"/>
    <w:rsid w:val="00342E3A"/>
    <w:rsid w:val="00343276"/>
    <w:rsid w:val="00344524"/>
    <w:rsid w:val="00345190"/>
    <w:rsid w:val="0034524D"/>
    <w:rsid w:val="00347EDA"/>
    <w:rsid w:val="00352C72"/>
    <w:rsid w:val="00355401"/>
    <w:rsid w:val="00355B78"/>
    <w:rsid w:val="00356735"/>
    <w:rsid w:val="00361997"/>
    <w:rsid w:val="00362C3C"/>
    <w:rsid w:val="00364301"/>
    <w:rsid w:val="003660F3"/>
    <w:rsid w:val="00373EAA"/>
    <w:rsid w:val="00376102"/>
    <w:rsid w:val="003803CC"/>
    <w:rsid w:val="00380CD8"/>
    <w:rsid w:val="00381381"/>
    <w:rsid w:val="003847CB"/>
    <w:rsid w:val="00386D50"/>
    <w:rsid w:val="00394DD0"/>
    <w:rsid w:val="003952CF"/>
    <w:rsid w:val="003A1E0D"/>
    <w:rsid w:val="003A1F26"/>
    <w:rsid w:val="003A2159"/>
    <w:rsid w:val="003A2BF4"/>
    <w:rsid w:val="003B1FC4"/>
    <w:rsid w:val="003B52B1"/>
    <w:rsid w:val="003B5F9C"/>
    <w:rsid w:val="003C0C7E"/>
    <w:rsid w:val="003C0C94"/>
    <w:rsid w:val="003C5F66"/>
    <w:rsid w:val="003C69EE"/>
    <w:rsid w:val="003D11BB"/>
    <w:rsid w:val="003D2224"/>
    <w:rsid w:val="003D3FEE"/>
    <w:rsid w:val="003D40E3"/>
    <w:rsid w:val="003D47BF"/>
    <w:rsid w:val="003D69CA"/>
    <w:rsid w:val="003D70E9"/>
    <w:rsid w:val="003D72FF"/>
    <w:rsid w:val="003D7957"/>
    <w:rsid w:val="003E0445"/>
    <w:rsid w:val="003E0A78"/>
    <w:rsid w:val="003E0E53"/>
    <w:rsid w:val="003E187B"/>
    <w:rsid w:val="003F1AB3"/>
    <w:rsid w:val="003F20A5"/>
    <w:rsid w:val="00402D72"/>
    <w:rsid w:val="004049C4"/>
    <w:rsid w:val="00405DA3"/>
    <w:rsid w:val="00407075"/>
    <w:rsid w:val="0040767F"/>
    <w:rsid w:val="00411620"/>
    <w:rsid w:val="004120EF"/>
    <w:rsid w:val="00413010"/>
    <w:rsid w:val="00414073"/>
    <w:rsid w:val="0041451F"/>
    <w:rsid w:val="00415A9E"/>
    <w:rsid w:val="00425EB6"/>
    <w:rsid w:val="0043735F"/>
    <w:rsid w:val="004417B2"/>
    <w:rsid w:val="00445921"/>
    <w:rsid w:val="00450ECA"/>
    <w:rsid w:val="004515BA"/>
    <w:rsid w:val="00452B15"/>
    <w:rsid w:val="00452F29"/>
    <w:rsid w:val="00453F54"/>
    <w:rsid w:val="0045597F"/>
    <w:rsid w:val="004565B7"/>
    <w:rsid w:val="004566D8"/>
    <w:rsid w:val="00460379"/>
    <w:rsid w:val="00464E55"/>
    <w:rsid w:val="00465065"/>
    <w:rsid w:val="00472861"/>
    <w:rsid w:val="00474A98"/>
    <w:rsid w:val="00476012"/>
    <w:rsid w:val="004803ED"/>
    <w:rsid w:val="00480D45"/>
    <w:rsid w:val="00482A74"/>
    <w:rsid w:val="0048587A"/>
    <w:rsid w:val="00487AD7"/>
    <w:rsid w:val="0049133E"/>
    <w:rsid w:val="00491D5F"/>
    <w:rsid w:val="0049434E"/>
    <w:rsid w:val="00494E8A"/>
    <w:rsid w:val="00496433"/>
    <w:rsid w:val="004968CD"/>
    <w:rsid w:val="004974DF"/>
    <w:rsid w:val="004A0048"/>
    <w:rsid w:val="004A117B"/>
    <w:rsid w:val="004A20F9"/>
    <w:rsid w:val="004A3F5E"/>
    <w:rsid w:val="004B07AF"/>
    <w:rsid w:val="004B0BB0"/>
    <w:rsid w:val="004B0D24"/>
    <w:rsid w:val="004B5516"/>
    <w:rsid w:val="004C1B90"/>
    <w:rsid w:val="004C4A67"/>
    <w:rsid w:val="004C5431"/>
    <w:rsid w:val="004C5589"/>
    <w:rsid w:val="004C60E0"/>
    <w:rsid w:val="004C63EF"/>
    <w:rsid w:val="004C7A24"/>
    <w:rsid w:val="004D008E"/>
    <w:rsid w:val="004D22E4"/>
    <w:rsid w:val="004D3768"/>
    <w:rsid w:val="004D6593"/>
    <w:rsid w:val="004D7C03"/>
    <w:rsid w:val="004D7DA5"/>
    <w:rsid w:val="004E078B"/>
    <w:rsid w:val="004E12E4"/>
    <w:rsid w:val="004F0B72"/>
    <w:rsid w:val="004F121F"/>
    <w:rsid w:val="004F5DB3"/>
    <w:rsid w:val="004F6321"/>
    <w:rsid w:val="004F7887"/>
    <w:rsid w:val="00502052"/>
    <w:rsid w:val="00504396"/>
    <w:rsid w:val="00504B23"/>
    <w:rsid w:val="00504B57"/>
    <w:rsid w:val="00506067"/>
    <w:rsid w:val="00507629"/>
    <w:rsid w:val="00510E08"/>
    <w:rsid w:val="0051308B"/>
    <w:rsid w:val="0051350D"/>
    <w:rsid w:val="00514EA0"/>
    <w:rsid w:val="005151AB"/>
    <w:rsid w:val="00521645"/>
    <w:rsid w:val="00522C27"/>
    <w:rsid w:val="00523AAD"/>
    <w:rsid w:val="00523F3F"/>
    <w:rsid w:val="005244F3"/>
    <w:rsid w:val="005274E5"/>
    <w:rsid w:val="00531508"/>
    <w:rsid w:val="00532EA2"/>
    <w:rsid w:val="00532F3B"/>
    <w:rsid w:val="00536EC1"/>
    <w:rsid w:val="00537EF0"/>
    <w:rsid w:val="00541F0D"/>
    <w:rsid w:val="00547095"/>
    <w:rsid w:val="005470D8"/>
    <w:rsid w:val="00551599"/>
    <w:rsid w:val="00554E8D"/>
    <w:rsid w:val="005802F8"/>
    <w:rsid w:val="005875A8"/>
    <w:rsid w:val="00590611"/>
    <w:rsid w:val="00594809"/>
    <w:rsid w:val="00596689"/>
    <w:rsid w:val="005A0399"/>
    <w:rsid w:val="005A1A34"/>
    <w:rsid w:val="005A2E88"/>
    <w:rsid w:val="005A604F"/>
    <w:rsid w:val="005A7441"/>
    <w:rsid w:val="005B0DD5"/>
    <w:rsid w:val="005B3FC7"/>
    <w:rsid w:val="005B589B"/>
    <w:rsid w:val="005B6146"/>
    <w:rsid w:val="005B7967"/>
    <w:rsid w:val="005C0473"/>
    <w:rsid w:val="005C09E6"/>
    <w:rsid w:val="005C0E8F"/>
    <w:rsid w:val="005C3888"/>
    <w:rsid w:val="005C517D"/>
    <w:rsid w:val="005C7B32"/>
    <w:rsid w:val="005D00FE"/>
    <w:rsid w:val="005D102E"/>
    <w:rsid w:val="005D7416"/>
    <w:rsid w:val="005E4416"/>
    <w:rsid w:val="005E4A82"/>
    <w:rsid w:val="005E4CD0"/>
    <w:rsid w:val="005F1039"/>
    <w:rsid w:val="005F2627"/>
    <w:rsid w:val="005F3CC7"/>
    <w:rsid w:val="0061493C"/>
    <w:rsid w:val="006213D1"/>
    <w:rsid w:val="00623EAE"/>
    <w:rsid w:val="00624FCC"/>
    <w:rsid w:val="00637781"/>
    <w:rsid w:val="00647CC3"/>
    <w:rsid w:val="006529C6"/>
    <w:rsid w:val="00660E86"/>
    <w:rsid w:val="00662105"/>
    <w:rsid w:val="0066336E"/>
    <w:rsid w:val="006638CB"/>
    <w:rsid w:val="0066401A"/>
    <w:rsid w:val="0066562A"/>
    <w:rsid w:val="006659D7"/>
    <w:rsid w:val="0066622F"/>
    <w:rsid w:val="0066674F"/>
    <w:rsid w:val="00666E83"/>
    <w:rsid w:val="0066779B"/>
    <w:rsid w:val="006742DB"/>
    <w:rsid w:val="00674748"/>
    <w:rsid w:val="00676A78"/>
    <w:rsid w:val="00676F74"/>
    <w:rsid w:val="0068051D"/>
    <w:rsid w:val="0068229E"/>
    <w:rsid w:val="00687A91"/>
    <w:rsid w:val="00690143"/>
    <w:rsid w:val="00692BA4"/>
    <w:rsid w:val="00693875"/>
    <w:rsid w:val="006948A0"/>
    <w:rsid w:val="006951CF"/>
    <w:rsid w:val="00695726"/>
    <w:rsid w:val="006A0095"/>
    <w:rsid w:val="006A03F3"/>
    <w:rsid w:val="006B357A"/>
    <w:rsid w:val="006B433A"/>
    <w:rsid w:val="006B496A"/>
    <w:rsid w:val="006B7D91"/>
    <w:rsid w:val="006C6A31"/>
    <w:rsid w:val="006C71EA"/>
    <w:rsid w:val="006D15BB"/>
    <w:rsid w:val="006D42B1"/>
    <w:rsid w:val="006E0298"/>
    <w:rsid w:val="006E394F"/>
    <w:rsid w:val="006E50E2"/>
    <w:rsid w:val="006E5BED"/>
    <w:rsid w:val="006F2972"/>
    <w:rsid w:val="006F4E9F"/>
    <w:rsid w:val="00702974"/>
    <w:rsid w:val="00702FB8"/>
    <w:rsid w:val="00707D28"/>
    <w:rsid w:val="00711F40"/>
    <w:rsid w:val="00712024"/>
    <w:rsid w:val="00721C55"/>
    <w:rsid w:val="00727251"/>
    <w:rsid w:val="00730249"/>
    <w:rsid w:val="007372F6"/>
    <w:rsid w:val="0073789E"/>
    <w:rsid w:val="00740A43"/>
    <w:rsid w:val="007410A9"/>
    <w:rsid w:val="0074253C"/>
    <w:rsid w:val="007433C1"/>
    <w:rsid w:val="00743558"/>
    <w:rsid w:val="00744296"/>
    <w:rsid w:val="00746B53"/>
    <w:rsid w:val="00746CA6"/>
    <w:rsid w:val="00751ECE"/>
    <w:rsid w:val="007525FE"/>
    <w:rsid w:val="00754869"/>
    <w:rsid w:val="007572B3"/>
    <w:rsid w:val="00757F5E"/>
    <w:rsid w:val="0076061A"/>
    <w:rsid w:val="00765248"/>
    <w:rsid w:val="00765893"/>
    <w:rsid w:val="00766FC2"/>
    <w:rsid w:val="0077296D"/>
    <w:rsid w:val="0077387B"/>
    <w:rsid w:val="00775F1B"/>
    <w:rsid w:val="00776744"/>
    <w:rsid w:val="00783111"/>
    <w:rsid w:val="007843CE"/>
    <w:rsid w:val="00786E24"/>
    <w:rsid w:val="00793E6A"/>
    <w:rsid w:val="0079504A"/>
    <w:rsid w:val="007950DD"/>
    <w:rsid w:val="0079613C"/>
    <w:rsid w:val="00797E9A"/>
    <w:rsid w:val="007A009B"/>
    <w:rsid w:val="007A1BC4"/>
    <w:rsid w:val="007A309A"/>
    <w:rsid w:val="007A5A61"/>
    <w:rsid w:val="007B0B05"/>
    <w:rsid w:val="007B3DF4"/>
    <w:rsid w:val="007B639A"/>
    <w:rsid w:val="007C0AC8"/>
    <w:rsid w:val="007C332F"/>
    <w:rsid w:val="007C37E4"/>
    <w:rsid w:val="007D1A37"/>
    <w:rsid w:val="007D7F2B"/>
    <w:rsid w:val="007E0EE0"/>
    <w:rsid w:val="007E43CC"/>
    <w:rsid w:val="007E7204"/>
    <w:rsid w:val="007E7DA8"/>
    <w:rsid w:val="007F10F6"/>
    <w:rsid w:val="007F1E6B"/>
    <w:rsid w:val="007F31E2"/>
    <w:rsid w:val="00802B3A"/>
    <w:rsid w:val="00803875"/>
    <w:rsid w:val="0080496D"/>
    <w:rsid w:val="008049ED"/>
    <w:rsid w:val="00804B82"/>
    <w:rsid w:val="0080679D"/>
    <w:rsid w:val="00807035"/>
    <w:rsid w:val="00811953"/>
    <w:rsid w:val="0081384B"/>
    <w:rsid w:val="00814048"/>
    <w:rsid w:val="00817A48"/>
    <w:rsid w:val="00820038"/>
    <w:rsid w:val="00825017"/>
    <w:rsid w:val="00825AAE"/>
    <w:rsid w:val="00826DBA"/>
    <w:rsid w:val="00827E3E"/>
    <w:rsid w:val="00830039"/>
    <w:rsid w:val="00830162"/>
    <w:rsid w:val="00830569"/>
    <w:rsid w:val="00831E4D"/>
    <w:rsid w:val="00832BBD"/>
    <w:rsid w:val="008334B6"/>
    <w:rsid w:val="00833C45"/>
    <w:rsid w:val="0083481D"/>
    <w:rsid w:val="00835212"/>
    <w:rsid w:val="00835721"/>
    <w:rsid w:val="0083630F"/>
    <w:rsid w:val="00842DBC"/>
    <w:rsid w:val="008441FA"/>
    <w:rsid w:val="00847922"/>
    <w:rsid w:val="0085092B"/>
    <w:rsid w:val="00851955"/>
    <w:rsid w:val="00852F8C"/>
    <w:rsid w:val="008536C8"/>
    <w:rsid w:val="00854827"/>
    <w:rsid w:val="00860FAB"/>
    <w:rsid w:val="008647F0"/>
    <w:rsid w:val="00865AE5"/>
    <w:rsid w:val="008662FF"/>
    <w:rsid w:val="0086784F"/>
    <w:rsid w:val="008715E4"/>
    <w:rsid w:val="00880322"/>
    <w:rsid w:val="00880F09"/>
    <w:rsid w:val="00885BDF"/>
    <w:rsid w:val="0088687A"/>
    <w:rsid w:val="00886D80"/>
    <w:rsid w:val="00890236"/>
    <w:rsid w:val="00892A80"/>
    <w:rsid w:val="00895C3F"/>
    <w:rsid w:val="00897118"/>
    <w:rsid w:val="008A0EFB"/>
    <w:rsid w:val="008A24C3"/>
    <w:rsid w:val="008A377C"/>
    <w:rsid w:val="008B2489"/>
    <w:rsid w:val="008B4966"/>
    <w:rsid w:val="008B5986"/>
    <w:rsid w:val="008B5E98"/>
    <w:rsid w:val="008C1A32"/>
    <w:rsid w:val="008C3497"/>
    <w:rsid w:val="008C40E6"/>
    <w:rsid w:val="008D2400"/>
    <w:rsid w:val="008D312B"/>
    <w:rsid w:val="008E102F"/>
    <w:rsid w:val="008E3240"/>
    <w:rsid w:val="008E3903"/>
    <w:rsid w:val="008E3AEB"/>
    <w:rsid w:val="008F0279"/>
    <w:rsid w:val="008F0518"/>
    <w:rsid w:val="008F0FAE"/>
    <w:rsid w:val="008F1875"/>
    <w:rsid w:val="008F22D6"/>
    <w:rsid w:val="009004B7"/>
    <w:rsid w:val="00906684"/>
    <w:rsid w:val="00906F6A"/>
    <w:rsid w:val="009078A0"/>
    <w:rsid w:val="009111D3"/>
    <w:rsid w:val="00911AF8"/>
    <w:rsid w:val="00914C8A"/>
    <w:rsid w:val="00915064"/>
    <w:rsid w:val="00915B00"/>
    <w:rsid w:val="00916277"/>
    <w:rsid w:val="00920013"/>
    <w:rsid w:val="0092414A"/>
    <w:rsid w:val="00925240"/>
    <w:rsid w:val="0093195A"/>
    <w:rsid w:val="00932B00"/>
    <w:rsid w:val="00932F0E"/>
    <w:rsid w:val="0095082F"/>
    <w:rsid w:val="00953406"/>
    <w:rsid w:val="00953FD3"/>
    <w:rsid w:val="00954958"/>
    <w:rsid w:val="0095619B"/>
    <w:rsid w:val="009578A9"/>
    <w:rsid w:val="009614C2"/>
    <w:rsid w:val="0096255B"/>
    <w:rsid w:val="009640D1"/>
    <w:rsid w:val="00966535"/>
    <w:rsid w:val="00970699"/>
    <w:rsid w:val="00970F45"/>
    <w:rsid w:val="00971183"/>
    <w:rsid w:val="009713F7"/>
    <w:rsid w:val="009750A0"/>
    <w:rsid w:val="00980549"/>
    <w:rsid w:val="00982D17"/>
    <w:rsid w:val="0098677B"/>
    <w:rsid w:val="00991548"/>
    <w:rsid w:val="00991B6E"/>
    <w:rsid w:val="0099354A"/>
    <w:rsid w:val="009942FB"/>
    <w:rsid w:val="009A0F90"/>
    <w:rsid w:val="009A6FDD"/>
    <w:rsid w:val="009B3C53"/>
    <w:rsid w:val="009B79E8"/>
    <w:rsid w:val="009C1431"/>
    <w:rsid w:val="009C39AB"/>
    <w:rsid w:val="009C39B1"/>
    <w:rsid w:val="009C41F1"/>
    <w:rsid w:val="009C5F24"/>
    <w:rsid w:val="009C619B"/>
    <w:rsid w:val="009D0329"/>
    <w:rsid w:val="009D20F7"/>
    <w:rsid w:val="009E0FBC"/>
    <w:rsid w:val="009E1546"/>
    <w:rsid w:val="009E4E94"/>
    <w:rsid w:val="009E5A33"/>
    <w:rsid w:val="009E72ED"/>
    <w:rsid w:val="009E7E3B"/>
    <w:rsid w:val="009F3205"/>
    <w:rsid w:val="009F48E1"/>
    <w:rsid w:val="009F67C6"/>
    <w:rsid w:val="009F6CCD"/>
    <w:rsid w:val="009F6D48"/>
    <w:rsid w:val="00A05705"/>
    <w:rsid w:val="00A058A7"/>
    <w:rsid w:val="00A06403"/>
    <w:rsid w:val="00A13CA6"/>
    <w:rsid w:val="00A167EA"/>
    <w:rsid w:val="00A16A0C"/>
    <w:rsid w:val="00A204F3"/>
    <w:rsid w:val="00A2210E"/>
    <w:rsid w:val="00A230C3"/>
    <w:rsid w:val="00A2340B"/>
    <w:rsid w:val="00A23A58"/>
    <w:rsid w:val="00A23B8C"/>
    <w:rsid w:val="00A24CE6"/>
    <w:rsid w:val="00A25305"/>
    <w:rsid w:val="00A26E1D"/>
    <w:rsid w:val="00A272A0"/>
    <w:rsid w:val="00A32A0F"/>
    <w:rsid w:val="00A33FDE"/>
    <w:rsid w:val="00A34958"/>
    <w:rsid w:val="00A44788"/>
    <w:rsid w:val="00A45850"/>
    <w:rsid w:val="00A5014E"/>
    <w:rsid w:val="00A505E6"/>
    <w:rsid w:val="00A53704"/>
    <w:rsid w:val="00A5498D"/>
    <w:rsid w:val="00A645BA"/>
    <w:rsid w:val="00A648B1"/>
    <w:rsid w:val="00A65AD5"/>
    <w:rsid w:val="00A73300"/>
    <w:rsid w:val="00A74741"/>
    <w:rsid w:val="00A8015D"/>
    <w:rsid w:val="00A80B1B"/>
    <w:rsid w:val="00A80EEC"/>
    <w:rsid w:val="00A83B13"/>
    <w:rsid w:val="00A8463A"/>
    <w:rsid w:val="00A87777"/>
    <w:rsid w:val="00A904F5"/>
    <w:rsid w:val="00A91532"/>
    <w:rsid w:val="00A9157E"/>
    <w:rsid w:val="00A97457"/>
    <w:rsid w:val="00A97B1C"/>
    <w:rsid w:val="00AA0301"/>
    <w:rsid w:val="00AA19F7"/>
    <w:rsid w:val="00AA25BF"/>
    <w:rsid w:val="00AA317E"/>
    <w:rsid w:val="00AA421E"/>
    <w:rsid w:val="00AA43EE"/>
    <w:rsid w:val="00AA5450"/>
    <w:rsid w:val="00AB4CEE"/>
    <w:rsid w:val="00AC15D0"/>
    <w:rsid w:val="00AC1EAC"/>
    <w:rsid w:val="00AC2BB7"/>
    <w:rsid w:val="00AD16D9"/>
    <w:rsid w:val="00AD50A7"/>
    <w:rsid w:val="00AE30C6"/>
    <w:rsid w:val="00AF0616"/>
    <w:rsid w:val="00AF3479"/>
    <w:rsid w:val="00AF43C2"/>
    <w:rsid w:val="00B03F98"/>
    <w:rsid w:val="00B052A8"/>
    <w:rsid w:val="00B056C1"/>
    <w:rsid w:val="00B07E78"/>
    <w:rsid w:val="00B1042D"/>
    <w:rsid w:val="00B11D78"/>
    <w:rsid w:val="00B1262F"/>
    <w:rsid w:val="00B260D9"/>
    <w:rsid w:val="00B270C9"/>
    <w:rsid w:val="00B31956"/>
    <w:rsid w:val="00B37047"/>
    <w:rsid w:val="00B42566"/>
    <w:rsid w:val="00B432A0"/>
    <w:rsid w:val="00B439D2"/>
    <w:rsid w:val="00B44EB7"/>
    <w:rsid w:val="00B4766B"/>
    <w:rsid w:val="00B52193"/>
    <w:rsid w:val="00B523A5"/>
    <w:rsid w:val="00B562C1"/>
    <w:rsid w:val="00B57334"/>
    <w:rsid w:val="00B57A3E"/>
    <w:rsid w:val="00B618A7"/>
    <w:rsid w:val="00B61F9B"/>
    <w:rsid w:val="00B6222C"/>
    <w:rsid w:val="00B649EF"/>
    <w:rsid w:val="00B6706E"/>
    <w:rsid w:val="00B6737D"/>
    <w:rsid w:val="00B67382"/>
    <w:rsid w:val="00B7031D"/>
    <w:rsid w:val="00B71D0E"/>
    <w:rsid w:val="00B72989"/>
    <w:rsid w:val="00B736F4"/>
    <w:rsid w:val="00B7405E"/>
    <w:rsid w:val="00B76743"/>
    <w:rsid w:val="00B76E5D"/>
    <w:rsid w:val="00B76EF7"/>
    <w:rsid w:val="00B818BE"/>
    <w:rsid w:val="00B8612F"/>
    <w:rsid w:val="00B863E5"/>
    <w:rsid w:val="00B910C8"/>
    <w:rsid w:val="00B9116F"/>
    <w:rsid w:val="00B97535"/>
    <w:rsid w:val="00BA1FF9"/>
    <w:rsid w:val="00BA41B9"/>
    <w:rsid w:val="00BA4316"/>
    <w:rsid w:val="00BA7BC5"/>
    <w:rsid w:val="00BA7D4D"/>
    <w:rsid w:val="00BB26A0"/>
    <w:rsid w:val="00BB3755"/>
    <w:rsid w:val="00BB5EBB"/>
    <w:rsid w:val="00BB63FF"/>
    <w:rsid w:val="00BC6FE7"/>
    <w:rsid w:val="00BD12BC"/>
    <w:rsid w:val="00BD4046"/>
    <w:rsid w:val="00BD463E"/>
    <w:rsid w:val="00BD5685"/>
    <w:rsid w:val="00BD7A80"/>
    <w:rsid w:val="00BE5D57"/>
    <w:rsid w:val="00BE61DE"/>
    <w:rsid w:val="00BE6BD8"/>
    <w:rsid w:val="00BE6BE0"/>
    <w:rsid w:val="00BE7656"/>
    <w:rsid w:val="00BF30F6"/>
    <w:rsid w:val="00BF73BC"/>
    <w:rsid w:val="00C027A8"/>
    <w:rsid w:val="00C0395B"/>
    <w:rsid w:val="00C05E71"/>
    <w:rsid w:val="00C10331"/>
    <w:rsid w:val="00C12894"/>
    <w:rsid w:val="00C1462D"/>
    <w:rsid w:val="00C15674"/>
    <w:rsid w:val="00C2191F"/>
    <w:rsid w:val="00C24532"/>
    <w:rsid w:val="00C30C18"/>
    <w:rsid w:val="00C36436"/>
    <w:rsid w:val="00C3738C"/>
    <w:rsid w:val="00C40955"/>
    <w:rsid w:val="00C419F3"/>
    <w:rsid w:val="00C427A9"/>
    <w:rsid w:val="00C42EB5"/>
    <w:rsid w:val="00C47329"/>
    <w:rsid w:val="00C47AFF"/>
    <w:rsid w:val="00C5089B"/>
    <w:rsid w:val="00C5182B"/>
    <w:rsid w:val="00C60760"/>
    <w:rsid w:val="00C6176A"/>
    <w:rsid w:val="00C620C4"/>
    <w:rsid w:val="00C642C6"/>
    <w:rsid w:val="00C65FD1"/>
    <w:rsid w:val="00C714E0"/>
    <w:rsid w:val="00C760BF"/>
    <w:rsid w:val="00C77C3D"/>
    <w:rsid w:val="00C82D81"/>
    <w:rsid w:val="00C853CF"/>
    <w:rsid w:val="00C92254"/>
    <w:rsid w:val="00C96446"/>
    <w:rsid w:val="00CA5A98"/>
    <w:rsid w:val="00CB041D"/>
    <w:rsid w:val="00CB4C49"/>
    <w:rsid w:val="00CB6ADD"/>
    <w:rsid w:val="00CB7D5C"/>
    <w:rsid w:val="00CC0444"/>
    <w:rsid w:val="00CC0C18"/>
    <w:rsid w:val="00CC277A"/>
    <w:rsid w:val="00CC30C3"/>
    <w:rsid w:val="00CC3EBB"/>
    <w:rsid w:val="00CC475D"/>
    <w:rsid w:val="00CC47E2"/>
    <w:rsid w:val="00CC57C5"/>
    <w:rsid w:val="00CD2C8C"/>
    <w:rsid w:val="00CD3C0C"/>
    <w:rsid w:val="00CD3E93"/>
    <w:rsid w:val="00CD4CBD"/>
    <w:rsid w:val="00CE366D"/>
    <w:rsid w:val="00CE65FF"/>
    <w:rsid w:val="00CF0123"/>
    <w:rsid w:val="00CF1B4F"/>
    <w:rsid w:val="00CF2972"/>
    <w:rsid w:val="00CF2C39"/>
    <w:rsid w:val="00CF5368"/>
    <w:rsid w:val="00CF58C7"/>
    <w:rsid w:val="00CF5E2D"/>
    <w:rsid w:val="00CF6AB7"/>
    <w:rsid w:val="00D0216C"/>
    <w:rsid w:val="00D03CEC"/>
    <w:rsid w:val="00D0571B"/>
    <w:rsid w:val="00D0642B"/>
    <w:rsid w:val="00D06560"/>
    <w:rsid w:val="00D07483"/>
    <w:rsid w:val="00D10AD2"/>
    <w:rsid w:val="00D150FC"/>
    <w:rsid w:val="00D21284"/>
    <w:rsid w:val="00D213EA"/>
    <w:rsid w:val="00D21AE9"/>
    <w:rsid w:val="00D21E6C"/>
    <w:rsid w:val="00D25979"/>
    <w:rsid w:val="00D273C9"/>
    <w:rsid w:val="00D315E7"/>
    <w:rsid w:val="00D31679"/>
    <w:rsid w:val="00D32244"/>
    <w:rsid w:val="00D3555D"/>
    <w:rsid w:val="00D361DA"/>
    <w:rsid w:val="00D370AA"/>
    <w:rsid w:val="00D37ADB"/>
    <w:rsid w:val="00D401D0"/>
    <w:rsid w:val="00D40F20"/>
    <w:rsid w:val="00D44710"/>
    <w:rsid w:val="00D45B35"/>
    <w:rsid w:val="00D4765E"/>
    <w:rsid w:val="00D47B90"/>
    <w:rsid w:val="00D522C2"/>
    <w:rsid w:val="00D54EB7"/>
    <w:rsid w:val="00D55E2D"/>
    <w:rsid w:val="00D56572"/>
    <w:rsid w:val="00D57A3D"/>
    <w:rsid w:val="00D60BDA"/>
    <w:rsid w:val="00D62D06"/>
    <w:rsid w:val="00D71587"/>
    <w:rsid w:val="00D720AC"/>
    <w:rsid w:val="00D76588"/>
    <w:rsid w:val="00D766B4"/>
    <w:rsid w:val="00D8406A"/>
    <w:rsid w:val="00D94FF0"/>
    <w:rsid w:val="00D950EA"/>
    <w:rsid w:val="00D95C70"/>
    <w:rsid w:val="00D96CFE"/>
    <w:rsid w:val="00D96DBD"/>
    <w:rsid w:val="00DA09EA"/>
    <w:rsid w:val="00DA15E9"/>
    <w:rsid w:val="00DA225E"/>
    <w:rsid w:val="00DA48D8"/>
    <w:rsid w:val="00DA5A56"/>
    <w:rsid w:val="00DA5C04"/>
    <w:rsid w:val="00DB2831"/>
    <w:rsid w:val="00DB52A5"/>
    <w:rsid w:val="00DB6C24"/>
    <w:rsid w:val="00DC2CC2"/>
    <w:rsid w:val="00DC305A"/>
    <w:rsid w:val="00DC6C46"/>
    <w:rsid w:val="00DD3382"/>
    <w:rsid w:val="00DE0028"/>
    <w:rsid w:val="00DE1CDB"/>
    <w:rsid w:val="00DE4DF7"/>
    <w:rsid w:val="00DE5A4B"/>
    <w:rsid w:val="00DE6EB6"/>
    <w:rsid w:val="00DF06F7"/>
    <w:rsid w:val="00DF09C5"/>
    <w:rsid w:val="00DF0F25"/>
    <w:rsid w:val="00DF158A"/>
    <w:rsid w:val="00DF4630"/>
    <w:rsid w:val="00DF4CBB"/>
    <w:rsid w:val="00DF6B4A"/>
    <w:rsid w:val="00DF6F73"/>
    <w:rsid w:val="00E01A74"/>
    <w:rsid w:val="00E01DCB"/>
    <w:rsid w:val="00E0204D"/>
    <w:rsid w:val="00E04268"/>
    <w:rsid w:val="00E04E91"/>
    <w:rsid w:val="00E06A10"/>
    <w:rsid w:val="00E06E0B"/>
    <w:rsid w:val="00E119AC"/>
    <w:rsid w:val="00E132F3"/>
    <w:rsid w:val="00E14BEB"/>
    <w:rsid w:val="00E15992"/>
    <w:rsid w:val="00E1603B"/>
    <w:rsid w:val="00E1676B"/>
    <w:rsid w:val="00E231DE"/>
    <w:rsid w:val="00E23FC0"/>
    <w:rsid w:val="00E301F1"/>
    <w:rsid w:val="00E30C2D"/>
    <w:rsid w:val="00E3189C"/>
    <w:rsid w:val="00E323E9"/>
    <w:rsid w:val="00E33465"/>
    <w:rsid w:val="00E33FA2"/>
    <w:rsid w:val="00E34321"/>
    <w:rsid w:val="00E3474B"/>
    <w:rsid w:val="00E356E8"/>
    <w:rsid w:val="00E37EC8"/>
    <w:rsid w:val="00E42CFB"/>
    <w:rsid w:val="00E42F47"/>
    <w:rsid w:val="00E43EE9"/>
    <w:rsid w:val="00E44081"/>
    <w:rsid w:val="00E46AC1"/>
    <w:rsid w:val="00E47637"/>
    <w:rsid w:val="00E53531"/>
    <w:rsid w:val="00E546D7"/>
    <w:rsid w:val="00E57357"/>
    <w:rsid w:val="00E62383"/>
    <w:rsid w:val="00E63EEA"/>
    <w:rsid w:val="00E676A7"/>
    <w:rsid w:val="00E72CD4"/>
    <w:rsid w:val="00E73542"/>
    <w:rsid w:val="00E74038"/>
    <w:rsid w:val="00E76C4D"/>
    <w:rsid w:val="00E82E49"/>
    <w:rsid w:val="00E830C8"/>
    <w:rsid w:val="00E85251"/>
    <w:rsid w:val="00E85B76"/>
    <w:rsid w:val="00E94000"/>
    <w:rsid w:val="00E941A9"/>
    <w:rsid w:val="00EA3B2B"/>
    <w:rsid w:val="00EA4142"/>
    <w:rsid w:val="00EA44F8"/>
    <w:rsid w:val="00EA7511"/>
    <w:rsid w:val="00EB0DBF"/>
    <w:rsid w:val="00EB6C11"/>
    <w:rsid w:val="00EC0D72"/>
    <w:rsid w:val="00EC2676"/>
    <w:rsid w:val="00EC3673"/>
    <w:rsid w:val="00EC71AB"/>
    <w:rsid w:val="00ED05C2"/>
    <w:rsid w:val="00ED0716"/>
    <w:rsid w:val="00ED0C85"/>
    <w:rsid w:val="00ED174F"/>
    <w:rsid w:val="00ED21BE"/>
    <w:rsid w:val="00ED411F"/>
    <w:rsid w:val="00ED4211"/>
    <w:rsid w:val="00ED4B58"/>
    <w:rsid w:val="00ED6635"/>
    <w:rsid w:val="00ED66F6"/>
    <w:rsid w:val="00EE0CA7"/>
    <w:rsid w:val="00EE4D26"/>
    <w:rsid w:val="00EF3136"/>
    <w:rsid w:val="00EF3429"/>
    <w:rsid w:val="00EF64D6"/>
    <w:rsid w:val="00F00EC9"/>
    <w:rsid w:val="00F03459"/>
    <w:rsid w:val="00F039F1"/>
    <w:rsid w:val="00F0564D"/>
    <w:rsid w:val="00F1273E"/>
    <w:rsid w:val="00F13637"/>
    <w:rsid w:val="00F15171"/>
    <w:rsid w:val="00F15D11"/>
    <w:rsid w:val="00F168DB"/>
    <w:rsid w:val="00F169DB"/>
    <w:rsid w:val="00F17CE4"/>
    <w:rsid w:val="00F20F0F"/>
    <w:rsid w:val="00F346A5"/>
    <w:rsid w:val="00F4148A"/>
    <w:rsid w:val="00F4702A"/>
    <w:rsid w:val="00F47B3E"/>
    <w:rsid w:val="00F50772"/>
    <w:rsid w:val="00F50CC5"/>
    <w:rsid w:val="00F52A5E"/>
    <w:rsid w:val="00F543B5"/>
    <w:rsid w:val="00F57577"/>
    <w:rsid w:val="00F619EF"/>
    <w:rsid w:val="00F62C07"/>
    <w:rsid w:val="00F72877"/>
    <w:rsid w:val="00F74E27"/>
    <w:rsid w:val="00F77B2D"/>
    <w:rsid w:val="00F84CEC"/>
    <w:rsid w:val="00F851A7"/>
    <w:rsid w:val="00F86AE9"/>
    <w:rsid w:val="00F8700A"/>
    <w:rsid w:val="00F91131"/>
    <w:rsid w:val="00F91F35"/>
    <w:rsid w:val="00F92576"/>
    <w:rsid w:val="00F93338"/>
    <w:rsid w:val="00F939EC"/>
    <w:rsid w:val="00FA056C"/>
    <w:rsid w:val="00FA0A96"/>
    <w:rsid w:val="00FA15B4"/>
    <w:rsid w:val="00FB4DA9"/>
    <w:rsid w:val="00FB7082"/>
    <w:rsid w:val="00FC34C4"/>
    <w:rsid w:val="00FC3959"/>
    <w:rsid w:val="00FC3D4A"/>
    <w:rsid w:val="00FC6B11"/>
    <w:rsid w:val="00FD064B"/>
    <w:rsid w:val="00FD44A6"/>
    <w:rsid w:val="00FD5990"/>
    <w:rsid w:val="00FD7916"/>
    <w:rsid w:val="00FE0198"/>
    <w:rsid w:val="00FE01C8"/>
    <w:rsid w:val="00FE0A31"/>
    <w:rsid w:val="00FE62E9"/>
    <w:rsid w:val="00FE79ED"/>
    <w:rsid w:val="00FF0C93"/>
    <w:rsid w:val="00FF13CA"/>
    <w:rsid w:val="00FF5210"/>
    <w:rsid w:val="00FF6087"/>
    <w:rsid w:val="00FF72D5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CF327"/>
  <w15:docId w15:val="{798CF29C-CBCA-4DD4-91D5-6EFDA012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EEA"/>
    <w:pPr>
      <w:spacing w:after="5" w:line="249" w:lineRule="auto"/>
      <w:ind w:left="10" w:hanging="1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0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0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10652</Words>
  <Characters>60295</Characters>
  <Application>Microsoft Office Word</Application>
  <DocSecurity>0</DocSecurity>
  <Lines>2512</Lines>
  <Paragraphs>2837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Keesha C. SBYVAMC</dc:creator>
  <cp:keywords/>
  <cp:lastModifiedBy>Sullivan, Jamie R NCO 6</cp:lastModifiedBy>
  <cp:revision>2</cp:revision>
  <cp:lastPrinted>2026-03-25T20:39:00Z</cp:lastPrinted>
  <dcterms:created xsi:type="dcterms:W3CDTF">2026-03-31T18:42:00Z</dcterms:created>
  <dcterms:modified xsi:type="dcterms:W3CDTF">2026-03-31T18:42:00Z</dcterms:modified>
</cp:coreProperties>
</file>