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4CF9" w14:textId="77777777" w:rsidR="00277635" w:rsidRDefault="00277635" w:rsidP="00277635">
      <w:pPr>
        <w:rPr>
          <w:b/>
          <w:bCs/>
        </w:rPr>
      </w:pPr>
      <w:r>
        <w:rPr>
          <w:b/>
          <w:bCs/>
        </w:rPr>
        <w:t xml:space="preserve">Pre-Solicitation Synopsis </w:t>
      </w:r>
    </w:p>
    <w:p w14:paraId="3EE2B3F0" w14:textId="77777777" w:rsidR="00277635" w:rsidRDefault="00277635" w:rsidP="00277635">
      <w:pPr>
        <w:rPr>
          <w:b/>
          <w:bCs/>
        </w:rPr>
      </w:pPr>
      <w:r w:rsidRPr="003E0453">
        <w:rPr>
          <w:b/>
          <w:bCs/>
        </w:rPr>
        <w:t xml:space="preserve">This is a pre-solicitation synopsis of a requirement for proposed solicitation number </w:t>
      </w:r>
    </w:p>
    <w:p w14:paraId="48608A95" w14:textId="25FAD0CD" w:rsidR="00277635" w:rsidRPr="00277635" w:rsidRDefault="00277635" w:rsidP="00D50E3B">
      <w:pPr>
        <w:rPr>
          <w:b/>
          <w:bCs/>
        </w:rPr>
      </w:pPr>
      <w:r w:rsidRPr="003E0453">
        <w:rPr>
          <w:b/>
          <w:bCs/>
        </w:rPr>
        <w:t>FA8213-2</w:t>
      </w:r>
      <w:r>
        <w:rPr>
          <w:b/>
          <w:bCs/>
        </w:rPr>
        <w:t>6</w:t>
      </w:r>
      <w:r w:rsidRPr="003E0453">
        <w:rPr>
          <w:b/>
          <w:bCs/>
        </w:rPr>
        <w:t>-</w:t>
      </w:r>
      <w:r>
        <w:rPr>
          <w:b/>
          <w:bCs/>
        </w:rPr>
        <w:t>R</w:t>
      </w:r>
      <w:r>
        <w:rPr>
          <w:b/>
          <w:bCs/>
        </w:rPr>
        <w:t>-30</w:t>
      </w:r>
      <w:r>
        <w:rPr>
          <w:b/>
          <w:bCs/>
        </w:rPr>
        <w:t>13</w:t>
      </w:r>
      <w:r w:rsidRPr="003E0453">
        <w:rPr>
          <w:b/>
          <w:bCs/>
        </w:rPr>
        <w:t>:  </w:t>
      </w:r>
    </w:p>
    <w:p w14:paraId="46FB95D9" w14:textId="0BF81C40" w:rsidR="00D50E3B" w:rsidRPr="00D50E3B" w:rsidRDefault="00D50E3B" w:rsidP="00D50E3B">
      <w:r w:rsidRPr="00D50E3B">
        <w:t>Line Item: 0001</w:t>
      </w:r>
    </w:p>
    <w:p w14:paraId="3CB08644" w14:textId="77777777" w:rsidR="00D50E3B" w:rsidRPr="00D50E3B" w:rsidRDefault="00D50E3B" w:rsidP="00D50E3B">
      <w:r w:rsidRPr="00D50E3B">
        <w:t xml:space="preserve">NSN: 1377008916310ES </w:t>
      </w:r>
      <w:proofErr w:type="gramStart"/>
      <w:r w:rsidRPr="00D50E3B">
        <w:t>ACTUATOR,EXPLOSIVE</w:t>
      </w:r>
      <w:proofErr w:type="gramEnd"/>
      <w:r w:rsidRPr="00D50E3B">
        <w:t>,ROTARY</w:t>
      </w:r>
    </w:p>
    <w:p w14:paraId="5B1BAFC6" w14:textId="77777777" w:rsidR="00D50E3B" w:rsidRPr="00D50E3B" w:rsidRDefault="00D50E3B" w:rsidP="00D50E3B">
      <w:r w:rsidRPr="00D50E3B">
        <w:t xml:space="preserve">P/N: 1000-34, </w:t>
      </w:r>
    </w:p>
    <w:p w14:paraId="50332D4C" w14:textId="77777777" w:rsidR="00D50E3B" w:rsidRPr="00D50E3B" w:rsidRDefault="00D50E3B" w:rsidP="00D50E3B">
      <w:r w:rsidRPr="00D50E3B">
        <w:t>Description: EXPLOSIVE ROTARY ACTUATOR</w:t>
      </w:r>
    </w:p>
    <w:p w14:paraId="565DABCD" w14:textId="77777777" w:rsidR="00D50E3B" w:rsidRPr="00D50E3B" w:rsidRDefault="00D50E3B" w:rsidP="00D50E3B">
      <w:r w:rsidRPr="00D50E3B">
        <w:t xml:space="preserve">When gas pressure enters the inlet port of the actuator, the shear </w:t>
      </w:r>
      <w:proofErr w:type="gramStart"/>
      <w:r w:rsidRPr="00D50E3B">
        <w:t>pin</w:t>
      </w:r>
      <w:proofErr w:type="gramEnd"/>
      <w:r w:rsidRPr="00D50E3B">
        <w:t xml:space="preserve"> she...</w:t>
      </w:r>
    </w:p>
    <w:p w14:paraId="6294C697" w14:textId="77777777" w:rsidR="00D50E3B" w:rsidRPr="00D50E3B" w:rsidRDefault="00D50E3B" w:rsidP="00D50E3B">
      <w:r w:rsidRPr="00D50E3B">
        <w:t>Supp. Description: DODIC: SP93</w:t>
      </w:r>
    </w:p>
    <w:p w14:paraId="34494DA3" w14:textId="4015F8E9" w:rsidR="00D50E3B" w:rsidRPr="00D50E3B" w:rsidRDefault="00D50E3B" w:rsidP="00D50E3B">
      <w:r w:rsidRPr="00D50E3B">
        <w:t>Quantity: 150.0000 EA</w:t>
      </w:r>
    </w:p>
    <w:p w14:paraId="7B342BBF" w14:textId="77777777" w:rsidR="00D50E3B" w:rsidRPr="00D50E3B" w:rsidRDefault="00D50E3B" w:rsidP="00D50E3B">
      <w:r w:rsidRPr="00D50E3B">
        <w:t>Delivery: *12 Months   *ARO Contract</w:t>
      </w:r>
    </w:p>
    <w:p w14:paraId="1B7F394F" w14:textId="77777777" w:rsidR="00D50E3B" w:rsidRPr="00D50E3B" w:rsidRDefault="00D50E3B" w:rsidP="00D50E3B">
      <w:r w:rsidRPr="00D50E3B">
        <w:t xml:space="preserve">   Destn: FV</w:t>
      </w:r>
      <w:proofErr w:type="gramStart"/>
      <w:r w:rsidRPr="00D50E3B">
        <w:t>2172,HILL</w:t>
      </w:r>
      <w:proofErr w:type="gramEnd"/>
      <w:r w:rsidRPr="00D50E3B">
        <w:t xml:space="preserve"> AIR FORCE </w:t>
      </w:r>
      <w:proofErr w:type="gramStart"/>
      <w:r w:rsidRPr="00D50E3B">
        <w:t>BASE,UT</w:t>
      </w:r>
      <w:proofErr w:type="gramEnd"/>
      <w:r w:rsidRPr="00D50E3B">
        <w:t xml:space="preserve"> ,84056-5707. </w:t>
      </w:r>
    </w:p>
    <w:p w14:paraId="6FE9F53D" w14:textId="01AC0A5B" w:rsidR="00D50E3B" w:rsidRPr="00D50E3B" w:rsidRDefault="00D50E3B" w:rsidP="00D50E3B">
      <w:r w:rsidRPr="00D50E3B">
        <w:t xml:space="preserve">   Quantity: 150.00  </w:t>
      </w:r>
    </w:p>
    <w:p w14:paraId="7D721181" w14:textId="77777777" w:rsidR="00D50E3B" w:rsidRPr="00D50E3B" w:rsidRDefault="00D50E3B" w:rsidP="00D50E3B">
      <w:r w:rsidRPr="00D50E3B">
        <w:t>Line Item: 0002</w:t>
      </w:r>
    </w:p>
    <w:p w14:paraId="248EAEB0" w14:textId="7896D46C" w:rsidR="00D50E3B" w:rsidRPr="00D50E3B" w:rsidRDefault="00D50E3B" w:rsidP="00D50E3B">
      <w:r w:rsidRPr="00D50E3B">
        <w:t xml:space="preserve">NSN: DATA </w:t>
      </w:r>
    </w:p>
    <w:p w14:paraId="10D04C57" w14:textId="77777777" w:rsidR="00D50E3B" w:rsidRPr="00D50E3B" w:rsidRDefault="00D50E3B" w:rsidP="00D50E3B">
      <w:r w:rsidRPr="00D50E3B">
        <w:t xml:space="preserve">Description: </w:t>
      </w:r>
      <w:proofErr w:type="gramStart"/>
      <w:r w:rsidRPr="00D50E3B">
        <w:t>DATA  IAW</w:t>
      </w:r>
      <w:proofErr w:type="gramEnd"/>
      <w:r w:rsidRPr="00D50E3B">
        <w:t xml:space="preserve"> DD 1423-1 ATTACHED HERE TO EXHIBIT A</w:t>
      </w:r>
    </w:p>
    <w:p w14:paraId="5E97B294" w14:textId="12EF121E" w:rsidR="00D50E3B" w:rsidRPr="00D50E3B" w:rsidRDefault="00D50E3B" w:rsidP="00D50E3B">
      <w:r w:rsidRPr="00D50E3B">
        <w:t>Quantity: 1.0000 LO</w:t>
      </w:r>
    </w:p>
    <w:p w14:paraId="7CAAB3B3" w14:textId="77777777" w:rsidR="00D50E3B" w:rsidRDefault="00D50E3B" w:rsidP="00D50E3B">
      <w:r w:rsidRPr="00D50E3B">
        <w:t xml:space="preserve">Electronic </w:t>
      </w:r>
      <w:proofErr w:type="gramStart"/>
      <w:r w:rsidRPr="00D50E3B">
        <w:t>procedure</w:t>
      </w:r>
      <w:proofErr w:type="gramEnd"/>
      <w:r w:rsidRPr="00D50E3B">
        <w:t xml:space="preserve"> will be used for this solicitation. </w:t>
      </w:r>
    </w:p>
    <w:p w14:paraId="1A0F7A47" w14:textId="77777777" w:rsidR="00277635" w:rsidRDefault="00277635" w:rsidP="00D50E3B"/>
    <w:p w14:paraId="68D9249E" w14:textId="0BE55E15" w:rsidR="00277635" w:rsidRPr="00D50E3B" w:rsidRDefault="00277635" w:rsidP="00D50E3B">
      <w:r>
        <w:t xml:space="preserve">To: </w:t>
      </w:r>
      <w:proofErr w:type="spellStart"/>
      <w:r>
        <w:t>Nammo</w:t>
      </w:r>
      <w:proofErr w:type="spellEnd"/>
      <w:r>
        <w:t xml:space="preserve"> Defense Systems inc. </w:t>
      </w:r>
    </w:p>
    <w:p w14:paraId="21DA24CC" w14:textId="77777777" w:rsidR="00B72F78" w:rsidRDefault="00B72F78"/>
    <w:sectPr w:rsidR="00B72F78" w:rsidSect="00D50E3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3B"/>
    <w:rsid w:val="000F3DC8"/>
    <w:rsid w:val="00277635"/>
    <w:rsid w:val="00715D2A"/>
    <w:rsid w:val="00AC47AA"/>
    <w:rsid w:val="00B72F78"/>
    <w:rsid w:val="00D43399"/>
    <w:rsid w:val="00D5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C5DC8"/>
  <w15:chartTrackingRefBased/>
  <w15:docId w15:val="{9DA9159D-370F-4093-8DD1-4917F5558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CLAWSON, ABBIGAIL A CIV USAF AFMC OL_H/PKXA</dc:creator>
  <cp:keywords/>
  <dc:description/>
  <cp:lastModifiedBy>CLAWSON, ABBIGAIL A CIV USAF AFMC OL_H/PKXA</cp:lastModifiedBy>
  <cp:revision>1</cp:revision>
  <dcterms:created xsi:type="dcterms:W3CDTF">2026-05-04T17:34:00Z</dcterms:created>
  <dcterms:modified xsi:type="dcterms:W3CDTF">2026-05-04T17:50:00Z</dcterms:modified>
</cp:coreProperties>
</file>