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Parking Lifts PMI Acquisition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36C24226Q0258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05-22-2026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J035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NY Harbor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Margaret Cochran Corbin VA Campus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423 E 23rd St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Albany NY  12208-3410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Collins, Charles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Charles.Collins@va.gov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518-626-5084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02BF5">
      <w:r>
        <w:t>Parking Lifts PMI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0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F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F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2026-05-04T13:58:26Z</dcterms:created>
  <dcterms:modified xsi:type="dcterms:W3CDTF">2026-05-04T13:58:26Z</dcterms:modified>
</cp:coreProperties>
</file>