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BC56" w14:textId="77777777" w:rsidR="00F60A62" w:rsidRPr="00702A08" w:rsidRDefault="00F60A6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E53FF" w14:paraId="3EFDBC59" w14:textId="77777777" w:rsidTr="00761C04">
        <w:tc>
          <w:tcPr>
            <w:tcW w:w="1098" w:type="dxa"/>
            <w:hideMark/>
          </w:tcPr>
          <w:p w14:paraId="3EFDBC57" w14:textId="77777777" w:rsidR="00F60A62" w:rsidRPr="00D82575" w:rsidRDefault="00F60A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EFDBC58" w14:textId="77777777" w:rsidR="00F60A62" w:rsidRDefault="00F60A62">
            <w:pPr>
              <w:rPr>
                <w:rFonts w:cstheme="minorHAnsi"/>
              </w:rPr>
            </w:pPr>
            <w:r>
              <w:rPr>
                <w:rFonts w:cstheme="minorHAnsi"/>
              </w:rPr>
              <w:t>Service Contract Rental of Temporary Steam Boiler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EFDBC5A" w14:textId="77777777" w:rsidR="00F60A62" w:rsidRDefault="00F60A6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EFDBC5B" w14:textId="77777777" w:rsidR="00F60A62" w:rsidRPr="00AF196F" w:rsidRDefault="00F60A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2E53FF" w14:paraId="3EFDBC5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FDBC5C" w14:textId="77777777" w:rsidR="00F60A62" w:rsidRPr="00D82575" w:rsidRDefault="00F60A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EFDBC5D" w14:textId="77777777" w:rsidR="00F60A62" w:rsidRPr="00EE5B77" w:rsidRDefault="00F60A6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2E53FF" w14:paraId="3EFDBC6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FDBC5F" w14:textId="77777777" w:rsidR="00F60A62" w:rsidRPr="00D82575" w:rsidRDefault="00F60A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EFDBC60" w14:textId="77777777" w:rsidR="00F60A62" w:rsidRPr="00EE5B77" w:rsidRDefault="00F60A6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36C26226Q0508</w:t>
            </w:r>
          </w:p>
        </w:tc>
      </w:tr>
      <w:tr w:rsidR="002E53FF" w14:paraId="3EFDBC6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FDBC62" w14:textId="77777777" w:rsidR="00F60A62" w:rsidRPr="00D82575" w:rsidRDefault="00F60A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EFDBC63" w14:textId="77777777" w:rsidR="00F60A62" w:rsidRPr="00EE5B77" w:rsidRDefault="00F60A6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2E53FF" w14:paraId="3EFDBC6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FDBC65" w14:textId="77777777" w:rsidR="00F60A62" w:rsidRPr="00D82575" w:rsidRDefault="00F60A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EFDBC66" w14:textId="77777777" w:rsidR="00F60A62" w:rsidRPr="00EE5B77" w:rsidRDefault="00F60A6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2E53FF" w14:paraId="3EFDBC6A" w14:textId="77777777" w:rsidTr="00490783">
        <w:trPr>
          <w:trHeight w:val="251"/>
        </w:trPr>
        <w:tc>
          <w:tcPr>
            <w:tcW w:w="4681" w:type="dxa"/>
            <w:hideMark/>
          </w:tcPr>
          <w:p w14:paraId="3EFDBC68" w14:textId="77777777" w:rsidR="00F60A62" w:rsidRDefault="00F60A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EFDBC69" w14:textId="77777777" w:rsidR="00F60A62" w:rsidRPr="00EE5B77" w:rsidRDefault="00F60A62" w:rsidP="00761C04">
            <w:pPr>
              <w:rPr>
                <w:rFonts w:cstheme="minorHAnsi"/>
              </w:rPr>
            </w:pPr>
          </w:p>
        </w:tc>
      </w:tr>
      <w:tr w:rsidR="002E53FF" w14:paraId="3EFDBC6D" w14:textId="77777777" w:rsidTr="00490783">
        <w:trPr>
          <w:trHeight w:val="267"/>
        </w:trPr>
        <w:tc>
          <w:tcPr>
            <w:tcW w:w="4681" w:type="dxa"/>
            <w:hideMark/>
          </w:tcPr>
          <w:p w14:paraId="3EFDBC6B" w14:textId="77777777" w:rsidR="00F60A62" w:rsidRDefault="00F60A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EFDBC6C" w14:textId="77777777" w:rsidR="00F60A62" w:rsidRPr="00EE5B77" w:rsidRDefault="00F60A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W045</w:t>
            </w:r>
          </w:p>
        </w:tc>
      </w:tr>
      <w:tr w:rsidR="002E53FF" w14:paraId="3EFDBC70" w14:textId="77777777" w:rsidTr="00490783">
        <w:trPr>
          <w:trHeight w:val="251"/>
        </w:trPr>
        <w:tc>
          <w:tcPr>
            <w:tcW w:w="4681" w:type="dxa"/>
            <w:hideMark/>
          </w:tcPr>
          <w:p w14:paraId="3EFDBC6E" w14:textId="77777777" w:rsidR="00F60A62" w:rsidRDefault="00F60A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EFDBC6F" w14:textId="77777777" w:rsidR="00F60A62" w:rsidRPr="00EE5B77" w:rsidRDefault="00F60A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532490</w:t>
            </w:r>
          </w:p>
        </w:tc>
      </w:tr>
      <w:tr w:rsidR="002E53FF" w14:paraId="3EFDBC73" w14:textId="77777777" w:rsidTr="00490783">
        <w:trPr>
          <w:trHeight w:val="251"/>
        </w:trPr>
        <w:tc>
          <w:tcPr>
            <w:tcW w:w="4681" w:type="dxa"/>
            <w:hideMark/>
          </w:tcPr>
          <w:p w14:paraId="3EFDBC71" w14:textId="77777777" w:rsidR="00F60A62" w:rsidRDefault="00F60A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EFDBC72" w14:textId="77777777" w:rsidR="00F60A62" w:rsidRPr="00EE5B77" w:rsidRDefault="00F60A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San Diego Veterans Affairs Healthcare System</w:t>
            </w:r>
          </w:p>
        </w:tc>
      </w:tr>
      <w:tr w:rsidR="002E53FF" w14:paraId="3EFDBC76" w14:textId="77777777" w:rsidTr="00490783">
        <w:trPr>
          <w:trHeight w:val="251"/>
        </w:trPr>
        <w:tc>
          <w:tcPr>
            <w:tcW w:w="4681" w:type="dxa"/>
          </w:tcPr>
          <w:p w14:paraId="3EFDBC74" w14:textId="77777777" w:rsidR="00F60A62" w:rsidRPr="000758A6" w:rsidRDefault="00F60A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EFDBC75" w14:textId="77777777" w:rsidR="00F60A62" w:rsidRPr="00EE5B77" w:rsidRDefault="00F60A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E53FF" w14:paraId="3EFDBC79" w14:textId="77777777" w:rsidTr="00490783">
        <w:trPr>
          <w:trHeight w:val="267"/>
        </w:trPr>
        <w:tc>
          <w:tcPr>
            <w:tcW w:w="4681" w:type="dxa"/>
          </w:tcPr>
          <w:p w14:paraId="3EFDBC77" w14:textId="77777777" w:rsidR="00F60A62" w:rsidRPr="000758A6" w:rsidRDefault="00F60A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EFDBC78" w14:textId="77777777" w:rsidR="00F60A62" w:rsidRPr="00EE5B77" w:rsidRDefault="00F60A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E53FF" w14:paraId="3EFDBC7C" w14:textId="77777777" w:rsidTr="00490783">
        <w:trPr>
          <w:trHeight w:val="251"/>
        </w:trPr>
        <w:tc>
          <w:tcPr>
            <w:tcW w:w="4681" w:type="dxa"/>
          </w:tcPr>
          <w:p w14:paraId="3EFDBC7A" w14:textId="77777777" w:rsidR="00F60A62" w:rsidRPr="000758A6" w:rsidRDefault="00F60A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EFDBC7B" w14:textId="77777777" w:rsidR="00F60A62" w:rsidRPr="00EE5B77" w:rsidRDefault="00F60A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3350 La Jolla Village Dr.</w:t>
            </w:r>
          </w:p>
        </w:tc>
      </w:tr>
      <w:tr w:rsidR="002E53FF" w14:paraId="3EFDBC7F" w14:textId="77777777" w:rsidTr="00490783">
        <w:trPr>
          <w:trHeight w:val="251"/>
        </w:trPr>
        <w:tc>
          <w:tcPr>
            <w:tcW w:w="4681" w:type="dxa"/>
          </w:tcPr>
          <w:p w14:paraId="3EFDBC7D" w14:textId="77777777" w:rsidR="00F60A62" w:rsidRPr="000758A6" w:rsidRDefault="00F60A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EFDBC7E" w14:textId="77777777" w:rsidR="00F60A62" w:rsidRPr="00EE5B77" w:rsidRDefault="00F60A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San Diego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2E53FF" w14:paraId="3EFDBC82" w14:textId="77777777" w:rsidTr="00490783">
        <w:trPr>
          <w:trHeight w:val="251"/>
        </w:trPr>
        <w:tc>
          <w:tcPr>
            <w:tcW w:w="4681" w:type="dxa"/>
          </w:tcPr>
          <w:p w14:paraId="3EFDBC80" w14:textId="77777777" w:rsidR="00F60A62" w:rsidRPr="000758A6" w:rsidRDefault="00F60A6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EFDBC81" w14:textId="77777777" w:rsidR="00F60A62" w:rsidRPr="00EE5B77" w:rsidRDefault="00F60A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92161</w:t>
            </w:r>
          </w:p>
        </w:tc>
      </w:tr>
      <w:tr w:rsidR="002E53FF" w14:paraId="3EFDBC86" w14:textId="77777777" w:rsidTr="00490783">
        <w:trPr>
          <w:trHeight w:val="519"/>
        </w:trPr>
        <w:tc>
          <w:tcPr>
            <w:tcW w:w="4681" w:type="dxa"/>
          </w:tcPr>
          <w:p w14:paraId="3EFDBC83" w14:textId="77777777" w:rsidR="00F60A62" w:rsidRPr="000758A6" w:rsidRDefault="00F60A6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EFDBC84" w14:textId="77777777" w:rsidR="00F60A62" w:rsidRPr="00EE5B77" w:rsidRDefault="00F60A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EFDBC85" w14:textId="77777777" w:rsidR="00F60A62" w:rsidRPr="00EE5B77" w:rsidRDefault="00F60A6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EFDBC87" w14:textId="77777777" w:rsidR="00F60A62" w:rsidRPr="00AF196F" w:rsidRDefault="00F60A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E53FF" w14:paraId="3EFDBC8E" w14:textId="77777777" w:rsidTr="005B1DDF">
        <w:tc>
          <w:tcPr>
            <w:tcW w:w="4675" w:type="dxa"/>
            <w:hideMark/>
          </w:tcPr>
          <w:p w14:paraId="3EFDBC88" w14:textId="77777777" w:rsidR="00F60A62" w:rsidRDefault="00F60A6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EFDBC89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EFDBC8A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EFDBC8B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EFDBC8C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3EFDBC8D" w14:textId="77777777" w:rsidR="00F60A62" w:rsidRPr="00EE5B77" w:rsidRDefault="00F60A6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Mesa, AZ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2E53FF" w14:paraId="3EFDBC98" w14:textId="77777777" w:rsidTr="005B1DDF">
        <w:tc>
          <w:tcPr>
            <w:tcW w:w="4675" w:type="dxa"/>
            <w:hideMark/>
          </w:tcPr>
          <w:p w14:paraId="3EFDBC8F" w14:textId="77777777" w:rsidR="00F60A62" w:rsidRPr="008F13F6" w:rsidRDefault="00F60A6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EFDBC90" w14:textId="77777777" w:rsidR="00F60A62" w:rsidRDefault="00F60A6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EFDBC91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EFDBC92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3EFDBC93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3EFDBC94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EFDBC95" w14:textId="77777777" w:rsidR="00F60A62" w:rsidRPr="00EE5B77" w:rsidRDefault="00F60A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EFDBC97" w14:textId="77777777" w:rsidR="00F60A62" w:rsidRPr="00EE5B77" w:rsidRDefault="00F60A62" w:rsidP="00761C04">
            <w:pPr>
              <w:rPr>
                <w:rFonts w:cstheme="minorHAnsi"/>
                <w:szCs w:val="20"/>
              </w:rPr>
            </w:pPr>
          </w:p>
        </w:tc>
      </w:tr>
    </w:tbl>
    <w:p w14:paraId="3EFDBC99" w14:textId="77777777" w:rsidR="00F60A62" w:rsidRPr="00AF196F" w:rsidRDefault="00F60A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E53FF" w14:paraId="3EFDBC9C" w14:textId="77777777" w:rsidTr="005B1DDF">
        <w:tc>
          <w:tcPr>
            <w:tcW w:w="4675" w:type="dxa"/>
            <w:hideMark/>
          </w:tcPr>
          <w:p w14:paraId="3EFDBC9A" w14:textId="77777777" w:rsidR="00F60A62" w:rsidRPr="00D82575" w:rsidRDefault="00F60A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EFDBC9B" w14:textId="77777777" w:rsidR="00F60A62" w:rsidRPr="00D82575" w:rsidRDefault="00F60A62">
            <w:pPr>
              <w:rPr>
                <w:rFonts w:cstheme="minorHAnsi"/>
              </w:rPr>
            </w:pPr>
          </w:p>
        </w:tc>
      </w:tr>
      <w:tr w:rsidR="002E53FF" w14:paraId="3EFDBC9F" w14:textId="77777777" w:rsidTr="005B1DDF">
        <w:tc>
          <w:tcPr>
            <w:tcW w:w="4675" w:type="dxa"/>
            <w:hideMark/>
          </w:tcPr>
          <w:p w14:paraId="3EFDBC9D" w14:textId="77777777" w:rsidR="00F60A62" w:rsidRPr="00D82575" w:rsidRDefault="00F60A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EFDBC9E" w14:textId="77777777" w:rsidR="00F60A62" w:rsidRPr="00D82575" w:rsidRDefault="00F60A62">
            <w:pPr>
              <w:rPr>
                <w:rFonts w:cstheme="minorHAnsi"/>
                <w:szCs w:val="20"/>
              </w:rPr>
            </w:pPr>
          </w:p>
        </w:tc>
      </w:tr>
      <w:tr w:rsidR="002E53FF" w14:paraId="3EFDBCA2" w14:textId="77777777" w:rsidTr="005B1DDF">
        <w:tc>
          <w:tcPr>
            <w:tcW w:w="4675" w:type="dxa"/>
            <w:hideMark/>
          </w:tcPr>
          <w:p w14:paraId="3EFDBCA0" w14:textId="77777777" w:rsidR="00F60A62" w:rsidRPr="00D82575" w:rsidRDefault="00F60A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EFDBCA1" w14:textId="77777777" w:rsidR="00F60A62" w:rsidRPr="00D82575" w:rsidRDefault="00F60A62">
            <w:pPr>
              <w:rPr>
                <w:rFonts w:cstheme="minorHAnsi"/>
                <w:szCs w:val="20"/>
              </w:rPr>
            </w:pPr>
          </w:p>
        </w:tc>
      </w:tr>
      <w:tr w:rsidR="002E53FF" w14:paraId="3EFDBCA5" w14:textId="77777777" w:rsidTr="005B1DDF">
        <w:tc>
          <w:tcPr>
            <w:tcW w:w="4675" w:type="dxa"/>
            <w:hideMark/>
          </w:tcPr>
          <w:p w14:paraId="3EFDBCA3" w14:textId="77777777" w:rsidR="00F60A62" w:rsidRPr="00D82575" w:rsidRDefault="00F60A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EFDBCA4" w14:textId="77777777" w:rsidR="00F60A62" w:rsidRPr="00D82575" w:rsidRDefault="00F60A62">
            <w:pPr>
              <w:rPr>
                <w:rFonts w:cstheme="minorHAnsi"/>
                <w:szCs w:val="20"/>
              </w:rPr>
            </w:pPr>
          </w:p>
        </w:tc>
      </w:tr>
    </w:tbl>
    <w:p w14:paraId="3EFDBCA6" w14:textId="1666AC2F" w:rsidR="00F60A62" w:rsidRDefault="00F60A62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3EFDBCA7" w14:textId="77777777" w:rsidR="00F60A62" w:rsidRPr="00AF196F" w:rsidRDefault="00F60A6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3EFDBCA8" w14:textId="77777777" w:rsidR="00F60A62" w:rsidRDefault="00F60A62">
      <w:r w:rsidRPr="00D37378">
        <w:t>Rental of Temporary Steam Boilers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DBCB9" w14:textId="77777777" w:rsidR="00F60A62" w:rsidRDefault="00F60A62">
      <w:pPr>
        <w:spacing w:after="0" w:line="240" w:lineRule="auto"/>
      </w:pPr>
      <w:r>
        <w:separator/>
      </w:r>
    </w:p>
  </w:endnote>
  <w:endnote w:type="continuationSeparator" w:id="0">
    <w:p w14:paraId="3EFDBCBB" w14:textId="77777777" w:rsidR="00F60A62" w:rsidRDefault="00F6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E53FF" w14:paraId="3EFDBCAC" w14:textId="77777777" w:rsidTr="00A93DAB">
      <w:tc>
        <w:tcPr>
          <w:tcW w:w="4788" w:type="dxa"/>
        </w:tcPr>
        <w:p w14:paraId="3EFDBCAA" w14:textId="77777777" w:rsidR="00F60A62" w:rsidRDefault="00F60A62" w:rsidP="00240FCD">
          <w:pPr>
            <w:pStyle w:val="Footer"/>
          </w:pPr>
        </w:p>
      </w:tc>
      <w:tc>
        <w:tcPr>
          <w:tcW w:w="4788" w:type="dxa"/>
        </w:tcPr>
        <w:p w14:paraId="3EFDBCAB" w14:textId="77777777" w:rsidR="00F60A62" w:rsidRDefault="00F60A62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EFDBCAD" w14:textId="77777777" w:rsidR="00F60A62" w:rsidRPr="00240FCD" w:rsidRDefault="00F60A62" w:rsidP="00240FCD">
    <w:pPr>
      <w:pStyle w:val="Footer"/>
    </w:pPr>
  </w:p>
  <w:p w14:paraId="3EFDBCAE" w14:textId="77777777" w:rsidR="002E53FF" w:rsidRDefault="00F60A6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E53FF" w14:paraId="3EFDBCB2" w14:textId="77777777" w:rsidTr="009B0DC6">
      <w:tc>
        <w:tcPr>
          <w:tcW w:w="4788" w:type="dxa"/>
        </w:tcPr>
        <w:p w14:paraId="3EFDBCB0" w14:textId="77777777" w:rsidR="00F60A62" w:rsidRDefault="00F60A6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EFDBCB1" w14:textId="77777777" w:rsidR="00F60A62" w:rsidRDefault="00F60A62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EFDBCB3" w14:textId="77777777" w:rsidR="00F60A62" w:rsidRPr="00041EE5" w:rsidRDefault="00F60A62" w:rsidP="009B0DC6">
    <w:pPr>
      <w:pStyle w:val="Footer"/>
    </w:pPr>
  </w:p>
  <w:p w14:paraId="3EFDBCB4" w14:textId="77777777" w:rsidR="002E53FF" w:rsidRDefault="00F60A6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DBCB5" w14:textId="77777777" w:rsidR="00F60A62" w:rsidRDefault="00F60A62">
      <w:pPr>
        <w:spacing w:after="0" w:line="240" w:lineRule="auto"/>
      </w:pPr>
      <w:r>
        <w:separator/>
      </w:r>
    </w:p>
  </w:footnote>
  <w:footnote w:type="continuationSeparator" w:id="0">
    <w:p w14:paraId="3EFDBCB7" w14:textId="77777777" w:rsidR="00F60A62" w:rsidRDefault="00F60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BCA9" w14:textId="77777777" w:rsidR="00F60A62" w:rsidRPr="000758A6" w:rsidRDefault="00F60A62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BCAF" w14:textId="77777777" w:rsidR="00F60A62" w:rsidRPr="000F59BB" w:rsidRDefault="00F60A62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FF"/>
    <w:rsid w:val="001E39DC"/>
    <w:rsid w:val="002E53FF"/>
    <w:rsid w:val="00F6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BC56"/>
  <w15:docId w15:val="{2709275B-95A3-444E-82A8-8F6EDE6505E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B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4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B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B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B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736</Characters>
  <Application>Microsoft Office Word</Application>
  <DocSecurity>0</DocSecurity>
  <Lines>18</Lines>
  <Paragraphs>10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2026-03-24T19:32:00Z</dcterms:created>
  <dcterms:modified xsi:type="dcterms:W3CDTF">2026-03-24T19:33:00Z</dcterms:modified>
</cp:coreProperties>
</file>