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0A3DB" w14:textId="04E56085" w:rsidR="0097190E" w:rsidRDefault="0097190E" w:rsidP="0097190E">
      <w:pPr>
        <w:spacing w:after="0" w:line="240" w:lineRule="auto"/>
        <w:rPr>
          <w:b/>
        </w:rPr>
      </w:pPr>
      <w:r w:rsidRPr="0097190E">
        <w:rPr>
          <w:b/>
        </w:rPr>
        <w:t>Requirements Listing</w:t>
      </w:r>
    </w:p>
    <w:p w14:paraId="6EB47F9E" w14:textId="77777777" w:rsidR="0097190E" w:rsidRPr="0097190E" w:rsidRDefault="0097190E" w:rsidP="0097190E">
      <w:pPr>
        <w:spacing w:after="0" w:line="240" w:lineRule="auto"/>
        <w:rPr>
          <w:b/>
        </w:rPr>
      </w:pPr>
    </w:p>
    <w:p w14:paraId="7A304E99" w14:textId="77777777" w:rsidR="0097190E" w:rsidRPr="0097190E" w:rsidRDefault="0097190E" w:rsidP="0097190E">
      <w:pPr>
        <w:spacing w:after="0" w:line="240" w:lineRule="auto"/>
        <w:rPr>
          <w:b/>
        </w:rPr>
      </w:pPr>
      <w:proofErr w:type="spellStart"/>
      <w:r w:rsidRPr="0097190E">
        <w:rPr>
          <w:b/>
        </w:rPr>
        <w:t>OrthoScan</w:t>
      </w:r>
      <w:proofErr w:type="spellEnd"/>
      <w:r w:rsidRPr="0097190E">
        <w:rPr>
          <w:b/>
        </w:rPr>
        <w:t xml:space="preserve"> TAU 2020 Mini C-Arm</w:t>
      </w:r>
    </w:p>
    <w:p w14:paraId="7B8C4C9B" w14:textId="52F1E403" w:rsidR="008240E6" w:rsidRDefault="0097190E" w:rsidP="0097190E">
      <w:pPr>
        <w:spacing w:after="0"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23C9268F" wp14:editId="6CA6B81B">
            <wp:extent cx="5943600" cy="367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0C9A4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18D7" w14:textId="0BEEC947" w:rsidR="0097190E" w:rsidRDefault="0097190E" w:rsidP="0097190E">
      <w:pPr>
        <w:spacing w:after="0" w:line="240" w:lineRule="auto"/>
      </w:pPr>
      <w:r>
        <w:rPr>
          <w:noProof/>
        </w:rPr>
        <w:drawing>
          <wp:inline distT="0" distB="0" distL="0" distR="0" wp14:anchorId="77B8FA59" wp14:editId="07090032">
            <wp:extent cx="5973233" cy="298005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22E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221" cy="298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AC67E1" w14:textId="48F98617" w:rsidR="0097190E" w:rsidRDefault="0097190E" w:rsidP="0097190E">
      <w:pPr>
        <w:spacing w:after="0" w:line="240" w:lineRule="auto"/>
      </w:pPr>
      <w:r>
        <w:rPr>
          <w:noProof/>
        </w:rPr>
        <w:drawing>
          <wp:inline distT="0" distB="0" distL="0" distR="0" wp14:anchorId="4B0972ED" wp14:editId="7E476E93">
            <wp:extent cx="5748867" cy="5524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022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239" cy="5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F480" w14:textId="5C45707A" w:rsidR="0097190E" w:rsidRDefault="0097190E" w:rsidP="0097190E">
      <w:pPr>
        <w:spacing w:after="0" w:line="240" w:lineRule="auto"/>
      </w:pPr>
      <w:r>
        <w:rPr>
          <w:noProof/>
        </w:rPr>
        <w:drawing>
          <wp:inline distT="0" distB="0" distL="0" distR="0" wp14:anchorId="6EF8EB42" wp14:editId="129304B7">
            <wp:extent cx="5753100" cy="1075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091A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81" cy="10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D33F" w14:textId="1106D8D0" w:rsidR="0097190E" w:rsidRDefault="0097190E" w:rsidP="0097190E">
      <w:pPr>
        <w:spacing w:after="0" w:line="240" w:lineRule="auto"/>
      </w:pPr>
      <w:r>
        <w:rPr>
          <w:noProof/>
        </w:rPr>
        <w:drawing>
          <wp:inline distT="0" distB="0" distL="0" distR="0" wp14:anchorId="6BA85765" wp14:editId="134CD5D8">
            <wp:extent cx="5562600" cy="182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0F93A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310" cy="1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81"/>
    <w:rsid w:val="002E2A84"/>
    <w:rsid w:val="00631D81"/>
    <w:rsid w:val="008240E6"/>
    <w:rsid w:val="0097190E"/>
    <w:rsid w:val="009C4A8E"/>
    <w:rsid w:val="00A209C7"/>
    <w:rsid w:val="00EF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2F23"/>
  <w15:chartTrackingRefBased/>
  <w15:docId w15:val="{A2DA5DE6-C3F2-4001-B630-20EDE0C8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54</Characters>
  <Application>Microsoft Office Word</Application>
  <DocSecurity>0</DocSecurity>
  <Lines>1</Lines>
  <Paragraphs>1</Paragraphs>
  <ScaleCrop>false</ScaleCrop>
  <Company>Indian Health Service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Conley, Donovan L. (IHS/PHX)</dc:creator>
  <cp:keywords/>
  <dc:description/>
  <cp:lastModifiedBy>Conley, Donovan L. (IHS/PHX)</cp:lastModifiedBy>
  <cp:revision>2</cp:revision>
  <dcterms:created xsi:type="dcterms:W3CDTF">2026-03-24T21:13:00Z</dcterms:created>
  <dcterms:modified xsi:type="dcterms:W3CDTF">2026-03-24T21:21:00Z</dcterms:modified>
</cp:coreProperties>
</file>