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2 Prosthetics Downstate Home Oxygen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36C24226R0081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6835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Multiple Sites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Downstate New York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Albany NY  12208-3410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 Swinton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Corey.Swinton@va.gov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436EA">
      <w:r>
        <w:t>VISN 2 Downstate Home Oxygen</w:t>
      </w:r>
    </w:p>
    <w:p w:rsidR="0074250B">
      <w:r>
        <w:t>Pre-Solicitation Notice – Part of Market Research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7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0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7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7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7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2026-03-26T14:06:31Z</dcterms:created>
  <dcterms:modified xsi:type="dcterms:W3CDTF">2026-03-26T14:06:31Z</dcterms:modified>
</cp:coreProperties>
</file>