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42" w:type="dxa"/>
        <w:tblInd w:w="8" w:type="dxa"/>
        <w:tblCellMar>
          <w:top w:w="51" w:type="dxa"/>
          <w:left w:w="108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5032"/>
        <w:gridCol w:w="1620"/>
        <w:gridCol w:w="1620"/>
        <w:gridCol w:w="2970"/>
      </w:tblGrid>
      <w:tr w:rsidR="00F40834" w:rsidRPr="00F40834" w14:paraId="6E17B49F" w14:textId="77777777" w:rsidTr="00F40834">
        <w:trPr>
          <w:trHeight w:val="571"/>
        </w:trPr>
        <w:tc>
          <w:tcPr>
            <w:tcW w:w="503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14:paraId="064EF98F" w14:textId="77777777" w:rsidR="00F40834" w:rsidRPr="00F40834" w:rsidRDefault="00F40834" w:rsidP="00F40834">
            <w:pPr>
              <w:spacing w:line="259" w:lineRule="auto"/>
              <w:ind w:left="1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b/>
                <w:color w:val="FFFFFF"/>
              </w:rPr>
              <w:t xml:space="preserve">Name of Hotel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14:paraId="1EC8A9E9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b/>
                <w:color w:val="FFFFFF"/>
              </w:rPr>
              <w:t xml:space="preserve">Target Group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32B03A6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b/>
                <w:color w:val="FFFFFF"/>
              </w:rPr>
              <w:t xml:space="preserve">Distance to Huntington Place 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437AD07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b/>
                <w:color w:val="FFFFFF"/>
              </w:rPr>
              <w:t xml:space="preserve">SAM's Registration </w:t>
            </w:r>
          </w:p>
          <w:p w14:paraId="16F5C873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b/>
                <w:color w:val="FFFFFF"/>
              </w:rPr>
              <w:t xml:space="preserve">Name </w:t>
            </w:r>
          </w:p>
        </w:tc>
      </w:tr>
      <w:tr w:rsidR="00F40834" w:rsidRPr="00F40834" w14:paraId="54FD62DA" w14:textId="77777777" w:rsidTr="00F40834">
        <w:trPr>
          <w:trHeight w:val="1805"/>
        </w:trPr>
        <w:tc>
          <w:tcPr>
            <w:tcW w:w="50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93797" w14:textId="77777777" w:rsidR="00F40834" w:rsidRPr="00F40834" w:rsidRDefault="00F40834" w:rsidP="00F40834">
            <w:pPr>
              <w:spacing w:line="259" w:lineRule="auto"/>
              <w:ind w:left="1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b/>
                <w:color w:val="000000"/>
              </w:rPr>
              <w:t xml:space="preserve">01_DoubleTree: Cindy Simoncic Cindy.Simoncic@hilton.com 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67133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b/>
                <w:color w:val="000000"/>
              </w:rPr>
              <w:t xml:space="preserve">(50) Athletes 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18719" w14:textId="77777777" w:rsidR="00F40834" w:rsidRPr="00F40834" w:rsidRDefault="00F40834" w:rsidP="00F40834">
            <w:pPr>
              <w:spacing w:line="259" w:lineRule="auto"/>
              <w:ind w:right="16"/>
              <w:jc w:val="center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22E88E32" w14:textId="77777777" w:rsidR="00F40834" w:rsidRPr="00F40834" w:rsidRDefault="00F40834" w:rsidP="00F40834">
            <w:pPr>
              <w:spacing w:line="259" w:lineRule="auto"/>
              <w:ind w:right="16"/>
              <w:jc w:val="center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4EA3CBE9" w14:textId="77777777" w:rsidR="00F40834" w:rsidRPr="00F40834" w:rsidRDefault="00F40834" w:rsidP="00F40834">
            <w:pPr>
              <w:spacing w:line="259" w:lineRule="auto"/>
              <w:ind w:right="16"/>
              <w:jc w:val="center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7CD288E0" w14:textId="77777777" w:rsidR="00F40834" w:rsidRPr="00F40834" w:rsidRDefault="00F40834" w:rsidP="00F40834">
            <w:pPr>
              <w:spacing w:line="259" w:lineRule="auto"/>
              <w:ind w:right="80"/>
              <w:jc w:val="center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1.4 miles </w:t>
            </w:r>
          </w:p>
        </w:tc>
        <w:tc>
          <w:tcPr>
            <w:tcW w:w="29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9F469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Fort Shelby Hotel LLC </w:t>
            </w:r>
          </w:p>
          <w:p w14:paraId="4B821D83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Doubletree Guest Suites </w:t>
            </w:r>
          </w:p>
          <w:p w14:paraId="59B2FB5C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Detroit </w:t>
            </w:r>
          </w:p>
          <w:p w14:paraId="4261F148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525 West Lafayette </w:t>
            </w:r>
          </w:p>
          <w:p w14:paraId="42723079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Boulevard </w:t>
            </w:r>
          </w:p>
          <w:p w14:paraId="31BA5937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Detroit, MI 48226 </w:t>
            </w:r>
          </w:p>
        </w:tc>
      </w:tr>
      <w:tr w:rsidR="00F40834" w:rsidRPr="00F40834" w14:paraId="57498481" w14:textId="77777777" w:rsidTr="00F40834">
        <w:trPr>
          <w:trHeight w:val="2066"/>
        </w:trPr>
        <w:tc>
          <w:tcPr>
            <w:tcW w:w="5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6372A" w14:textId="77777777" w:rsidR="00F40834" w:rsidRPr="00F40834" w:rsidRDefault="00F40834" w:rsidP="00F40834">
            <w:pPr>
              <w:spacing w:line="259" w:lineRule="auto"/>
              <w:ind w:left="1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b/>
                <w:color w:val="000000"/>
              </w:rPr>
              <w:t xml:space="preserve">02_Hollywood Casino Greektown: Heidi Castle Heidi.castle@pngaming.com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F044D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b/>
                <w:color w:val="000000"/>
              </w:rPr>
              <w:t xml:space="preserve">(60) Athletes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4C0BC" w14:textId="77777777" w:rsidR="00F40834" w:rsidRPr="00F40834" w:rsidRDefault="00F40834" w:rsidP="00F40834">
            <w:pPr>
              <w:spacing w:line="259" w:lineRule="auto"/>
              <w:ind w:right="16"/>
              <w:jc w:val="center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3BB2C011" w14:textId="77777777" w:rsidR="00F40834" w:rsidRPr="00F40834" w:rsidRDefault="00F40834" w:rsidP="00F40834">
            <w:pPr>
              <w:spacing w:line="259" w:lineRule="auto"/>
              <w:ind w:right="16"/>
              <w:jc w:val="center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537F28DC" w14:textId="77777777" w:rsidR="00F40834" w:rsidRPr="00F40834" w:rsidRDefault="00F40834" w:rsidP="00F40834">
            <w:pPr>
              <w:spacing w:line="259" w:lineRule="auto"/>
              <w:ind w:right="16"/>
              <w:jc w:val="center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504F7436" w14:textId="77777777" w:rsidR="00F40834" w:rsidRPr="00F40834" w:rsidRDefault="00F40834" w:rsidP="00F40834">
            <w:pPr>
              <w:spacing w:line="259" w:lineRule="auto"/>
              <w:ind w:right="80"/>
              <w:jc w:val="center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3.5 miles 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A11DD" w14:textId="77777777" w:rsidR="00F40834" w:rsidRPr="00F40834" w:rsidRDefault="00F40834" w:rsidP="00F40834">
            <w:pPr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Greektown Casino, L.L.C.  </w:t>
            </w:r>
            <w:proofErr w:type="spellStart"/>
            <w:r w:rsidRPr="00F40834">
              <w:rPr>
                <w:rFonts w:ascii="Arial" w:eastAsia="Arial" w:hAnsi="Arial" w:cs="Arial"/>
                <w:color w:val="000000"/>
              </w:rPr>
              <w:t>dbd</w:t>
            </w:r>
            <w:proofErr w:type="spellEnd"/>
            <w:r w:rsidRPr="00F40834">
              <w:rPr>
                <w:rFonts w:ascii="Arial" w:eastAsia="Arial" w:hAnsi="Arial" w:cs="Arial"/>
                <w:color w:val="000000"/>
              </w:rPr>
              <w:t xml:space="preserve"> Hollywood Casino at </w:t>
            </w:r>
          </w:p>
          <w:p w14:paraId="4FFC0162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Greektown  </w:t>
            </w:r>
          </w:p>
          <w:p w14:paraId="11CDEBFD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555 E. Lafayette St. </w:t>
            </w:r>
          </w:p>
          <w:p w14:paraId="23E30528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Detroit, MI 48226 </w:t>
            </w:r>
          </w:p>
        </w:tc>
      </w:tr>
      <w:tr w:rsidR="00F40834" w:rsidRPr="00F40834" w14:paraId="0FE5FE95" w14:textId="77777777" w:rsidTr="00F40834">
        <w:trPr>
          <w:trHeight w:val="1510"/>
        </w:trPr>
        <w:tc>
          <w:tcPr>
            <w:tcW w:w="5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32D0" w14:textId="77777777" w:rsidR="00F40834" w:rsidRPr="00F40834" w:rsidRDefault="00F40834" w:rsidP="00F40834">
            <w:pPr>
              <w:spacing w:line="259" w:lineRule="auto"/>
              <w:ind w:left="1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b/>
                <w:color w:val="000000"/>
              </w:rPr>
              <w:t xml:space="preserve">03_Marriott Renaissance Center: Kathryn </w:t>
            </w:r>
          </w:p>
          <w:p w14:paraId="0A432943" w14:textId="77777777" w:rsidR="00F40834" w:rsidRPr="00F40834" w:rsidRDefault="00F40834" w:rsidP="00F40834">
            <w:pPr>
              <w:spacing w:line="259" w:lineRule="auto"/>
              <w:ind w:left="1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b/>
                <w:color w:val="000000"/>
              </w:rPr>
              <w:t xml:space="preserve">Sheridan Kathryn.Sheridan@marriott.com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29EB2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b/>
                <w:color w:val="000000"/>
              </w:rPr>
              <w:t xml:space="preserve">(280) Athletes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EE4B7" w14:textId="77777777" w:rsidR="00F40834" w:rsidRPr="00F40834" w:rsidRDefault="00F40834" w:rsidP="00F40834">
            <w:pPr>
              <w:spacing w:line="259" w:lineRule="auto"/>
              <w:ind w:right="16"/>
              <w:jc w:val="center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5DF8EFFC" w14:textId="77777777" w:rsidR="00F40834" w:rsidRPr="00F40834" w:rsidRDefault="00F40834" w:rsidP="00F40834">
            <w:pPr>
              <w:spacing w:line="259" w:lineRule="auto"/>
              <w:ind w:right="16"/>
              <w:jc w:val="center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321B7688" w14:textId="77777777" w:rsidR="00F40834" w:rsidRPr="00F40834" w:rsidRDefault="00F40834" w:rsidP="00F40834">
            <w:pPr>
              <w:spacing w:line="259" w:lineRule="auto"/>
              <w:ind w:right="85"/>
              <w:jc w:val="center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.7 miles 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F0D08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Detroit Hotel Services </w:t>
            </w:r>
          </w:p>
          <w:p w14:paraId="0AC3CCA4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Detroit Marriott at the </w:t>
            </w:r>
          </w:p>
          <w:p w14:paraId="148E762A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Renaissance Center </w:t>
            </w:r>
          </w:p>
          <w:p w14:paraId="3857E0C8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400 Renaissance Center </w:t>
            </w:r>
          </w:p>
          <w:p w14:paraId="1E5722FD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Detroit, MI  48242 </w:t>
            </w:r>
          </w:p>
        </w:tc>
      </w:tr>
      <w:tr w:rsidR="00F40834" w:rsidRPr="00F40834" w14:paraId="458A3C1E" w14:textId="77777777" w:rsidTr="00F40834">
        <w:trPr>
          <w:trHeight w:val="1666"/>
        </w:trPr>
        <w:tc>
          <w:tcPr>
            <w:tcW w:w="5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4563A" w14:textId="77777777" w:rsidR="00F40834" w:rsidRPr="00F40834" w:rsidRDefault="00F40834" w:rsidP="00F40834">
            <w:pPr>
              <w:spacing w:line="259" w:lineRule="auto"/>
              <w:ind w:left="1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b/>
                <w:color w:val="000000"/>
              </w:rPr>
              <w:t xml:space="preserve">04_MotorCity Casino Hotel: Jill Holmes JHolmes@mccemail.com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C961B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b/>
                <w:color w:val="000000"/>
              </w:rPr>
              <w:t xml:space="preserve">(125) Athlete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77C01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03CCDEF3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6591C6AC" w14:textId="77777777" w:rsidR="00F40834" w:rsidRPr="00F40834" w:rsidRDefault="00F40834" w:rsidP="00F40834">
            <w:pPr>
              <w:spacing w:line="259" w:lineRule="auto"/>
              <w:ind w:right="80"/>
              <w:jc w:val="center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2.8 miles 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FAFBE" w14:textId="77777777" w:rsidR="00F40834" w:rsidRPr="00F40834" w:rsidRDefault="00F40834" w:rsidP="00F40834">
            <w:pPr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Detroit Entertainment, L.L.C.  </w:t>
            </w:r>
          </w:p>
          <w:p w14:paraId="5185DE25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D/B/A MotorCity Casino </w:t>
            </w:r>
          </w:p>
          <w:p w14:paraId="17A80E48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Hotel </w:t>
            </w:r>
          </w:p>
          <w:p w14:paraId="253895A8" w14:textId="77777777" w:rsidR="00F40834" w:rsidRPr="00F40834" w:rsidRDefault="00F40834" w:rsidP="00F40834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2901 Grand River Avenue </w:t>
            </w:r>
          </w:p>
          <w:p w14:paraId="06D21C09" w14:textId="77777777" w:rsidR="00F40834" w:rsidRPr="00F40834" w:rsidRDefault="00F40834" w:rsidP="00F40834">
            <w:pPr>
              <w:spacing w:line="259" w:lineRule="auto"/>
              <w:rPr>
                <w:rFonts w:ascii="Calibri" w:eastAsia="Calibri" w:hAnsi="Calibri" w:cs="Calibri"/>
                <w:b/>
                <w:color w:val="000000"/>
                <w:sz w:val="32"/>
              </w:rPr>
            </w:pPr>
            <w:r w:rsidRPr="00F40834">
              <w:rPr>
                <w:rFonts w:ascii="Arial" w:eastAsia="Arial" w:hAnsi="Arial" w:cs="Arial"/>
                <w:color w:val="000000"/>
              </w:rPr>
              <w:t xml:space="preserve">Detroit, MI 48201 </w:t>
            </w:r>
          </w:p>
        </w:tc>
      </w:tr>
    </w:tbl>
    <w:p w14:paraId="6192FBE7" w14:textId="77777777" w:rsidR="00B9475B" w:rsidRDefault="00B9475B"/>
    <w:sectPr w:rsidR="00B9475B" w:rsidSect="00F408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834"/>
    <w:rsid w:val="008264CD"/>
    <w:rsid w:val="00B460CF"/>
    <w:rsid w:val="00B9475B"/>
    <w:rsid w:val="00C31D21"/>
    <w:rsid w:val="00F4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25C14"/>
  <w15:chartTrackingRefBased/>
  <w15:docId w15:val="{E3B2F410-9AAB-431E-AB2C-15880D5D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83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F40834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799</Characters>
  <Application>Microsoft Office Word</Application>
  <DocSecurity>0</DocSecurity>
  <Lines>61</Lines>
  <Paragraphs>43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Bodzenta, Bernadette (VHACLE)</dc:creator>
  <cp:keywords/>
  <dc:description/>
  <cp:lastModifiedBy>Bodzenta, Bernadette (VHACLE)</cp:lastModifiedBy>
  <cp:revision>1</cp:revision>
  <dcterms:created xsi:type="dcterms:W3CDTF">2026-04-06T17:39:00Z</dcterms:created>
  <dcterms:modified xsi:type="dcterms:W3CDTF">2026-04-06T17:42:00Z</dcterms:modified>
</cp:coreProperties>
</file>