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9BF4" w14:textId="047EF4CD" w:rsidR="00CB0A5A" w:rsidRDefault="00E960A7" w:rsidP="00E960A7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2761F1">
        <w:rPr>
          <w:rFonts w:ascii="Times New Roman" w:hAnsi="Times New Roman" w:cs="Times New Roman"/>
          <w:b/>
          <w:bCs/>
          <w:sz w:val="20"/>
          <w:szCs w:val="20"/>
        </w:rPr>
        <w:t>ATTACHMENT C</w:t>
      </w:r>
    </w:p>
    <w:p w14:paraId="5CCB5D9D" w14:textId="77777777" w:rsidR="002761F1" w:rsidRPr="002761F1" w:rsidRDefault="002761F1" w:rsidP="00E960A7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10304" w:type="dxa"/>
        <w:tblInd w:w="-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10252"/>
        <w:gridCol w:w="8"/>
        <w:gridCol w:w="18"/>
      </w:tblGrid>
      <w:tr w:rsidR="00E960A7" w:rsidRPr="00E960A7" w14:paraId="635EA292" w14:textId="77777777" w:rsidTr="00AD5F2E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A622CD4" w14:textId="77777777" w:rsidR="00E960A7" w:rsidRPr="00E960A7" w:rsidRDefault="00E960A7" w:rsidP="00E960A7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b/>
                <w:sz w:val="20"/>
                <w:szCs w:val="20"/>
              </w:rPr>
              <w:t>CONSTRUCTION EXPERIENCE PROJECT DATA SHEET</w:t>
            </w:r>
          </w:p>
        </w:tc>
      </w:tr>
      <w:tr w:rsidR="00E960A7" w:rsidRPr="00E960A7" w14:paraId="6A369EC3" w14:textId="77777777" w:rsidTr="00AD5F2E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8FA7E9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Project No. (check one) : 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CON #1      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CON #2      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CON #3      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CON #4      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CON #5</w:t>
            </w:r>
          </w:p>
          <w:p w14:paraId="62296C8F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60A7" w:rsidRPr="00E960A7" w14:paraId="723D40E5" w14:textId="77777777" w:rsidTr="00AD5F2E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757F7F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1.  Experience for:                     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Offeror                   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Joint-Venture      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Other (Explain)</w:t>
            </w:r>
          </w:p>
          <w:p w14:paraId="52A9111D" w14:textId="77777777" w:rsidR="00E960A7" w:rsidRPr="00E960A7" w:rsidRDefault="00E960A7" w:rsidP="00E960A7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02678B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Firm Name: </w:t>
            </w:r>
          </w:p>
          <w:p w14:paraId="664B0973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Address:</w:t>
            </w:r>
          </w:p>
          <w:p w14:paraId="67B66554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Phone Number:</w:t>
            </w:r>
          </w:p>
          <w:p w14:paraId="5B5A3E93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UEI Number:</w:t>
            </w:r>
          </w:p>
          <w:p w14:paraId="301F7F4B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Cage Code:</w:t>
            </w:r>
          </w:p>
          <w:p w14:paraId="43633DAF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Point of Contact:                                                               Contact Phone Number: </w:t>
            </w:r>
          </w:p>
          <w:p w14:paraId="51422975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60A7" w:rsidRPr="00E960A7" w14:paraId="2EB7183D" w14:textId="77777777" w:rsidTr="00AD5F2E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EF97C4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2.  Work Performed as:              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Prime Contractor   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Sub Contractor 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Joint Venture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Other (Explain)</w:t>
            </w:r>
          </w:p>
          <w:p w14:paraId="2C9DF65F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016EE2" w14:textId="77777777" w:rsidR="00E960A7" w:rsidRPr="00E960A7" w:rsidRDefault="00E960A7" w:rsidP="00E960A7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079BCF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Percent of project work performed:</w:t>
            </w:r>
          </w:p>
          <w:p w14:paraId="23F12786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If subcontractor, who was prime (Name/Phone #):  </w:t>
            </w:r>
          </w:p>
          <w:p w14:paraId="7585F28E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60A7" w:rsidRPr="00E960A7" w14:paraId="768C0001" w14:textId="77777777" w:rsidTr="00AD5F2E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29B04E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3.  Contract Number:                                                      Delivery/Task Order Number: </w:t>
            </w:r>
          </w:p>
          <w:p w14:paraId="775D797F" w14:textId="77777777" w:rsidR="00E960A7" w:rsidRPr="00E960A7" w:rsidRDefault="00E960A7" w:rsidP="00E960A7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0B032F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Title:</w:t>
            </w:r>
          </w:p>
          <w:p w14:paraId="3985FA44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Location:</w:t>
            </w:r>
          </w:p>
          <w:p w14:paraId="63DED486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60A7" w:rsidRPr="00E960A7" w14:paraId="47EFF25A" w14:textId="77777777" w:rsidTr="00AD5F2E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E912B5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4.  Award Date (mm/dd/</w:t>
            </w:r>
            <w:proofErr w:type="spellStart"/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yy</w:t>
            </w:r>
            <w:proofErr w:type="spellEnd"/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):                                          Completion Date (mm/dd/</w:t>
            </w:r>
            <w:proofErr w:type="spellStart"/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yy</w:t>
            </w:r>
            <w:proofErr w:type="spellEnd"/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):       </w:t>
            </w:r>
          </w:p>
          <w:p w14:paraId="4F7F9CC5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            </w:t>
            </w:r>
          </w:p>
          <w:p w14:paraId="6DAE0482" w14:textId="77777777" w:rsidR="00E960A7" w:rsidRPr="00E960A7" w:rsidRDefault="00E960A7" w:rsidP="00E960A7">
            <w:pPr>
              <w:tabs>
                <w:tab w:val="left" w:pos="5400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</w:tc>
      </w:tr>
      <w:tr w:rsidR="00E960A7" w:rsidRPr="00E960A7" w14:paraId="69EB45ED" w14:textId="77777777" w:rsidTr="00AD5F2E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313BBD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5.  Type of work:  </w:t>
            </w:r>
          </w:p>
          <w:p w14:paraId="0ACDA1B9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C1E471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New Construction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Renovation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Repair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Alteration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Other (explain):</w:t>
            </w:r>
          </w:p>
          <w:p w14:paraId="6265794C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</w:p>
        </w:tc>
      </w:tr>
      <w:tr w:rsidR="00E960A7" w:rsidRPr="00E960A7" w14:paraId="2D9E2D95" w14:textId="77777777" w:rsidTr="00AD5F2E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E695D4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6.  Type of Contract/Task Order: (</w:t>
            </w:r>
            <w:r w:rsidRPr="00E960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Check </w:t>
            </w:r>
            <w:r w:rsidRPr="00E960A7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ALL</w:t>
            </w:r>
            <w:r w:rsidRPr="00E960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that apply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60E9BBE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14:paraId="79798491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Firm-Fixed Price 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Cost/Time and Material  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Other (explain):  </w:t>
            </w:r>
          </w:p>
          <w:p w14:paraId="45DF9684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60A7" w:rsidRPr="00E960A7" w14:paraId="2E1B3F12" w14:textId="77777777" w:rsidTr="00AD5F2E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4768A0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7.  Construction Project:</w:t>
            </w:r>
          </w:p>
          <w:p w14:paraId="56857E24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4517DF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   Award Amount:                                                          Final Price:</w:t>
            </w:r>
          </w:p>
          <w:p w14:paraId="27B1BC53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928EB9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Type of Contract/Task Order:  (</w:t>
            </w:r>
            <w:r w:rsidRPr="00E960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Check </w:t>
            </w:r>
            <w:r w:rsidRPr="00E960A7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ALL</w:t>
            </w:r>
            <w:r w:rsidRPr="00E960A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that apply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97A2F7D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7CB7E9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Design-Build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Design-Bid-Build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Delivery/Task Order (IDIQ)       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Other (explain):</w:t>
            </w:r>
          </w:p>
          <w:p w14:paraId="2EA835E5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14:paraId="06285A47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If Design-Build, identify the Lead Design Firm: ______________________________________________</w:t>
            </w:r>
          </w:p>
          <w:p w14:paraId="551BFF3A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</w:p>
        </w:tc>
      </w:tr>
      <w:tr w:rsidR="00E960A7" w:rsidRPr="00E960A7" w14:paraId="493ACAF5" w14:textId="77777777" w:rsidTr="00AD5F2E">
        <w:trPr>
          <w:gridBefore w:val="1"/>
          <w:wBefore w:w="26" w:type="dxa"/>
          <w:cantSplit/>
          <w:trHeight w:val="2645"/>
        </w:trPr>
        <w:tc>
          <w:tcPr>
            <w:tcW w:w="1027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4F57B3" w14:textId="77777777" w:rsidR="00E960A7" w:rsidRPr="00E960A7" w:rsidRDefault="00E960A7" w:rsidP="00E960A7">
            <w:pPr>
              <w:tabs>
                <w:tab w:val="left" w:pos="540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8.  Provide a detailed description of the project </w:t>
            </w:r>
            <w:r w:rsidRPr="00E960A7">
              <w:rPr>
                <w:rFonts w:ascii="Times New Roman" w:hAnsi="Times New Roman" w:cs="Times New Roman"/>
                <w:bCs/>
                <w:sz w:val="20"/>
                <w:szCs w:val="20"/>
              </w:rPr>
              <w:t>and the relevancy to the project requirements of this RFP (i.e.: unique features, square footage, construction methods)</w:t>
            </w: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. If design-build, include a description of the design-effort.   </w:t>
            </w:r>
          </w:p>
          <w:p w14:paraId="0CE456C8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E1E796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7E306C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146B4A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64B75E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DB87E8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F9CBA9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070051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A3E8CE" w14:textId="77777777" w:rsid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A3F917" w14:textId="77777777" w:rsidR="002761F1" w:rsidRDefault="002761F1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31A8F6" w14:textId="77777777" w:rsidR="002761F1" w:rsidRPr="00E960A7" w:rsidRDefault="002761F1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272EAE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36AF31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EBA672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5D2D5E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A253B3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71F116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60A7" w:rsidRPr="00E960A7" w14:paraId="0D15FF5B" w14:textId="77777777" w:rsidTr="00AD5F2E">
        <w:trPr>
          <w:gridBefore w:val="1"/>
          <w:gridAfter w:val="1"/>
          <w:wBefore w:w="26" w:type="dxa"/>
          <w:wAfter w:w="18" w:type="dxa"/>
          <w:cantSplit/>
          <w:trHeight w:val="269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88FD68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 xml:space="preserve">9. Provide a detailed description of what work your firm self-performed on this project: </w:t>
            </w:r>
          </w:p>
          <w:p w14:paraId="756E67E7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3A77AA" w14:textId="77777777" w:rsidR="002761F1" w:rsidRPr="00E960A7" w:rsidRDefault="002761F1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B761D4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30FADF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153CB0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C6198E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CF52E5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AC1434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8FCFC8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22EAAB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91991C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AB8BBC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1C667D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94B649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21BF13" w14:textId="77777777" w:rsid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541471" w14:textId="77777777" w:rsidR="002761F1" w:rsidRPr="00E960A7" w:rsidRDefault="002761F1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AC0A5A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60A7" w:rsidRPr="00E960A7" w14:paraId="5D17A6E5" w14:textId="77777777" w:rsidTr="00136025">
        <w:trPr>
          <w:gridBefore w:val="1"/>
          <w:gridAfter w:val="1"/>
          <w:wBefore w:w="26" w:type="dxa"/>
          <w:wAfter w:w="18" w:type="dxa"/>
          <w:cantSplit/>
          <w:trHeight w:val="3195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F205AD" w14:textId="77777777" w:rsidR="00E960A7" w:rsidRPr="00E960A7" w:rsidRDefault="00E960A7" w:rsidP="00E960A7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E960A7">
              <w:rPr>
                <w:rFonts w:ascii="Times New Roman" w:hAnsi="Times New Roman" w:cs="Times New Roman"/>
                <w:sz w:val="20"/>
                <w:szCs w:val="20"/>
              </w:rPr>
              <w:t>10. Other Information:</w:t>
            </w:r>
          </w:p>
          <w:p w14:paraId="22D0797E" w14:textId="77777777" w:rsidR="00E960A7" w:rsidRPr="00E960A7" w:rsidRDefault="00E960A7" w:rsidP="00E960A7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D1A0BB" w14:textId="77777777" w:rsidR="00E960A7" w:rsidRPr="00E960A7" w:rsidRDefault="00E960A7" w:rsidP="00E960A7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0FE420" w14:textId="77777777" w:rsidR="00E960A7" w:rsidRPr="00E960A7" w:rsidRDefault="00E960A7" w:rsidP="00E960A7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AF7053" w14:textId="77777777" w:rsidR="00E960A7" w:rsidRPr="00E960A7" w:rsidRDefault="00E960A7" w:rsidP="00E960A7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74EBAE" w14:textId="77777777" w:rsidR="00E960A7" w:rsidRPr="00E960A7" w:rsidRDefault="00E960A7" w:rsidP="00E960A7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824FA6" w14:textId="77777777" w:rsidR="00E960A7" w:rsidRPr="00E960A7" w:rsidRDefault="00E960A7" w:rsidP="00E960A7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365A30" w14:textId="77777777" w:rsidR="00E960A7" w:rsidRPr="00E960A7" w:rsidRDefault="00E960A7" w:rsidP="00E960A7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2EB6D4" w14:textId="77777777" w:rsidR="00E960A7" w:rsidRPr="00E960A7" w:rsidRDefault="00E960A7" w:rsidP="00E960A7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28E997" w14:textId="77777777" w:rsidR="00E960A7" w:rsidRPr="00E960A7" w:rsidRDefault="00E960A7" w:rsidP="00E960A7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FC0CED" w14:textId="77777777" w:rsidR="00E960A7" w:rsidRP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6A0BFC" w14:textId="77777777" w:rsidR="00E960A7" w:rsidRDefault="00E960A7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88D9C8" w14:textId="77777777" w:rsidR="002761F1" w:rsidRPr="00E960A7" w:rsidRDefault="002761F1" w:rsidP="00E960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F5D9055" w14:textId="77777777" w:rsidR="00E960A7" w:rsidRPr="00E960A7" w:rsidRDefault="00E960A7" w:rsidP="00136025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E960A7" w:rsidRPr="00E96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0A7"/>
    <w:rsid w:val="00136025"/>
    <w:rsid w:val="002761F1"/>
    <w:rsid w:val="00277D7B"/>
    <w:rsid w:val="00656372"/>
    <w:rsid w:val="007E4A30"/>
    <w:rsid w:val="00CB0A5A"/>
    <w:rsid w:val="00E9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2F86"/>
  <w15:chartTrackingRefBased/>
  <w15:docId w15:val="{2E27B1F3-DE08-4816-92DE-CA1F843DA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0A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semiHidden/>
    <w:rsid w:val="00E960A7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E960A7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McGehee, Leslie Moore CIV USN NAVFAC MIDLANT NOR (USA)</dc:creator>
  <cp:keywords/>
  <dc:description/>
  <cp:lastModifiedBy>McGehee, Leslie Moore CIV USN NAVFAC MIDLANT NOR (USA)</cp:lastModifiedBy>
  <cp:revision>2</cp:revision>
  <dcterms:created xsi:type="dcterms:W3CDTF">2025-04-15T16:53:00Z</dcterms:created>
  <dcterms:modified xsi:type="dcterms:W3CDTF">2025-05-15T13:18:00Z</dcterms:modified>
</cp:coreProperties>
</file>