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4EDC" w:rsidP="170E0918" w:rsidRDefault="005E4EDC" w14:paraId="012A7581" w14:textId="199651B8">
      <w:pPr>
        <w:jc w:val="center"/>
        <w:rPr>
          <w:sz w:val="32"/>
          <w:szCs w:val="32"/>
        </w:rPr>
      </w:pPr>
      <w:bookmarkStart w:name="CurrentCursorPosition" w:id="0"/>
      <w:bookmarkEnd w:id="0"/>
      <w:r w:rsidRPr="7105DC02">
        <w:rPr>
          <w:sz w:val="32"/>
          <w:szCs w:val="32"/>
        </w:rPr>
        <w:t>Aeronautical Mobile Application</w:t>
      </w:r>
      <w:r w:rsidRPr="7105DC02" w:rsidR="4A9816A7">
        <w:rPr>
          <w:sz w:val="32"/>
          <w:szCs w:val="32"/>
        </w:rPr>
        <w:t xml:space="preserve"> R</w:t>
      </w:r>
      <w:r w:rsidRPr="7105DC02">
        <w:rPr>
          <w:sz w:val="32"/>
          <w:szCs w:val="32"/>
        </w:rPr>
        <w:t>equest for Information</w:t>
      </w:r>
      <w:r w:rsidRPr="7105DC02" w:rsidR="5B9E209E">
        <w:rPr>
          <w:sz w:val="32"/>
          <w:szCs w:val="32"/>
        </w:rPr>
        <w:t xml:space="preserve"> - </w:t>
      </w:r>
      <w:r w:rsidRPr="7105DC02">
        <w:rPr>
          <w:sz w:val="32"/>
          <w:szCs w:val="32"/>
        </w:rPr>
        <w:t xml:space="preserve">Questions for </w:t>
      </w:r>
      <w:r w:rsidRPr="7105DC02" w:rsidR="457F44E5">
        <w:rPr>
          <w:sz w:val="32"/>
          <w:szCs w:val="32"/>
        </w:rPr>
        <w:t>R</w:t>
      </w:r>
      <w:r w:rsidRPr="7105DC02">
        <w:rPr>
          <w:sz w:val="32"/>
          <w:szCs w:val="32"/>
        </w:rPr>
        <w:t>espondents</w:t>
      </w:r>
    </w:p>
    <w:p w:rsidR="2124A596" w:rsidP="7105DC02" w:rsidRDefault="2124A596" w14:paraId="69F357B5" w14:textId="75FE5401">
      <w:pPr>
        <w:rPr>
          <w:b/>
          <w:bCs/>
        </w:rPr>
      </w:pPr>
      <w:r w:rsidRPr="7105DC02">
        <w:rPr>
          <w:b/>
          <w:bCs/>
        </w:rPr>
        <w:t>General</w:t>
      </w:r>
    </w:p>
    <w:p w:rsidR="0A2D826C" w:rsidP="7105DC02" w:rsidRDefault="0A2D826C" w14:paraId="332203ED" w14:textId="08A37985">
      <w:pPr>
        <w:pStyle w:val="ListParagraph"/>
        <w:numPr>
          <w:ilvl w:val="0"/>
          <w:numId w:val="11"/>
        </w:numPr>
        <w:rPr/>
      </w:pPr>
      <w:r w:rsidR="0A2D826C">
        <w:rPr/>
        <w:t>Discuss your company’s experience with creating</w:t>
      </w:r>
      <w:r w:rsidR="340F25C0">
        <w:rPr/>
        <w:t xml:space="preserve"> Department of War (</w:t>
      </w:r>
      <w:r w:rsidR="0A2D826C">
        <w:rPr/>
        <w:t>DOW</w:t>
      </w:r>
      <w:r w:rsidR="5C33C2FE">
        <w:rPr/>
        <w:t>)</w:t>
      </w:r>
      <w:r w:rsidR="0A2D826C">
        <w:rPr/>
        <w:t xml:space="preserve"> </w:t>
      </w:r>
      <w:r w:rsidR="0A2D826C">
        <w:rPr/>
        <w:t>ISO images of DVDs.</w:t>
      </w:r>
    </w:p>
    <w:p w:rsidR="0A2D826C" w:rsidP="7105DC02" w:rsidRDefault="0A2D826C" w14:paraId="3E6163E6" w14:textId="77777777">
      <w:pPr>
        <w:pStyle w:val="ListParagraph"/>
        <w:numPr>
          <w:ilvl w:val="0"/>
          <w:numId w:val="11"/>
        </w:numPr>
        <w:rPr/>
      </w:pPr>
      <w:r w:rsidR="0A2D826C">
        <w:rPr/>
        <w:t>What exposure has your company had with military aviation operations (</w:t>
      </w:r>
      <w:r w:rsidR="0A2D826C">
        <w:rPr/>
        <w:t>e.g.</w:t>
      </w:r>
      <w:r w:rsidR="0A2D826C">
        <w:rPr/>
        <w:t xml:space="preserve"> mission planning, </w:t>
      </w:r>
      <w:r w:rsidR="0A2D826C">
        <w:rPr/>
        <w:t xml:space="preserve">DAFIF </w:t>
      </w:r>
      <w:r w:rsidR="0A2D826C">
        <w:rPr/>
        <w:t>data processing, Terminal procedure creation or evaluation, airfield surveys, airfield data collection</w:t>
      </w:r>
      <w:r w:rsidR="0A2D826C">
        <w:rPr/>
        <w:t xml:space="preserve">.  </w:t>
      </w:r>
      <w:r w:rsidR="0A2D826C">
        <w:rPr/>
        <w:t>etc.)?</w:t>
      </w:r>
    </w:p>
    <w:p w:rsidR="0A2D826C" w:rsidP="7105DC02" w:rsidRDefault="0A2D826C" w14:paraId="294469CD" w14:textId="4886F2DB">
      <w:pPr>
        <w:pStyle w:val="ListParagraph"/>
        <w:numPr>
          <w:ilvl w:val="0"/>
          <w:numId w:val="11"/>
        </w:numPr>
      </w:pPr>
      <w:r>
        <w:t>What is your company’s experience working with data management and quality tools that would enable data monitoring, data auditing, and data quality assurance?</w:t>
      </w:r>
    </w:p>
    <w:p w:rsidR="0A2D826C" w:rsidP="7105DC02" w:rsidRDefault="0A2D826C" w14:paraId="558C593E" w14:textId="56C156A7">
      <w:pPr>
        <w:pStyle w:val="ListParagraph"/>
        <w:numPr>
          <w:ilvl w:val="0"/>
          <w:numId w:val="11"/>
        </w:numPr>
      </w:pPr>
      <w:r>
        <w:t>What is your company’s experience developing and managing Application Program Interface (APIs) and/or Software Development Kits (SDKs)?</w:t>
      </w:r>
    </w:p>
    <w:p w:rsidR="2124A596" w:rsidP="7105DC02" w:rsidRDefault="2124A596" w14:paraId="294520FB" w14:textId="04233B4C">
      <w:pPr>
        <w:pStyle w:val="ListParagraph"/>
        <w:numPr>
          <w:ilvl w:val="0"/>
          <w:numId w:val="11"/>
        </w:numPr>
      </w:pPr>
      <w:r>
        <w:t>Has your company had contracts requiring it to work based on the Aeronautical Information Regulation and Control (AIRAC) cycle?</w:t>
      </w:r>
    </w:p>
    <w:p w:rsidR="62C2807D" w:rsidP="7105DC02" w:rsidRDefault="62C2807D" w14:paraId="2AF07D44" w14:textId="62E65108">
      <w:pPr>
        <w:pStyle w:val="ListParagraph"/>
        <w:numPr>
          <w:ilvl w:val="0"/>
          <w:numId w:val="11"/>
        </w:numPr>
      </w:pPr>
      <w:r>
        <w:t>Describe your company history developing software plug-ins to the Android Tactical Assault Kit (ATAK).</w:t>
      </w:r>
    </w:p>
    <w:p w:rsidR="3388C2C4" w:rsidP="7105DC02" w:rsidRDefault="3388C2C4" w14:paraId="64AFBBDB" w14:textId="1B1BF4A6">
      <w:pPr>
        <w:pStyle w:val="ListParagraph"/>
        <w:numPr>
          <w:ilvl w:val="0"/>
          <w:numId w:val="11"/>
        </w:numPr>
      </w:pPr>
      <w:r>
        <w:t>What level of experience does your company have with Aviation software development?</w:t>
      </w:r>
    </w:p>
    <w:p w:rsidR="3388C2C4" w:rsidP="7105DC02" w:rsidRDefault="3388C2C4" w14:paraId="3ADB44A5" w14:textId="6A575E18">
      <w:pPr>
        <w:pStyle w:val="ListParagraph"/>
        <w:numPr>
          <w:ilvl w:val="0"/>
          <w:numId w:val="11"/>
        </w:numPr>
      </w:pPr>
      <w:r>
        <w:t>What is your experience working with Electronic Flight Bags (EFB)/ Electronic Knee Boards (EKB)?</w:t>
      </w:r>
    </w:p>
    <w:p w:rsidR="3388C2C4" w:rsidP="7105DC02" w:rsidRDefault="3388C2C4" w14:paraId="5DB40A0C" w14:textId="673363D1">
      <w:pPr>
        <w:pStyle w:val="ListParagraph"/>
        <w:numPr>
          <w:ilvl w:val="0"/>
          <w:numId w:val="11"/>
        </w:numPr>
      </w:pPr>
      <w:r>
        <w:t>What is your experience with 1801 flight plans and filing?</w:t>
      </w:r>
    </w:p>
    <w:p w:rsidR="3388C2C4" w:rsidP="7105DC02" w:rsidRDefault="3388C2C4" w14:paraId="06BF5F30" w14:textId="77E259D4">
      <w:pPr>
        <w:pStyle w:val="ListParagraph"/>
        <w:numPr>
          <w:ilvl w:val="0"/>
          <w:numId w:val="11"/>
        </w:numPr>
      </w:pPr>
      <w:r>
        <w:t>What is your experience with creating applications that do not require an internet connection to have the data updated?</w:t>
      </w:r>
    </w:p>
    <w:p w:rsidR="00162E80" w:rsidP="7105DC02" w:rsidRDefault="00162E80" w14:paraId="7E61A09D" w14:textId="0D35D59C">
      <w:pPr>
        <w:pStyle w:val="ListParagraph"/>
        <w:numPr>
          <w:ilvl w:val="0"/>
          <w:numId w:val="11"/>
        </w:numPr>
        <w:rPr/>
      </w:pPr>
      <w:r w:rsidR="00162E80">
        <w:rPr/>
        <w:t xml:space="preserve">What is your company's </w:t>
      </w:r>
      <w:r w:rsidR="00162E80">
        <w:rPr/>
        <w:t>demonstrated</w:t>
      </w:r>
      <w:r w:rsidR="00162E80">
        <w:rPr/>
        <w:t xml:space="preserve"> experience in managing Amazon Web Services (AWS) cloud environments specifically for DOW applications? Please provide examples of past projects, including their scope and scale.</w:t>
      </w:r>
    </w:p>
    <w:p w:rsidR="00162E80" w:rsidP="7105DC02" w:rsidRDefault="008218C9" w14:paraId="3DEE2D9E" w14:textId="4E568C6E">
      <w:pPr>
        <w:pStyle w:val="ListParagraph"/>
        <w:numPr>
          <w:ilvl w:val="0"/>
          <w:numId w:val="11"/>
        </w:numPr>
      </w:pPr>
      <w:r w:rsidRPr="008218C9">
        <w:t>Could you describe your experience with managing applications that are utilized by foreign partners?</w:t>
      </w:r>
    </w:p>
    <w:p w:rsidR="008218C9" w:rsidP="008218C9" w:rsidRDefault="00284D5F" w14:paraId="45598AF4" w14:textId="41BCC3B8">
      <w:pPr>
        <w:pStyle w:val="ListParagraph"/>
        <w:numPr>
          <w:ilvl w:val="1"/>
          <w:numId w:val="11"/>
        </w:numPr>
      </w:pPr>
      <w:r>
        <w:t xml:space="preserve">Did you set up access controls </w:t>
      </w:r>
      <w:r w:rsidR="004445D9">
        <w:t xml:space="preserve">based on </w:t>
      </w:r>
      <w:r w:rsidR="00770798">
        <w:t>data sharing agreements?</w:t>
      </w:r>
    </w:p>
    <w:p w:rsidR="004D45CF" w:rsidP="004D45CF" w:rsidRDefault="004D45CF" w14:paraId="43993F0C" w14:textId="1EC3F209">
      <w:pPr>
        <w:pStyle w:val="ListParagraph"/>
        <w:numPr>
          <w:ilvl w:val="0"/>
          <w:numId w:val="11"/>
        </w:numPr>
      </w:pPr>
      <w:r w:rsidRPr="004D45CF">
        <w:t>How would you approach the management and dissemination of aeronautical (aero) data through a cloud environment, ensuring it is securely accessible to both DOW and authorized non-DOW sources?</w:t>
      </w:r>
    </w:p>
    <w:p w:rsidR="62C2807D" w:rsidP="7105DC02" w:rsidRDefault="62C2807D" w14:paraId="74DBF33B" w14:textId="396366CE">
      <w:pPr>
        <w:pStyle w:val="ListParagraph"/>
        <w:numPr>
          <w:ilvl w:val="0"/>
          <w:numId w:val="11"/>
        </w:numPr>
      </w:pPr>
      <w:r>
        <w:t>Is your company ISO 9001 Certified?</w:t>
      </w:r>
    </w:p>
    <w:p w:rsidR="62C2807D" w:rsidP="7105DC02" w:rsidRDefault="62C2807D" w14:paraId="3DECCF03" w14:textId="274961BD">
      <w:pPr>
        <w:pStyle w:val="ListParagraph"/>
        <w:numPr>
          <w:ilvl w:val="1"/>
          <w:numId w:val="11"/>
        </w:numPr>
      </w:pPr>
      <w:r>
        <w:t>If yes, what ISO Certifications does your company possess?</w:t>
      </w:r>
    </w:p>
    <w:p w:rsidR="62C2807D" w:rsidP="7105DC02" w:rsidRDefault="62C2807D" w14:paraId="65F484B6" w14:textId="02B6BDF0">
      <w:pPr>
        <w:pStyle w:val="ListParagraph"/>
        <w:numPr>
          <w:ilvl w:val="1"/>
          <w:numId w:val="11"/>
        </w:numPr>
      </w:pPr>
      <w:r>
        <w:t>If not, how long would it take for you to obtain this certification?</w:t>
      </w:r>
    </w:p>
    <w:p w:rsidR="62C2807D" w:rsidP="7105DC02" w:rsidRDefault="62C2807D" w14:paraId="1CAA79D5" w14:textId="666BFA40">
      <w:pPr>
        <w:pStyle w:val="ListParagraph"/>
        <w:numPr>
          <w:ilvl w:val="0"/>
          <w:numId w:val="11"/>
        </w:numPr>
      </w:pPr>
      <w:r>
        <w:t>Is your company AS9100D certified?</w:t>
      </w:r>
    </w:p>
    <w:p w:rsidR="62C2807D" w:rsidP="7105DC02" w:rsidRDefault="62C2807D" w14:paraId="2EE219B0" w14:textId="7974D282">
      <w:pPr>
        <w:pStyle w:val="ListParagraph"/>
        <w:numPr>
          <w:ilvl w:val="1"/>
          <w:numId w:val="11"/>
        </w:numPr>
      </w:pPr>
      <w:r>
        <w:t>When did you get your AS9100D certification?</w:t>
      </w:r>
    </w:p>
    <w:p w:rsidR="62C2807D" w:rsidP="7105DC02" w:rsidRDefault="62C2807D" w14:paraId="121E609D" w14:textId="64850408">
      <w:pPr>
        <w:pStyle w:val="ListParagraph"/>
        <w:numPr>
          <w:ilvl w:val="1"/>
          <w:numId w:val="11"/>
        </w:numPr>
      </w:pPr>
      <w:r>
        <w:t xml:space="preserve">Have you ever failed </w:t>
      </w:r>
      <w:r w:rsidR="00892C74">
        <w:t>an AS9100D</w:t>
      </w:r>
      <w:r>
        <w:t xml:space="preserve"> audit?  </w:t>
      </w:r>
    </w:p>
    <w:p w:rsidR="62C2807D" w:rsidP="7105DC02" w:rsidRDefault="62C2807D" w14:paraId="19572479" w14:textId="40994D4F">
      <w:pPr>
        <w:pStyle w:val="ListParagraph"/>
        <w:numPr>
          <w:ilvl w:val="2"/>
          <w:numId w:val="11"/>
        </w:numPr>
      </w:pPr>
      <w:r>
        <w:t xml:space="preserve">If so, what were the findings? </w:t>
      </w:r>
    </w:p>
    <w:p w:rsidR="62C2807D" w:rsidP="7105DC02" w:rsidRDefault="0053738C" w14:paraId="55F230C6" w14:textId="5DF89799">
      <w:pPr>
        <w:pStyle w:val="ListParagraph"/>
        <w:numPr>
          <w:ilvl w:val="2"/>
          <w:numId w:val="11"/>
        </w:numPr>
      </w:pPr>
      <w:r>
        <w:t>W</w:t>
      </w:r>
      <w:r w:rsidR="62C2807D">
        <w:t xml:space="preserve">ere the identified discrepancies corrected? </w:t>
      </w:r>
    </w:p>
    <w:p w:rsidR="62C2807D" w:rsidP="7105DC02" w:rsidRDefault="62C2807D" w14:paraId="2FE18AAF" w14:textId="4063CE7E">
      <w:pPr>
        <w:pStyle w:val="ListParagraph"/>
        <w:numPr>
          <w:ilvl w:val="2"/>
          <w:numId w:val="11"/>
        </w:numPr>
      </w:pPr>
      <w:r>
        <w:t>Have you been re-audited</w:t>
      </w:r>
      <w:r w:rsidR="005B5B11">
        <w:t>,</w:t>
      </w:r>
      <w:r>
        <w:t xml:space="preserve"> and what were the results?</w:t>
      </w:r>
    </w:p>
    <w:p w:rsidR="2124A596" w:rsidP="7105DC02" w:rsidRDefault="2124A596" w14:paraId="6CD2D93C" w14:textId="7369211E">
      <w:r w:rsidRPr="7105DC02">
        <w:rPr>
          <w:b/>
          <w:bCs/>
        </w:rPr>
        <w:t>Security</w:t>
      </w:r>
    </w:p>
    <w:p w:rsidR="2124A596" w:rsidP="7105DC02" w:rsidRDefault="2124A596" w14:paraId="02A37979" w14:textId="4FF5852C">
      <w:pPr>
        <w:pStyle w:val="ListParagraph"/>
        <w:numPr>
          <w:ilvl w:val="0"/>
          <w:numId w:val="11"/>
        </w:numPr>
      </w:pPr>
      <w:r>
        <w:lastRenderedPageBreak/>
        <w:t>Describe your cyber security processing implementation working with NGA software security processes.</w:t>
      </w:r>
    </w:p>
    <w:p w:rsidR="08349C38" w:rsidP="7105DC02" w:rsidRDefault="08349C38" w14:paraId="30E214FA" w14:textId="057013C9">
      <w:pPr>
        <w:pStyle w:val="ListParagraph"/>
        <w:numPr>
          <w:ilvl w:val="0"/>
          <w:numId w:val="11"/>
        </w:numPr>
      </w:pPr>
      <w:r>
        <w:t>If your company employs non-US citizens, would you be able to isolate them from any work on this contract?</w:t>
      </w:r>
    </w:p>
    <w:p w:rsidR="08349C38" w:rsidP="7105DC02" w:rsidRDefault="08349C38" w14:paraId="488D4312" w14:textId="06A6DCF4">
      <w:pPr>
        <w:pStyle w:val="ListParagraph"/>
        <w:numPr>
          <w:ilvl w:val="0"/>
          <w:numId w:val="11"/>
        </w:numPr>
      </w:pPr>
      <w:r>
        <w:t>If your company currently doesn’t have classified clearances, are you willing to make the required investments to achieve the required clearances?</w:t>
      </w:r>
    </w:p>
    <w:p w:rsidR="2124A596" w:rsidP="7105DC02" w:rsidRDefault="2124A596" w14:paraId="7BE84763" w14:textId="32678B91">
      <w:pPr>
        <w:rPr>
          <w:b/>
          <w:bCs/>
        </w:rPr>
      </w:pPr>
      <w:r w:rsidRPr="7105DC02">
        <w:rPr>
          <w:b/>
          <w:bCs/>
        </w:rPr>
        <w:t>Technical</w:t>
      </w:r>
    </w:p>
    <w:p w:rsidR="2124A596" w:rsidP="7105DC02" w:rsidRDefault="2124A596" w14:paraId="3CEF9868" w14:textId="76768899">
      <w:pPr>
        <w:pStyle w:val="ListParagraph"/>
        <w:numPr>
          <w:ilvl w:val="0"/>
          <w:numId w:val="11"/>
        </w:numPr>
        <w:rPr>
          <w:rFonts w:ascii="Calibri" w:hAnsi="Calibri" w:eastAsia="Calibri" w:cs="Calibri"/>
        </w:rPr>
      </w:pPr>
      <w:r w:rsidRPr="7105DC02">
        <w:rPr>
          <w:rFonts w:ascii="Calibri" w:hAnsi="Calibri" w:eastAsia="Calibri" w:cs="Calibri"/>
        </w:rPr>
        <w:t>Describe your level of experience working with Aeronautical Publications and Charts as noted below</w:t>
      </w:r>
    </w:p>
    <w:p w:rsidR="2124A596" w:rsidP="7105DC02" w:rsidRDefault="2124A596" w14:paraId="725EC0BF" w14:textId="0EB1BFFA">
      <w:pPr>
        <w:pStyle w:val="ListParagraph"/>
        <w:numPr>
          <w:ilvl w:val="1"/>
          <w:numId w:val="11"/>
        </w:numPr>
      </w:pPr>
      <w:r w:rsidRPr="7105DC02">
        <w:rPr>
          <w:rFonts w:ascii="Calibri" w:hAnsi="Calibri" w:eastAsia="Calibri" w:cs="Calibri"/>
        </w:rPr>
        <w:t xml:space="preserve">Was this experience </w:t>
      </w:r>
      <w:r w:rsidR="007512A6">
        <w:t>to</w:t>
      </w:r>
      <w:r>
        <w:t xml:space="preserve"> display aeronautical data and information for use in a mobile application or something else?</w:t>
      </w:r>
    </w:p>
    <w:p w:rsidR="2124A596" w:rsidP="7105DC02" w:rsidRDefault="2124A596" w14:paraId="74D4BAC8" w14:textId="4683FDD8">
      <w:pPr>
        <w:pStyle w:val="ListParagraph"/>
        <w:numPr>
          <w:ilvl w:val="1"/>
          <w:numId w:val="11"/>
        </w:numPr>
        <w:rPr>
          <w:rFonts w:ascii="Calibri" w:hAnsi="Calibri" w:eastAsia="Calibri" w:cs="Calibri"/>
        </w:rPr>
      </w:pPr>
      <w:r w:rsidRPr="5DB407A3">
        <w:rPr>
          <w:rFonts w:ascii="Calibri" w:hAnsi="Calibri" w:eastAsia="Calibri" w:cs="Calibri"/>
        </w:rPr>
        <w:t>What is your experience working with Airport Diagrams, Instrument Approach Procedures, Enroute Charts, and Vertical Obstructions?</w:t>
      </w:r>
    </w:p>
    <w:p w:rsidR="2124A596" w:rsidP="7105DC02" w:rsidRDefault="2124A596" w14:paraId="2E4B48E8" w14:textId="69D05F02">
      <w:pPr>
        <w:pStyle w:val="ListParagraph"/>
        <w:numPr>
          <w:ilvl w:val="1"/>
          <w:numId w:val="11"/>
        </w:numPr>
        <w:rPr>
          <w:rFonts w:ascii="Calibri" w:hAnsi="Calibri" w:eastAsia="Calibri" w:cs="Calibri"/>
        </w:rPr>
      </w:pPr>
      <w:r w:rsidRPr="7105DC02">
        <w:rPr>
          <w:rFonts w:ascii="Calibri" w:hAnsi="Calibri" w:eastAsia="Calibri" w:cs="Calibri"/>
        </w:rPr>
        <w:t>What is your experience geo-referencing charts?</w:t>
      </w:r>
    </w:p>
    <w:p w:rsidR="2124A596" w:rsidP="7105DC02" w:rsidRDefault="2124A596" w14:paraId="386066BD" w14:textId="4E7CF133">
      <w:pPr>
        <w:pStyle w:val="ListParagraph"/>
        <w:numPr>
          <w:ilvl w:val="1"/>
          <w:numId w:val="11"/>
        </w:numPr>
        <w:spacing w:after="0" w:line="257" w:lineRule="auto"/>
        <w:rPr>
          <w:rFonts w:ascii="Calibri" w:hAnsi="Calibri" w:eastAsia="Calibri" w:cs="Calibri"/>
        </w:rPr>
      </w:pPr>
      <w:r w:rsidRPr="7105DC02">
        <w:rPr>
          <w:rFonts w:ascii="Calibri" w:hAnsi="Calibri" w:eastAsia="Calibri" w:cs="Calibri"/>
        </w:rPr>
        <w:t>What is your experience working with the NGA/DOW/FAA Table Formatted Aeronautical Data Set (TFADS-O) dataset?</w:t>
      </w:r>
    </w:p>
    <w:p w:rsidR="2124A596" w:rsidP="7105DC02" w:rsidRDefault="2124A596" w14:paraId="24AC6871" w14:textId="1547E1E8">
      <w:pPr>
        <w:pStyle w:val="ListParagraph"/>
        <w:numPr>
          <w:ilvl w:val="1"/>
          <w:numId w:val="11"/>
        </w:numPr>
        <w:spacing w:after="0" w:line="257" w:lineRule="auto"/>
        <w:rPr>
          <w:rFonts w:ascii="Calibri" w:hAnsi="Calibri" w:eastAsia="Calibri" w:cs="Calibri"/>
        </w:rPr>
      </w:pPr>
      <w:r w:rsidRPr="7105DC02">
        <w:rPr>
          <w:rFonts w:ascii="Calibri" w:hAnsi="Calibri" w:eastAsia="Calibri" w:cs="Calibri"/>
        </w:rPr>
        <w:t>What is your experience working with NAVPLAN charts?</w:t>
      </w:r>
    </w:p>
    <w:p w:rsidR="2124A596" w:rsidP="7105DC02" w:rsidRDefault="2124A596" w14:paraId="20E76EC1" w14:textId="6D8CD79F">
      <w:pPr>
        <w:pStyle w:val="ListParagraph"/>
        <w:numPr>
          <w:ilvl w:val="1"/>
          <w:numId w:val="11"/>
        </w:numPr>
        <w:spacing w:after="0" w:line="257" w:lineRule="auto"/>
        <w:rPr>
          <w:rFonts w:ascii="Calibri" w:hAnsi="Calibri" w:eastAsia="Calibri" w:cs="Calibri"/>
        </w:rPr>
      </w:pPr>
      <w:r w:rsidRPr="7105DC02">
        <w:rPr>
          <w:rFonts w:ascii="Calibri" w:hAnsi="Calibri" w:eastAsia="Calibri" w:cs="Calibri"/>
        </w:rPr>
        <w:t>What is your experience working with CADRG and/or ECRG?</w:t>
      </w:r>
    </w:p>
    <w:p w:rsidR="2124A596" w:rsidP="7105DC02" w:rsidRDefault="2124A596" w14:paraId="6BBFA260" w14:textId="78C618B5">
      <w:pPr>
        <w:pStyle w:val="ListParagraph"/>
        <w:numPr>
          <w:ilvl w:val="1"/>
          <w:numId w:val="11"/>
        </w:numPr>
        <w:spacing w:after="0" w:line="257" w:lineRule="auto"/>
        <w:rPr>
          <w:rFonts w:ascii="Calibri" w:hAnsi="Calibri" w:eastAsia="Calibri" w:cs="Calibri"/>
        </w:rPr>
      </w:pPr>
      <w:r w:rsidRPr="7105DC02">
        <w:rPr>
          <w:rFonts w:ascii="Calibri" w:hAnsi="Calibri" w:eastAsia="Calibri" w:cs="Calibri"/>
        </w:rPr>
        <w:t>What is your experience working with FAA Sectionals?</w:t>
      </w:r>
    </w:p>
    <w:p w:rsidR="2124A596" w:rsidP="7105DC02" w:rsidRDefault="2124A596" w14:paraId="254295D8" w14:textId="7F472A7A">
      <w:pPr>
        <w:pStyle w:val="ListParagraph"/>
        <w:numPr>
          <w:ilvl w:val="1"/>
          <w:numId w:val="11"/>
        </w:numPr>
        <w:spacing w:after="0" w:line="257" w:lineRule="auto"/>
        <w:rPr>
          <w:rFonts w:ascii="Calibri" w:hAnsi="Calibri" w:eastAsia="Calibri" w:cs="Calibri"/>
        </w:rPr>
      </w:pPr>
      <w:r w:rsidRPr="7105DC02">
        <w:rPr>
          <w:rFonts w:ascii="Calibri" w:hAnsi="Calibri" w:eastAsia="Calibri" w:cs="Calibri"/>
        </w:rPr>
        <w:t>What is your experience working with commercial imagery from MAXAR, formally known as Digital Globe?</w:t>
      </w:r>
    </w:p>
    <w:p w:rsidR="2124A596" w:rsidP="7105DC02" w:rsidRDefault="2124A596" w14:paraId="2D9D30B1" w14:textId="77CA6151">
      <w:pPr>
        <w:pStyle w:val="ListParagraph"/>
        <w:numPr>
          <w:ilvl w:val="1"/>
          <w:numId w:val="11"/>
        </w:numPr>
        <w:spacing w:after="0" w:line="257" w:lineRule="auto"/>
        <w:rPr>
          <w:rFonts w:ascii="Calibri" w:hAnsi="Calibri" w:eastAsia="Calibri" w:cs="Calibri"/>
        </w:rPr>
      </w:pPr>
      <w:r w:rsidRPr="7105DC02">
        <w:rPr>
          <w:rFonts w:ascii="Calibri" w:hAnsi="Calibri" w:eastAsia="Calibri" w:cs="Calibri"/>
        </w:rPr>
        <w:t>What is your experience working with Air Force Weather products and data?</w:t>
      </w:r>
      <w:r w:rsidR="00846786">
        <w:rPr>
          <w:rFonts w:ascii="Calibri" w:hAnsi="Calibri" w:eastAsia="Calibri" w:cs="Calibri"/>
        </w:rPr>
        <w:t xml:space="preserve"> </w:t>
      </w:r>
      <w:r w:rsidR="00546B20">
        <w:rPr>
          <w:rFonts w:ascii="Calibri" w:hAnsi="Calibri" w:eastAsia="Calibri" w:cs="Calibri"/>
        </w:rPr>
        <w:t>Was this work done with their new cloud-based system?</w:t>
      </w:r>
    </w:p>
    <w:p w:rsidR="00546B20" w:rsidP="00B32A8D" w:rsidRDefault="00546B20" w14:paraId="45CC8012" w14:textId="687B2CD6">
      <w:pPr>
        <w:pStyle w:val="ListParagraph"/>
        <w:numPr>
          <w:ilvl w:val="2"/>
          <w:numId w:val="11"/>
        </w:numPr>
        <w:spacing w:after="0" w:line="257" w:lineRule="auto"/>
        <w:rPr>
          <w:rFonts w:ascii="Calibri" w:hAnsi="Calibri" w:eastAsia="Calibri" w:cs="Calibri"/>
        </w:rPr>
      </w:pPr>
      <w:r w:rsidRPr="38E4F7DB">
        <w:rPr>
          <w:rFonts w:ascii="Calibri" w:hAnsi="Calibri" w:eastAsia="Calibri" w:cs="Calibri"/>
        </w:rPr>
        <w:t>What is your experience developing APIs to access this data?</w:t>
      </w:r>
    </w:p>
    <w:p w:rsidR="031B8F9A" w:rsidP="00B32A8D" w:rsidRDefault="031B8F9A" w14:paraId="75483D02" w14:textId="37F4322F">
      <w:pPr>
        <w:pStyle w:val="ListParagraph"/>
        <w:numPr>
          <w:ilvl w:val="2"/>
          <w:numId w:val="11"/>
        </w:numPr>
        <w:spacing w:after="0" w:line="257" w:lineRule="auto"/>
      </w:pPr>
      <w:r>
        <w:t>What is your experience obtaining a U.S. Air Force –1 weather briefing?</w:t>
      </w:r>
    </w:p>
    <w:p w:rsidR="2124A596" w:rsidP="7105DC02" w:rsidRDefault="2124A596" w14:paraId="36AEC8DD" w14:textId="785E43C7">
      <w:pPr>
        <w:pStyle w:val="ListParagraph"/>
        <w:numPr>
          <w:ilvl w:val="1"/>
          <w:numId w:val="11"/>
        </w:numPr>
        <w:spacing w:after="0" w:line="257" w:lineRule="auto"/>
        <w:rPr>
          <w:rFonts w:ascii="Calibri" w:hAnsi="Calibri" w:eastAsia="Calibri" w:cs="Calibri"/>
        </w:rPr>
      </w:pPr>
      <w:r w:rsidRPr="7105DC02">
        <w:rPr>
          <w:rFonts w:ascii="Calibri" w:hAnsi="Calibri" w:eastAsia="Calibri" w:cs="Calibri"/>
        </w:rPr>
        <w:t xml:space="preserve">What is your experience working </w:t>
      </w:r>
      <w:r w:rsidRPr="7105DC02" w:rsidR="00B32A8D">
        <w:rPr>
          <w:rFonts w:ascii="Calibri" w:hAnsi="Calibri" w:eastAsia="Calibri" w:cs="Calibri"/>
        </w:rPr>
        <w:t>with Automatic</w:t>
      </w:r>
      <w:r w:rsidRPr="7105DC02">
        <w:rPr>
          <w:rFonts w:ascii="Calibri" w:hAnsi="Calibri" w:eastAsia="Calibri" w:cs="Calibri"/>
        </w:rPr>
        <w:t xml:space="preserve"> Dependent Surveillance-Broadcast (ADS-B) services</w:t>
      </w:r>
      <w:r w:rsidR="00A4794D">
        <w:rPr>
          <w:rFonts w:ascii="Calibri" w:hAnsi="Calibri" w:eastAsia="Calibri" w:cs="Calibri"/>
        </w:rPr>
        <w:t xml:space="preserve"> and/or devices</w:t>
      </w:r>
      <w:r w:rsidRPr="7105DC02">
        <w:rPr>
          <w:rFonts w:ascii="Calibri" w:hAnsi="Calibri" w:eastAsia="Calibri" w:cs="Calibri"/>
        </w:rPr>
        <w:t>?</w:t>
      </w:r>
    </w:p>
    <w:p w:rsidR="2124A596" w:rsidP="7105DC02" w:rsidRDefault="2124A596" w14:paraId="0C0AD5EE" w14:textId="214F35E2">
      <w:pPr>
        <w:pStyle w:val="ListParagraph"/>
        <w:numPr>
          <w:ilvl w:val="1"/>
          <w:numId w:val="11"/>
        </w:numPr>
        <w:spacing w:after="0" w:line="257" w:lineRule="auto"/>
        <w:rPr>
          <w:rFonts w:ascii="Calibri" w:hAnsi="Calibri" w:eastAsia="Calibri" w:cs="Calibri"/>
        </w:rPr>
      </w:pPr>
      <w:r w:rsidRPr="7105DC02">
        <w:rPr>
          <w:rFonts w:ascii="Calibri" w:hAnsi="Calibri" w:eastAsia="Calibri" w:cs="Calibri"/>
        </w:rPr>
        <w:t>What is your experience working with NGA/DOW/FAA Flight Information Publications and Flight Information Products (FLIP)?</w:t>
      </w:r>
    </w:p>
    <w:p w:rsidR="2124A596" w:rsidP="7105DC02" w:rsidRDefault="2124A596" w14:paraId="40D32B42" w14:textId="41FD4FDA">
      <w:pPr>
        <w:pStyle w:val="ListParagraph"/>
        <w:numPr>
          <w:ilvl w:val="1"/>
          <w:numId w:val="11"/>
        </w:numPr>
        <w:spacing w:after="0" w:line="257" w:lineRule="auto"/>
        <w:rPr>
          <w:rFonts w:ascii="Calibri" w:hAnsi="Calibri" w:eastAsia="Calibri" w:cs="Calibri"/>
        </w:rPr>
      </w:pPr>
      <w:r w:rsidRPr="7105DC02">
        <w:rPr>
          <w:rFonts w:ascii="Calibri" w:hAnsi="Calibri" w:eastAsia="Calibri" w:cs="Calibri"/>
        </w:rPr>
        <w:t xml:space="preserve">What is your experience working with NGA/DOW/FAA Aeronautical </w:t>
      </w:r>
      <w:r w:rsidR="00696161">
        <w:rPr>
          <w:rFonts w:ascii="Calibri" w:hAnsi="Calibri" w:eastAsia="Calibri" w:cs="Calibri"/>
        </w:rPr>
        <w:t>P</w:t>
      </w:r>
      <w:r w:rsidRPr="7105DC02">
        <w:rPr>
          <w:rFonts w:ascii="Calibri" w:hAnsi="Calibri" w:eastAsia="Calibri" w:cs="Calibri"/>
        </w:rPr>
        <w:t>lanning documents?</w:t>
      </w:r>
    </w:p>
    <w:p w:rsidR="2124A596" w:rsidP="7105DC02" w:rsidRDefault="2124A596" w14:paraId="203994E4" w14:textId="74399EB6">
      <w:pPr>
        <w:pStyle w:val="ListParagraph"/>
        <w:numPr>
          <w:ilvl w:val="1"/>
          <w:numId w:val="11"/>
        </w:numPr>
        <w:spacing w:after="0" w:line="257" w:lineRule="auto"/>
        <w:rPr>
          <w:rFonts w:ascii="Calibri" w:hAnsi="Calibri" w:eastAsia="Calibri" w:cs="Calibri"/>
        </w:rPr>
      </w:pPr>
      <w:r w:rsidRPr="7105DC02">
        <w:rPr>
          <w:rFonts w:ascii="Calibri" w:hAnsi="Calibri" w:eastAsia="Calibri" w:cs="Calibri"/>
        </w:rPr>
        <w:t>What is your experience working with Digital Aeronautical Flight Information File (DAFIF) versions and formats?</w:t>
      </w:r>
    </w:p>
    <w:p w:rsidR="2124A596" w:rsidP="7105DC02" w:rsidRDefault="2124A596" w14:paraId="66EDF78C" w14:textId="4C9680F6">
      <w:pPr>
        <w:pStyle w:val="ListParagraph"/>
        <w:numPr>
          <w:ilvl w:val="1"/>
          <w:numId w:val="11"/>
        </w:numPr>
      </w:pPr>
      <w:r w:rsidRPr="7105DC02">
        <w:rPr>
          <w:rFonts w:ascii="Calibri" w:hAnsi="Calibri" w:eastAsia="Calibri" w:cs="Calibri"/>
        </w:rPr>
        <w:t xml:space="preserve">What is your experience with NGA’s </w:t>
      </w:r>
      <w:r>
        <w:t>Electronic – Instrument Procedure Library (E-IPL)?</w:t>
      </w:r>
    </w:p>
    <w:p w:rsidR="2124A596" w:rsidP="7105DC02" w:rsidRDefault="2124A596" w14:paraId="0BD4FAB6" w14:textId="638B9D2F">
      <w:pPr>
        <w:pStyle w:val="ListParagraph"/>
        <w:numPr>
          <w:ilvl w:val="1"/>
          <w:numId w:val="11"/>
        </w:numPr>
      </w:pPr>
      <w:r>
        <w:t>What is your experience with Mobile Device Management (MDM) software?</w:t>
      </w:r>
    </w:p>
    <w:p w:rsidR="2124A596" w:rsidP="7105DC02" w:rsidRDefault="2124A596" w14:paraId="68277F5A" w14:textId="5C1FC05B">
      <w:pPr>
        <w:pStyle w:val="ListParagraph"/>
        <w:numPr>
          <w:ilvl w:val="1"/>
          <w:numId w:val="11"/>
        </w:numPr>
      </w:pPr>
      <w:r>
        <w:t>Do you have experience developing software that enables data deployment to clients through mobile devices over a locally hosted Wi-Fi network?</w:t>
      </w:r>
    </w:p>
    <w:p w:rsidR="2124A596" w:rsidP="7105DC02" w:rsidRDefault="2124A596" w14:paraId="5B43DEBC" w14:textId="32CA293B">
      <w:pPr>
        <w:pStyle w:val="ListParagraph"/>
        <w:numPr>
          <w:ilvl w:val="1"/>
          <w:numId w:val="11"/>
        </w:numPr>
      </w:pPr>
      <w:r>
        <w:t>What is your experience working with Air Mobility Command (AMC) GIANT Reports?</w:t>
      </w:r>
    </w:p>
    <w:p w:rsidR="2124A596" w:rsidP="7105DC02" w:rsidRDefault="2124A596" w14:paraId="3B8D784F" w14:textId="62D96701">
      <w:pPr>
        <w:pStyle w:val="ListParagraph"/>
        <w:numPr>
          <w:ilvl w:val="1"/>
          <w:numId w:val="11"/>
        </w:numPr>
      </w:pPr>
      <w:r>
        <w:t>Do you have experience creating and converting maps into an MB Tile format?</w:t>
      </w:r>
    </w:p>
    <w:p w:rsidR="2124A596" w:rsidP="7105DC02" w:rsidRDefault="2124A596" w14:paraId="7F34A60E" w14:textId="65DEFA10">
      <w:pPr>
        <w:pStyle w:val="ListParagraph"/>
        <w:numPr>
          <w:ilvl w:val="1"/>
          <w:numId w:val="11"/>
        </w:numPr>
      </w:pPr>
      <w:r>
        <w:t>What is your experience displaying documents in the .pdf format?</w:t>
      </w:r>
    </w:p>
    <w:p w:rsidR="2124A596" w:rsidP="7105DC02" w:rsidRDefault="2124A596" w14:paraId="70D1637F" w14:textId="1031FA16">
      <w:pPr>
        <w:pStyle w:val="ListParagraph"/>
        <w:numPr>
          <w:ilvl w:val="1"/>
          <w:numId w:val="11"/>
        </w:numPr>
      </w:pPr>
      <w:r>
        <w:t>What is your experience displaying kml and/or kmz files on a moving map?</w:t>
      </w:r>
      <w:r w:rsidR="0039337D">
        <w:t xml:space="preserve"> </w:t>
      </w:r>
    </w:p>
    <w:p w:rsidR="2124A596" w:rsidP="7105DC02" w:rsidRDefault="2124A596" w14:paraId="73AE7B31" w14:textId="39415C86">
      <w:pPr>
        <w:pStyle w:val="ListParagraph"/>
        <w:numPr>
          <w:ilvl w:val="0"/>
          <w:numId w:val="11"/>
        </w:numPr>
      </w:pPr>
      <w:r>
        <w:t>What approach would you take to provide data to a user in a Denied Degraded Intermittent/Low-Bandwidth (DDIL) environment?</w:t>
      </w:r>
    </w:p>
    <w:p w:rsidR="2124A596" w:rsidP="7105DC02" w:rsidRDefault="2124A596" w14:paraId="170B15C1" w14:textId="4982BE33">
      <w:pPr>
        <w:pStyle w:val="ListParagraph"/>
        <w:numPr>
          <w:ilvl w:val="0"/>
          <w:numId w:val="11"/>
        </w:numPr>
      </w:pPr>
      <w:r>
        <w:lastRenderedPageBreak/>
        <w:t xml:space="preserve">What is your experience with developing mobile applications (native and/or hybrid) for the following mobile platforms:  </w:t>
      </w:r>
    </w:p>
    <w:p w:rsidR="2124A596" w:rsidP="7105DC02" w:rsidRDefault="2124A596" w14:paraId="431BEF23" w14:textId="1902DB2E">
      <w:pPr>
        <w:pStyle w:val="ListParagraph"/>
        <w:numPr>
          <w:ilvl w:val="1"/>
          <w:numId w:val="11"/>
        </w:numPr>
      </w:pPr>
      <w:r>
        <w:t xml:space="preserve">iPad (iOS) </w:t>
      </w:r>
    </w:p>
    <w:p w:rsidR="0090783A" w:rsidP="7105DC02" w:rsidRDefault="2124A596" w14:paraId="2CD61862" w14:textId="643EA7B1">
      <w:pPr>
        <w:pStyle w:val="ListParagraph"/>
        <w:numPr>
          <w:ilvl w:val="1"/>
          <w:numId w:val="11"/>
        </w:numPr>
      </w:pPr>
      <w:r>
        <w:t>Android</w:t>
      </w:r>
    </w:p>
    <w:p w:rsidR="2124A596" w:rsidP="7105DC02" w:rsidRDefault="2124A596" w14:paraId="39100D8F" w14:textId="0FAE79EB">
      <w:pPr>
        <w:pStyle w:val="ListParagraph"/>
        <w:numPr>
          <w:ilvl w:val="1"/>
          <w:numId w:val="11"/>
        </w:numPr>
      </w:pPr>
      <w:r>
        <w:t>MacOS</w:t>
      </w:r>
    </w:p>
    <w:p w:rsidR="2124A596" w:rsidP="7105DC02" w:rsidRDefault="2124A596" w14:paraId="11B15C50" w14:textId="0FCE4021">
      <w:pPr>
        <w:pStyle w:val="ListParagraph"/>
        <w:numPr>
          <w:ilvl w:val="1"/>
          <w:numId w:val="11"/>
        </w:numPr>
      </w:pPr>
      <w:r>
        <w:t>Microsoft Windows</w:t>
      </w:r>
    </w:p>
    <w:p w:rsidR="2124A596" w:rsidP="7105DC02" w:rsidRDefault="2124A596" w14:paraId="4782FE45" w14:textId="2EFC2A62">
      <w:pPr>
        <w:pStyle w:val="ListParagraph"/>
        <w:numPr>
          <w:ilvl w:val="1"/>
          <w:numId w:val="11"/>
        </w:numPr>
      </w:pPr>
      <w:r>
        <w:t>Google and Apple stores for application deployment</w:t>
      </w:r>
    </w:p>
    <w:p w:rsidR="2124A596" w:rsidP="7105DC02" w:rsidRDefault="2124A596" w14:paraId="657D3331" w14:textId="7EE74E44">
      <w:pPr>
        <w:rPr>
          <w:b/>
          <w:bCs/>
        </w:rPr>
      </w:pPr>
      <w:r w:rsidRPr="7105DC02">
        <w:rPr>
          <w:b/>
          <w:bCs/>
        </w:rPr>
        <w:t>Configuration Management</w:t>
      </w:r>
    </w:p>
    <w:p w:rsidR="7E1A1541" w:rsidP="7105DC02" w:rsidRDefault="7E1A1541" w14:paraId="0A85BCEE" w14:textId="06661F82">
      <w:pPr>
        <w:pStyle w:val="ListParagraph"/>
        <w:numPr>
          <w:ilvl w:val="0"/>
          <w:numId w:val="11"/>
        </w:numPr>
      </w:pPr>
      <w:r>
        <w:t>Describe your lean/agile experience with evidence of demonstrated proficiency in agile software engineering including CI/CD pipeline methodology.</w:t>
      </w:r>
    </w:p>
    <w:p w:rsidR="7E1A1541" w:rsidP="7105DC02" w:rsidRDefault="7E1A1541" w14:paraId="08FC7177" w14:textId="4755E13E">
      <w:pPr>
        <w:pStyle w:val="ListParagraph"/>
        <w:numPr>
          <w:ilvl w:val="0"/>
          <w:numId w:val="11"/>
        </w:numPr>
      </w:pPr>
      <w:r w:rsidRPr="009B08F7">
        <w:t>Describe your methodology for managing multiple customers requiring same or different features in the software baseline</w:t>
      </w:r>
      <w:r>
        <w:t>.</w:t>
      </w:r>
    </w:p>
    <w:p w:rsidR="031E70C9" w:rsidP="7105DC02" w:rsidRDefault="7E1A1541" w14:paraId="67FBEF39" w14:textId="727C0B92">
      <w:pPr>
        <w:pStyle w:val="ListParagraph"/>
        <w:numPr>
          <w:ilvl w:val="0"/>
          <w:numId w:val="11"/>
        </w:numPr>
      </w:pPr>
      <w:r>
        <w:t>Describe your proficiency in the Scaled Agile Framework (</w:t>
      </w:r>
      <w:proofErr w:type="spellStart"/>
      <w:r>
        <w:t>SAFe</w:t>
      </w:r>
      <w:proofErr w:type="spellEnd"/>
      <w:r>
        <w:t xml:space="preserve">) and agile product management (managing evolving requirements, Backlog grooming, Release Planning, Product Owner prioritization of the software build, etc.). </w:t>
      </w:r>
    </w:p>
    <w:p w:rsidR="7E1A1541" w:rsidP="7105DC02" w:rsidRDefault="7E1A1541" w14:paraId="2BDC623A" w14:textId="1773AE39">
      <w:pPr>
        <w:pStyle w:val="ListParagraph"/>
        <w:numPr>
          <w:ilvl w:val="0"/>
          <w:numId w:val="11"/>
        </w:numPr>
      </w:pPr>
      <w:r>
        <w:t>Provide a recommendation for transitioning to Open Source modeled on the Code.mil framework for managing the iOS and Android mobile applications and explain your answer.</w:t>
      </w:r>
    </w:p>
    <w:p w:rsidR="7105DC02" w:rsidP="7105DC02" w:rsidRDefault="7105DC02" w14:paraId="5A75EBF8" w14:textId="59DB7486"/>
    <w:p w:rsidR="7105DC02" w:rsidP="7105DC02" w:rsidRDefault="7105DC02" w14:paraId="41D5188F" w14:textId="695281C3"/>
    <w:sectPr w:rsidR="7105DC02" w:rsidSect="00510D85">
      <w:headerReference w:type="default" r:id="rId12"/>
      <w:footerReference w:type="default" r:id="rId13"/>
      <w:headerReference w:type="first" r:id="rId14"/>
      <w:footerReference w:type="firs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54B0" w:rsidP="005233EA" w:rsidRDefault="00E454B0" w14:paraId="0F93246A" w14:textId="77777777">
      <w:pPr>
        <w:spacing w:after="0" w:line="240" w:lineRule="auto"/>
      </w:pPr>
      <w:r>
        <w:separator/>
      </w:r>
    </w:p>
  </w:endnote>
  <w:endnote w:type="continuationSeparator" w:id="0">
    <w:p w:rsidR="00E454B0" w:rsidP="005233EA" w:rsidRDefault="00E454B0" w14:paraId="6AAE5BA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99890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0D85" w:rsidRDefault="00510D85" w14:paraId="7EA4B809" w14:textId="13F078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Pr="00510D85" w:rsidR="00510D85" w:rsidP="005233EA" w:rsidRDefault="00510D85" w14:paraId="6A230688" w14:textId="77777777">
    <w:pPr>
      <w:pStyle w:val="Footer"/>
      <w:jc w:val="center"/>
      <w:rPr>
        <w:rFonts w:ascii="Courier" w:hAnsi="Courier"/>
        <w:sz w:val="24"/>
      </w:rPr>
    </w:pPr>
  </w:p>
  <w:p w:rsidR="005233EA" w:rsidP="00510D85" w:rsidRDefault="00510D85" w14:paraId="18A0E86D" w14:textId="5CBE8917">
    <w:pPr>
      <w:pStyle w:val="Footer"/>
      <w:jc w:val="center"/>
    </w:pPr>
    <w:r w:rsidRPr="00510D85">
      <w:rPr>
        <w:rFonts w:ascii="Courier" w:hAnsi="Courier"/>
        <w:sz w:val="24"/>
      </w:rPr>
      <w:t>UNCLASSIFIED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52392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0D85" w:rsidRDefault="00510D85" w14:paraId="3B4AB618" w14:textId="702A2B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Pr="00510D85" w:rsidR="00510D85" w:rsidP="005233EA" w:rsidRDefault="00510D85" w14:paraId="43779071" w14:textId="77777777">
    <w:pPr>
      <w:pStyle w:val="Footer"/>
      <w:jc w:val="center"/>
      <w:rPr>
        <w:rFonts w:ascii="Courier" w:hAnsi="Courier"/>
        <w:sz w:val="24"/>
      </w:rPr>
    </w:pPr>
  </w:p>
  <w:p w:rsidR="005233EA" w:rsidP="00510D85" w:rsidRDefault="00510D85" w14:paraId="3B3086DF" w14:textId="5CED0EC6">
    <w:pPr>
      <w:pStyle w:val="Footer"/>
      <w:jc w:val="center"/>
    </w:pPr>
    <w:r w:rsidRPr="00510D85">
      <w:rPr>
        <w:rFonts w:ascii="Courier" w:hAnsi="Courier"/>
        <w:sz w:val="24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54B0" w:rsidP="005233EA" w:rsidRDefault="00E454B0" w14:paraId="7FF5AD7E" w14:textId="77777777">
      <w:pPr>
        <w:spacing w:after="0" w:line="240" w:lineRule="auto"/>
      </w:pPr>
      <w:r>
        <w:separator/>
      </w:r>
    </w:p>
  </w:footnote>
  <w:footnote w:type="continuationSeparator" w:id="0">
    <w:p w:rsidR="00E454B0" w:rsidP="005233EA" w:rsidRDefault="00E454B0" w14:paraId="19B17E4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10D85" w:rsidR="00510D85" w:rsidP="00510D85" w:rsidRDefault="00510D85" w14:paraId="3DA56F14" w14:textId="77777777">
    <w:pPr>
      <w:pStyle w:val="Header"/>
      <w:jc w:val="center"/>
      <w:rPr>
        <w:rFonts w:ascii="Courier" w:hAnsi="Courier"/>
        <w:sz w:val="24"/>
      </w:rPr>
    </w:pPr>
    <w:r w:rsidRPr="00510D85">
      <w:rPr>
        <w:rFonts w:ascii="Courier" w:hAnsi="Courier"/>
        <w:sz w:val="24"/>
      </w:rPr>
      <w:t>UNCLASSIFIED</w:t>
    </w:r>
  </w:p>
  <w:p w:rsidR="005233EA" w:rsidRDefault="005233EA" w14:paraId="4B94D5A5" w14:textId="7679E7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10D85" w:rsidR="00510D85" w:rsidP="00510D85" w:rsidRDefault="00510D85" w14:paraId="03110A34" w14:textId="77777777">
    <w:pPr>
      <w:pStyle w:val="Header"/>
      <w:jc w:val="center"/>
      <w:rPr>
        <w:rFonts w:ascii="Courier" w:hAnsi="Courier"/>
        <w:sz w:val="24"/>
      </w:rPr>
    </w:pPr>
    <w:r w:rsidRPr="00510D85">
      <w:rPr>
        <w:rFonts w:ascii="Courier" w:hAnsi="Courier"/>
        <w:sz w:val="24"/>
      </w:rPr>
      <w:t>UNCLASSIFIED</w:t>
    </w:r>
  </w:p>
  <w:p w:rsidRPr="00510D85" w:rsidR="005233EA" w:rsidP="00510D85" w:rsidRDefault="005233EA" w14:paraId="72A3D3EC" w14:textId="109A1B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0E3"/>
    <w:multiLevelType w:val="hybridMultilevel"/>
    <w:tmpl w:val="B4ACE300"/>
    <w:lvl w:ilvl="0" w:tplc="29446146">
      <w:start w:val="1"/>
      <w:numFmt w:val="decimal"/>
      <w:lvlText w:val="%1."/>
      <w:lvlJc w:val="left"/>
      <w:pPr>
        <w:ind w:left="720" w:hanging="360"/>
      </w:pPr>
    </w:lvl>
    <w:lvl w:ilvl="1" w:tplc="3E28FA6A">
      <w:start w:val="3"/>
      <w:numFmt w:val="lowerLetter"/>
      <w:lvlText w:val="%2."/>
      <w:lvlJc w:val="left"/>
      <w:pPr>
        <w:ind w:left="1440" w:hanging="360"/>
      </w:pPr>
    </w:lvl>
    <w:lvl w:ilvl="2" w:tplc="4F609E14">
      <w:start w:val="1"/>
      <w:numFmt w:val="lowerRoman"/>
      <w:lvlText w:val="%3."/>
      <w:lvlJc w:val="right"/>
      <w:pPr>
        <w:ind w:left="2160" w:hanging="180"/>
      </w:pPr>
    </w:lvl>
    <w:lvl w:ilvl="3" w:tplc="FB8250BC">
      <w:start w:val="1"/>
      <w:numFmt w:val="decimal"/>
      <w:lvlText w:val="%4."/>
      <w:lvlJc w:val="left"/>
      <w:pPr>
        <w:ind w:left="2880" w:hanging="360"/>
      </w:pPr>
    </w:lvl>
    <w:lvl w:ilvl="4" w:tplc="C79C4778">
      <w:start w:val="1"/>
      <w:numFmt w:val="lowerLetter"/>
      <w:lvlText w:val="%5."/>
      <w:lvlJc w:val="left"/>
      <w:pPr>
        <w:ind w:left="3600" w:hanging="360"/>
      </w:pPr>
    </w:lvl>
    <w:lvl w:ilvl="5" w:tplc="2E1E98A4">
      <w:start w:val="1"/>
      <w:numFmt w:val="lowerRoman"/>
      <w:lvlText w:val="%6."/>
      <w:lvlJc w:val="right"/>
      <w:pPr>
        <w:ind w:left="4320" w:hanging="180"/>
      </w:pPr>
    </w:lvl>
    <w:lvl w:ilvl="6" w:tplc="7020FD90">
      <w:start w:val="1"/>
      <w:numFmt w:val="decimal"/>
      <w:lvlText w:val="%7."/>
      <w:lvlJc w:val="left"/>
      <w:pPr>
        <w:ind w:left="5040" w:hanging="360"/>
      </w:pPr>
    </w:lvl>
    <w:lvl w:ilvl="7" w:tplc="3A822054">
      <w:start w:val="1"/>
      <w:numFmt w:val="lowerLetter"/>
      <w:lvlText w:val="%8."/>
      <w:lvlJc w:val="left"/>
      <w:pPr>
        <w:ind w:left="5760" w:hanging="360"/>
      </w:pPr>
    </w:lvl>
    <w:lvl w:ilvl="8" w:tplc="9B6AA5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FBAB8"/>
    <w:multiLevelType w:val="hybridMultilevel"/>
    <w:tmpl w:val="1C2E5C96"/>
    <w:lvl w:ilvl="0" w:tplc="6A98A662">
      <w:start w:val="1"/>
      <w:numFmt w:val="decimal"/>
      <w:lvlText w:val="%1."/>
      <w:lvlJc w:val="left"/>
      <w:pPr>
        <w:ind w:left="720" w:hanging="360"/>
      </w:pPr>
    </w:lvl>
    <w:lvl w:ilvl="1" w:tplc="8218389A">
      <w:start w:val="4"/>
      <w:numFmt w:val="lowerLetter"/>
      <w:lvlText w:val="%2."/>
      <w:lvlJc w:val="left"/>
      <w:pPr>
        <w:ind w:left="1440" w:hanging="360"/>
      </w:pPr>
    </w:lvl>
    <w:lvl w:ilvl="2" w:tplc="B73637E8">
      <w:start w:val="1"/>
      <w:numFmt w:val="lowerRoman"/>
      <w:lvlText w:val="%3."/>
      <w:lvlJc w:val="right"/>
      <w:pPr>
        <w:ind w:left="2160" w:hanging="180"/>
      </w:pPr>
    </w:lvl>
    <w:lvl w:ilvl="3" w:tplc="1CEAA1C4">
      <w:start w:val="1"/>
      <w:numFmt w:val="decimal"/>
      <w:lvlText w:val="%4."/>
      <w:lvlJc w:val="left"/>
      <w:pPr>
        <w:ind w:left="2880" w:hanging="360"/>
      </w:pPr>
    </w:lvl>
    <w:lvl w:ilvl="4" w:tplc="57801F3A">
      <w:start w:val="1"/>
      <w:numFmt w:val="lowerLetter"/>
      <w:lvlText w:val="%5."/>
      <w:lvlJc w:val="left"/>
      <w:pPr>
        <w:ind w:left="3600" w:hanging="360"/>
      </w:pPr>
    </w:lvl>
    <w:lvl w:ilvl="5" w:tplc="47C6EF9A">
      <w:start w:val="1"/>
      <w:numFmt w:val="lowerRoman"/>
      <w:lvlText w:val="%6."/>
      <w:lvlJc w:val="right"/>
      <w:pPr>
        <w:ind w:left="4320" w:hanging="180"/>
      </w:pPr>
    </w:lvl>
    <w:lvl w:ilvl="6" w:tplc="9F00448A">
      <w:start w:val="1"/>
      <w:numFmt w:val="decimal"/>
      <w:lvlText w:val="%7."/>
      <w:lvlJc w:val="left"/>
      <w:pPr>
        <w:ind w:left="5040" w:hanging="360"/>
      </w:pPr>
    </w:lvl>
    <w:lvl w:ilvl="7" w:tplc="D850F4DA">
      <w:start w:val="1"/>
      <w:numFmt w:val="lowerLetter"/>
      <w:lvlText w:val="%8."/>
      <w:lvlJc w:val="left"/>
      <w:pPr>
        <w:ind w:left="5760" w:hanging="360"/>
      </w:pPr>
    </w:lvl>
    <w:lvl w:ilvl="8" w:tplc="CF72D37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B332D"/>
    <w:multiLevelType w:val="hybridMultilevel"/>
    <w:tmpl w:val="EAFA2124"/>
    <w:lvl w:ilvl="0" w:tplc="E740411E">
      <w:start w:val="1"/>
      <w:numFmt w:val="decimal"/>
      <w:lvlText w:val="%1."/>
      <w:lvlJc w:val="left"/>
      <w:pPr>
        <w:ind w:left="720" w:hanging="360"/>
      </w:pPr>
    </w:lvl>
    <w:lvl w:ilvl="1" w:tplc="B0F08338">
      <w:start w:val="1"/>
      <w:numFmt w:val="lowerLetter"/>
      <w:lvlText w:val="%2."/>
      <w:lvlJc w:val="left"/>
      <w:pPr>
        <w:ind w:left="1440" w:hanging="360"/>
      </w:pPr>
    </w:lvl>
    <w:lvl w:ilvl="2" w:tplc="800E3B3E">
      <w:start w:val="1"/>
      <w:numFmt w:val="lowerRoman"/>
      <w:lvlText w:val="%3."/>
      <w:lvlJc w:val="right"/>
      <w:pPr>
        <w:ind w:left="2160" w:hanging="180"/>
      </w:pPr>
    </w:lvl>
    <w:lvl w:ilvl="3" w:tplc="39D2B60C">
      <w:start w:val="1"/>
      <w:numFmt w:val="decimal"/>
      <w:lvlText w:val="%4."/>
      <w:lvlJc w:val="left"/>
      <w:pPr>
        <w:ind w:left="2880" w:hanging="360"/>
      </w:pPr>
    </w:lvl>
    <w:lvl w:ilvl="4" w:tplc="91AE4F56">
      <w:start w:val="1"/>
      <w:numFmt w:val="lowerLetter"/>
      <w:lvlText w:val="%5."/>
      <w:lvlJc w:val="left"/>
      <w:pPr>
        <w:ind w:left="3600" w:hanging="360"/>
      </w:pPr>
    </w:lvl>
    <w:lvl w:ilvl="5" w:tplc="04D0FC16">
      <w:start w:val="1"/>
      <w:numFmt w:val="lowerRoman"/>
      <w:lvlText w:val="%6."/>
      <w:lvlJc w:val="right"/>
      <w:pPr>
        <w:ind w:left="4320" w:hanging="180"/>
      </w:pPr>
    </w:lvl>
    <w:lvl w:ilvl="6" w:tplc="6E52A614">
      <w:start w:val="1"/>
      <w:numFmt w:val="decimal"/>
      <w:lvlText w:val="%7."/>
      <w:lvlJc w:val="left"/>
      <w:pPr>
        <w:ind w:left="5040" w:hanging="360"/>
      </w:pPr>
    </w:lvl>
    <w:lvl w:ilvl="7" w:tplc="E5E401BC">
      <w:start w:val="1"/>
      <w:numFmt w:val="lowerLetter"/>
      <w:lvlText w:val="%8."/>
      <w:lvlJc w:val="left"/>
      <w:pPr>
        <w:ind w:left="5760" w:hanging="360"/>
      </w:pPr>
    </w:lvl>
    <w:lvl w:ilvl="8" w:tplc="CE6A52D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2D8C7"/>
    <w:multiLevelType w:val="hybridMultilevel"/>
    <w:tmpl w:val="B112A4AA"/>
    <w:lvl w:ilvl="0" w:tplc="A93A8C76">
      <w:start w:val="1"/>
      <w:numFmt w:val="decimal"/>
      <w:lvlText w:val="%1."/>
      <w:lvlJc w:val="left"/>
      <w:pPr>
        <w:ind w:left="720" w:hanging="360"/>
      </w:pPr>
    </w:lvl>
    <w:lvl w:ilvl="1" w:tplc="177432AC">
      <w:start w:val="5"/>
      <w:numFmt w:val="lowerLetter"/>
      <w:lvlText w:val="%2."/>
      <w:lvlJc w:val="left"/>
      <w:pPr>
        <w:ind w:left="1440" w:hanging="360"/>
      </w:pPr>
    </w:lvl>
    <w:lvl w:ilvl="2" w:tplc="6CFEBF98">
      <w:start w:val="1"/>
      <w:numFmt w:val="lowerRoman"/>
      <w:lvlText w:val="%3."/>
      <w:lvlJc w:val="right"/>
      <w:pPr>
        <w:ind w:left="2160" w:hanging="180"/>
      </w:pPr>
    </w:lvl>
    <w:lvl w:ilvl="3" w:tplc="9EE8BAF2">
      <w:start w:val="1"/>
      <w:numFmt w:val="decimal"/>
      <w:lvlText w:val="%4."/>
      <w:lvlJc w:val="left"/>
      <w:pPr>
        <w:ind w:left="2880" w:hanging="360"/>
      </w:pPr>
    </w:lvl>
    <w:lvl w:ilvl="4" w:tplc="88D6E4F2">
      <w:start w:val="1"/>
      <w:numFmt w:val="lowerLetter"/>
      <w:lvlText w:val="%5."/>
      <w:lvlJc w:val="left"/>
      <w:pPr>
        <w:ind w:left="3600" w:hanging="360"/>
      </w:pPr>
    </w:lvl>
    <w:lvl w:ilvl="5" w:tplc="96360710">
      <w:start w:val="1"/>
      <w:numFmt w:val="lowerRoman"/>
      <w:lvlText w:val="%6."/>
      <w:lvlJc w:val="right"/>
      <w:pPr>
        <w:ind w:left="4320" w:hanging="180"/>
      </w:pPr>
    </w:lvl>
    <w:lvl w:ilvl="6" w:tplc="688AD0C2">
      <w:start w:val="1"/>
      <w:numFmt w:val="decimal"/>
      <w:lvlText w:val="%7."/>
      <w:lvlJc w:val="left"/>
      <w:pPr>
        <w:ind w:left="5040" w:hanging="360"/>
      </w:pPr>
    </w:lvl>
    <w:lvl w:ilvl="7" w:tplc="298E8A0C">
      <w:start w:val="1"/>
      <w:numFmt w:val="lowerLetter"/>
      <w:lvlText w:val="%8."/>
      <w:lvlJc w:val="left"/>
      <w:pPr>
        <w:ind w:left="5760" w:hanging="360"/>
      </w:pPr>
    </w:lvl>
    <w:lvl w:ilvl="8" w:tplc="7D86DD9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8EB5F"/>
    <w:multiLevelType w:val="hybridMultilevel"/>
    <w:tmpl w:val="096257E2"/>
    <w:lvl w:ilvl="0" w:tplc="DFAC79AE">
      <w:start w:val="1"/>
      <w:numFmt w:val="decimal"/>
      <w:lvlText w:val="%1."/>
      <w:lvlJc w:val="left"/>
      <w:pPr>
        <w:ind w:left="720" w:hanging="360"/>
      </w:pPr>
    </w:lvl>
    <w:lvl w:ilvl="1" w:tplc="849AAB86">
      <w:start w:val="1"/>
      <w:numFmt w:val="lowerLetter"/>
      <w:lvlText w:val="%2."/>
      <w:lvlJc w:val="left"/>
      <w:pPr>
        <w:ind w:left="1440" w:hanging="360"/>
      </w:pPr>
    </w:lvl>
    <w:lvl w:ilvl="2" w:tplc="BFB66048">
      <w:start w:val="1"/>
      <w:numFmt w:val="lowerRoman"/>
      <w:lvlText w:val="%3."/>
      <w:lvlJc w:val="right"/>
      <w:pPr>
        <w:ind w:left="2160" w:hanging="180"/>
      </w:pPr>
    </w:lvl>
    <w:lvl w:ilvl="3" w:tplc="2BFA7954">
      <w:start w:val="1"/>
      <w:numFmt w:val="decimal"/>
      <w:lvlText w:val="%4."/>
      <w:lvlJc w:val="left"/>
      <w:pPr>
        <w:ind w:left="2880" w:hanging="360"/>
      </w:pPr>
    </w:lvl>
    <w:lvl w:ilvl="4" w:tplc="E7925A4E">
      <w:start w:val="1"/>
      <w:numFmt w:val="lowerLetter"/>
      <w:lvlText w:val="%5."/>
      <w:lvlJc w:val="left"/>
      <w:pPr>
        <w:ind w:left="3600" w:hanging="360"/>
      </w:pPr>
    </w:lvl>
    <w:lvl w:ilvl="5" w:tplc="D188D8A6">
      <w:start w:val="1"/>
      <w:numFmt w:val="lowerRoman"/>
      <w:lvlText w:val="%6."/>
      <w:lvlJc w:val="right"/>
      <w:pPr>
        <w:ind w:left="4320" w:hanging="180"/>
      </w:pPr>
    </w:lvl>
    <w:lvl w:ilvl="6" w:tplc="0CB285E8">
      <w:start w:val="1"/>
      <w:numFmt w:val="decimal"/>
      <w:lvlText w:val="%7."/>
      <w:lvlJc w:val="left"/>
      <w:pPr>
        <w:ind w:left="5040" w:hanging="360"/>
      </w:pPr>
    </w:lvl>
    <w:lvl w:ilvl="7" w:tplc="75768C8C">
      <w:start w:val="1"/>
      <w:numFmt w:val="lowerLetter"/>
      <w:lvlText w:val="%8."/>
      <w:lvlJc w:val="left"/>
      <w:pPr>
        <w:ind w:left="5760" w:hanging="360"/>
      </w:pPr>
    </w:lvl>
    <w:lvl w:ilvl="8" w:tplc="52B672A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AB41D"/>
    <w:multiLevelType w:val="hybridMultilevel"/>
    <w:tmpl w:val="E098CAB8"/>
    <w:lvl w:ilvl="0" w:tplc="9670D972">
      <w:start w:val="1"/>
      <w:numFmt w:val="decimal"/>
      <w:lvlText w:val="%1."/>
      <w:lvlJc w:val="left"/>
      <w:pPr>
        <w:ind w:left="720" w:hanging="360"/>
      </w:pPr>
    </w:lvl>
    <w:lvl w:ilvl="1" w:tplc="981AB2EA">
      <w:start w:val="6"/>
      <w:numFmt w:val="lowerLetter"/>
      <w:lvlText w:val="%2."/>
      <w:lvlJc w:val="left"/>
      <w:pPr>
        <w:ind w:left="1440" w:hanging="360"/>
      </w:pPr>
    </w:lvl>
    <w:lvl w:ilvl="2" w:tplc="5D145B20">
      <w:start w:val="1"/>
      <w:numFmt w:val="lowerRoman"/>
      <w:lvlText w:val="%3."/>
      <w:lvlJc w:val="right"/>
      <w:pPr>
        <w:ind w:left="2160" w:hanging="180"/>
      </w:pPr>
    </w:lvl>
    <w:lvl w:ilvl="3" w:tplc="68A28974">
      <w:start w:val="1"/>
      <w:numFmt w:val="decimal"/>
      <w:lvlText w:val="%4."/>
      <w:lvlJc w:val="left"/>
      <w:pPr>
        <w:ind w:left="2880" w:hanging="360"/>
      </w:pPr>
    </w:lvl>
    <w:lvl w:ilvl="4" w:tplc="9A6CC74E">
      <w:start w:val="1"/>
      <w:numFmt w:val="lowerLetter"/>
      <w:lvlText w:val="%5."/>
      <w:lvlJc w:val="left"/>
      <w:pPr>
        <w:ind w:left="3600" w:hanging="360"/>
      </w:pPr>
    </w:lvl>
    <w:lvl w:ilvl="5" w:tplc="8D78BD5C">
      <w:start w:val="1"/>
      <w:numFmt w:val="lowerRoman"/>
      <w:lvlText w:val="%6."/>
      <w:lvlJc w:val="right"/>
      <w:pPr>
        <w:ind w:left="4320" w:hanging="180"/>
      </w:pPr>
    </w:lvl>
    <w:lvl w:ilvl="6" w:tplc="275E8AA8">
      <w:start w:val="1"/>
      <w:numFmt w:val="decimal"/>
      <w:lvlText w:val="%7."/>
      <w:lvlJc w:val="left"/>
      <w:pPr>
        <w:ind w:left="5040" w:hanging="360"/>
      </w:pPr>
    </w:lvl>
    <w:lvl w:ilvl="7" w:tplc="C1D6A7F6">
      <w:start w:val="1"/>
      <w:numFmt w:val="lowerLetter"/>
      <w:lvlText w:val="%8."/>
      <w:lvlJc w:val="left"/>
      <w:pPr>
        <w:ind w:left="5760" w:hanging="360"/>
      </w:pPr>
    </w:lvl>
    <w:lvl w:ilvl="8" w:tplc="F79222E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352255"/>
    <w:multiLevelType w:val="hybridMultilevel"/>
    <w:tmpl w:val="90F48CF8"/>
    <w:lvl w:ilvl="0" w:tplc="8E70ED0E">
      <w:start w:val="1"/>
      <w:numFmt w:val="decimal"/>
      <w:lvlText w:val="%1."/>
      <w:lvlJc w:val="left"/>
      <w:pPr>
        <w:ind w:left="720" w:hanging="360"/>
      </w:pPr>
    </w:lvl>
    <w:lvl w:ilvl="1" w:tplc="BA9EC8FE">
      <w:start w:val="8"/>
      <w:numFmt w:val="lowerLetter"/>
      <w:lvlText w:val="%2."/>
      <w:lvlJc w:val="left"/>
      <w:pPr>
        <w:ind w:left="1440" w:hanging="360"/>
      </w:pPr>
    </w:lvl>
    <w:lvl w:ilvl="2" w:tplc="62164620">
      <w:start w:val="1"/>
      <w:numFmt w:val="lowerRoman"/>
      <w:lvlText w:val="%3."/>
      <w:lvlJc w:val="right"/>
      <w:pPr>
        <w:ind w:left="2160" w:hanging="180"/>
      </w:pPr>
    </w:lvl>
    <w:lvl w:ilvl="3" w:tplc="AF109530">
      <w:start w:val="1"/>
      <w:numFmt w:val="decimal"/>
      <w:lvlText w:val="%4."/>
      <w:lvlJc w:val="left"/>
      <w:pPr>
        <w:ind w:left="2880" w:hanging="360"/>
      </w:pPr>
    </w:lvl>
    <w:lvl w:ilvl="4" w:tplc="EBBC17D4">
      <w:start w:val="1"/>
      <w:numFmt w:val="lowerLetter"/>
      <w:lvlText w:val="%5."/>
      <w:lvlJc w:val="left"/>
      <w:pPr>
        <w:ind w:left="3600" w:hanging="360"/>
      </w:pPr>
    </w:lvl>
    <w:lvl w:ilvl="5" w:tplc="A90A9286">
      <w:start w:val="1"/>
      <w:numFmt w:val="lowerRoman"/>
      <w:lvlText w:val="%6."/>
      <w:lvlJc w:val="right"/>
      <w:pPr>
        <w:ind w:left="4320" w:hanging="180"/>
      </w:pPr>
    </w:lvl>
    <w:lvl w:ilvl="6" w:tplc="B120BFD2">
      <w:start w:val="1"/>
      <w:numFmt w:val="decimal"/>
      <w:lvlText w:val="%7."/>
      <w:lvlJc w:val="left"/>
      <w:pPr>
        <w:ind w:left="5040" w:hanging="360"/>
      </w:pPr>
    </w:lvl>
    <w:lvl w:ilvl="7" w:tplc="889C3BF8">
      <w:start w:val="1"/>
      <w:numFmt w:val="lowerLetter"/>
      <w:lvlText w:val="%8."/>
      <w:lvlJc w:val="left"/>
      <w:pPr>
        <w:ind w:left="5760" w:hanging="360"/>
      </w:pPr>
    </w:lvl>
    <w:lvl w:ilvl="8" w:tplc="1F926A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9A79F"/>
    <w:multiLevelType w:val="multilevel"/>
    <w:tmpl w:val="3B0812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1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58964"/>
    <w:multiLevelType w:val="hybridMultilevel"/>
    <w:tmpl w:val="81DC633E"/>
    <w:lvl w:ilvl="0" w:tplc="9FACFADE">
      <w:start w:val="1"/>
      <w:numFmt w:val="decimal"/>
      <w:lvlText w:val="%1."/>
      <w:lvlJc w:val="left"/>
      <w:pPr>
        <w:ind w:left="720" w:hanging="360"/>
      </w:pPr>
    </w:lvl>
    <w:lvl w:ilvl="1" w:tplc="BC28CDAA">
      <w:start w:val="2"/>
      <w:numFmt w:val="lowerLetter"/>
      <w:lvlText w:val="%2."/>
      <w:lvlJc w:val="left"/>
      <w:pPr>
        <w:ind w:left="1440" w:hanging="360"/>
      </w:pPr>
    </w:lvl>
    <w:lvl w:ilvl="2" w:tplc="A0AA248C">
      <w:start w:val="1"/>
      <w:numFmt w:val="lowerRoman"/>
      <w:lvlText w:val="%3."/>
      <w:lvlJc w:val="right"/>
      <w:pPr>
        <w:ind w:left="2160" w:hanging="180"/>
      </w:pPr>
    </w:lvl>
    <w:lvl w:ilvl="3" w:tplc="7A3E15C0">
      <w:start w:val="1"/>
      <w:numFmt w:val="decimal"/>
      <w:lvlText w:val="%4."/>
      <w:lvlJc w:val="left"/>
      <w:pPr>
        <w:ind w:left="2880" w:hanging="360"/>
      </w:pPr>
    </w:lvl>
    <w:lvl w:ilvl="4" w:tplc="D1C2B5C2">
      <w:start w:val="1"/>
      <w:numFmt w:val="lowerLetter"/>
      <w:lvlText w:val="%5."/>
      <w:lvlJc w:val="left"/>
      <w:pPr>
        <w:ind w:left="3600" w:hanging="360"/>
      </w:pPr>
    </w:lvl>
    <w:lvl w:ilvl="5" w:tplc="4FB4FFA6">
      <w:start w:val="1"/>
      <w:numFmt w:val="lowerRoman"/>
      <w:lvlText w:val="%6."/>
      <w:lvlJc w:val="right"/>
      <w:pPr>
        <w:ind w:left="4320" w:hanging="180"/>
      </w:pPr>
    </w:lvl>
    <w:lvl w:ilvl="6" w:tplc="43569E06">
      <w:start w:val="1"/>
      <w:numFmt w:val="decimal"/>
      <w:lvlText w:val="%7."/>
      <w:lvlJc w:val="left"/>
      <w:pPr>
        <w:ind w:left="5040" w:hanging="360"/>
      </w:pPr>
    </w:lvl>
    <w:lvl w:ilvl="7" w:tplc="E334EDF6">
      <w:start w:val="1"/>
      <w:numFmt w:val="lowerLetter"/>
      <w:lvlText w:val="%8."/>
      <w:lvlJc w:val="left"/>
      <w:pPr>
        <w:ind w:left="5760" w:hanging="360"/>
      </w:pPr>
    </w:lvl>
    <w:lvl w:ilvl="8" w:tplc="BD2856C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A667D6"/>
    <w:multiLevelType w:val="hybridMultilevel"/>
    <w:tmpl w:val="F3FCB98E"/>
    <w:lvl w:ilvl="0" w:tplc="047C83CA">
      <w:start w:val="1"/>
      <w:numFmt w:val="decimal"/>
      <w:lvlText w:val="%1."/>
      <w:lvlJc w:val="left"/>
      <w:pPr>
        <w:ind w:left="720" w:hanging="360"/>
      </w:pPr>
    </w:lvl>
    <w:lvl w:ilvl="1" w:tplc="7DB61D4A">
      <w:start w:val="7"/>
      <w:numFmt w:val="lowerLetter"/>
      <w:lvlText w:val="%2."/>
      <w:lvlJc w:val="left"/>
      <w:pPr>
        <w:ind w:left="1440" w:hanging="360"/>
      </w:pPr>
    </w:lvl>
    <w:lvl w:ilvl="2" w:tplc="F5186500">
      <w:start w:val="1"/>
      <w:numFmt w:val="lowerRoman"/>
      <w:lvlText w:val="%3."/>
      <w:lvlJc w:val="right"/>
      <w:pPr>
        <w:ind w:left="2160" w:hanging="180"/>
      </w:pPr>
    </w:lvl>
    <w:lvl w:ilvl="3" w:tplc="0B0E5B84">
      <w:start w:val="1"/>
      <w:numFmt w:val="decimal"/>
      <w:lvlText w:val="%4."/>
      <w:lvlJc w:val="left"/>
      <w:pPr>
        <w:ind w:left="2880" w:hanging="360"/>
      </w:pPr>
    </w:lvl>
    <w:lvl w:ilvl="4" w:tplc="5C440548">
      <w:start w:val="1"/>
      <w:numFmt w:val="lowerLetter"/>
      <w:lvlText w:val="%5."/>
      <w:lvlJc w:val="left"/>
      <w:pPr>
        <w:ind w:left="3600" w:hanging="360"/>
      </w:pPr>
    </w:lvl>
    <w:lvl w:ilvl="5" w:tplc="D9C261EC">
      <w:start w:val="1"/>
      <w:numFmt w:val="lowerRoman"/>
      <w:lvlText w:val="%6."/>
      <w:lvlJc w:val="right"/>
      <w:pPr>
        <w:ind w:left="4320" w:hanging="180"/>
      </w:pPr>
    </w:lvl>
    <w:lvl w:ilvl="6" w:tplc="F2C656B0">
      <w:start w:val="1"/>
      <w:numFmt w:val="decimal"/>
      <w:lvlText w:val="%7."/>
      <w:lvlJc w:val="left"/>
      <w:pPr>
        <w:ind w:left="5040" w:hanging="360"/>
      </w:pPr>
    </w:lvl>
    <w:lvl w:ilvl="7" w:tplc="35789F54">
      <w:start w:val="1"/>
      <w:numFmt w:val="lowerLetter"/>
      <w:lvlText w:val="%8."/>
      <w:lvlJc w:val="left"/>
      <w:pPr>
        <w:ind w:left="5760" w:hanging="360"/>
      </w:pPr>
    </w:lvl>
    <w:lvl w:ilvl="8" w:tplc="C6F0855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841CD3"/>
    <w:multiLevelType w:val="hybridMultilevel"/>
    <w:tmpl w:val="FD1A9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517403">
    <w:abstractNumId w:val="6"/>
  </w:num>
  <w:num w:numId="2" w16cid:durableId="476454222">
    <w:abstractNumId w:val="9"/>
  </w:num>
  <w:num w:numId="3" w16cid:durableId="1449350939">
    <w:abstractNumId w:val="5"/>
  </w:num>
  <w:num w:numId="4" w16cid:durableId="744642080">
    <w:abstractNumId w:val="3"/>
  </w:num>
  <w:num w:numId="5" w16cid:durableId="1802962664">
    <w:abstractNumId w:val="1"/>
  </w:num>
  <w:num w:numId="6" w16cid:durableId="1602370597">
    <w:abstractNumId w:val="0"/>
  </w:num>
  <w:num w:numId="7" w16cid:durableId="1675915425">
    <w:abstractNumId w:val="8"/>
  </w:num>
  <w:num w:numId="8" w16cid:durableId="348216682">
    <w:abstractNumId w:val="4"/>
  </w:num>
  <w:num w:numId="9" w16cid:durableId="2071343091">
    <w:abstractNumId w:val="2"/>
  </w:num>
  <w:num w:numId="10" w16cid:durableId="1936743124">
    <w:abstractNumId w:val="7"/>
  </w:num>
  <w:num w:numId="11" w16cid:durableId="15126441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EA"/>
    <w:rsid w:val="000003C9"/>
    <w:rsid w:val="00013856"/>
    <w:rsid w:val="000526AE"/>
    <w:rsid w:val="00063E45"/>
    <w:rsid w:val="000A29FB"/>
    <w:rsid w:val="001110BB"/>
    <w:rsid w:val="001146FC"/>
    <w:rsid w:val="00114C9B"/>
    <w:rsid w:val="00116073"/>
    <w:rsid w:val="001308E3"/>
    <w:rsid w:val="00143B4F"/>
    <w:rsid w:val="0015241F"/>
    <w:rsid w:val="001564A6"/>
    <w:rsid w:val="00162E80"/>
    <w:rsid w:val="00175244"/>
    <w:rsid w:val="00182FAA"/>
    <w:rsid w:val="00197A24"/>
    <w:rsid w:val="001A7CAB"/>
    <w:rsid w:val="002164E9"/>
    <w:rsid w:val="00284D5F"/>
    <w:rsid w:val="00310A5B"/>
    <w:rsid w:val="00330419"/>
    <w:rsid w:val="003720C0"/>
    <w:rsid w:val="00372780"/>
    <w:rsid w:val="00386493"/>
    <w:rsid w:val="0039337D"/>
    <w:rsid w:val="003E7823"/>
    <w:rsid w:val="00436221"/>
    <w:rsid w:val="004445D9"/>
    <w:rsid w:val="004B4677"/>
    <w:rsid w:val="004D45CF"/>
    <w:rsid w:val="004D492C"/>
    <w:rsid w:val="004D6D4A"/>
    <w:rsid w:val="004E05BA"/>
    <w:rsid w:val="00510D85"/>
    <w:rsid w:val="00517EA9"/>
    <w:rsid w:val="005233EA"/>
    <w:rsid w:val="00523F70"/>
    <w:rsid w:val="005251E1"/>
    <w:rsid w:val="0053738C"/>
    <w:rsid w:val="00546516"/>
    <w:rsid w:val="00546B20"/>
    <w:rsid w:val="00552F66"/>
    <w:rsid w:val="0056098F"/>
    <w:rsid w:val="005B5B11"/>
    <w:rsid w:val="005C1D51"/>
    <w:rsid w:val="005C523B"/>
    <w:rsid w:val="005E4EDC"/>
    <w:rsid w:val="005F4EBD"/>
    <w:rsid w:val="005F7A81"/>
    <w:rsid w:val="0063145B"/>
    <w:rsid w:val="00670755"/>
    <w:rsid w:val="00674D4B"/>
    <w:rsid w:val="00685005"/>
    <w:rsid w:val="00696161"/>
    <w:rsid w:val="0069623A"/>
    <w:rsid w:val="006A67FC"/>
    <w:rsid w:val="006B28F2"/>
    <w:rsid w:val="006B4633"/>
    <w:rsid w:val="006F595F"/>
    <w:rsid w:val="0071107A"/>
    <w:rsid w:val="0071257A"/>
    <w:rsid w:val="00717295"/>
    <w:rsid w:val="007301B2"/>
    <w:rsid w:val="00744756"/>
    <w:rsid w:val="007512A6"/>
    <w:rsid w:val="00770798"/>
    <w:rsid w:val="007855B2"/>
    <w:rsid w:val="007954E6"/>
    <w:rsid w:val="007A54D6"/>
    <w:rsid w:val="007A58C3"/>
    <w:rsid w:val="007D190A"/>
    <w:rsid w:val="007E209E"/>
    <w:rsid w:val="007E51A9"/>
    <w:rsid w:val="007F4F81"/>
    <w:rsid w:val="008076E5"/>
    <w:rsid w:val="008218C9"/>
    <w:rsid w:val="00841775"/>
    <w:rsid w:val="0084524C"/>
    <w:rsid w:val="00846786"/>
    <w:rsid w:val="00846C7D"/>
    <w:rsid w:val="00860994"/>
    <w:rsid w:val="00887E96"/>
    <w:rsid w:val="00892C74"/>
    <w:rsid w:val="008E4411"/>
    <w:rsid w:val="0090783A"/>
    <w:rsid w:val="0092040D"/>
    <w:rsid w:val="009423AD"/>
    <w:rsid w:val="00946862"/>
    <w:rsid w:val="00992A3D"/>
    <w:rsid w:val="009B08F7"/>
    <w:rsid w:val="009E5F9B"/>
    <w:rsid w:val="00A35FF0"/>
    <w:rsid w:val="00A4794D"/>
    <w:rsid w:val="00A547EF"/>
    <w:rsid w:val="00A76427"/>
    <w:rsid w:val="00A8235F"/>
    <w:rsid w:val="00AC4DB1"/>
    <w:rsid w:val="00AE3783"/>
    <w:rsid w:val="00AF0F6E"/>
    <w:rsid w:val="00B2469F"/>
    <w:rsid w:val="00B32384"/>
    <w:rsid w:val="00B32A8D"/>
    <w:rsid w:val="00B9526F"/>
    <w:rsid w:val="00BC6A2D"/>
    <w:rsid w:val="00BE2CC3"/>
    <w:rsid w:val="00C170DB"/>
    <w:rsid w:val="00C70753"/>
    <w:rsid w:val="00C73C19"/>
    <w:rsid w:val="00C73F35"/>
    <w:rsid w:val="00C74D49"/>
    <w:rsid w:val="00CD638E"/>
    <w:rsid w:val="00CD7721"/>
    <w:rsid w:val="00CE4DBC"/>
    <w:rsid w:val="00D22BB7"/>
    <w:rsid w:val="00D447DE"/>
    <w:rsid w:val="00D51D90"/>
    <w:rsid w:val="00D54A5F"/>
    <w:rsid w:val="00E454B0"/>
    <w:rsid w:val="00E876B1"/>
    <w:rsid w:val="00EA01F0"/>
    <w:rsid w:val="00EA58AF"/>
    <w:rsid w:val="00EC7DC2"/>
    <w:rsid w:val="00EE4D42"/>
    <w:rsid w:val="00EF4706"/>
    <w:rsid w:val="00F121AD"/>
    <w:rsid w:val="00F25161"/>
    <w:rsid w:val="00F83080"/>
    <w:rsid w:val="00FC1149"/>
    <w:rsid w:val="00FC2683"/>
    <w:rsid w:val="00FD2958"/>
    <w:rsid w:val="011D5234"/>
    <w:rsid w:val="01425AC4"/>
    <w:rsid w:val="01BDAA91"/>
    <w:rsid w:val="022DBF88"/>
    <w:rsid w:val="02405BC7"/>
    <w:rsid w:val="02DEB30D"/>
    <w:rsid w:val="031B8F9A"/>
    <w:rsid w:val="031E70C9"/>
    <w:rsid w:val="044E0E4F"/>
    <w:rsid w:val="0462681D"/>
    <w:rsid w:val="04D90BFE"/>
    <w:rsid w:val="05A82486"/>
    <w:rsid w:val="05BF7A2C"/>
    <w:rsid w:val="05F1B0E8"/>
    <w:rsid w:val="065EC037"/>
    <w:rsid w:val="071D413D"/>
    <w:rsid w:val="075129A8"/>
    <w:rsid w:val="081FC24D"/>
    <w:rsid w:val="08349C38"/>
    <w:rsid w:val="086D0FE6"/>
    <w:rsid w:val="08B2102B"/>
    <w:rsid w:val="08D6370F"/>
    <w:rsid w:val="09C6B5D4"/>
    <w:rsid w:val="09F7BE91"/>
    <w:rsid w:val="0A1BF7C5"/>
    <w:rsid w:val="0A2196D9"/>
    <w:rsid w:val="0A2D826C"/>
    <w:rsid w:val="0A4D2F08"/>
    <w:rsid w:val="0AB06A5B"/>
    <w:rsid w:val="0AB13031"/>
    <w:rsid w:val="0B0D7E66"/>
    <w:rsid w:val="0B5CD5FF"/>
    <w:rsid w:val="0BF32890"/>
    <w:rsid w:val="0C13EE68"/>
    <w:rsid w:val="0C410F43"/>
    <w:rsid w:val="0C95C95C"/>
    <w:rsid w:val="0CEC4643"/>
    <w:rsid w:val="0D11413A"/>
    <w:rsid w:val="0D227653"/>
    <w:rsid w:val="0D28FBDB"/>
    <w:rsid w:val="0D76E986"/>
    <w:rsid w:val="0D7C6D28"/>
    <w:rsid w:val="0E2DB0B7"/>
    <w:rsid w:val="0F0A283F"/>
    <w:rsid w:val="0F4E569F"/>
    <w:rsid w:val="0F588264"/>
    <w:rsid w:val="1014C7D6"/>
    <w:rsid w:val="10A27275"/>
    <w:rsid w:val="10ABADBF"/>
    <w:rsid w:val="10CE15ED"/>
    <w:rsid w:val="11010038"/>
    <w:rsid w:val="114A36A5"/>
    <w:rsid w:val="116C48B8"/>
    <w:rsid w:val="12084AD8"/>
    <w:rsid w:val="126A923B"/>
    <w:rsid w:val="12A7AF5A"/>
    <w:rsid w:val="13D28C3E"/>
    <w:rsid w:val="13D2929E"/>
    <w:rsid w:val="13E619F3"/>
    <w:rsid w:val="14289FBE"/>
    <w:rsid w:val="162DF148"/>
    <w:rsid w:val="169BAEE4"/>
    <w:rsid w:val="170E0918"/>
    <w:rsid w:val="1734A97C"/>
    <w:rsid w:val="1835B414"/>
    <w:rsid w:val="188CE8B4"/>
    <w:rsid w:val="188DF3FF"/>
    <w:rsid w:val="19525888"/>
    <w:rsid w:val="19713853"/>
    <w:rsid w:val="19A8183E"/>
    <w:rsid w:val="1A91D5F6"/>
    <w:rsid w:val="1B7B5C27"/>
    <w:rsid w:val="1B9F31E8"/>
    <w:rsid w:val="1CF8DCBE"/>
    <w:rsid w:val="1D87ED70"/>
    <w:rsid w:val="1DD6E71E"/>
    <w:rsid w:val="1E13E130"/>
    <w:rsid w:val="1E3ED168"/>
    <w:rsid w:val="1EAAE776"/>
    <w:rsid w:val="1EACDEEB"/>
    <w:rsid w:val="1F0CE01A"/>
    <w:rsid w:val="203C0AB7"/>
    <w:rsid w:val="206907CB"/>
    <w:rsid w:val="20E338B7"/>
    <w:rsid w:val="21176360"/>
    <w:rsid w:val="2124A596"/>
    <w:rsid w:val="21D147AA"/>
    <w:rsid w:val="220E5360"/>
    <w:rsid w:val="227D2104"/>
    <w:rsid w:val="23333E43"/>
    <w:rsid w:val="23FEAED5"/>
    <w:rsid w:val="2548A8EE"/>
    <w:rsid w:val="25985918"/>
    <w:rsid w:val="25BDA0B2"/>
    <w:rsid w:val="25E1C197"/>
    <w:rsid w:val="2651BDDE"/>
    <w:rsid w:val="266EE591"/>
    <w:rsid w:val="2701DE58"/>
    <w:rsid w:val="271C9D60"/>
    <w:rsid w:val="27804ED4"/>
    <w:rsid w:val="28E7DDB6"/>
    <w:rsid w:val="2AD1A3C3"/>
    <w:rsid w:val="2AEC6D86"/>
    <w:rsid w:val="2AF1B7C0"/>
    <w:rsid w:val="2B399EEF"/>
    <w:rsid w:val="2BB0C1C5"/>
    <w:rsid w:val="2CCBBED6"/>
    <w:rsid w:val="2D14F813"/>
    <w:rsid w:val="2E63D596"/>
    <w:rsid w:val="2E86ECDC"/>
    <w:rsid w:val="2E91920A"/>
    <w:rsid w:val="2F04842A"/>
    <w:rsid w:val="302DBABD"/>
    <w:rsid w:val="308B5F86"/>
    <w:rsid w:val="310EFD7C"/>
    <w:rsid w:val="316D615A"/>
    <w:rsid w:val="3172299C"/>
    <w:rsid w:val="31C141B3"/>
    <w:rsid w:val="327F0076"/>
    <w:rsid w:val="328A7DD3"/>
    <w:rsid w:val="32C03B5B"/>
    <w:rsid w:val="330AB092"/>
    <w:rsid w:val="3388C2C4"/>
    <w:rsid w:val="33F326CC"/>
    <w:rsid w:val="340F25C0"/>
    <w:rsid w:val="34311A69"/>
    <w:rsid w:val="34A4965A"/>
    <w:rsid w:val="353B1B17"/>
    <w:rsid w:val="361F7C81"/>
    <w:rsid w:val="3670E04C"/>
    <w:rsid w:val="369546C1"/>
    <w:rsid w:val="36F88AE6"/>
    <w:rsid w:val="36F9C0C6"/>
    <w:rsid w:val="37881310"/>
    <w:rsid w:val="38643B30"/>
    <w:rsid w:val="38E4F7DB"/>
    <w:rsid w:val="39008CFD"/>
    <w:rsid w:val="394CFC5A"/>
    <w:rsid w:val="397F48D1"/>
    <w:rsid w:val="39ADBA9B"/>
    <w:rsid w:val="3B007D22"/>
    <w:rsid w:val="3B4053C0"/>
    <w:rsid w:val="3BB7CAB9"/>
    <w:rsid w:val="3BD81F51"/>
    <w:rsid w:val="3C6C4AEF"/>
    <w:rsid w:val="3C770D38"/>
    <w:rsid w:val="3C79BF3C"/>
    <w:rsid w:val="3CA768D4"/>
    <w:rsid w:val="3CEA168D"/>
    <w:rsid w:val="3D78AB8F"/>
    <w:rsid w:val="3D7AEE87"/>
    <w:rsid w:val="3E365DF6"/>
    <w:rsid w:val="3E68940F"/>
    <w:rsid w:val="3EB9B31B"/>
    <w:rsid w:val="3FFEDDA4"/>
    <w:rsid w:val="4014C7A1"/>
    <w:rsid w:val="404112E7"/>
    <w:rsid w:val="40576A99"/>
    <w:rsid w:val="40AE6795"/>
    <w:rsid w:val="411D0373"/>
    <w:rsid w:val="413EF774"/>
    <w:rsid w:val="4166D14B"/>
    <w:rsid w:val="41AA9B94"/>
    <w:rsid w:val="41B592DD"/>
    <w:rsid w:val="41FA13C3"/>
    <w:rsid w:val="42444BFF"/>
    <w:rsid w:val="42532776"/>
    <w:rsid w:val="43408F3E"/>
    <w:rsid w:val="43D693FF"/>
    <w:rsid w:val="44306ECE"/>
    <w:rsid w:val="44699AF6"/>
    <w:rsid w:val="449B216D"/>
    <w:rsid w:val="44A916EC"/>
    <w:rsid w:val="457F44E5"/>
    <w:rsid w:val="458EAC17"/>
    <w:rsid w:val="45AC4632"/>
    <w:rsid w:val="45C32CE7"/>
    <w:rsid w:val="45C80B90"/>
    <w:rsid w:val="45DBE2E8"/>
    <w:rsid w:val="45FE4E1F"/>
    <w:rsid w:val="4801E614"/>
    <w:rsid w:val="4889191C"/>
    <w:rsid w:val="4897E386"/>
    <w:rsid w:val="48A279BF"/>
    <w:rsid w:val="48C96C02"/>
    <w:rsid w:val="49634966"/>
    <w:rsid w:val="49FA44DD"/>
    <w:rsid w:val="4A594C23"/>
    <w:rsid w:val="4A76A9E9"/>
    <w:rsid w:val="4A9816A7"/>
    <w:rsid w:val="4AB295ED"/>
    <w:rsid w:val="4C00E438"/>
    <w:rsid w:val="4D1D932C"/>
    <w:rsid w:val="4D2376D1"/>
    <w:rsid w:val="4D5F3562"/>
    <w:rsid w:val="4D649B25"/>
    <w:rsid w:val="4D97E0BF"/>
    <w:rsid w:val="4DA0FA47"/>
    <w:rsid w:val="4DF07F7A"/>
    <w:rsid w:val="4E357BE7"/>
    <w:rsid w:val="4E59B5BC"/>
    <w:rsid w:val="4E9F55BB"/>
    <w:rsid w:val="4FA1AB2A"/>
    <w:rsid w:val="501D37EB"/>
    <w:rsid w:val="50276107"/>
    <w:rsid w:val="516C9D72"/>
    <w:rsid w:val="52AF4ED3"/>
    <w:rsid w:val="52F317CD"/>
    <w:rsid w:val="5328F9BD"/>
    <w:rsid w:val="53499B9E"/>
    <w:rsid w:val="537EF508"/>
    <w:rsid w:val="5424E578"/>
    <w:rsid w:val="54C5202E"/>
    <w:rsid w:val="54D4517B"/>
    <w:rsid w:val="5538CF78"/>
    <w:rsid w:val="55B42900"/>
    <w:rsid w:val="56BB1759"/>
    <w:rsid w:val="57235975"/>
    <w:rsid w:val="577B4E9F"/>
    <w:rsid w:val="5784461C"/>
    <w:rsid w:val="5837D376"/>
    <w:rsid w:val="58463D90"/>
    <w:rsid w:val="5942EF73"/>
    <w:rsid w:val="59ECA397"/>
    <w:rsid w:val="5A58EC9D"/>
    <w:rsid w:val="5A5BF1EE"/>
    <w:rsid w:val="5A6E130E"/>
    <w:rsid w:val="5B9E209E"/>
    <w:rsid w:val="5C33C2FE"/>
    <w:rsid w:val="5C48D625"/>
    <w:rsid w:val="5C4C57F1"/>
    <w:rsid w:val="5C98A7E2"/>
    <w:rsid w:val="5DB407A3"/>
    <w:rsid w:val="5EBE75B8"/>
    <w:rsid w:val="5ED70B9B"/>
    <w:rsid w:val="5F28644D"/>
    <w:rsid w:val="5FF28372"/>
    <w:rsid w:val="60001DB4"/>
    <w:rsid w:val="6028EC53"/>
    <w:rsid w:val="613DE2E1"/>
    <w:rsid w:val="623895D0"/>
    <w:rsid w:val="62C2807D"/>
    <w:rsid w:val="637A936B"/>
    <w:rsid w:val="63B84421"/>
    <w:rsid w:val="63C1940E"/>
    <w:rsid w:val="63DC3EBE"/>
    <w:rsid w:val="643A18E2"/>
    <w:rsid w:val="6447D0F0"/>
    <w:rsid w:val="64F47C1A"/>
    <w:rsid w:val="64F7C480"/>
    <w:rsid w:val="656E0955"/>
    <w:rsid w:val="6586AF8D"/>
    <w:rsid w:val="6592A6EA"/>
    <w:rsid w:val="67CAAF3B"/>
    <w:rsid w:val="6873FA5A"/>
    <w:rsid w:val="68952BCD"/>
    <w:rsid w:val="692A0DCC"/>
    <w:rsid w:val="69396E2D"/>
    <w:rsid w:val="696C4C63"/>
    <w:rsid w:val="6B692253"/>
    <w:rsid w:val="6C6AA5F0"/>
    <w:rsid w:val="6C9987AC"/>
    <w:rsid w:val="6D04A302"/>
    <w:rsid w:val="6D6695BA"/>
    <w:rsid w:val="6D84248D"/>
    <w:rsid w:val="6E631A60"/>
    <w:rsid w:val="6E68B77D"/>
    <w:rsid w:val="6E72DC20"/>
    <w:rsid w:val="6EBA0235"/>
    <w:rsid w:val="6F9C9834"/>
    <w:rsid w:val="6FD53233"/>
    <w:rsid w:val="6FF4D00C"/>
    <w:rsid w:val="702CF4F3"/>
    <w:rsid w:val="70442ACF"/>
    <w:rsid w:val="7088F46C"/>
    <w:rsid w:val="70989C17"/>
    <w:rsid w:val="70DC670A"/>
    <w:rsid w:val="7105DC02"/>
    <w:rsid w:val="71B253BB"/>
    <w:rsid w:val="725A8DB7"/>
    <w:rsid w:val="728345C8"/>
    <w:rsid w:val="72F53F25"/>
    <w:rsid w:val="73284530"/>
    <w:rsid w:val="73E1266A"/>
    <w:rsid w:val="73F672AD"/>
    <w:rsid w:val="7449E9A2"/>
    <w:rsid w:val="7461F3C7"/>
    <w:rsid w:val="74CEDA5F"/>
    <w:rsid w:val="74EF24E7"/>
    <w:rsid w:val="75A6D63F"/>
    <w:rsid w:val="75E0617C"/>
    <w:rsid w:val="75E4F794"/>
    <w:rsid w:val="76A1A084"/>
    <w:rsid w:val="76AE0279"/>
    <w:rsid w:val="76F2202A"/>
    <w:rsid w:val="778385D1"/>
    <w:rsid w:val="77AD00B7"/>
    <w:rsid w:val="77EAE66E"/>
    <w:rsid w:val="7856994E"/>
    <w:rsid w:val="78638EFA"/>
    <w:rsid w:val="7868ACEC"/>
    <w:rsid w:val="78742993"/>
    <w:rsid w:val="78B019B4"/>
    <w:rsid w:val="78C38E9F"/>
    <w:rsid w:val="78E9EE29"/>
    <w:rsid w:val="7A500986"/>
    <w:rsid w:val="7A86B97E"/>
    <w:rsid w:val="7B7EBF9F"/>
    <w:rsid w:val="7B96F7FB"/>
    <w:rsid w:val="7B9B0C65"/>
    <w:rsid w:val="7C1074BF"/>
    <w:rsid w:val="7C1C9BCC"/>
    <w:rsid w:val="7E1A1541"/>
    <w:rsid w:val="7E325567"/>
    <w:rsid w:val="7E69D3FA"/>
    <w:rsid w:val="7EEE96F7"/>
    <w:rsid w:val="7FFA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A62F8"/>
  <w15:chartTrackingRefBased/>
  <w15:docId w15:val="{8636FF12-692A-4563-AB89-A9ABD0CC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33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233EA"/>
  </w:style>
  <w:style w:type="paragraph" w:styleId="Footer">
    <w:name w:val="footer"/>
    <w:basedOn w:val="Normal"/>
    <w:link w:val="FooterChar"/>
    <w:uiPriority w:val="99"/>
    <w:unhideWhenUsed/>
    <w:rsid w:val="005233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233EA"/>
  </w:style>
  <w:style w:type="paragraph" w:styleId="ListParagraph">
    <w:name w:val="List Paragraph"/>
    <w:basedOn w:val="Normal"/>
    <w:uiPriority w:val="34"/>
    <w:qFormat/>
    <w:rsid w:val="0090783A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52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4524C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E05BA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64E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164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0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2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856542532154491773B1D7C2FD74D" ma:contentTypeVersion="6" ma:contentTypeDescription="Create a new document." ma:contentTypeScope="" ma:versionID="9ab7501ba0d0135706a6ce570efb2b39">
  <xsd:schema xmlns:xsd="http://www.w3.org/2001/XMLSchema" xmlns:xs="http://www.w3.org/2001/XMLSchema" xmlns:p="http://schemas.microsoft.com/office/2006/metadata/properties" xmlns:ns2="a397b14f-546b-476b-8873-2614510808fa" xmlns:ns3="7a92236f-361c-4ac7-9ba0-2c14f3ac8f28" targetNamespace="http://schemas.microsoft.com/office/2006/metadata/properties" ma:root="true" ma:fieldsID="30bfde85b0d02557bdb873c4a33f5e09" ns2:_="" ns3:_="">
    <xsd:import namespace="a397b14f-546b-476b-8873-2614510808fa"/>
    <xsd:import namespace="7a92236f-361c-4ac7-9ba0-2c14f3ac8f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7b14f-546b-476b-8873-2614510808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2236f-361c-4ac7-9ba0-2c14f3ac8f2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lass:Classification xmlns:class="urn:us:gov:cia:enterprise:schema:Classification:2.3" dateClassified="2026-04-02" portionMarking="false" caveat="false" tool="Desktop" toolVersion="202520">
  <class:ClassificationMarking type="USClassificationMarking" value="UNCLASSIFIED"/>
  <class:ClassifiedBy/>
  <class:ClassificationHeader>
    <class:ClassificationBanner>UNCLASSIFIED</class:ClassificationBanner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78004-6D7C-4275-82F5-78558D67BF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308B79-C658-4823-9019-9AD261F5B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97b14f-546b-476b-8873-2614510808fa"/>
    <ds:schemaRef ds:uri="7a92236f-361c-4ac7-9ba0-2c14f3ac8f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5014DE-7970-4018-AA0A-8CDBB60E73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F8393C-8855-4949-98D0-2DC6FEDD0C0B}">
  <ds:schemaRefs>
    <ds:schemaRef ds:uri="urn:us:gov:cia:enterprise:schema:Classification:2.3"/>
  </ds:schemaRefs>
</ds:datastoreItem>
</file>

<file path=customXml/itemProps5.xml><?xml version="1.0" encoding="utf-8"?>
<ds:datastoreItem xmlns:ds="http://schemas.openxmlformats.org/officeDocument/2006/customXml" ds:itemID="{7D749005-9790-46E9-9367-4ED359A9094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NGA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Paty Robert -Bob- M NGA-SCPBA USA CIV</dc:creator>
  <keywords/>
  <dc:description/>
  <lastModifiedBy>Hoffman Matthew -Matt- A NGA-OCSM USA CIV</lastModifiedBy>
  <revision>3</revision>
  <dcterms:created xsi:type="dcterms:W3CDTF">2026-04-03T13:46:00.0000000Z</dcterms:created>
  <dcterms:modified xsi:type="dcterms:W3CDTF">2026-04-08T13:38:50.2208511Z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ACG_OFFICE_DLL">
    <vt:bool>true</vt:bool>
  </property>
  <property fmtid="{D5CDD505-2E9C-101B-9397-08002B2CF9AE}" pid="3" name="AACG_Created">
    <vt:bool>true</vt:bool>
  </property>
  <property fmtid="{D5CDD505-2E9C-101B-9397-08002B2CF9AE}" pid="4" name="AACG_DescMarkings">
    <vt:lpwstr/>
  </property>
  <property fmtid="{D5CDD505-2E9C-101B-9397-08002B2CF9AE}" pid="5" name="AACG_AddMark">
    <vt:lpwstr/>
  </property>
  <property fmtid="{D5CDD505-2E9C-101B-9397-08002B2CF9AE}" pid="6" name="AACG_Header">
    <vt:lpwstr>UNCLASSIFIED</vt:lpwstr>
  </property>
  <property fmtid="{D5CDD505-2E9C-101B-9397-08002B2CF9AE}" pid="7" name="AACG_Footer">
    <vt:lpwstr>_x000d_UNCLASSIFIED</vt:lpwstr>
  </property>
  <property fmtid="{D5CDD505-2E9C-101B-9397-08002B2CF9AE}" pid="8" name="AACG_ClassBlock">
    <vt:lpwstr/>
  </property>
  <property fmtid="{D5CDD505-2E9C-101B-9397-08002B2CF9AE}" pid="9" name="AACG_ClassType">
    <vt:lpwstr>USClassificationMarking</vt:lpwstr>
  </property>
  <property fmtid="{D5CDD505-2E9C-101B-9397-08002B2CF9AE}" pid="10" name="AACG_DeclOnList">
    <vt:lpwstr/>
  </property>
  <property fmtid="{D5CDD505-2E9C-101B-9397-08002B2CF9AE}" pid="11" name="AACG_USAF_Derivatives">
    <vt:lpwstr/>
  </property>
  <property fmtid="{D5CDD505-2E9C-101B-9397-08002B2CF9AE}" pid="12" name="AACG_SCI_Other">
    <vt:lpwstr/>
  </property>
  <property fmtid="{D5CDD505-2E9C-101B-9397-08002B2CF9AE}" pid="13" name="AACG_Dissem_Other">
    <vt:lpwstr/>
  </property>
  <property fmtid="{D5CDD505-2E9C-101B-9397-08002B2CF9AE}" pid="14" name="PortionWaiver">
    <vt:lpwstr/>
  </property>
  <property fmtid="{D5CDD505-2E9C-101B-9397-08002B2CF9AE}" pid="15" name="AACG_OrconOriginator">
    <vt:lpwstr/>
  </property>
  <property fmtid="{D5CDD505-2E9C-101B-9397-08002B2CF9AE}" pid="16" name="AACG_OrconRecipients">
    <vt:lpwstr/>
  </property>
  <property fmtid="{D5CDD505-2E9C-101B-9397-08002B2CF9AE}" pid="17" name="AACG_SatWarningType">
    <vt:lpwstr/>
  </property>
  <property fmtid="{D5CDD505-2E9C-101B-9397-08002B2CF9AE}" pid="18" name="AACG_NatoWarningClassLevel">
    <vt:lpwstr/>
  </property>
  <property fmtid="{D5CDD505-2E9C-101B-9397-08002B2CF9AE}" pid="19" name="AACG_Version">
    <vt:lpwstr>202520</vt:lpwstr>
  </property>
  <property fmtid="{D5CDD505-2E9C-101B-9397-08002B2CF9AE}" pid="20" name="ContentTypeId">
    <vt:lpwstr>0x010100344856542532154491773B1D7C2FD74D</vt:lpwstr>
  </property>
  <property fmtid="{D5CDD505-2E9C-101B-9397-08002B2CF9AE}" pid="21" name="AACG_CustomClassXMLPart">
    <vt:lpwstr>{4DF8393C-8855-4949-98D0-2DC6FEDD0C0B}</vt:lpwstr>
  </property>
</Properties>
</file>