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02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AC03BA" wp14:editId="6BAC03BB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BAC0301" w14:textId="77777777" w:rsidTr="00A52F9B">
        <w:tc>
          <w:tcPr>
            <w:tcW w:w="4035" w:type="dxa"/>
          </w:tcPr>
          <w:p w14:paraId="6BAC02FC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BAC02FD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 xml:space="preserve">LAND AND MARITIME </w:t>
            </w:r>
          </w:p>
          <w:p w14:paraId="6BAC02FE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BAC02F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BAC030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BAC0302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3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7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BAC0308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BAC030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BAC030A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BAC030B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BAC030C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BAC030D" w14:textId="77777777" w:rsidR="00900319" w:rsidRPr="00081DE6" w:rsidRDefault="00900319" w:rsidP="00D21C87">
      <w:pPr>
        <w:rPr>
          <w:sz w:val="22"/>
          <w:szCs w:val="22"/>
        </w:rPr>
      </w:pPr>
    </w:p>
    <w:p w14:paraId="6BAC030E" w14:textId="290F1A46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1A70FE">
        <w:rPr>
          <w:b/>
          <w:sz w:val="22"/>
          <w:szCs w:val="22"/>
        </w:rPr>
        <w:t xml:space="preserve"> </w:t>
      </w:r>
      <w:r w:rsidR="00096F7C">
        <w:rPr>
          <w:bCs/>
          <w:sz w:val="22"/>
          <w:szCs w:val="22"/>
        </w:rPr>
        <w:t>4/17/2026</w:t>
      </w:r>
      <w:r w:rsidRPr="00081DE6">
        <w:rPr>
          <w:bCs/>
          <w:sz w:val="22"/>
          <w:szCs w:val="22"/>
        </w:rPr>
        <w:tab/>
      </w:r>
    </w:p>
    <w:p w14:paraId="6BAC030F" w14:textId="7AA304D6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</w:p>
    <w:p w14:paraId="6BAC0310" w14:textId="20FB7293" w:rsidR="00C47D5F" w:rsidRPr="004952F8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4952F8">
        <w:rPr>
          <w:sz w:val="22"/>
          <w:szCs w:val="22"/>
        </w:rPr>
        <w:t xml:space="preserve"> </w:t>
      </w:r>
    </w:p>
    <w:p w14:paraId="6BAC0311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BAC0312" w14:textId="7AF506D4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13542">
        <w:rPr>
          <w:b/>
          <w:sz w:val="22"/>
          <w:szCs w:val="22"/>
        </w:rPr>
        <w:t xml:space="preserve"> </w:t>
      </w:r>
      <w:r w:rsidR="00C13542" w:rsidRPr="00C20BFF">
        <w:rPr>
          <w:bCs/>
          <w:sz w:val="22"/>
          <w:szCs w:val="22"/>
        </w:rPr>
        <w:t>LOGAN MCLAUGHLIN</w:t>
      </w:r>
      <w:r w:rsidR="00B22C6B" w:rsidRPr="00C20BFF">
        <w:rPr>
          <w:bCs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BAC0313" w14:textId="77777777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>DLA Land &amp; Maritime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BAC0314" w14:textId="4618B0FA" w:rsidR="00C156FE" w:rsidRPr="004952F8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4952F8">
        <w:rPr>
          <w:b/>
          <w:sz w:val="22"/>
          <w:szCs w:val="22"/>
        </w:rPr>
        <w:t xml:space="preserve"> </w:t>
      </w:r>
      <w:r w:rsidR="004952F8">
        <w:rPr>
          <w:bCs/>
          <w:sz w:val="22"/>
          <w:szCs w:val="22"/>
        </w:rPr>
        <w:t>logan.mclaughlin@dla.mil</w:t>
      </w:r>
    </w:p>
    <w:p w14:paraId="6BAC031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BAC0316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AC0317" w14:textId="62E618C4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bookmarkStart w:id="1" w:name="_Hlk207950446"/>
      <w:r w:rsidRPr="005C2814">
        <w:rPr>
          <w:b/>
          <w:sz w:val="22"/>
          <w:szCs w:val="22"/>
        </w:rPr>
        <w:t>COB</w:t>
      </w:r>
      <w:bookmarkEnd w:id="1"/>
      <w:r w:rsidR="0048070A">
        <w:rPr>
          <w:b/>
          <w:sz w:val="22"/>
          <w:szCs w:val="22"/>
        </w:rPr>
        <w:t xml:space="preserve"> </w:t>
      </w:r>
      <w:r w:rsidR="002C0C01">
        <w:rPr>
          <w:b/>
          <w:sz w:val="22"/>
          <w:szCs w:val="22"/>
        </w:rPr>
        <w:t>4/24/2026</w:t>
      </w:r>
    </w:p>
    <w:p w14:paraId="6BAC0318" w14:textId="77777777" w:rsidR="00900319" w:rsidRPr="00081DE6" w:rsidRDefault="00900319" w:rsidP="00900319"/>
    <w:p w14:paraId="6BAC0319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BAC031A" w14:textId="77777777" w:rsidR="00C47D5F" w:rsidRPr="00A52F9B" w:rsidRDefault="00C47D5F" w:rsidP="001B0EAC">
      <w:pPr>
        <w:rPr>
          <w:sz w:val="16"/>
          <w:szCs w:val="16"/>
        </w:rPr>
      </w:pPr>
    </w:p>
    <w:p w14:paraId="6BAC031B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BAC031C" w14:textId="77777777" w:rsidR="00C47D5F" w:rsidRPr="00A52F9B" w:rsidRDefault="00C47D5F" w:rsidP="001B0EAC">
      <w:pPr>
        <w:rPr>
          <w:sz w:val="16"/>
          <w:szCs w:val="16"/>
        </w:rPr>
      </w:pPr>
    </w:p>
    <w:p w14:paraId="6BAC031D" w14:textId="77777777" w:rsidR="00C47D5F" w:rsidRPr="00081DE6" w:rsidRDefault="00C47D5F" w:rsidP="001B0EAC">
      <w:r w:rsidRPr="00081DE6">
        <w:t>NOTE: This Contract may result in a Quantity Option.</w:t>
      </w:r>
    </w:p>
    <w:p w14:paraId="6BAC031E" w14:textId="77777777" w:rsidR="00C47D5F" w:rsidRPr="00A52F9B" w:rsidRDefault="00C47D5F" w:rsidP="001B0EAC">
      <w:pPr>
        <w:rPr>
          <w:sz w:val="16"/>
          <w:szCs w:val="16"/>
        </w:rPr>
      </w:pPr>
    </w:p>
    <w:p w14:paraId="6BAC031F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BAC0320" w14:textId="77777777" w:rsidR="00900319" w:rsidRPr="00081DE6" w:rsidRDefault="00900319" w:rsidP="00900319">
      <w:pPr>
        <w:rPr>
          <w:b/>
        </w:rPr>
      </w:pPr>
    </w:p>
    <w:p w14:paraId="6BAC0321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BAC0322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BAC0325" w14:textId="77777777" w:rsidTr="00A52F9B">
        <w:tc>
          <w:tcPr>
            <w:tcW w:w="2758" w:type="dxa"/>
          </w:tcPr>
          <w:p w14:paraId="6BAC0323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BAC0324" w14:textId="08272749" w:rsidR="00C156FE" w:rsidRPr="00C4559E" w:rsidRDefault="002C0C01" w:rsidP="007165AA">
            <w:pPr>
              <w:pStyle w:val="Default"/>
            </w:pPr>
            <w:r w:rsidRPr="002C0C01">
              <w:t>4920-01-189-8711</w:t>
            </w:r>
          </w:p>
        </w:tc>
      </w:tr>
      <w:tr w:rsidR="00C156FE" w:rsidRPr="00C156FE" w14:paraId="6BAC0328" w14:textId="77777777" w:rsidTr="00A52F9B">
        <w:tc>
          <w:tcPr>
            <w:tcW w:w="2758" w:type="dxa"/>
          </w:tcPr>
          <w:p w14:paraId="6BAC0326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BAC0327" w14:textId="32889AB0" w:rsidR="00C156FE" w:rsidRPr="00E73467" w:rsidRDefault="002C0C01" w:rsidP="00E73467">
            <w:pPr>
              <w:pStyle w:val="Default"/>
            </w:pPr>
            <w:r w:rsidRPr="002C0C01">
              <w:t>RING GAUGE ASSEMBLY</w:t>
            </w:r>
          </w:p>
        </w:tc>
      </w:tr>
      <w:tr w:rsidR="00C156FE" w:rsidRPr="00C156FE" w14:paraId="6BAC0333" w14:textId="77777777" w:rsidTr="00A52F9B">
        <w:tc>
          <w:tcPr>
            <w:tcW w:w="2758" w:type="dxa"/>
          </w:tcPr>
          <w:p w14:paraId="6BAC0329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BAC0332" w14:textId="03909EF5" w:rsidR="00E65FF5" w:rsidRPr="00E83A82" w:rsidRDefault="00E83A82" w:rsidP="00E83A82">
            <w:pPr>
              <w:widowControl w:val="0"/>
              <w:rPr>
                <w:bCs/>
                <w:sz w:val="22"/>
                <w:szCs w:val="22"/>
              </w:rPr>
            </w:pPr>
            <w:r w:rsidRPr="00E83A82">
              <w:rPr>
                <w:bCs/>
                <w:sz w:val="22"/>
                <w:szCs w:val="22"/>
              </w:rPr>
              <w:t>CAGE: (</w:t>
            </w:r>
            <w:r w:rsidR="002C0C01" w:rsidRPr="002C0C01">
              <w:rPr>
                <w:bCs/>
                <w:sz w:val="22"/>
                <w:szCs w:val="22"/>
              </w:rPr>
              <w:t>89954</w:t>
            </w:r>
            <w:r w:rsidRPr="00E83A82">
              <w:rPr>
                <w:bCs/>
                <w:sz w:val="22"/>
                <w:szCs w:val="22"/>
              </w:rPr>
              <w:t xml:space="preserve">) P/N: </w:t>
            </w:r>
            <w:r w:rsidR="002C0C01" w:rsidRPr="002C0C01">
              <w:rPr>
                <w:bCs/>
                <w:sz w:val="22"/>
                <w:szCs w:val="22"/>
              </w:rPr>
              <w:t>188C1440G1</w:t>
            </w:r>
          </w:p>
        </w:tc>
      </w:tr>
      <w:tr w:rsidR="00C156FE" w:rsidRPr="00C156FE" w14:paraId="6BAC0336" w14:textId="77777777" w:rsidTr="00A52F9B">
        <w:tc>
          <w:tcPr>
            <w:tcW w:w="2758" w:type="dxa"/>
          </w:tcPr>
          <w:p w14:paraId="6BAC033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AC0335" w14:textId="1AA1F0F2" w:rsidR="00C156FE" w:rsidRPr="00642104" w:rsidRDefault="002C0C01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Each</w:t>
            </w:r>
          </w:p>
        </w:tc>
      </w:tr>
      <w:tr w:rsidR="00A52F9B" w:rsidRPr="00C156FE" w14:paraId="6BAC0339" w14:textId="77777777" w:rsidTr="00A52F9B">
        <w:tc>
          <w:tcPr>
            <w:tcW w:w="2758" w:type="dxa"/>
          </w:tcPr>
          <w:p w14:paraId="6BAC0337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BAC0338" w14:textId="51A54117" w:rsidR="00642104" w:rsidRPr="00642104" w:rsidRDefault="002C0C01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</w:tr>
      <w:tr w:rsidR="00A52F9B" w:rsidRPr="00C156FE" w14:paraId="6BAC033C" w14:textId="77777777" w:rsidTr="00A52F9B">
        <w:tc>
          <w:tcPr>
            <w:tcW w:w="2758" w:type="dxa"/>
          </w:tcPr>
          <w:p w14:paraId="6BAC033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6BAC033B" w14:textId="4BBEECA4" w:rsidR="00A52F9B" w:rsidRPr="00642104" w:rsidRDefault="002C0C01" w:rsidP="00642104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</w:tr>
    </w:tbl>
    <w:p w14:paraId="6BAC033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BAC033E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BAC0344" w14:textId="77777777" w:rsidTr="00981CF9">
        <w:tc>
          <w:tcPr>
            <w:tcW w:w="7684" w:type="dxa"/>
          </w:tcPr>
          <w:p w14:paraId="13D3037C" w14:textId="4EF14570" w:rsidR="00642104" w:rsidRDefault="003A23B3" w:rsidP="00642104">
            <w:pPr>
              <w:pStyle w:val="Default"/>
            </w:pPr>
            <w:bookmarkStart w:id="2" w:name="Check1"/>
            <w:r>
              <w:t xml:space="preserve">The NAICS code for this item is: </w:t>
            </w:r>
            <w:r w:rsidR="002C0C01">
              <w:t>334519</w:t>
            </w:r>
          </w:p>
          <w:p w14:paraId="6BAC0340" w14:textId="123EF1E8" w:rsidR="003A23B3" w:rsidRDefault="003A23B3" w:rsidP="0064210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BAC0341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BAC0342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BAC0343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BAC0345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BAC0346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Large</w:t>
      </w:r>
      <w:r w:rsidR="00ED5740">
        <w:t xml:space="preserve"> </w:t>
      </w:r>
      <w:bookmarkStart w:id="3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Small Business</w:t>
      </w:r>
      <w:r w:rsidR="00BE6ACA">
        <w:t xml:space="preserve">   </w:t>
      </w:r>
    </w:p>
    <w:p w14:paraId="6BAC0347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4" w:name="Check3"/>
    <w:p w14:paraId="6BAC0348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5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5"/>
      <w:r w:rsidR="00C47D5F" w:rsidRPr="00081DE6">
        <w:t xml:space="preserve"> Dealer</w:t>
      </w:r>
    </w:p>
    <w:p w14:paraId="6BAC0349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BAC034A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4B" w14:textId="77777777" w:rsidR="00C47D5F" w:rsidRPr="00081DE6" w:rsidRDefault="00C47D5F" w:rsidP="00751BB7">
      <w:pPr>
        <w:widowControl w:val="0"/>
      </w:pPr>
    </w:p>
    <w:p w14:paraId="6BAC034C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BAC034D" w14:textId="77777777" w:rsidR="00C156FE" w:rsidRDefault="00C156FE" w:rsidP="009C6779">
      <w:pPr>
        <w:widowControl w:val="0"/>
      </w:pPr>
    </w:p>
    <w:p w14:paraId="6BAC034E" w14:textId="77777777" w:rsidR="00453699" w:rsidRDefault="00453699" w:rsidP="00453699">
      <w:pPr>
        <w:ind w:right="270"/>
      </w:pPr>
      <w:r w:rsidRPr="00AD251E">
        <w:t>Where is the item manufactured?</w:t>
      </w:r>
    </w:p>
    <w:p w14:paraId="6BAC034F" w14:textId="77777777" w:rsidR="00453699" w:rsidRPr="00AD251E" w:rsidRDefault="00453699" w:rsidP="00453699">
      <w:pPr>
        <w:ind w:right="270"/>
      </w:pPr>
    </w:p>
    <w:p w14:paraId="6BAC0350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1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2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3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4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BAC0355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BAC0356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BAC0357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6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Yes </w:t>
      </w:r>
      <w:r w:rsidRPr="00081DE6">
        <w:tab/>
      </w:r>
      <w:bookmarkStart w:id="7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No</w:t>
      </w:r>
    </w:p>
    <w:p w14:paraId="6BAC0358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BAC0359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A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BAC035B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C" w14:textId="77777777" w:rsidR="00517257" w:rsidRDefault="00517257" w:rsidP="00517257">
      <w:pPr>
        <w:pStyle w:val="ListParagraph"/>
      </w:pPr>
    </w:p>
    <w:p w14:paraId="6BAC035D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BAC03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AC035F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AC0360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BAC036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BAC0362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BAC036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BAC0364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BAC0365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BAC0366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BAC0367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BAC0368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BAC0369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BAC036A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BAC036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BAC036C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BAC036D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BAC036E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BAC036F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BAC0370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BAC0371" w14:textId="77777777" w:rsidR="00491C30" w:rsidRDefault="00491C30" w:rsidP="00491C30">
      <w:pPr>
        <w:pStyle w:val="ListParagraph"/>
        <w:ind w:left="360"/>
      </w:pPr>
    </w:p>
    <w:p w14:paraId="6BAC0372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8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Yes</w:t>
      </w:r>
      <w:r w:rsidRPr="00081DE6">
        <w:tab/>
      </w:r>
      <w:bookmarkStart w:id="9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No</w:t>
      </w:r>
    </w:p>
    <w:p w14:paraId="6BAC0373" w14:textId="77777777" w:rsidR="00115E26" w:rsidRDefault="00115E26" w:rsidP="00115E26">
      <w:pPr>
        <w:pStyle w:val="ListParagraph"/>
      </w:pPr>
    </w:p>
    <w:p w14:paraId="6BAC0374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10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Yes </w:t>
      </w:r>
      <w:r w:rsidRPr="00081DE6">
        <w:tab/>
      </w:r>
      <w:bookmarkStart w:id="11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No</w:t>
      </w:r>
    </w:p>
    <w:p w14:paraId="6BAC0375" w14:textId="77777777" w:rsidR="00115E26" w:rsidRDefault="00115E26" w:rsidP="00115E26">
      <w:pPr>
        <w:pStyle w:val="ListParagraph"/>
      </w:pPr>
    </w:p>
    <w:p w14:paraId="6BAC0376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7" w14:textId="77777777" w:rsidR="00115E26" w:rsidRDefault="00115E26" w:rsidP="00115E26">
      <w:pPr>
        <w:pStyle w:val="ListParagraph"/>
      </w:pPr>
    </w:p>
    <w:p w14:paraId="6BAC0378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9" w14:textId="77777777" w:rsidR="00115E26" w:rsidRDefault="00115E26" w:rsidP="00115E26">
      <w:pPr>
        <w:pStyle w:val="ListParagraph"/>
      </w:pPr>
    </w:p>
    <w:p w14:paraId="6BAC037A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BAC037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BAC037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7D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BAC03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BAC037F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80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BAC0381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2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Yes</w:t>
      </w:r>
      <w:r w:rsidRPr="00081DE6">
        <w:tab/>
      </w:r>
      <w:bookmarkStart w:id="13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3"/>
      <w:r w:rsidRPr="00081DE6">
        <w:t xml:space="preserve"> No</w:t>
      </w:r>
    </w:p>
    <w:p w14:paraId="6BAC0382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3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BAC0384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BAC0385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BAC0386" w14:textId="77777777" w:rsidR="007925E3" w:rsidRDefault="007925E3" w:rsidP="007925E3">
      <w:pPr>
        <w:pStyle w:val="ListParagraph"/>
      </w:pPr>
    </w:p>
    <w:p w14:paraId="6BAC0387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8" w14:textId="77777777" w:rsidR="007925E3" w:rsidRDefault="007925E3" w:rsidP="007925E3">
      <w:pPr>
        <w:pStyle w:val="ListParagraph"/>
      </w:pPr>
    </w:p>
    <w:p w14:paraId="6BAC038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B" w14:textId="77777777" w:rsidR="007925E3" w:rsidRDefault="007925E3" w:rsidP="007925E3">
      <w:pPr>
        <w:pStyle w:val="ListParagraph"/>
      </w:pPr>
    </w:p>
    <w:p w14:paraId="6BAC038C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lastRenderedPageBreak/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D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BAC038E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BAC038F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0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1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BAC0392" w14:textId="77777777" w:rsidR="00005CCF" w:rsidRDefault="00005CCF" w:rsidP="00005CCF">
      <w:pPr>
        <w:pStyle w:val="ListParagraph"/>
      </w:pPr>
    </w:p>
    <w:p w14:paraId="6BAC0393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BAC0394" w14:textId="77777777" w:rsidR="00453699" w:rsidRDefault="00453699" w:rsidP="00453699">
      <w:pPr>
        <w:pStyle w:val="ListParagraph"/>
      </w:pPr>
    </w:p>
    <w:p w14:paraId="6BAC0395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BAC0396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BAC0397" w14:textId="77777777" w:rsidR="00C156FE" w:rsidRDefault="00C156FE" w:rsidP="00C156FE">
      <w:pPr>
        <w:pStyle w:val="ListParagraph"/>
      </w:pPr>
    </w:p>
    <w:p w14:paraId="6BAC0398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BAC0399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A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B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BAC039C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E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F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A0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A1" w14:textId="77777777" w:rsidR="00115E26" w:rsidRDefault="00115E26" w:rsidP="009D216F">
      <w:pPr>
        <w:widowControl w:val="0"/>
        <w:rPr>
          <w:b/>
        </w:rPr>
      </w:pPr>
    </w:p>
    <w:p w14:paraId="6BAC03A2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BAC03A3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BAC03A4" w14:textId="77777777" w:rsidR="00453699" w:rsidRDefault="00453699" w:rsidP="00453699">
      <w:pPr>
        <w:widowControl w:val="0"/>
        <w:rPr>
          <w:b/>
        </w:rPr>
      </w:pPr>
    </w:p>
    <w:p w14:paraId="6BAC03A5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BAC03A6" w14:textId="77777777" w:rsidR="00453699" w:rsidRDefault="00453699" w:rsidP="00453699">
      <w:pPr>
        <w:widowControl w:val="0"/>
        <w:ind w:firstLine="720"/>
      </w:pPr>
    </w:p>
    <w:p w14:paraId="6BAC03A7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BAC03A8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9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A" w14:textId="77777777" w:rsidR="00453699" w:rsidRDefault="00453699" w:rsidP="00453699">
      <w:pPr>
        <w:ind w:left="360" w:right="270"/>
      </w:pPr>
    </w:p>
    <w:p w14:paraId="6BAC03AB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BAC03AC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BAC03AD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E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F" w14:textId="77777777" w:rsidR="00876A37" w:rsidRDefault="00876A37" w:rsidP="00B55FF3">
      <w:pPr>
        <w:pStyle w:val="BodyText2"/>
        <w:rPr>
          <w:sz w:val="20"/>
        </w:rPr>
      </w:pPr>
    </w:p>
    <w:p w14:paraId="6BAC03B0" w14:textId="77777777" w:rsidR="00743AB6" w:rsidRPr="00081DE6" w:rsidRDefault="00743AB6" w:rsidP="00B55FF3">
      <w:pPr>
        <w:pStyle w:val="BodyText2"/>
        <w:rPr>
          <w:sz w:val="20"/>
        </w:rPr>
      </w:pPr>
    </w:p>
    <w:p w14:paraId="6BAC03B1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BAC03B2" w14:textId="77777777" w:rsidR="00876A37" w:rsidRPr="00081DE6" w:rsidRDefault="00876A37" w:rsidP="00B55FF3">
      <w:pPr>
        <w:pStyle w:val="BodyText2"/>
        <w:rPr>
          <w:sz w:val="20"/>
        </w:rPr>
      </w:pPr>
    </w:p>
    <w:p w14:paraId="6BAC03B3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BAC03B4" w14:textId="77777777" w:rsidR="007E7290" w:rsidRDefault="007E7290" w:rsidP="00C45DAF">
      <w:pPr>
        <w:widowControl w:val="0"/>
        <w:jc w:val="center"/>
        <w:rPr>
          <w:b/>
        </w:rPr>
      </w:pPr>
    </w:p>
    <w:p w14:paraId="6BAC03B5" w14:textId="77777777" w:rsidR="003E25F8" w:rsidRDefault="003E25F8" w:rsidP="003C05E8">
      <w:pPr>
        <w:widowControl w:val="0"/>
        <w:rPr>
          <w:b/>
        </w:rPr>
      </w:pPr>
    </w:p>
    <w:p w14:paraId="6BAC03B6" w14:textId="77777777" w:rsidR="003E25F8" w:rsidRDefault="003E25F8" w:rsidP="00C45DAF">
      <w:pPr>
        <w:widowControl w:val="0"/>
        <w:jc w:val="center"/>
        <w:rPr>
          <w:b/>
        </w:rPr>
      </w:pPr>
    </w:p>
    <w:p w14:paraId="6BAC03B7" w14:textId="77777777" w:rsidR="003E25F8" w:rsidRDefault="003E25F8" w:rsidP="00C45DAF">
      <w:pPr>
        <w:widowControl w:val="0"/>
        <w:jc w:val="center"/>
        <w:rPr>
          <w:b/>
        </w:rPr>
      </w:pPr>
    </w:p>
    <w:p w14:paraId="6BAC03B8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BAC03B9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6A20C" w14:textId="77777777" w:rsidR="00BF42AF" w:rsidRDefault="00BF42AF">
      <w:r>
        <w:separator/>
      </w:r>
    </w:p>
  </w:endnote>
  <w:endnote w:type="continuationSeparator" w:id="0">
    <w:p w14:paraId="156E46F5" w14:textId="77777777" w:rsidR="00BF42AF" w:rsidRDefault="00BF4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BAC03C0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AC03C1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DE96" w14:textId="77777777" w:rsidR="00BF42AF" w:rsidRDefault="00BF42AF">
      <w:r>
        <w:separator/>
      </w:r>
    </w:p>
  </w:footnote>
  <w:footnote w:type="continuationSeparator" w:id="0">
    <w:p w14:paraId="3D23E543" w14:textId="77777777" w:rsidR="00BF42AF" w:rsidRDefault="00BF4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469398389">
    <w:abstractNumId w:val="31"/>
  </w:num>
  <w:num w:numId="2" w16cid:durableId="1909802594">
    <w:abstractNumId w:val="9"/>
  </w:num>
  <w:num w:numId="3" w16cid:durableId="110444879">
    <w:abstractNumId w:val="17"/>
  </w:num>
  <w:num w:numId="4" w16cid:durableId="98069129">
    <w:abstractNumId w:val="24"/>
  </w:num>
  <w:num w:numId="5" w16cid:durableId="1144007670">
    <w:abstractNumId w:val="18"/>
  </w:num>
  <w:num w:numId="6" w16cid:durableId="407728263">
    <w:abstractNumId w:val="15"/>
  </w:num>
  <w:num w:numId="7" w16cid:durableId="264194135">
    <w:abstractNumId w:val="28"/>
  </w:num>
  <w:num w:numId="8" w16cid:durableId="937979030">
    <w:abstractNumId w:val="23"/>
  </w:num>
  <w:num w:numId="9" w16cid:durableId="1282302189">
    <w:abstractNumId w:val="22"/>
  </w:num>
  <w:num w:numId="10" w16cid:durableId="95506465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69324327">
    <w:abstractNumId w:val="10"/>
  </w:num>
  <w:num w:numId="12" w16cid:durableId="2104374159">
    <w:abstractNumId w:val="5"/>
  </w:num>
  <w:num w:numId="13" w16cid:durableId="20353757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8794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248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402792">
    <w:abstractNumId w:val="3"/>
  </w:num>
  <w:num w:numId="17" w16cid:durableId="270010730">
    <w:abstractNumId w:val="21"/>
  </w:num>
  <w:num w:numId="18" w16cid:durableId="191580351">
    <w:abstractNumId w:val="27"/>
  </w:num>
  <w:num w:numId="19" w16cid:durableId="1637755009">
    <w:abstractNumId w:val="2"/>
  </w:num>
  <w:num w:numId="20" w16cid:durableId="1264534041">
    <w:abstractNumId w:val="29"/>
  </w:num>
  <w:num w:numId="21" w16cid:durableId="1896160228">
    <w:abstractNumId w:val="16"/>
  </w:num>
  <w:num w:numId="22" w16cid:durableId="1504586960">
    <w:abstractNumId w:val="12"/>
  </w:num>
  <w:num w:numId="23" w16cid:durableId="1928348085">
    <w:abstractNumId w:val="1"/>
  </w:num>
  <w:num w:numId="24" w16cid:durableId="948005366">
    <w:abstractNumId w:val="7"/>
  </w:num>
  <w:num w:numId="25" w16cid:durableId="1223717284">
    <w:abstractNumId w:val="30"/>
  </w:num>
  <w:num w:numId="26" w16cid:durableId="578946033">
    <w:abstractNumId w:val="6"/>
  </w:num>
  <w:num w:numId="27" w16cid:durableId="1139111506">
    <w:abstractNumId w:val="19"/>
  </w:num>
  <w:num w:numId="28" w16cid:durableId="1828865646">
    <w:abstractNumId w:val="11"/>
  </w:num>
  <w:num w:numId="29" w16cid:durableId="1800805134">
    <w:abstractNumId w:val="25"/>
  </w:num>
  <w:num w:numId="30" w16cid:durableId="327095456">
    <w:abstractNumId w:val="14"/>
  </w:num>
  <w:num w:numId="31" w16cid:durableId="1761949161">
    <w:abstractNumId w:val="4"/>
  </w:num>
  <w:num w:numId="32" w16cid:durableId="1012681558">
    <w:abstractNumId w:val="26"/>
  </w:num>
  <w:num w:numId="33" w16cid:durableId="1497266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4BDF"/>
    <w:rsid w:val="000961D0"/>
    <w:rsid w:val="00096F7C"/>
    <w:rsid w:val="0009763A"/>
    <w:rsid w:val="000C5FBF"/>
    <w:rsid w:val="000E3E1D"/>
    <w:rsid w:val="000F582A"/>
    <w:rsid w:val="00111B44"/>
    <w:rsid w:val="00115E26"/>
    <w:rsid w:val="00116337"/>
    <w:rsid w:val="00127B30"/>
    <w:rsid w:val="0014136E"/>
    <w:rsid w:val="00147434"/>
    <w:rsid w:val="00165CC8"/>
    <w:rsid w:val="00174D23"/>
    <w:rsid w:val="00187FB6"/>
    <w:rsid w:val="001A10AA"/>
    <w:rsid w:val="001A42E4"/>
    <w:rsid w:val="001A70FE"/>
    <w:rsid w:val="001B0EAC"/>
    <w:rsid w:val="001B1A15"/>
    <w:rsid w:val="001C4A7D"/>
    <w:rsid w:val="001E6340"/>
    <w:rsid w:val="001F1255"/>
    <w:rsid w:val="001F7D67"/>
    <w:rsid w:val="00211CBB"/>
    <w:rsid w:val="002162C4"/>
    <w:rsid w:val="00221F9D"/>
    <w:rsid w:val="00237270"/>
    <w:rsid w:val="00242727"/>
    <w:rsid w:val="00243716"/>
    <w:rsid w:val="002442FE"/>
    <w:rsid w:val="002716F0"/>
    <w:rsid w:val="002A523B"/>
    <w:rsid w:val="002A66F8"/>
    <w:rsid w:val="002C0C01"/>
    <w:rsid w:val="002C347B"/>
    <w:rsid w:val="002D4026"/>
    <w:rsid w:val="002E4B11"/>
    <w:rsid w:val="002E76FF"/>
    <w:rsid w:val="002F4A6A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A2F67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8070A"/>
    <w:rsid w:val="00491C30"/>
    <w:rsid w:val="004952F8"/>
    <w:rsid w:val="004960E1"/>
    <w:rsid w:val="004A6C35"/>
    <w:rsid w:val="004C2676"/>
    <w:rsid w:val="004D183A"/>
    <w:rsid w:val="004D5D3D"/>
    <w:rsid w:val="004D6671"/>
    <w:rsid w:val="004E02AE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096C"/>
    <w:rsid w:val="006063D6"/>
    <w:rsid w:val="00617454"/>
    <w:rsid w:val="00624E32"/>
    <w:rsid w:val="00642104"/>
    <w:rsid w:val="00642D55"/>
    <w:rsid w:val="0064749D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2DB0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11EFB"/>
    <w:rsid w:val="008427EE"/>
    <w:rsid w:val="00842C82"/>
    <w:rsid w:val="00851261"/>
    <w:rsid w:val="00876A37"/>
    <w:rsid w:val="0087745F"/>
    <w:rsid w:val="008878C7"/>
    <w:rsid w:val="00893BAD"/>
    <w:rsid w:val="008C0FB8"/>
    <w:rsid w:val="008E0DA8"/>
    <w:rsid w:val="008F192D"/>
    <w:rsid w:val="00900319"/>
    <w:rsid w:val="00910388"/>
    <w:rsid w:val="0091440B"/>
    <w:rsid w:val="0092779E"/>
    <w:rsid w:val="00931261"/>
    <w:rsid w:val="00931C6B"/>
    <w:rsid w:val="00956B02"/>
    <w:rsid w:val="00957080"/>
    <w:rsid w:val="009607EF"/>
    <w:rsid w:val="00981CF9"/>
    <w:rsid w:val="00996692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B015C"/>
    <w:rsid w:val="00AD3A96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63943"/>
    <w:rsid w:val="00BA1FF4"/>
    <w:rsid w:val="00BA2812"/>
    <w:rsid w:val="00BA480A"/>
    <w:rsid w:val="00BB1374"/>
    <w:rsid w:val="00BB1B08"/>
    <w:rsid w:val="00BC2386"/>
    <w:rsid w:val="00BC7D45"/>
    <w:rsid w:val="00BE6ACA"/>
    <w:rsid w:val="00BE6B7E"/>
    <w:rsid w:val="00BF42AF"/>
    <w:rsid w:val="00C13542"/>
    <w:rsid w:val="00C156FE"/>
    <w:rsid w:val="00C20BFF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10598"/>
    <w:rsid w:val="00D21C87"/>
    <w:rsid w:val="00D2376C"/>
    <w:rsid w:val="00D267E0"/>
    <w:rsid w:val="00D66620"/>
    <w:rsid w:val="00D667BD"/>
    <w:rsid w:val="00D77E13"/>
    <w:rsid w:val="00DC3C4C"/>
    <w:rsid w:val="00DE492F"/>
    <w:rsid w:val="00DF170F"/>
    <w:rsid w:val="00E02F60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83A82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77C4E"/>
    <w:rsid w:val="00F84C7A"/>
    <w:rsid w:val="00FA5BD9"/>
    <w:rsid w:val="00FB6BBC"/>
    <w:rsid w:val="00FC032F"/>
    <w:rsid w:val="00FC1342"/>
    <w:rsid w:val="00FE16BF"/>
    <w:rsid w:val="00FE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AC02FB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Mclaughlin, Logan D CIV DLA WEAPONS SUPPORT (USA)</cp:lastModifiedBy>
  <cp:revision>5</cp:revision>
  <cp:lastPrinted>2012-01-24T19:23:00Z</cp:lastPrinted>
  <dcterms:created xsi:type="dcterms:W3CDTF">2026-04-17T12:52:00Z</dcterms:created>
  <dcterms:modified xsi:type="dcterms:W3CDTF">2026-04-17T13:43:00Z</dcterms:modified>
</cp:coreProperties>
</file>