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01A96" w14:textId="77777777" w:rsidR="00F17D64" w:rsidRDefault="00E25856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0D1043EB" wp14:editId="440A5301">
                <wp:simplePos x="0" y="0"/>
                <wp:positionH relativeFrom="page">
                  <wp:posOffset>446262</wp:posOffset>
                </wp:positionH>
                <wp:positionV relativeFrom="page">
                  <wp:posOffset>358353</wp:posOffset>
                </wp:positionV>
                <wp:extent cx="6835140" cy="98679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5140" cy="986790"/>
                          <a:chOff x="0" y="0"/>
                          <a:chExt cx="6835140" cy="98679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4879" cy="9696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85058" y="814472"/>
                            <a:ext cx="1607144" cy="1719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9C3D9C3" id="Group 1" o:spid="_x0000_s1026" style="position:absolute;margin-left:35.15pt;margin-top:28.2pt;width:538.2pt;height:77.7pt;z-index:15728640;mso-wrap-distance-left:0;mso-wrap-distance-right:0;mso-position-horizontal-relative:page;mso-position-vertical-relative:page" coordsize="68351,98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8348;height:9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">
                  <v:imagedata r:id="rId7" o:title=""/>
                </v:shape>
                <v:shape id="Image 3" o:spid="_x0000_s1028" type="#_x0000_t75" style="position:absolute;left:49850;top:8144;width:16072;height:1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">
                  <v:imagedata r:id="rId8" o:title=""/>
                </v:shape>
                <w10:wrap anchorx="page" anchory="page"/>
              </v:group>
            </w:pict>
          </mc:Fallback>
        </mc:AlternateContent>
      </w:r>
    </w:p>
    <w:p w14:paraId="0848F23E" w14:textId="77777777" w:rsidR="00F17D64" w:rsidRDefault="00F17D64">
      <w:pPr>
        <w:pStyle w:val="BodyText"/>
      </w:pPr>
    </w:p>
    <w:p w14:paraId="7181F0D7" w14:textId="77777777" w:rsidR="00F17D64" w:rsidRDefault="00F17D64">
      <w:pPr>
        <w:pStyle w:val="BodyText"/>
      </w:pPr>
    </w:p>
    <w:p w14:paraId="21014A6A" w14:textId="77777777" w:rsidR="00F17D64" w:rsidRDefault="00F17D64">
      <w:pPr>
        <w:pStyle w:val="BodyText"/>
      </w:pPr>
    </w:p>
    <w:p w14:paraId="499083F9" w14:textId="77777777" w:rsidR="00F17D64" w:rsidRDefault="00F17D64">
      <w:pPr>
        <w:pStyle w:val="BodyText"/>
        <w:spacing w:before="97"/>
      </w:pPr>
    </w:p>
    <w:p w14:paraId="6864BE36" w14:textId="5D068D32" w:rsidR="00BC1F5B" w:rsidRDefault="00BC1F5B">
      <w:pPr>
        <w:pStyle w:val="BodyText"/>
        <w:spacing w:line="530" w:lineRule="atLeast"/>
        <w:ind w:left="360" w:right="7666"/>
      </w:pPr>
      <w:r>
        <w:fldChar w:fldCharType="begin"/>
      </w:r>
      <w:r>
        <w:instrText xml:space="preserve"> DATE \@ "MMMM d, yyyy" </w:instrText>
      </w:r>
      <w:r>
        <w:fldChar w:fldCharType="separate"/>
      </w:r>
      <w:r w:rsidR="00984A7D">
        <w:rPr>
          <w:noProof/>
        </w:rPr>
        <w:t>April 17, 2026</w:t>
      </w:r>
      <w:r>
        <w:fldChar w:fldCharType="end"/>
      </w:r>
    </w:p>
    <w:p w14:paraId="4F4F9891" w14:textId="77777777" w:rsidR="00F17D64" w:rsidRDefault="00F17D64">
      <w:pPr>
        <w:pStyle w:val="BodyText"/>
      </w:pPr>
    </w:p>
    <w:p w14:paraId="0B87BF24" w14:textId="77777777" w:rsidR="00C91611" w:rsidRDefault="00C91611" w:rsidP="00BD6CF2">
      <w:pPr>
        <w:ind w:left="360"/>
      </w:pPr>
      <w:r w:rsidRPr="00E91112">
        <w:t>Dear Colleagues,</w:t>
      </w:r>
    </w:p>
    <w:p w14:paraId="4B751F30" w14:textId="77777777" w:rsidR="00D7506E" w:rsidRPr="00E91112" w:rsidRDefault="00D7506E" w:rsidP="00BD6CF2">
      <w:pPr>
        <w:ind w:left="360"/>
      </w:pPr>
    </w:p>
    <w:p w14:paraId="71BC8524" w14:textId="15C29238" w:rsidR="00C91611" w:rsidRDefault="00984A7D" w:rsidP="00BD6CF2">
      <w:pPr>
        <w:ind w:left="360"/>
      </w:pPr>
      <w:r>
        <w:t>T</w:t>
      </w:r>
      <w:r w:rsidRPr="00E91112">
        <w:t>he NIH Small Business Program Office (SBPO)</w:t>
      </w:r>
      <w:r w:rsidR="00C91611" w:rsidRPr="00E91112">
        <w:t xml:space="preserve"> </w:t>
      </w:r>
      <w:proofErr w:type="gramStart"/>
      <w:r>
        <w:t>is hosting</w:t>
      </w:r>
      <w:proofErr w:type="gramEnd"/>
      <w:r>
        <w:t xml:space="preserve"> a Small Business </w:t>
      </w:r>
      <w:r w:rsidR="00C91611" w:rsidRPr="00E91112">
        <w:rPr>
          <w:b/>
          <w:bCs/>
        </w:rPr>
        <w:t>Vendor Outreach Session (VOS)</w:t>
      </w:r>
      <w:r w:rsidR="00C91611" w:rsidRPr="00E91112">
        <w:t xml:space="preserve"> designed to strengthen engagement between small businesses and the NIH acquisition community.</w:t>
      </w:r>
    </w:p>
    <w:p w14:paraId="06F99381" w14:textId="77777777" w:rsidR="00BD6CF2" w:rsidRPr="00E91112" w:rsidRDefault="00BD6CF2" w:rsidP="00BD6CF2">
      <w:pPr>
        <w:ind w:left="360"/>
      </w:pPr>
    </w:p>
    <w:p w14:paraId="7B7FAE1B" w14:textId="02F33EDE" w:rsidR="00AC330F" w:rsidRDefault="00C91611" w:rsidP="00BD6CF2">
      <w:pPr>
        <w:ind w:left="360"/>
        <w:rPr>
          <w:b/>
          <w:bCs/>
        </w:rPr>
      </w:pPr>
      <w:r w:rsidRPr="00E91112">
        <w:rPr>
          <w:b/>
          <w:bCs/>
        </w:rPr>
        <w:t>Event Details</w:t>
      </w:r>
    </w:p>
    <w:p w14:paraId="684CB7B4" w14:textId="523D51B5" w:rsidR="00C91611" w:rsidRDefault="00C91611" w:rsidP="00BD6CF2">
      <w:pPr>
        <w:ind w:left="360"/>
      </w:pPr>
      <w:r w:rsidRPr="00E91112">
        <w:rPr>
          <w:b/>
          <w:bCs/>
        </w:rPr>
        <w:t>Date:</w:t>
      </w:r>
      <w:r w:rsidRPr="00E91112">
        <w:t xml:space="preserve"> Wednesday, April 29, 2026</w:t>
      </w:r>
      <w:r w:rsidRPr="00E91112">
        <w:br/>
      </w:r>
      <w:r w:rsidRPr="00E91112">
        <w:rPr>
          <w:b/>
          <w:bCs/>
        </w:rPr>
        <w:t>Time:</w:t>
      </w:r>
      <w:r w:rsidRPr="00E91112">
        <w:t xml:space="preserve"> 10:00 AM – 12:30 PM</w:t>
      </w:r>
      <w:r w:rsidRPr="00E91112">
        <w:br/>
      </w:r>
      <w:r w:rsidRPr="00E91112">
        <w:rPr>
          <w:b/>
          <w:bCs/>
        </w:rPr>
        <w:t>Location:</w:t>
      </w:r>
      <w:r w:rsidRPr="00E91112">
        <w:t xml:space="preserve"> </w:t>
      </w:r>
      <w:r w:rsidR="007C62C7">
        <w:t>670</w:t>
      </w:r>
      <w:r w:rsidR="00984A7D">
        <w:t>0</w:t>
      </w:r>
      <w:r w:rsidR="007C62C7">
        <w:t xml:space="preserve"> Rockledge Drive,</w:t>
      </w:r>
    </w:p>
    <w:p w14:paraId="01D41F23" w14:textId="72BE3EA1" w:rsidR="007C62C7" w:rsidRDefault="007C62C7" w:rsidP="00BD6CF2">
      <w:pPr>
        <w:ind w:left="360"/>
      </w:pPr>
      <w:r>
        <w:rPr>
          <w:b/>
          <w:bCs/>
        </w:rPr>
        <w:tab/>
      </w:r>
      <w:r>
        <w:rPr>
          <w:b/>
          <w:bCs/>
        </w:rPr>
        <w:tab/>
      </w:r>
      <w:r>
        <w:t>Rm</w:t>
      </w:r>
      <w:r w:rsidR="00D7506E">
        <w:t xml:space="preserve"> </w:t>
      </w:r>
      <w:r w:rsidR="00984A7D" w:rsidRPr="00984A7D">
        <w:t>6700B</w:t>
      </w:r>
    </w:p>
    <w:p w14:paraId="388033D4" w14:textId="5FB46E4A" w:rsidR="00D7506E" w:rsidRPr="007C62C7" w:rsidRDefault="00D7506E" w:rsidP="00BD6CF2">
      <w:pPr>
        <w:ind w:left="360"/>
      </w:pPr>
      <w:r>
        <w:tab/>
      </w:r>
      <w:r>
        <w:tab/>
        <w:t>Bethesda, MD 20817</w:t>
      </w:r>
    </w:p>
    <w:p w14:paraId="2C921115" w14:textId="77777777" w:rsidR="007C62C7" w:rsidRPr="00E91112" w:rsidRDefault="007C62C7" w:rsidP="00BD6CF2">
      <w:pPr>
        <w:ind w:left="360"/>
      </w:pPr>
    </w:p>
    <w:p w14:paraId="62305785" w14:textId="51227EF5" w:rsidR="00C91611" w:rsidRDefault="00C91611" w:rsidP="00BD6CF2">
      <w:pPr>
        <w:ind w:left="360"/>
      </w:pPr>
      <w:r w:rsidRPr="00E91112">
        <w:t>This session will provide an opportunity for small businesses to:</w:t>
      </w:r>
    </w:p>
    <w:p w14:paraId="6D1170D5" w14:textId="77777777" w:rsidR="00BD6CF2" w:rsidRPr="00E91112" w:rsidRDefault="00BD6CF2" w:rsidP="00BD6CF2"/>
    <w:p w14:paraId="739A6F11" w14:textId="77777777" w:rsidR="00C91611" w:rsidRDefault="00C91611" w:rsidP="00BD6CF2">
      <w:pPr>
        <w:widowControl/>
        <w:numPr>
          <w:ilvl w:val="0"/>
          <w:numId w:val="1"/>
        </w:numPr>
        <w:tabs>
          <w:tab w:val="clear" w:pos="720"/>
          <w:tab w:val="num" w:pos="1080"/>
        </w:tabs>
        <w:autoSpaceDE/>
        <w:autoSpaceDN/>
        <w:spacing w:after="160" w:line="278" w:lineRule="auto"/>
        <w:ind w:left="1080"/>
      </w:pPr>
      <w:r>
        <w:t>Overview provided by senior acquisition leadership</w:t>
      </w:r>
    </w:p>
    <w:p w14:paraId="06A3D2A5" w14:textId="77777777" w:rsidR="00C91611" w:rsidRPr="00E91112" w:rsidRDefault="00C91611" w:rsidP="00BD6CF2">
      <w:pPr>
        <w:widowControl/>
        <w:numPr>
          <w:ilvl w:val="0"/>
          <w:numId w:val="1"/>
        </w:numPr>
        <w:tabs>
          <w:tab w:val="clear" w:pos="720"/>
          <w:tab w:val="num" w:pos="1080"/>
        </w:tabs>
        <w:autoSpaceDE/>
        <w:autoSpaceDN/>
        <w:spacing w:after="160" w:line="278" w:lineRule="auto"/>
        <w:ind w:left="1080"/>
      </w:pPr>
      <w:r w:rsidRPr="00E91112">
        <w:t xml:space="preserve">Gain insight </w:t>
      </w:r>
      <w:r>
        <w:t>into the NIH centralization</w:t>
      </w:r>
    </w:p>
    <w:p w14:paraId="55D4B3F8" w14:textId="77777777" w:rsidR="00C91611" w:rsidRPr="00E91112" w:rsidRDefault="00C91611" w:rsidP="00BD6CF2">
      <w:pPr>
        <w:widowControl/>
        <w:numPr>
          <w:ilvl w:val="0"/>
          <w:numId w:val="1"/>
        </w:numPr>
        <w:tabs>
          <w:tab w:val="clear" w:pos="720"/>
          <w:tab w:val="num" w:pos="1080"/>
        </w:tabs>
        <w:autoSpaceDE/>
        <w:autoSpaceDN/>
        <w:spacing w:after="160" w:line="278" w:lineRule="auto"/>
        <w:ind w:left="1080"/>
      </w:pPr>
      <w:r w:rsidRPr="00E91112">
        <w:t>Better understand NIH procurement priorities and processes</w:t>
      </w:r>
    </w:p>
    <w:p w14:paraId="5C091B7E" w14:textId="0C421622" w:rsidR="00C91611" w:rsidRDefault="00C91611" w:rsidP="00BD6CF2">
      <w:pPr>
        <w:ind w:left="360"/>
      </w:pPr>
      <w:r w:rsidRPr="00E91112">
        <w:t xml:space="preserve">We encourage participation from </w:t>
      </w:r>
      <w:r w:rsidRPr="00E91112">
        <w:rPr>
          <w:b/>
          <w:bCs/>
        </w:rPr>
        <w:t>small business representatives</w:t>
      </w:r>
      <w:r w:rsidRPr="00E91112">
        <w:t xml:space="preserve"> </w:t>
      </w:r>
      <w:r>
        <w:t xml:space="preserve">to </w:t>
      </w:r>
      <w:r w:rsidRPr="00E91112">
        <w:t>foster meaningful dialogue and collaboration.</w:t>
      </w:r>
      <w:r w:rsidR="00984A7D">
        <w:t xml:space="preserve"> Due to limited spacing, one representative per company is allowed to register for this event.</w:t>
      </w:r>
      <w:r w:rsidR="008B342F">
        <w:t xml:space="preserve"> Registration will close on Friday, April 24, 2026.</w:t>
      </w:r>
    </w:p>
    <w:p w14:paraId="6EAE1E1B" w14:textId="77777777" w:rsidR="00D7506E" w:rsidRPr="00E91112" w:rsidRDefault="00D7506E" w:rsidP="00BD6CF2">
      <w:pPr>
        <w:ind w:left="360"/>
      </w:pPr>
    </w:p>
    <w:p w14:paraId="647087EA" w14:textId="77777777" w:rsidR="00C91611" w:rsidRPr="00E91112" w:rsidRDefault="00C91611" w:rsidP="00BD6CF2">
      <w:pPr>
        <w:ind w:left="360"/>
      </w:pPr>
      <w:r w:rsidRPr="00E91112">
        <w:t>Additional details, including the agenda and logistics, will be shared in advance of the session.</w:t>
      </w:r>
    </w:p>
    <w:p w14:paraId="4C1AFF5D" w14:textId="6361E0D3" w:rsidR="00C91611" w:rsidRDefault="00C91611" w:rsidP="00BD6CF2">
      <w:pPr>
        <w:ind w:left="360"/>
      </w:pPr>
      <w:r w:rsidRPr="00E91112">
        <w:t xml:space="preserve">Please confirm your attendance by registering via </w:t>
      </w:r>
      <w:hyperlink r:id="rId9" w:history="1">
        <w:r w:rsidR="00C545D1">
          <w:rPr>
            <w:rStyle w:val="Hyperlink"/>
          </w:rPr>
          <w:t>NIH Small Bu</w:t>
        </w:r>
        <w:r w:rsidR="00C545D1">
          <w:rPr>
            <w:rStyle w:val="Hyperlink"/>
          </w:rPr>
          <w:t>siness VOS Registration</w:t>
        </w:r>
      </w:hyperlink>
      <w:r w:rsidR="00AC330F">
        <w:t>.</w:t>
      </w:r>
    </w:p>
    <w:p w14:paraId="61A085A1" w14:textId="77777777" w:rsidR="00AC330F" w:rsidRPr="00E91112" w:rsidRDefault="00AC330F" w:rsidP="00BD6CF2">
      <w:pPr>
        <w:ind w:left="360"/>
      </w:pPr>
    </w:p>
    <w:p w14:paraId="40BA83E8" w14:textId="77777777" w:rsidR="00D7506E" w:rsidRDefault="00D7506E" w:rsidP="00BD6CF2">
      <w:pPr>
        <w:ind w:left="360"/>
      </w:pPr>
    </w:p>
    <w:p w14:paraId="42C36714" w14:textId="673A401D" w:rsidR="00C91611" w:rsidRPr="00E91112" w:rsidRDefault="00C91611" w:rsidP="00BD6CF2">
      <w:pPr>
        <w:ind w:left="360"/>
      </w:pPr>
      <w:r w:rsidRPr="00E91112">
        <w:t xml:space="preserve">If you have any questions, please contact the NIH SBPO team at </w:t>
      </w:r>
      <w:hyperlink r:id="rId10" w:history="1">
        <w:r w:rsidRPr="00582D9D">
          <w:rPr>
            <w:rStyle w:val="Hyperlink"/>
          </w:rPr>
          <w:t>NIHSmallBusiness@mail.nih.gov</w:t>
        </w:r>
      </w:hyperlink>
      <w:r>
        <w:t xml:space="preserve">. </w:t>
      </w:r>
    </w:p>
    <w:p w14:paraId="50A604AA" w14:textId="77777777" w:rsidR="00D7506E" w:rsidRDefault="00D7506E" w:rsidP="00BD6CF2">
      <w:pPr>
        <w:ind w:left="360"/>
      </w:pPr>
    </w:p>
    <w:p w14:paraId="5D56515E" w14:textId="4E634049" w:rsidR="00C91611" w:rsidRPr="00E91112" w:rsidRDefault="00C91611" w:rsidP="00BD6CF2">
      <w:pPr>
        <w:ind w:left="360"/>
      </w:pPr>
      <w:r w:rsidRPr="00E91112">
        <w:t>We look forward to your participation.</w:t>
      </w:r>
    </w:p>
    <w:p w14:paraId="297922A8" w14:textId="77777777" w:rsidR="00F17D64" w:rsidRDefault="00F17D64">
      <w:pPr>
        <w:pStyle w:val="BodyText"/>
      </w:pPr>
    </w:p>
    <w:p w14:paraId="2733448D" w14:textId="77777777" w:rsidR="00F17D64" w:rsidRDefault="00E25856">
      <w:pPr>
        <w:pStyle w:val="BodyText"/>
        <w:ind w:left="4680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5B1F35E3" wp14:editId="57632E37">
            <wp:simplePos x="0" y="0"/>
            <wp:positionH relativeFrom="page">
              <wp:posOffset>3667314</wp:posOffset>
            </wp:positionH>
            <wp:positionV relativeFrom="paragraph">
              <wp:posOffset>13312</wp:posOffset>
            </wp:positionV>
            <wp:extent cx="2424554" cy="581893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4554" cy="581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Sincerely,</w:t>
      </w:r>
    </w:p>
    <w:p w14:paraId="74D98D91" w14:textId="77777777" w:rsidR="00F17D64" w:rsidRDefault="00F17D64">
      <w:pPr>
        <w:pStyle w:val="BodyText"/>
        <w:spacing w:before="196"/>
      </w:pPr>
    </w:p>
    <w:p w14:paraId="5918E44B" w14:textId="77777777" w:rsidR="00F17D64" w:rsidRDefault="00E25856">
      <w:pPr>
        <w:pStyle w:val="BodyText"/>
        <w:ind w:left="4680" w:right="2047"/>
      </w:pPr>
      <w:r>
        <w:t>Annette Owens Scarboro, NIH Small</w:t>
      </w:r>
      <w:r>
        <w:rPr>
          <w:spacing w:val="-12"/>
        </w:rPr>
        <w:t xml:space="preserve"> </w:t>
      </w:r>
      <w:r>
        <w:t>Business</w:t>
      </w:r>
      <w:r>
        <w:rPr>
          <w:spacing w:val="-12"/>
        </w:rPr>
        <w:t xml:space="preserve"> </w:t>
      </w:r>
      <w:r>
        <w:t>Program</w:t>
      </w:r>
      <w:r>
        <w:rPr>
          <w:spacing w:val="-13"/>
        </w:rPr>
        <w:t xml:space="preserve"> </w:t>
      </w:r>
      <w:r>
        <w:t>Office</w:t>
      </w:r>
    </w:p>
    <w:p w14:paraId="2AFAEB63" w14:textId="77777777" w:rsidR="00F17D64" w:rsidRDefault="00E25856">
      <w:pPr>
        <w:pStyle w:val="BodyText"/>
        <w:spacing w:line="264" w:lineRule="exact"/>
        <w:ind w:left="4680"/>
      </w:pPr>
      <w:r>
        <w:t>Program</w:t>
      </w:r>
      <w:r>
        <w:rPr>
          <w:spacing w:val="-8"/>
        </w:rPr>
        <w:t xml:space="preserve"> </w:t>
      </w:r>
      <w:r>
        <w:t>Manager/HBCU</w:t>
      </w:r>
      <w:r>
        <w:rPr>
          <w:spacing w:val="-9"/>
        </w:rPr>
        <w:t xml:space="preserve"> </w:t>
      </w:r>
      <w:r>
        <w:rPr>
          <w:spacing w:val="-2"/>
        </w:rPr>
        <w:t>Coordinator</w:t>
      </w:r>
    </w:p>
    <w:p w14:paraId="7724FC25" w14:textId="77777777" w:rsidR="00F17D64" w:rsidRDefault="00F17D64">
      <w:pPr>
        <w:pStyle w:val="BodyText"/>
        <w:spacing w:before="1"/>
      </w:pPr>
    </w:p>
    <w:sectPr w:rsidR="00F17D64">
      <w:type w:val="continuous"/>
      <w:pgSz w:w="12240" w:h="15840"/>
      <w:pgMar w:top="5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93F0F"/>
    <w:multiLevelType w:val="multilevel"/>
    <w:tmpl w:val="C580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275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D64"/>
    <w:rsid w:val="001C01C9"/>
    <w:rsid w:val="002202D9"/>
    <w:rsid w:val="00386E82"/>
    <w:rsid w:val="004E2984"/>
    <w:rsid w:val="005C177E"/>
    <w:rsid w:val="00643631"/>
    <w:rsid w:val="00652966"/>
    <w:rsid w:val="00711D7C"/>
    <w:rsid w:val="00773694"/>
    <w:rsid w:val="007C62C7"/>
    <w:rsid w:val="007D6F56"/>
    <w:rsid w:val="007F1205"/>
    <w:rsid w:val="008B342F"/>
    <w:rsid w:val="008F3A32"/>
    <w:rsid w:val="00912B38"/>
    <w:rsid w:val="00964B53"/>
    <w:rsid w:val="00984A7D"/>
    <w:rsid w:val="00A2243B"/>
    <w:rsid w:val="00AC330F"/>
    <w:rsid w:val="00BC1F5B"/>
    <w:rsid w:val="00BD6CF2"/>
    <w:rsid w:val="00C545D1"/>
    <w:rsid w:val="00C91611"/>
    <w:rsid w:val="00C92213"/>
    <w:rsid w:val="00D7506E"/>
    <w:rsid w:val="00E25856"/>
    <w:rsid w:val="00EB491B"/>
    <w:rsid w:val="00F17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E207A"/>
  <w15:docId w15:val="{B8CCA231-1F28-41C9-B006-BB97E6AFB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9161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330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984A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84A7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84A7D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4A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84A7D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84A7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hyperlink" Target="mailto:NIHSmallBusiness@mail.nih.go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orms.office.com/g/7ywx7bnXQ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14b77578-9773-42d5-8507-251ca2dc2b06}" enabled="0" method="" siteId="{14b77578-9773-42d5-8507-251ca2dc2b0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1211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Habte, Ellen (NIH/OD) [C]</dc:creator>
  <dc:description/>
  <cp:lastModifiedBy>Watts, Keondra (NIH/OD) [E]</cp:lastModifiedBy>
  <cp:revision>2</cp:revision>
  <dcterms:created xsi:type="dcterms:W3CDTF">2026-04-17T18:26:00Z</dcterms:created>
  <dcterms:modified xsi:type="dcterms:W3CDTF">2026-04-17T18:26:00Z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0x01010027100C7699C73A498CB057F667D9CD99</vt:lpwstr>
  </property>
  <property fmtid="{D5CDD505-2E9C-101B-9397-08002B2CF9AE}" pid="3" name="Created">
    <vt:filetime>2026-03-26T00:00:00Z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2026-03-26T00:00:00Z</vt:filetime>
  </property>
  <property fmtid="{D5CDD505-2E9C-101B-9397-08002B2CF9AE}" pid="6" name="Producer">
    <vt:lpwstr>Adobe PDF Library 25.1.40</vt:lpwstr>
  </property>
  <property fmtid="{D5CDD505-2E9C-101B-9397-08002B2CF9AE}" pid="7" name="SourceModified">
    <vt:lpwstr/>
  </property>
</Properties>
</file>