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7CFA" w14:textId="77777777" w:rsidR="00E1561D" w:rsidRPr="00D20DF4" w:rsidRDefault="00E1561D"/>
    <w:tbl>
      <w:tblPr>
        <w:tblW w:w="963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0"/>
      </w:tblGrid>
      <w:tr w:rsidR="00320C9F" w:rsidRPr="00D20DF4" w14:paraId="395A2977" w14:textId="77777777" w:rsidTr="009E5A6C">
        <w:tc>
          <w:tcPr>
            <w:tcW w:w="9630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3BB335B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  <w:p w14:paraId="573A5916" w14:textId="77777777" w:rsidR="00B933B1" w:rsidRDefault="00B933B1" w:rsidP="00B933B1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 xml:space="preserve">SOURCES SOUGHT INFORMATION FORM </w:t>
            </w:r>
          </w:p>
          <w:p w14:paraId="02034381" w14:textId="77777777" w:rsidR="00887874" w:rsidRDefault="00B933B1" w:rsidP="00887874">
            <w:pPr>
              <w:pStyle w:val="BodyTextIndent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36C26126R0048 </w:t>
            </w:r>
            <w:r w:rsidR="00887874" w:rsidRPr="00887874">
              <w:rPr>
                <w:b/>
                <w:sz w:val="22"/>
                <w:szCs w:val="22"/>
              </w:rPr>
              <w:t>Correct Martinez and Mare Island</w:t>
            </w:r>
            <w:r w:rsidR="00887874">
              <w:rPr>
                <w:b/>
                <w:sz w:val="22"/>
                <w:szCs w:val="22"/>
              </w:rPr>
              <w:t xml:space="preserve"> </w:t>
            </w:r>
            <w:r w:rsidR="00887874" w:rsidRPr="00887874">
              <w:rPr>
                <w:b/>
                <w:sz w:val="22"/>
                <w:szCs w:val="22"/>
              </w:rPr>
              <w:t>Generator Fuel Lines</w:t>
            </w:r>
          </w:p>
          <w:p w14:paraId="4D40CCB9" w14:textId="20B95BCB" w:rsidR="00B933B1" w:rsidRPr="002A1F72" w:rsidRDefault="00B933B1" w:rsidP="00887874">
            <w:pPr>
              <w:pStyle w:val="BodyTextIndent2"/>
              <w:jc w:val="center"/>
              <w:rPr>
                <w:b/>
                <w:bCs/>
                <w:sz w:val="22"/>
                <w:szCs w:val="22"/>
              </w:rPr>
            </w:pPr>
            <w:r w:rsidRPr="002A1F72">
              <w:rPr>
                <w:b/>
                <w:bCs/>
                <w:sz w:val="22"/>
                <w:szCs w:val="22"/>
              </w:rPr>
              <w:t xml:space="preserve">VA </w:t>
            </w:r>
            <w:r>
              <w:rPr>
                <w:b/>
                <w:bCs/>
                <w:sz w:val="22"/>
                <w:szCs w:val="22"/>
              </w:rPr>
              <w:t xml:space="preserve">Northern California </w:t>
            </w:r>
            <w:r w:rsidRPr="002A1F72">
              <w:rPr>
                <w:b/>
                <w:bCs/>
                <w:sz w:val="22"/>
                <w:szCs w:val="22"/>
              </w:rPr>
              <w:t>Health Care System,</w:t>
            </w:r>
            <w:r w:rsidRPr="002A1F72">
              <w:rPr>
                <w:b/>
                <w:bCs/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>Martinez</w:t>
            </w:r>
            <w:r w:rsidRPr="002A1F72">
              <w:rPr>
                <w:b/>
                <w:bCs/>
                <w:sz w:val="22"/>
                <w:szCs w:val="22"/>
              </w:rPr>
              <w:t xml:space="preserve"> VA Medical Center</w:t>
            </w:r>
            <w:r>
              <w:rPr>
                <w:b/>
                <w:bCs/>
                <w:sz w:val="22"/>
                <w:szCs w:val="22"/>
              </w:rPr>
              <w:t xml:space="preserve"> and Mare Island VA Medical Center</w:t>
            </w:r>
          </w:p>
          <w:p w14:paraId="1120FB6C" w14:textId="1391B0DA" w:rsidR="002A1F72" w:rsidRPr="00D20DF4" w:rsidRDefault="002A1F72" w:rsidP="002A1F72">
            <w:pPr>
              <w:pStyle w:val="BodyTextIndent2"/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</w:p>
        </w:tc>
      </w:tr>
      <w:tr w:rsidR="00320C9F" w:rsidRPr="00D20DF4" w14:paraId="5BD6F7DA" w14:textId="77777777" w:rsidTr="009E5A6C">
        <w:trPr>
          <w:trHeight w:val="2436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52F57BCB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E9AF21D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Firm Name:  _________________________________________________________________________</w:t>
            </w:r>
          </w:p>
          <w:p w14:paraId="0947146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06E7AE4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Address:  _________________________________________________________________</w:t>
            </w:r>
          </w:p>
          <w:p w14:paraId="0114DBD8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184293F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_________________________________________________________________________</w:t>
            </w:r>
          </w:p>
          <w:p w14:paraId="4D33EBF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5BF0114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Name of POC for firm:  ________________________________________________________________</w:t>
            </w:r>
          </w:p>
          <w:p w14:paraId="23D4795C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94095B7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Phone Number of POC:  ____________________________________________</w:t>
            </w:r>
          </w:p>
          <w:p w14:paraId="2DBC5869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D988033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E-mail address of POC:  ____________________________________________</w:t>
            </w:r>
          </w:p>
          <w:p w14:paraId="4E7AE604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</w:tc>
      </w:tr>
      <w:tr w:rsidR="00320C9F" w:rsidRPr="00D20DF4" w14:paraId="309F851C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60EF3C3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54E5D189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Type of business</w:t>
            </w:r>
            <w:r w:rsidRPr="00D20DF4">
              <w:rPr>
                <w:sz w:val="22"/>
                <w:szCs w:val="22"/>
              </w:rPr>
              <w:t>:</w:t>
            </w:r>
          </w:p>
          <w:p w14:paraId="0FA46085" w14:textId="77777777" w:rsidR="000C69F6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2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0"/>
            <w:r w:rsidR="00320C9F" w:rsidRPr="00D20DF4">
              <w:t xml:space="preserve"> SBA certified 8(a) firm </w:t>
            </w:r>
            <w:bookmarkStart w:id="1" w:name="OLE_LINK2"/>
            <w:bookmarkStart w:id="2" w:name="OLE_LINK3"/>
            <w:r w:rsidR="00320C9F" w:rsidRPr="00D20DF4">
              <w:t xml:space="preserve">  </w:t>
            </w:r>
            <w:r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4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3"/>
            <w:r w:rsidR="00320C9F" w:rsidRPr="00D20DF4">
              <w:t xml:space="preserve"> SBA certified HUBZone</w:t>
            </w:r>
            <w:bookmarkEnd w:id="1"/>
            <w:bookmarkEnd w:id="2"/>
            <w:r w:rsidR="00320C9F" w:rsidRPr="00D20DF4">
              <w:t xml:space="preserve">  </w:t>
            </w:r>
          </w:p>
          <w:p w14:paraId="30178970" w14:textId="77777777" w:rsidR="00320C9F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320C9F" w:rsidRPr="00D20DF4">
              <w:t xml:space="preserve"> Service Disabled Veteran-Owned Small Business </w:t>
            </w:r>
          </w:p>
          <w:p w14:paraId="12004D3B" w14:textId="6383E3FE" w:rsidR="00320C9F" w:rsidRPr="00D20DF4" w:rsidRDefault="00294622" w:rsidP="000C69F6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746A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746A9F" w:rsidRPr="00D20DF4">
              <w:t xml:space="preserve"> Small Business</w:t>
            </w:r>
            <w:r w:rsidR="00C02A4D" w:rsidRPr="00D20DF4">
              <w:t xml:space="preserve">     </w:t>
            </w:r>
            <w:r w:rsidR="00A8531E"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8531E" w:rsidRPr="00D20DF4">
              <w:instrText xml:space="preserve"> FORMCHECKBOX </w:instrText>
            </w:r>
            <w:r w:rsidR="00A8531E" w:rsidRPr="00D20DF4">
              <w:fldChar w:fldCharType="separate"/>
            </w:r>
            <w:r w:rsidR="00A8531E" w:rsidRPr="00D20DF4">
              <w:fldChar w:fldCharType="end"/>
            </w:r>
            <w:r w:rsidR="00A8531E">
              <w:t xml:space="preserve"> Other than Small Business</w:t>
            </w:r>
            <w:r w:rsidR="00C02A4D" w:rsidRPr="00D20DF4">
              <w:t xml:space="preserve">        </w:t>
            </w:r>
          </w:p>
        </w:tc>
      </w:tr>
      <w:tr w:rsidR="00320C9F" w:rsidRPr="00D20DF4" w14:paraId="0DD68CA9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2C2513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6F398CAC" w14:textId="77777777" w:rsidR="00320C9F" w:rsidRPr="00D20DF4" w:rsidRDefault="00320C9F" w:rsidP="008D5850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</w:tc>
      </w:tr>
    </w:tbl>
    <w:p w14:paraId="7ADEF1B4" w14:textId="77777777" w:rsidR="003A4B87" w:rsidRDefault="003A4B87" w:rsidP="0010622A"/>
    <w:sectPr w:rsidR="003A4B87" w:rsidSect="00D26059">
      <w:footerReference w:type="default" r:id="rId7"/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6AAAD" w14:textId="77777777" w:rsidR="007B1092" w:rsidRDefault="007B1092">
      <w:r>
        <w:separator/>
      </w:r>
    </w:p>
  </w:endnote>
  <w:endnote w:type="continuationSeparator" w:id="0">
    <w:p w14:paraId="69D20669" w14:textId="77777777" w:rsidR="007B1092" w:rsidRDefault="007B1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A9C5" w14:textId="77777777" w:rsidR="00AB585F" w:rsidRDefault="00294622">
    <w:pPr>
      <w:pStyle w:val="Footer"/>
      <w:jc w:val="center"/>
    </w:pPr>
    <w:r>
      <w:rPr>
        <w:rStyle w:val="PageNumber"/>
      </w:rPr>
      <w:fldChar w:fldCharType="begin"/>
    </w:r>
    <w:r w:rsidR="00AB585F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2</w:t>
    </w:r>
    <w:r>
      <w:rPr>
        <w:rStyle w:val="PageNumber"/>
      </w:rPr>
      <w:fldChar w:fldCharType="end"/>
    </w:r>
    <w:r w:rsidR="00AB585F">
      <w:rPr>
        <w:rStyle w:val="PageNumber"/>
      </w:rPr>
      <w:t xml:space="preserve"> of </w:t>
    </w:r>
    <w:r>
      <w:rPr>
        <w:rStyle w:val="PageNumber"/>
      </w:rPr>
      <w:fldChar w:fldCharType="begin"/>
    </w:r>
    <w:r w:rsidR="00AB585F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528D" w14:textId="77777777" w:rsidR="007B1092" w:rsidRDefault="007B1092">
      <w:r>
        <w:separator/>
      </w:r>
    </w:p>
  </w:footnote>
  <w:footnote w:type="continuationSeparator" w:id="0">
    <w:p w14:paraId="525203C2" w14:textId="77777777" w:rsidR="007B1092" w:rsidRDefault="007B1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DB5"/>
    <w:multiLevelType w:val="multilevel"/>
    <w:tmpl w:val="FC1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A032C"/>
    <w:multiLevelType w:val="hybridMultilevel"/>
    <w:tmpl w:val="4066E76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DE53878"/>
    <w:multiLevelType w:val="multilevel"/>
    <w:tmpl w:val="102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595"/>
    <w:multiLevelType w:val="multilevel"/>
    <w:tmpl w:val="B1E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16DF3"/>
    <w:multiLevelType w:val="multilevel"/>
    <w:tmpl w:val="BB2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F91"/>
    <w:multiLevelType w:val="multilevel"/>
    <w:tmpl w:val="693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4EF4"/>
    <w:multiLevelType w:val="hybridMultilevel"/>
    <w:tmpl w:val="4A701F18"/>
    <w:lvl w:ilvl="0" w:tplc="CAA844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CC6B6F"/>
    <w:multiLevelType w:val="hybridMultilevel"/>
    <w:tmpl w:val="4066E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0413586">
    <w:abstractNumId w:val="1"/>
  </w:num>
  <w:num w:numId="2" w16cid:durableId="1228227423">
    <w:abstractNumId w:val="7"/>
  </w:num>
  <w:num w:numId="3" w16cid:durableId="981538094">
    <w:abstractNumId w:val="6"/>
  </w:num>
  <w:num w:numId="4" w16cid:durableId="987322917">
    <w:abstractNumId w:val="4"/>
  </w:num>
  <w:num w:numId="5" w16cid:durableId="1325275481">
    <w:abstractNumId w:val="2"/>
  </w:num>
  <w:num w:numId="6" w16cid:durableId="650986278">
    <w:abstractNumId w:val="5"/>
  </w:num>
  <w:num w:numId="7" w16cid:durableId="2007778753">
    <w:abstractNumId w:val="0"/>
  </w:num>
  <w:num w:numId="8" w16cid:durableId="124683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8D"/>
    <w:rsid w:val="00022AFD"/>
    <w:rsid w:val="00035EBE"/>
    <w:rsid w:val="0003653A"/>
    <w:rsid w:val="000673D3"/>
    <w:rsid w:val="00083723"/>
    <w:rsid w:val="000A542A"/>
    <w:rsid w:val="000C69F6"/>
    <w:rsid w:val="000D0DEA"/>
    <w:rsid w:val="000D4B97"/>
    <w:rsid w:val="0010622A"/>
    <w:rsid w:val="00110DC7"/>
    <w:rsid w:val="001623CD"/>
    <w:rsid w:val="00196025"/>
    <w:rsid w:val="00197357"/>
    <w:rsid w:val="001C20B4"/>
    <w:rsid w:val="001D7DD9"/>
    <w:rsid w:val="001E37F3"/>
    <w:rsid w:val="001F0354"/>
    <w:rsid w:val="00201F8B"/>
    <w:rsid w:val="00206281"/>
    <w:rsid w:val="00207BEB"/>
    <w:rsid w:val="00210273"/>
    <w:rsid w:val="00212FD8"/>
    <w:rsid w:val="002173FB"/>
    <w:rsid w:val="00230F5E"/>
    <w:rsid w:val="002421CA"/>
    <w:rsid w:val="00293C54"/>
    <w:rsid w:val="00294622"/>
    <w:rsid w:val="002A1F72"/>
    <w:rsid w:val="002A344E"/>
    <w:rsid w:val="002B13F8"/>
    <w:rsid w:val="002B76E0"/>
    <w:rsid w:val="002C0E65"/>
    <w:rsid w:val="002D4F66"/>
    <w:rsid w:val="00302BB5"/>
    <w:rsid w:val="00320C9F"/>
    <w:rsid w:val="00322C74"/>
    <w:rsid w:val="00323CC9"/>
    <w:rsid w:val="00346B65"/>
    <w:rsid w:val="00353CF4"/>
    <w:rsid w:val="003850E7"/>
    <w:rsid w:val="003916D8"/>
    <w:rsid w:val="0039648D"/>
    <w:rsid w:val="003A4B87"/>
    <w:rsid w:val="003C7F80"/>
    <w:rsid w:val="00422196"/>
    <w:rsid w:val="004324D6"/>
    <w:rsid w:val="00437199"/>
    <w:rsid w:val="00442DE3"/>
    <w:rsid w:val="00445C3C"/>
    <w:rsid w:val="004813EA"/>
    <w:rsid w:val="004A128C"/>
    <w:rsid w:val="004F2909"/>
    <w:rsid w:val="004F7CE5"/>
    <w:rsid w:val="0050008A"/>
    <w:rsid w:val="0052435E"/>
    <w:rsid w:val="005254B7"/>
    <w:rsid w:val="00535BFC"/>
    <w:rsid w:val="005471D0"/>
    <w:rsid w:val="00550135"/>
    <w:rsid w:val="005655B4"/>
    <w:rsid w:val="00570B1F"/>
    <w:rsid w:val="00575809"/>
    <w:rsid w:val="005B531E"/>
    <w:rsid w:val="005B6C33"/>
    <w:rsid w:val="005E6DF3"/>
    <w:rsid w:val="005F1C5F"/>
    <w:rsid w:val="005F1D7D"/>
    <w:rsid w:val="006064A9"/>
    <w:rsid w:val="00614FE3"/>
    <w:rsid w:val="0061581E"/>
    <w:rsid w:val="006356B5"/>
    <w:rsid w:val="006617FF"/>
    <w:rsid w:val="006761D9"/>
    <w:rsid w:val="0068086C"/>
    <w:rsid w:val="00695ED6"/>
    <w:rsid w:val="006B286F"/>
    <w:rsid w:val="006B78BA"/>
    <w:rsid w:val="006C6B5F"/>
    <w:rsid w:val="006D28D1"/>
    <w:rsid w:val="006D6C38"/>
    <w:rsid w:val="006E3AA8"/>
    <w:rsid w:val="007027BC"/>
    <w:rsid w:val="0071751D"/>
    <w:rsid w:val="00723185"/>
    <w:rsid w:val="00725839"/>
    <w:rsid w:val="0072669F"/>
    <w:rsid w:val="00746A9F"/>
    <w:rsid w:val="00754A0C"/>
    <w:rsid w:val="00771C7E"/>
    <w:rsid w:val="0077651D"/>
    <w:rsid w:val="007A049E"/>
    <w:rsid w:val="007B1092"/>
    <w:rsid w:val="007B671D"/>
    <w:rsid w:val="007D47A4"/>
    <w:rsid w:val="007D50AC"/>
    <w:rsid w:val="007D76F5"/>
    <w:rsid w:val="007F5578"/>
    <w:rsid w:val="007F7D8F"/>
    <w:rsid w:val="0081566D"/>
    <w:rsid w:val="008316E3"/>
    <w:rsid w:val="0083251E"/>
    <w:rsid w:val="0083661A"/>
    <w:rsid w:val="00845B9D"/>
    <w:rsid w:val="008467EC"/>
    <w:rsid w:val="008534E9"/>
    <w:rsid w:val="0087377A"/>
    <w:rsid w:val="00884F8A"/>
    <w:rsid w:val="00887874"/>
    <w:rsid w:val="008B4F4E"/>
    <w:rsid w:val="008C0B2D"/>
    <w:rsid w:val="008C3E84"/>
    <w:rsid w:val="008D5850"/>
    <w:rsid w:val="008D7833"/>
    <w:rsid w:val="008F4722"/>
    <w:rsid w:val="00903E69"/>
    <w:rsid w:val="00905841"/>
    <w:rsid w:val="009075CB"/>
    <w:rsid w:val="009117F5"/>
    <w:rsid w:val="00912E45"/>
    <w:rsid w:val="009422DA"/>
    <w:rsid w:val="00947123"/>
    <w:rsid w:val="009768CD"/>
    <w:rsid w:val="00987871"/>
    <w:rsid w:val="009A3199"/>
    <w:rsid w:val="009A3ECB"/>
    <w:rsid w:val="009C15C0"/>
    <w:rsid w:val="009C5043"/>
    <w:rsid w:val="009E5A6C"/>
    <w:rsid w:val="00A055A3"/>
    <w:rsid w:val="00A14F32"/>
    <w:rsid w:val="00A15F39"/>
    <w:rsid w:val="00A178C2"/>
    <w:rsid w:val="00A21A74"/>
    <w:rsid w:val="00A26FA0"/>
    <w:rsid w:val="00A3448C"/>
    <w:rsid w:val="00A42BAA"/>
    <w:rsid w:val="00A47834"/>
    <w:rsid w:val="00A524E8"/>
    <w:rsid w:val="00A53BBC"/>
    <w:rsid w:val="00A54ADA"/>
    <w:rsid w:val="00A61682"/>
    <w:rsid w:val="00A8531E"/>
    <w:rsid w:val="00AA05EE"/>
    <w:rsid w:val="00AA58A4"/>
    <w:rsid w:val="00AB585F"/>
    <w:rsid w:val="00AD2761"/>
    <w:rsid w:val="00B15A77"/>
    <w:rsid w:val="00B42FE6"/>
    <w:rsid w:val="00B65188"/>
    <w:rsid w:val="00B933B1"/>
    <w:rsid w:val="00BB3169"/>
    <w:rsid w:val="00BB7CAC"/>
    <w:rsid w:val="00BC57DE"/>
    <w:rsid w:val="00BC7649"/>
    <w:rsid w:val="00BE1392"/>
    <w:rsid w:val="00C02A4D"/>
    <w:rsid w:val="00C02F88"/>
    <w:rsid w:val="00C27192"/>
    <w:rsid w:val="00C40E1F"/>
    <w:rsid w:val="00C56AD3"/>
    <w:rsid w:val="00C57600"/>
    <w:rsid w:val="00C57C55"/>
    <w:rsid w:val="00C72BE9"/>
    <w:rsid w:val="00C813E9"/>
    <w:rsid w:val="00C87926"/>
    <w:rsid w:val="00C91C7A"/>
    <w:rsid w:val="00C95F2A"/>
    <w:rsid w:val="00CA74BF"/>
    <w:rsid w:val="00CE11BA"/>
    <w:rsid w:val="00CE2C96"/>
    <w:rsid w:val="00D20445"/>
    <w:rsid w:val="00D20DF4"/>
    <w:rsid w:val="00D26059"/>
    <w:rsid w:val="00D309AF"/>
    <w:rsid w:val="00D4527C"/>
    <w:rsid w:val="00D46938"/>
    <w:rsid w:val="00D800AF"/>
    <w:rsid w:val="00D94075"/>
    <w:rsid w:val="00D94907"/>
    <w:rsid w:val="00DA55A8"/>
    <w:rsid w:val="00DC1E34"/>
    <w:rsid w:val="00DC541A"/>
    <w:rsid w:val="00E1561D"/>
    <w:rsid w:val="00E472FA"/>
    <w:rsid w:val="00E65722"/>
    <w:rsid w:val="00E71B10"/>
    <w:rsid w:val="00E91B15"/>
    <w:rsid w:val="00E9528A"/>
    <w:rsid w:val="00E95436"/>
    <w:rsid w:val="00EA1FB4"/>
    <w:rsid w:val="00EA7EEE"/>
    <w:rsid w:val="00EE5EA1"/>
    <w:rsid w:val="00EE63A9"/>
    <w:rsid w:val="00EF6929"/>
    <w:rsid w:val="00F17BD7"/>
    <w:rsid w:val="00F27C0D"/>
    <w:rsid w:val="00F36F62"/>
    <w:rsid w:val="00F64380"/>
    <w:rsid w:val="00F65E6D"/>
    <w:rsid w:val="00F71BB3"/>
    <w:rsid w:val="00F72A2E"/>
    <w:rsid w:val="00F920AE"/>
    <w:rsid w:val="00FC5457"/>
    <w:rsid w:val="00FD1BE6"/>
    <w:rsid w:val="00F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E1C24"/>
  <w15:docId w15:val="{55577D61-9A96-4923-BFBD-4DBDD322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6FA0"/>
  </w:style>
  <w:style w:type="paragraph" w:styleId="Heading1">
    <w:name w:val="heading 1"/>
    <w:basedOn w:val="Normal"/>
    <w:next w:val="Normal"/>
    <w:qFormat/>
    <w:rsid w:val="00A26FA0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26FA0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FA0"/>
    <w:pPr>
      <w:keepNext/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26F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A26FA0"/>
    <w:rPr>
      <w:color w:val="800080"/>
      <w:u w:val="single"/>
    </w:rPr>
  </w:style>
  <w:style w:type="paragraph" w:styleId="BodyText">
    <w:name w:val="Body Text"/>
    <w:basedOn w:val="Normal"/>
    <w:rsid w:val="00A26FA0"/>
    <w:rPr>
      <w:sz w:val="24"/>
    </w:rPr>
  </w:style>
  <w:style w:type="paragraph" w:styleId="Header">
    <w:name w:val="header"/>
    <w:basedOn w:val="Normal"/>
    <w:rsid w:val="00A26FA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6F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6FA0"/>
  </w:style>
  <w:style w:type="paragraph" w:styleId="BalloonText">
    <w:name w:val="Balloon Text"/>
    <w:basedOn w:val="Normal"/>
    <w:semiHidden/>
    <w:rsid w:val="0039648D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320C9F"/>
    <w:pPr>
      <w:spacing w:after="120" w:line="480" w:lineRule="auto"/>
      <w:ind w:left="360"/>
    </w:pPr>
  </w:style>
  <w:style w:type="paragraph" w:styleId="NormalWeb">
    <w:name w:val="Normal (Web)"/>
    <w:basedOn w:val="Normal"/>
    <w:rsid w:val="00B15A77"/>
    <w:pPr>
      <w:spacing w:before="100" w:beforeAutospacing="1" w:after="100" w:afterAutospacing="1"/>
    </w:pPr>
    <w:rPr>
      <w:sz w:val="22"/>
      <w:szCs w:val="22"/>
    </w:rPr>
  </w:style>
  <w:style w:type="character" w:customStyle="1" w:styleId="crossref1">
    <w:name w:val="crossref1"/>
    <w:basedOn w:val="DefaultParagraphFont"/>
    <w:rsid w:val="00B15A77"/>
    <w:rPr>
      <w:b/>
      <w:bCs/>
      <w:i/>
      <w:iCs/>
      <w:sz w:val="24"/>
      <w:szCs w:val="24"/>
    </w:rPr>
  </w:style>
  <w:style w:type="character" w:customStyle="1" w:styleId="note1">
    <w:name w:val="note1"/>
    <w:basedOn w:val="DefaultParagraphFont"/>
    <w:rsid w:val="00B15A77"/>
    <w:rPr>
      <w:b w:val="0"/>
      <w:bCs w:val="0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23CC9"/>
    <w:rPr>
      <w:sz w:val="24"/>
    </w:rPr>
  </w:style>
  <w:style w:type="paragraph" w:customStyle="1" w:styleId="clearfix">
    <w:name w:val="clearfix"/>
    <w:basedOn w:val="Normal"/>
    <w:rsid w:val="00323CC9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93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069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4695">
          <w:marLeft w:val="0"/>
          <w:marRight w:val="0"/>
          <w:marTop w:val="0"/>
          <w:marBottom w:val="0"/>
          <w:divBdr>
            <w:top w:val="single" w:sz="6" w:space="5" w:color="0055B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3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6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869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SOURCES SOUGHT:</vt:lpstr>
    </vt:vector>
  </TitlesOfParts>
  <Company>NAVFAC Southwest Division</Company>
  <LinksUpToDate>false</LinksUpToDate>
  <CharactersWithSpaces>945</CharactersWithSpaces>
  <SharedDoc>false</SharedDoc>
  <HLinks>
    <vt:vector size="18" baseType="variant">
      <vt:variant>
        <vt:i4>3997732</vt:i4>
      </vt:variant>
      <vt:variant>
        <vt:i4>88</vt:i4>
      </vt:variant>
      <vt:variant>
        <vt:i4>0</vt:i4>
      </vt:variant>
      <vt:variant>
        <vt:i4>5</vt:i4>
      </vt:variant>
      <vt:variant>
        <vt:lpwstr>http://www.census.gov/</vt:lpwstr>
      </vt:variant>
      <vt:variant>
        <vt:lpwstr/>
      </vt:variant>
      <vt:variant>
        <vt:i4>1114117</vt:i4>
      </vt:variant>
      <vt:variant>
        <vt:i4>3</vt:i4>
      </vt:variant>
      <vt:variant>
        <vt:i4>0</vt:i4>
      </vt:variant>
      <vt:variant>
        <vt:i4>5</vt:i4>
      </vt:variant>
      <vt:variant>
        <vt:lpwstr>http://www.neco.navy.mil/</vt:lpwstr>
      </vt:variant>
      <vt:variant>
        <vt:lpwstr/>
      </vt:variant>
      <vt:variant>
        <vt:i4>2621555</vt:i4>
      </vt:variant>
      <vt:variant>
        <vt:i4>0</vt:i4>
      </vt:variant>
      <vt:variant>
        <vt:i4>0</vt:i4>
      </vt:variant>
      <vt:variant>
        <vt:i4>5</vt:i4>
      </vt:variant>
      <vt:variant>
        <vt:lpwstr>http://www.sba.gov/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SOUGHT:</dc:title>
  <dc:creator>swd</dc:creator>
  <cp:lastModifiedBy>Newman, Jessica</cp:lastModifiedBy>
  <cp:revision>4</cp:revision>
  <cp:lastPrinted>2008-08-29T19:49:00Z</cp:lastPrinted>
  <dcterms:created xsi:type="dcterms:W3CDTF">2026-04-17T21:45:00Z</dcterms:created>
  <dcterms:modified xsi:type="dcterms:W3CDTF">2026-04-17T23:35:00Z</dcterms:modified>
</cp:coreProperties>
</file>