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5BFB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7FE8C0C" wp14:editId="6B4F6A12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08BF1ECF" w14:textId="77777777" w:rsidTr="00A52F9B">
        <w:tc>
          <w:tcPr>
            <w:tcW w:w="4035" w:type="dxa"/>
          </w:tcPr>
          <w:p w14:paraId="33EC957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162E8B4A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 xml:space="preserve">LAND AND MARITIME </w:t>
            </w:r>
          </w:p>
          <w:p w14:paraId="12A24AEF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77217D60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5AD3C1D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270DA14D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0F1BFF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55F55E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56E741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967E6DA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2100CE4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CCB5C8C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10AA38E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55F226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15377BCA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0C94C216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E68754" w14:textId="77777777" w:rsidR="00900319" w:rsidRPr="00081DE6" w:rsidRDefault="00900319" w:rsidP="00D21C87">
      <w:pPr>
        <w:rPr>
          <w:sz w:val="22"/>
          <w:szCs w:val="22"/>
        </w:rPr>
      </w:pPr>
    </w:p>
    <w:p w14:paraId="43E28A57" w14:textId="0E794F1E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5B5CAA">
        <w:rPr>
          <w:b/>
          <w:sz w:val="22"/>
          <w:szCs w:val="22"/>
        </w:rPr>
        <w:t xml:space="preserve"> </w:t>
      </w:r>
      <w:r w:rsidR="00E205A4">
        <w:rPr>
          <w:b/>
          <w:sz w:val="22"/>
          <w:szCs w:val="22"/>
        </w:rPr>
        <w:t>May 8, 2026</w:t>
      </w:r>
    </w:p>
    <w:p w14:paraId="5C1D8D45" w14:textId="11FC7E8A" w:rsidR="00BD4E81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="008932E8">
        <w:rPr>
          <w:sz w:val="22"/>
          <w:szCs w:val="22"/>
        </w:rPr>
        <w:t xml:space="preserve"> </w:t>
      </w:r>
    </w:p>
    <w:p w14:paraId="64E209DD" w14:textId="75FD5D66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564A473D" w14:textId="21AA19F4" w:rsidR="00CF7CE1" w:rsidRDefault="00CF7CE1" w:rsidP="001B0EAC">
      <w:pPr>
        <w:tabs>
          <w:tab w:val="left" w:pos="1440"/>
        </w:tabs>
        <w:rPr>
          <w:b/>
          <w:sz w:val="22"/>
          <w:szCs w:val="22"/>
        </w:rPr>
      </w:pPr>
    </w:p>
    <w:p w14:paraId="4EA15075" w14:textId="2CE8BC64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sz w:val="22"/>
          <w:szCs w:val="22"/>
        </w:rPr>
        <w:tab/>
      </w:r>
    </w:p>
    <w:p w14:paraId="1D9864EF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7A64E2C9" w14:textId="5204A926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0B40CC">
        <w:rPr>
          <w:b/>
          <w:sz w:val="22"/>
          <w:szCs w:val="22"/>
        </w:rPr>
        <w:t xml:space="preserve"> Amber Weaver</w:t>
      </w:r>
      <w:r w:rsidR="00C4559E">
        <w:rPr>
          <w:b/>
          <w:sz w:val="22"/>
          <w:szCs w:val="22"/>
        </w:rPr>
        <w:t xml:space="preserve">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0B5D418B" w14:textId="0CD7DB4A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Address</w:t>
      </w:r>
      <w:r w:rsidR="00E81E71" w:rsidRPr="00081DE6">
        <w:rPr>
          <w:b/>
          <w:sz w:val="22"/>
          <w:szCs w:val="22"/>
        </w:rPr>
        <w:t>: DLA</w:t>
      </w:r>
      <w:r w:rsidR="005C1589">
        <w:rPr>
          <w:bCs/>
          <w:sz w:val="22"/>
          <w:szCs w:val="22"/>
        </w:rPr>
        <w:t xml:space="preserve"> Land &amp; Maritime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13A8232D" w14:textId="0135CE62" w:rsidR="00C156FE" w:rsidRPr="000B40CC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0B40CC">
        <w:rPr>
          <w:bCs/>
          <w:sz w:val="22"/>
          <w:szCs w:val="22"/>
        </w:rPr>
        <w:t>amber.weaver@dla.</w:t>
      </w:r>
      <w:r w:rsidR="00C61DF2">
        <w:rPr>
          <w:bCs/>
          <w:sz w:val="22"/>
          <w:szCs w:val="22"/>
        </w:rPr>
        <w:t>mil</w:t>
      </w:r>
    </w:p>
    <w:p w14:paraId="345A393C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04527C01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B6BF798" w14:textId="4B011102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5B0D1A">
        <w:rPr>
          <w:b/>
          <w:sz w:val="22"/>
          <w:szCs w:val="22"/>
        </w:rPr>
        <w:t>June 1</w:t>
      </w:r>
      <w:r w:rsidR="00BD4E81">
        <w:rPr>
          <w:b/>
          <w:sz w:val="22"/>
          <w:szCs w:val="22"/>
        </w:rPr>
        <w:t>6</w:t>
      </w:r>
      <w:r w:rsidR="005B0D1A">
        <w:rPr>
          <w:b/>
          <w:sz w:val="22"/>
          <w:szCs w:val="22"/>
        </w:rPr>
        <w:t>, 202</w:t>
      </w:r>
      <w:r w:rsidR="0078480B">
        <w:rPr>
          <w:b/>
          <w:sz w:val="22"/>
          <w:szCs w:val="22"/>
        </w:rPr>
        <w:t>5</w:t>
      </w:r>
    </w:p>
    <w:p w14:paraId="28067C21" w14:textId="77777777" w:rsidR="00900319" w:rsidRPr="00081DE6" w:rsidRDefault="00900319" w:rsidP="00900319"/>
    <w:p w14:paraId="1BD4C5D9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4CB6D0BA" w14:textId="77777777" w:rsidR="00C47D5F" w:rsidRPr="00A52F9B" w:rsidRDefault="00C47D5F" w:rsidP="001B0EAC">
      <w:pPr>
        <w:rPr>
          <w:sz w:val="16"/>
          <w:szCs w:val="16"/>
        </w:rPr>
      </w:pPr>
    </w:p>
    <w:p w14:paraId="1C724092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623E213" w14:textId="77777777" w:rsidR="00C47D5F" w:rsidRPr="00A52F9B" w:rsidRDefault="00C47D5F" w:rsidP="001B0EAC">
      <w:pPr>
        <w:rPr>
          <w:sz w:val="16"/>
          <w:szCs w:val="16"/>
        </w:rPr>
      </w:pPr>
    </w:p>
    <w:p w14:paraId="09A4E638" w14:textId="77777777" w:rsidR="00C47D5F" w:rsidRPr="00081DE6" w:rsidRDefault="00C47D5F" w:rsidP="001B0EAC">
      <w:r w:rsidRPr="00081DE6">
        <w:t>NOTE: This Contract may result in a Quantity Option.</w:t>
      </w:r>
    </w:p>
    <w:p w14:paraId="1620BABA" w14:textId="77777777" w:rsidR="00C47D5F" w:rsidRPr="00A52F9B" w:rsidRDefault="00C47D5F" w:rsidP="001B0EAC">
      <w:pPr>
        <w:rPr>
          <w:sz w:val="16"/>
          <w:szCs w:val="16"/>
        </w:rPr>
      </w:pPr>
    </w:p>
    <w:p w14:paraId="00A836E2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504E3040" w14:textId="77777777" w:rsidR="00900319" w:rsidRPr="00081DE6" w:rsidRDefault="00900319" w:rsidP="00900319">
      <w:pPr>
        <w:rPr>
          <w:b/>
        </w:rPr>
      </w:pPr>
    </w:p>
    <w:p w14:paraId="629DF146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03DF08E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0F7AFA34" w14:textId="77777777" w:rsidTr="00A52F9B">
        <w:tc>
          <w:tcPr>
            <w:tcW w:w="2758" w:type="dxa"/>
          </w:tcPr>
          <w:p w14:paraId="43426787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58A8E1E" w14:textId="74A85437" w:rsidR="00C156FE" w:rsidRPr="00C4559E" w:rsidRDefault="00D6433A" w:rsidP="007165AA">
            <w:pPr>
              <w:pStyle w:val="Default"/>
            </w:pPr>
            <w:r>
              <w:t>6140</w:t>
            </w:r>
            <w:r w:rsidR="000002B7">
              <w:t>-</w:t>
            </w:r>
            <w:r w:rsidR="00FF60E6">
              <w:t>01-</w:t>
            </w:r>
            <w:r>
              <w:t>485</w:t>
            </w:r>
            <w:r w:rsidR="00FF60E6">
              <w:t>-</w:t>
            </w:r>
            <w:r>
              <w:t>1472</w:t>
            </w:r>
          </w:p>
        </w:tc>
      </w:tr>
      <w:tr w:rsidR="00C156FE" w:rsidRPr="00C156FE" w14:paraId="487A7C77" w14:textId="77777777" w:rsidTr="00A52F9B">
        <w:tc>
          <w:tcPr>
            <w:tcW w:w="2758" w:type="dxa"/>
          </w:tcPr>
          <w:p w14:paraId="7BDD668B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77B3D189" w14:textId="2C1E281C" w:rsidR="00C156FE" w:rsidRPr="00E73467" w:rsidRDefault="00D6433A" w:rsidP="00E73467">
            <w:pPr>
              <w:pStyle w:val="Default"/>
            </w:pPr>
            <w:r>
              <w:t>Battery Storage</w:t>
            </w:r>
          </w:p>
        </w:tc>
      </w:tr>
      <w:tr w:rsidR="00C156FE" w:rsidRPr="00C156FE" w14:paraId="6EB351C1" w14:textId="77777777" w:rsidTr="00A52F9B">
        <w:tc>
          <w:tcPr>
            <w:tcW w:w="2758" w:type="dxa"/>
          </w:tcPr>
          <w:p w14:paraId="1E05B946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38"/>
            </w:tblGrid>
            <w:tr w:rsidR="00C4559E" w14:paraId="40C8E972" w14:textId="77777777">
              <w:trPr>
                <w:trHeight w:val="92"/>
              </w:trPr>
              <w:tc>
                <w:tcPr>
                  <w:tcW w:w="0" w:type="auto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222"/>
                  </w:tblGrid>
                  <w:tr w:rsidR="007165AA" w14:paraId="3944CAA2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5CA17650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165AA" w14:paraId="6D721589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1F1E6E16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4CB116EA" w14:textId="77777777" w:rsidR="00C4559E" w:rsidRPr="00C4559E" w:rsidRDefault="00C4559E" w:rsidP="00C4559E">
                  <w:pPr>
                    <w:pStyle w:val="Default"/>
                  </w:pPr>
                </w:p>
              </w:tc>
            </w:tr>
            <w:tr w:rsidR="00C4559E" w14:paraId="7095E360" w14:textId="77777777">
              <w:trPr>
                <w:trHeight w:val="92"/>
              </w:trPr>
              <w:tc>
                <w:tcPr>
                  <w:tcW w:w="0" w:type="auto"/>
                </w:tcPr>
                <w:p w14:paraId="76B09D77" w14:textId="44EF8AA4" w:rsidR="00C4559E" w:rsidRPr="00C4559E" w:rsidRDefault="00C4559E" w:rsidP="00C4559E">
                  <w:pPr>
                    <w:pStyle w:val="Default"/>
                  </w:pPr>
                </w:p>
              </w:tc>
            </w:tr>
          </w:tbl>
          <w:p w14:paraId="4140D189" w14:textId="77777777" w:rsidR="00E65FF5" w:rsidRPr="00C156FE" w:rsidRDefault="00E65FF5" w:rsidP="00B22C6B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</w:tr>
      <w:tr w:rsidR="00C156FE" w:rsidRPr="00C156FE" w14:paraId="3A30CD3D" w14:textId="77777777" w:rsidTr="00A52F9B">
        <w:tc>
          <w:tcPr>
            <w:tcW w:w="2758" w:type="dxa"/>
          </w:tcPr>
          <w:p w14:paraId="705442E9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B97D0C4" w14:textId="69277C64" w:rsidR="00C156FE" w:rsidRPr="00C156FE" w:rsidRDefault="00020043" w:rsidP="00C4559E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</w:t>
            </w:r>
            <w:r w:rsidR="008A4198">
              <w:rPr>
                <w:b/>
                <w:sz w:val="22"/>
                <w:szCs w:val="22"/>
              </w:rPr>
              <w:t>ach</w:t>
            </w:r>
          </w:p>
        </w:tc>
      </w:tr>
      <w:tr w:rsidR="00A52F9B" w:rsidRPr="00C156FE" w14:paraId="753AB635" w14:textId="77777777" w:rsidTr="00A52F9B">
        <w:tc>
          <w:tcPr>
            <w:tcW w:w="2758" w:type="dxa"/>
          </w:tcPr>
          <w:p w14:paraId="7D3E757F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02E8F42" w14:textId="54EE9D8B" w:rsidR="00A52F9B" w:rsidRPr="00C156FE" w:rsidRDefault="00D6433A" w:rsidP="00C4559E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12,240</w:t>
            </w:r>
          </w:p>
        </w:tc>
      </w:tr>
      <w:tr w:rsidR="00A52F9B" w:rsidRPr="00C156FE" w14:paraId="70354605" w14:textId="77777777" w:rsidTr="00A52F9B">
        <w:tc>
          <w:tcPr>
            <w:tcW w:w="2758" w:type="dxa"/>
          </w:tcPr>
          <w:p w14:paraId="686D0A49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3A307640" w14:textId="752E0C52" w:rsidR="00A52F9B" w:rsidRPr="00C156FE" w:rsidRDefault="00E205A4" w:rsidP="0059246E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D6433A">
              <w:rPr>
                <w:b/>
                <w:sz w:val="22"/>
                <w:szCs w:val="22"/>
              </w:rPr>
              <w:t>0%</w:t>
            </w:r>
          </w:p>
        </w:tc>
      </w:tr>
    </w:tbl>
    <w:p w14:paraId="46CC26AD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20F4943D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39780C82" w14:textId="77777777" w:rsidTr="00981CF9">
        <w:tc>
          <w:tcPr>
            <w:tcW w:w="7684" w:type="dxa"/>
          </w:tcPr>
          <w:p w14:paraId="04D497B7" w14:textId="6BE94D44" w:rsidR="00F86CC4" w:rsidRDefault="003A23B3" w:rsidP="00F86CC4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591CB0">
              <w:t>33</w:t>
            </w:r>
            <w:r w:rsidR="00D6433A">
              <w:t>5910</w:t>
            </w:r>
          </w:p>
          <w:p w14:paraId="114CBFB8" w14:textId="69B2A0ED" w:rsidR="003A23B3" w:rsidRDefault="003A23B3" w:rsidP="00F86CC4">
            <w:pPr>
              <w:pStyle w:val="Default"/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863C1D2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360F762C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0A354A82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4D84A24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74536452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3E3CA3C3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376340F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75C0F8E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0718E12E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083448D" w14:textId="77777777" w:rsidR="00C47D5F" w:rsidRPr="00081DE6" w:rsidRDefault="00C47D5F" w:rsidP="00751BB7">
      <w:pPr>
        <w:widowControl w:val="0"/>
      </w:pPr>
    </w:p>
    <w:p w14:paraId="26E9C0D2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70970BD5" w14:textId="77777777" w:rsidR="00C156FE" w:rsidRDefault="00C156FE" w:rsidP="009C6779">
      <w:pPr>
        <w:widowControl w:val="0"/>
      </w:pPr>
    </w:p>
    <w:p w14:paraId="6DADD885" w14:textId="77777777" w:rsidR="00453699" w:rsidRDefault="00453699" w:rsidP="00453699">
      <w:pPr>
        <w:ind w:right="270"/>
      </w:pPr>
      <w:r w:rsidRPr="00AD251E">
        <w:t>Where is the item manufactured?</w:t>
      </w:r>
    </w:p>
    <w:p w14:paraId="4158671E" w14:textId="77777777" w:rsidR="00453699" w:rsidRPr="00AD251E" w:rsidRDefault="00453699" w:rsidP="00453699">
      <w:pPr>
        <w:ind w:right="270"/>
      </w:pPr>
    </w:p>
    <w:p w14:paraId="7778CD0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05E6B4B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1470FDC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4E384F40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1452C7B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35C8498B" w14:textId="4BEC419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>Do you deal through dealer/</w:t>
      </w:r>
      <w:r w:rsidR="00E24824" w:rsidRPr="00081DE6">
        <w:t>distributors,</w:t>
      </w:r>
      <w:r w:rsidRPr="00081DE6">
        <w:t xml:space="preserve">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5FBA31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0510FEC3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780A3FCD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3C3E87D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5ED4FF1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3C20A36C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B2A3C07" w14:textId="77777777" w:rsidR="00517257" w:rsidRDefault="00517257" w:rsidP="00517257">
      <w:pPr>
        <w:pStyle w:val="ListParagraph"/>
      </w:pPr>
    </w:p>
    <w:p w14:paraId="2E4DB18F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75A18CB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519F6905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B8CD56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14E4DD6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2B0E05B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53FD32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337E21D0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8E3EA81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2AA8045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0ABB87A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574ECEEE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05655715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BCA7335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0B28308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1B59AE63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5A83D5B1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0EA9DD5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259C2320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1FC4D07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7723ED8A" w14:textId="77777777" w:rsidR="00491C30" w:rsidRDefault="00491C30" w:rsidP="00491C30">
      <w:pPr>
        <w:pStyle w:val="ListParagraph"/>
        <w:ind w:left="360"/>
      </w:pPr>
    </w:p>
    <w:p w14:paraId="385CCBD5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5B04783A" w14:textId="77777777" w:rsidR="00115E26" w:rsidRDefault="00115E26" w:rsidP="00115E26">
      <w:pPr>
        <w:pStyle w:val="ListParagraph"/>
      </w:pPr>
    </w:p>
    <w:p w14:paraId="55853EB5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73C38655" w14:textId="77777777" w:rsidR="00115E26" w:rsidRDefault="00115E26" w:rsidP="00115E26">
      <w:pPr>
        <w:pStyle w:val="ListParagraph"/>
      </w:pPr>
    </w:p>
    <w:p w14:paraId="2F05704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EB02D60" w14:textId="77777777" w:rsidR="00115E26" w:rsidRDefault="00115E26" w:rsidP="00115E26">
      <w:pPr>
        <w:pStyle w:val="ListParagraph"/>
      </w:pPr>
    </w:p>
    <w:p w14:paraId="47C9A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ED15927" w14:textId="77777777" w:rsidR="00115E26" w:rsidRDefault="00115E26" w:rsidP="00115E26">
      <w:pPr>
        <w:pStyle w:val="ListParagraph"/>
      </w:pPr>
    </w:p>
    <w:p w14:paraId="6055FA0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5D665FC5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3B74F85C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1168BB90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79F04A7E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1266B30C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8EF7CCC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69362BE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3F3FFB8C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4A2129D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28B0C1F7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200DEBA9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51167E72" w14:textId="77777777" w:rsidR="007925E3" w:rsidRDefault="007925E3" w:rsidP="007925E3">
      <w:pPr>
        <w:pStyle w:val="ListParagraph"/>
      </w:pPr>
    </w:p>
    <w:p w14:paraId="66FDC343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038D81A" w14:textId="77777777" w:rsidR="007925E3" w:rsidRDefault="007925E3" w:rsidP="007925E3">
      <w:pPr>
        <w:pStyle w:val="ListParagraph"/>
      </w:pPr>
    </w:p>
    <w:p w14:paraId="0FC73377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80E23C9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17FC1C5" w14:textId="77777777" w:rsidR="007925E3" w:rsidRDefault="007925E3" w:rsidP="007925E3">
      <w:pPr>
        <w:pStyle w:val="ListParagraph"/>
      </w:pPr>
    </w:p>
    <w:p w14:paraId="1D395DB0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CCBE87A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75A276DB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74B6B2AE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FF1B89F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7446589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35F7EDF8" w14:textId="77777777" w:rsidR="00005CCF" w:rsidRDefault="00005CCF" w:rsidP="00005CCF">
      <w:pPr>
        <w:pStyle w:val="ListParagraph"/>
      </w:pPr>
    </w:p>
    <w:p w14:paraId="03711B97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253C10D3" w14:textId="77777777" w:rsidR="00453699" w:rsidRDefault="00453699" w:rsidP="00453699">
      <w:pPr>
        <w:pStyle w:val="ListParagraph"/>
      </w:pPr>
    </w:p>
    <w:p w14:paraId="0C5E457F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179CE09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861F22D" w14:textId="77777777" w:rsidR="00C156FE" w:rsidRDefault="00C156FE" w:rsidP="00C156FE">
      <w:pPr>
        <w:pStyle w:val="ListParagraph"/>
      </w:pPr>
    </w:p>
    <w:p w14:paraId="60948DF3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E1688CE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018B2566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226765F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2897FCD2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9CACF37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247C6366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2FE018B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758E01E4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3EB8435" w14:textId="77777777" w:rsidR="00115E26" w:rsidRDefault="00115E26" w:rsidP="009D216F">
      <w:pPr>
        <w:widowControl w:val="0"/>
        <w:rPr>
          <w:b/>
        </w:rPr>
      </w:pPr>
    </w:p>
    <w:p w14:paraId="5D3BD32C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5B212ABB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271296B" w14:textId="77777777" w:rsidR="00453699" w:rsidRDefault="00453699" w:rsidP="00453699">
      <w:pPr>
        <w:widowControl w:val="0"/>
        <w:rPr>
          <w:b/>
        </w:rPr>
      </w:pPr>
    </w:p>
    <w:p w14:paraId="6A4EAD68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75F702E" w14:textId="77777777" w:rsidR="00453699" w:rsidRDefault="00453699" w:rsidP="00453699">
      <w:pPr>
        <w:widowControl w:val="0"/>
        <w:ind w:firstLine="720"/>
      </w:pPr>
    </w:p>
    <w:p w14:paraId="535F8926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131D5AFD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83849C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272C456" w14:textId="77777777" w:rsidR="00453699" w:rsidRDefault="00453699" w:rsidP="00453699">
      <w:pPr>
        <w:ind w:left="360" w:right="270"/>
      </w:pPr>
    </w:p>
    <w:p w14:paraId="17E2F2CF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889A153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52FEDAD9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161E8DAD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2D2DED55" w14:textId="77777777" w:rsidR="00876A37" w:rsidRDefault="00876A37" w:rsidP="00B55FF3">
      <w:pPr>
        <w:pStyle w:val="BodyText2"/>
        <w:rPr>
          <w:sz w:val="20"/>
        </w:rPr>
      </w:pPr>
    </w:p>
    <w:p w14:paraId="55F6944B" w14:textId="77777777" w:rsidR="00743AB6" w:rsidRPr="00081DE6" w:rsidRDefault="00743AB6" w:rsidP="00B55FF3">
      <w:pPr>
        <w:pStyle w:val="BodyText2"/>
        <w:rPr>
          <w:sz w:val="20"/>
        </w:rPr>
      </w:pPr>
    </w:p>
    <w:p w14:paraId="6FA3E6D9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7DDBF85B" w14:textId="77777777" w:rsidR="00876A37" w:rsidRPr="00081DE6" w:rsidRDefault="00876A37" w:rsidP="00B55FF3">
      <w:pPr>
        <w:pStyle w:val="BodyText2"/>
        <w:rPr>
          <w:sz w:val="20"/>
        </w:rPr>
      </w:pPr>
    </w:p>
    <w:p w14:paraId="7AD3C00E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287BC2D0" w14:textId="77777777" w:rsidR="007E7290" w:rsidRDefault="007E7290" w:rsidP="00C45DAF">
      <w:pPr>
        <w:widowControl w:val="0"/>
        <w:jc w:val="center"/>
        <w:rPr>
          <w:b/>
        </w:rPr>
      </w:pPr>
    </w:p>
    <w:p w14:paraId="2EED646E" w14:textId="77777777" w:rsidR="003E25F8" w:rsidRDefault="003E25F8" w:rsidP="003C05E8">
      <w:pPr>
        <w:widowControl w:val="0"/>
        <w:rPr>
          <w:b/>
        </w:rPr>
      </w:pPr>
    </w:p>
    <w:p w14:paraId="643292A5" w14:textId="77777777" w:rsidR="003E25F8" w:rsidRDefault="003E25F8" w:rsidP="00C45DAF">
      <w:pPr>
        <w:widowControl w:val="0"/>
        <w:jc w:val="center"/>
        <w:rPr>
          <w:b/>
        </w:rPr>
      </w:pPr>
    </w:p>
    <w:p w14:paraId="0330B71C" w14:textId="77777777" w:rsidR="003E25F8" w:rsidRDefault="003E25F8" w:rsidP="00C45DAF">
      <w:pPr>
        <w:widowControl w:val="0"/>
        <w:jc w:val="center"/>
        <w:rPr>
          <w:b/>
        </w:rPr>
      </w:pPr>
    </w:p>
    <w:p w14:paraId="7EED679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74ACE5F3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2AA8" w14:textId="77777777" w:rsidR="00470A4C" w:rsidRDefault="00470A4C">
      <w:r>
        <w:separator/>
      </w:r>
    </w:p>
  </w:endnote>
  <w:endnote w:type="continuationSeparator" w:id="0">
    <w:p w14:paraId="4D6DD9D2" w14:textId="77777777" w:rsidR="00470A4C" w:rsidRDefault="00470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67F6863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D476F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3DD0D" w14:textId="77777777" w:rsidR="00470A4C" w:rsidRDefault="00470A4C">
      <w:r>
        <w:separator/>
      </w:r>
    </w:p>
  </w:footnote>
  <w:footnote w:type="continuationSeparator" w:id="0">
    <w:p w14:paraId="3F1A04EA" w14:textId="77777777" w:rsidR="00470A4C" w:rsidRDefault="00470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258490357">
    <w:abstractNumId w:val="31"/>
  </w:num>
  <w:num w:numId="2" w16cid:durableId="1794444947">
    <w:abstractNumId w:val="9"/>
  </w:num>
  <w:num w:numId="3" w16cid:durableId="1804301760">
    <w:abstractNumId w:val="17"/>
  </w:num>
  <w:num w:numId="4" w16cid:durableId="1935278800">
    <w:abstractNumId w:val="24"/>
  </w:num>
  <w:num w:numId="5" w16cid:durableId="276259137">
    <w:abstractNumId w:val="18"/>
  </w:num>
  <w:num w:numId="6" w16cid:durableId="424880268">
    <w:abstractNumId w:val="15"/>
  </w:num>
  <w:num w:numId="7" w16cid:durableId="1687705667">
    <w:abstractNumId w:val="28"/>
  </w:num>
  <w:num w:numId="8" w16cid:durableId="1813209760">
    <w:abstractNumId w:val="23"/>
  </w:num>
  <w:num w:numId="9" w16cid:durableId="1512646991">
    <w:abstractNumId w:val="22"/>
  </w:num>
  <w:num w:numId="10" w16cid:durableId="562839975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480271595">
    <w:abstractNumId w:val="10"/>
  </w:num>
  <w:num w:numId="12" w16cid:durableId="487863128">
    <w:abstractNumId w:val="5"/>
  </w:num>
  <w:num w:numId="13" w16cid:durableId="14880150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004158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1090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3933996">
    <w:abstractNumId w:val="3"/>
  </w:num>
  <w:num w:numId="17" w16cid:durableId="546722504">
    <w:abstractNumId w:val="21"/>
  </w:num>
  <w:num w:numId="18" w16cid:durableId="971642974">
    <w:abstractNumId w:val="27"/>
  </w:num>
  <w:num w:numId="19" w16cid:durableId="2113160951">
    <w:abstractNumId w:val="2"/>
  </w:num>
  <w:num w:numId="20" w16cid:durableId="103304040">
    <w:abstractNumId w:val="29"/>
  </w:num>
  <w:num w:numId="21" w16cid:durableId="1915893855">
    <w:abstractNumId w:val="16"/>
  </w:num>
  <w:num w:numId="22" w16cid:durableId="154881931">
    <w:abstractNumId w:val="12"/>
  </w:num>
  <w:num w:numId="23" w16cid:durableId="1736967903">
    <w:abstractNumId w:val="1"/>
  </w:num>
  <w:num w:numId="24" w16cid:durableId="730927781">
    <w:abstractNumId w:val="7"/>
  </w:num>
  <w:num w:numId="25" w16cid:durableId="116993871">
    <w:abstractNumId w:val="30"/>
  </w:num>
  <w:num w:numId="26" w16cid:durableId="1394082279">
    <w:abstractNumId w:val="6"/>
  </w:num>
  <w:num w:numId="27" w16cid:durableId="1808624681">
    <w:abstractNumId w:val="19"/>
  </w:num>
  <w:num w:numId="28" w16cid:durableId="26762915">
    <w:abstractNumId w:val="11"/>
  </w:num>
  <w:num w:numId="29" w16cid:durableId="620385401">
    <w:abstractNumId w:val="25"/>
  </w:num>
  <w:num w:numId="30" w16cid:durableId="784078648">
    <w:abstractNumId w:val="14"/>
  </w:num>
  <w:num w:numId="31" w16cid:durableId="652217816">
    <w:abstractNumId w:val="4"/>
  </w:num>
  <w:num w:numId="32" w16cid:durableId="1109740228">
    <w:abstractNumId w:val="26"/>
  </w:num>
  <w:num w:numId="33" w16cid:durableId="15289081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02B7"/>
    <w:rsid w:val="00005CCF"/>
    <w:rsid w:val="0000709A"/>
    <w:rsid w:val="00007A57"/>
    <w:rsid w:val="000151D0"/>
    <w:rsid w:val="00020043"/>
    <w:rsid w:val="000362E7"/>
    <w:rsid w:val="00075621"/>
    <w:rsid w:val="00081DE6"/>
    <w:rsid w:val="00083659"/>
    <w:rsid w:val="00087A85"/>
    <w:rsid w:val="00094BDF"/>
    <w:rsid w:val="0009763A"/>
    <w:rsid w:val="000B40CC"/>
    <w:rsid w:val="000B7271"/>
    <w:rsid w:val="000C5FBF"/>
    <w:rsid w:val="000E3E1D"/>
    <w:rsid w:val="000F582A"/>
    <w:rsid w:val="00111B44"/>
    <w:rsid w:val="00115E26"/>
    <w:rsid w:val="00116337"/>
    <w:rsid w:val="0014136E"/>
    <w:rsid w:val="00147434"/>
    <w:rsid w:val="0016149A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F9D"/>
    <w:rsid w:val="00242727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2181F"/>
    <w:rsid w:val="00333A43"/>
    <w:rsid w:val="00335637"/>
    <w:rsid w:val="00337C66"/>
    <w:rsid w:val="003454E5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50F8"/>
    <w:rsid w:val="003E1A2A"/>
    <w:rsid w:val="003E25F8"/>
    <w:rsid w:val="003F1922"/>
    <w:rsid w:val="003F2230"/>
    <w:rsid w:val="004001A6"/>
    <w:rsid w:val="0040348A"/>
    <w:rsid w:val="00404615"/>
    <w:rsid w:val="0041306E"/>
    <w:rsid w:val="004235F4"/>
    <w:rsid w:val="0043490B"/>
    <w:rsid w:val="00443996"/>
    <w:rsid w:val="00453699"/>
    <w:rsid w:val="00470A4C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1CB0"/>
    <w:rsid w:val="0059246E"/>
    <w:rsid w:val="00597310"/>
    <w:rsid w:val="005A39DA"/>
    <w:rsid w:val="005B0D1A"/>
    <w:rsid w:val="005B17A6"/>
    <w:rsid w:val="005B5B6E"/>
    <w:rsid w:val="005B5CAA"/>
    <w:rsid w:val="005C1589"/>
    <w:rsid w:val="005C2814"/>
    <w:rsid w:val="005D2E2F"/>
    <w:rsid w:val="005D3F19"/>
    <w:rsid w:val="006063D6"/>
    <w:rsid w:val="00623AEC"/>
    <w:rsid w:val="00640E80"/>
    <w:rsid w:val="00642D55"/>
    <w:rsid w:val="006623D3"/>
    <w:rsid w:val="00666A69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8480B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427EE"/>
    <w:rsid w:val="00842C82"/>
    <w:rsid w:val="00851261"/>
    <w:rsid w:val="00876A37"/>
    <w:rsid w:val="008878C7"/>
    <w:rsid w:val="008932E8"/>
    <w:rsid w:val="00893BAD"/>
    <w:rsid w:val="008A4198"/>
    <w:rsid w:val="008C0FB8"/>
    <w:rsid w:val="008D1A4C"/>
    <w:rsid w:val="008D67CB"/>
    <w:rsid w:val="008E0DA8"/>
    <w:rsid w:val="008F192D"/>
    <w:rsid w:val="00900319"/>
    <w:rsid w:val="00910388"/>
    <w:rsid w:val="0092779E"/>
    <w:rsid w:val="00931261"/>
    <w:rsid w:val="00931C6B"/>
    <w:rsid w:val="0093508A"/>
    <w:rsid w:val="00956B02"/>
    <w:rsid w:val="009728C4"/>
    <w:rsid w:val="00981CF9"/>
    <w:rsid w:val="009A71A5"/>
    <w:rsid w:val="009B6C11"/>
    <w:rsid w:val="009C2F34"/>
    <w:rsid w:val="009C6779"/>
    <w:rsid w:val="009D216F"/>
    <w:rsid w:val="009E673C"/>
    <w:rsid w:val="00A03147"/>
    <w:rsid w:val="00A16947"/>
    <w:rsid w:val="00A26511"/>
    <w:rsid w:val="00A52F9B"/>
    <w:rsid w:val="00A5478C"/>
    <w:rsid w:val="00A66AA3"/>
    <w:rsid w:val="00A741F2"/>
    <w:rsid w:val="00A8720A"/>
    <w:rsid w:val="00A90335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A2812"/>
    <w:rsid w:val="00BA480A"/>
    <w:rsid w:val="00BB1B08"/>
    <w:rsid w:val="00BB6835"/>
    <w:rsid w:val="00BC2386"/>
    <w:rsid w:val="00BD4E81"/>
    <w:rsid w:val="00BE6ACA"/>
    <w:rsid w:val="00C156FE"/>
    <w:rsid w:val="00C26604"/>
    <w:rsid w:val="00C31BDA"/>
    <w:rsid w:val="00C34A88"/>
    <w:rsid w:val="00C4559E"/>
    <w:rsid w:val="00C45DAF"/>
    <w:rsid w:val="00C47D5F"/>
    <w:rsid w:val="00C47E1A"/>
    <w:rsid w:val="00C61DF2"/>
    <w:rsid w:val="00C71D3A"/>
    <w:rsid w:val="00C73F47"/>
    <w:rsid w:val="00C74729"/>
    <w:rsid w:val="00C756C9"/>
    <w:rsid w:val="00C81A41"/>
    <w:rsid w:val="00C85BA7"/>
    <w:rsid w:val="00CB120A"/>
    <w:rsid w:val="00CB25D8"/>
    <w:rsid w:val="00CB6DA8"/>
    <w:rsid w:val="00CC0B11"/>
    <w:rsid w:val="00CD2191"/>
    <w:rsid w:val="00CD2281"/>
    <w:rsid w:val="00CD7CAE"/>
    <w:rsid w:val="00CE2ECC"/>
    <w:rsid w:val="00CE612F"/>
    <w:rsid w:val="00CF624D"/>
    <w:rsid w:val="00CF7CE1"/>
    <w:rsid w:val="00D14264"/>
    <w:rsid w:val="00D21C87"/>
    <w:rsid w:val="00D2376C"/>
    <w:rsid w:val="00D267E0"/>
    <w:rsid w:val="00D50A01"/>
    <w:rsid w:val="00D6433A"/>
    <w:rsid w:val="00D66620"/>
    <w:rsid w:val="00D667BD"/>
    <w:rsid w:val="00DC3C4C"/>
    <w:rsid w:val="00DE492F"/>
    <w:rsid w:val="00DF170F"/>
    <w:rsid w:val="00E02F60"/>
    <w:rsid w:val="00E0563E"/>
    <w:rsid w:val="00E15161"/>
    <w:rsid w:val="00E205A4"/>
    <w:rsid w:val="00E24824"/>
    <w:rsid w:val="00E331EF"/>
    <w:rsid w:val="00E3632D"/>
    <w:rsid w:val="00E417FA"/>
    <w:rsid w:val="00E42039"/>
    <w:rsid w:val="00E42DA4"/>
    <w:rsid w:val="00E56D8F"/>
    <w:rsid w:val="00E5700F"/>
    <w:rsid w:val="00E62762"/>
    <w:rsid w:val="00E63D41"/>
    <w:rsid w:val="00E65FF5"/>
    <w:rsid w:val="00E73467"/>
    <w:rsid w:val="00E81E71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1625A"/>
    <w:rsid w:val="00F201AC"/>
    <w:rsid w:val="00F24D8F"/>
    <w:rsid w:val="00F313FA"/>
    <w:rsid w:val="00F31A1B"/>
    <w:rsid w:val="00F373C1"/>
    <w:rsid w:val="00F43895"/>
    <w:rsid w:val="00F612CC"/>
    <w:rsid w:val="00F84C7A"/>
    <w:rsid w:val="00F86CC4"/>
    <w:rsid w:val="00FA5BD9"/>
    <w:rsid w:val="00FB6BBC"/>
    <w:rsid w:val="00FE16BF"/>
    <w:rsid w:val="00FF60E6"/>
    <w:rsid w:val="00FF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4D5D3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Weaver, Amber L CIV DLA WEAPONS SUPPORT (USA)</cp:lastModifiedBy>
  <cp:revision>2</cp:revision>
  <cp:lastPrinted>2012-01-24T19:23:00Z</cp:lastPrinted>
  <dcterms:created xsi:type="dcterms:W3CDTF">2026-05-08T18:29:00Z</dcterms:created>
  <dcterms:modified xsi:type="dcterms:W3CDTF">2026-05-08T18:29:00Z</dcterms:modified>
</cp:coreProperties>
</file>