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E7A2" w14:textId="54998ECD" w:rsidR="00B46001" w:rsidRPr="00B46001" w:rsidRDefault="00B46001" w:rsidP="00B46001">
      <w:pPr>
        <w:keepNext/>
        <w:keepLines/>
        <w:spacing w:before="200"/>
        <w:jc w:val="center"/>
        <w:outlineLvl w:val="1"/>
        <w:rPr>
          <w:rFonts w:ascii="Cambria" w:hAnsi="Cambria"/>
          <w:b/>
          <w:bCs/>
          <w:color w:val="4F81BD"/>
          <w:sz w:val="26"/>
          <w:szCs w:val="26"/>
        </w:rPr>
      </w:pPr>
      <w:r w:rsidRPr="00B46001">
        <w:rPr>
          <w:rFonts w:ascii="Cambria" w:hAnsi="Cambria"/>
          <w:b/>
          <w:bCs/>
          <w:color w:val="4F81BD"/>
          <w:sz w:val="26"/>
          <w:szCs w:val="26"/>
        </w:rPr>
        <w:t xml:space="preserve">Solicitation Attachment </w:t>
      </w:r>
      <w:r w:rsidR="0035059A">
        <w:rPr>
          <w:rFonts w:ascii="Cambria" w:hAnsi="Cambria"/>
          <w:b/>
          <w:bCs/>
          <w:color w:val="4F81BD"/>
          <w:sz w:val="26"/>
          <w:szCs w:val="26"/>
        </w:rPr>
        <w:t>9</w:t>
      </w:r>
    </w:p>
    <w:p w14:paraId="546FD73D" w14:textId="77777777" w:rsidR="00B46001" w:rsidRPr="00B46001" w:rsidRDefault="00B46001" w:rsidP="00B46001">
      <w:pPr>
        <w:keepNext/>
        <w:keepLines/>
        <w:spacing w:before="200"/>
        <w:jc w:val="center"/>
        <w:outlineLvl w:val="1"/>
        <w:rPr>
          <w:rFonts w:ascii="Cambria" w:hAnsi="Cambria"/>
          <w:b/>
          <w:bCs/>
          <w:color w:val="4F81BD"/>
          <w:sz w:val="26"/>
          <w:szCs w:val="26"/>
        </w:rPr>
      </w:pPr>
      <w:r>
        <w:rPr>
          <w:rFonts w:ascii="Cambria" w:hAnsi="Cambria"/>
          <w:b/>
          <w:bCs/>
          <w:color w:val="4F81BD"/>
          <w:sz w:val="26"/>
          <w:szCs w:val="26"/>
        </w:rPr>
        <w:t>Contractor Surety Limitations</w:t>
      </w:r>
    </w:p>
    <w:p w14:paraId="61A13180" w14:textId="77777777" w:rsidR="005D3DBC" w:rsidRPr="005D3DBC" w:rsidRDefault="00B46001" w:rsidP="00B46001">
      <w:pPr>
        <w:pStyle w:val="Heading1"/>
        <w:spacing w:after="120"/>
      </w:pPr>
      <w:r>
        <w:rPr>
          <w:szCs w:val="28"/>
        </w:rPr>
        <w:t xml:space="preserve"> </w:t>
      </w:r>
    </w:p>
    <w:p w14:paraId="7FF4DC61" w14:textId="77777777" w:rsidR="008D6E19" w:rsidRDefault="008D6E19" w:rsidP="00A158DF">
      <w:pPr>
        <w:tabs>
          <w:tab w:val="left" w:pos="-360"/>
          <w:tab w:val="left" w:pos="270"/>
          <w:tab w:val="left" w:pos="1122"/>
        </w:tabs>
        <w:spacing w:after="120"/>
        <w:rPr>
          <w:sz w:val="22"/>
          <w:szCs w:val="22"/>
        </w:rPr>
      </w:pPr>
      <w:r w:rsidRPr="00DE3119">
        <w:rPr>
          <w:b/>
          <w:bCs/>
          <w:sz w:val="22"/>
          <w:szCs w:val="22"/>
        </w:rPr>
        <w:t xml:space="preserve">OFFEROR INSTRUCTIONS: </w:t>
      </w:r>
      <w:r w:rsidR="004F5A58">
        <w:rPr>
          <w:b/>
          <w:bCs/>
          <w:sz w:val="22"/>
          <w:szCs w:val="22"/>
        </w:rPr>
        <w:t xml:space="preserve">Section A </w:t>
      </w:r>
      <w:r w:rsidR="004F5A58" w:rsidRPr="005D3DBC">
        <w:rPr>
          <w:bCs/>
          <w:sz w:val="22"/>
          <w:szCs w:val="22"/>
        </w:rPr>
        <w:t xml:space="preserve">shall be </w:t>
      </w:r>
      <w:r w:rsidRPr="005D3DBC">
        <w:rPr>
          <w:sz w:val="22"/>
          <w:szCs w:val="22"/>
        </w:rPr>
        <w:t>completed</w:t>
      </w:r>
      <w:r w:rsidRPr="00DE3119">
        <w:rPr>
          <w:sz w:val="22"/>
          <w:szCs w:val="22"/>
        </w:rPr>
        <w:t xml:space="preserve"> by Offeror and submitted to Surety requesting they complete and return </w:t>
      </w:r>
      <w:r w:rsidR="005C7A45" w:rsidRPr="00DE3119">
        <w:rPr>
          <w:sz w:val="22"/>
          <w:szCs w:val="22"/>
        </w:rPr>
        <w:t xml:space="preserve">to Offeror and included in the RFP offer with guarantee bond. </w:t>
      </w:r>
    </w:p>
    <w:p w14:paraId="6FB7701E" w14:textId="77777777" w:rsidR="008D6E19" w:rsidRPr="00DE3119" w:rsidRDefault="004F5A58" w:rsidP="004F5A58">
      <w:pPr>
        <w:tabs>
          <w:tab w:val="left" w:pos="-360"/>
          <w:tab w:val="left" w:pos="270"/>
          <w:tab w:val="left" w:pos="1122"/>
        </w:tabs>
        <w:spacing w:after="120"/>
        <w:rPr>
          <w:sz w:val="22"/>
          <w:szCs w:val="22"/>
        </w:rPr>
      </w:pPr>
      <w:r w:rsidRPr="004F5A58">
        <w:rPr>
          <w:b/>
          <w:sz w:val="22"/>
          <w:szCs w:val="22"/>
        </w:rPr>
        <w:t>SECTION A:</w:t>
      </w:r>
    </w:p>
    <w:p w14:paraId="6B552AE7" w14:textId="77777777" w:rsidR="005D3DBC" w:rsidRPr="005D3DBC" w:rsidRDefault="005D3DBC" w:rsidP="005D3DB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b/>
          <w:bCs/>
          <w:sz w:val="22"/>
          <w:szCs w:val="22"/>
        </w:rPr>
      </w:pPr>
      <w:r w:rsidRPr="005D3DBC">
        <w:rPr>
          <w:b/>
          <w:bCs/>
          <w:sz w:val="22"/>
          <w:szCs w:val="22"/>
        </w:rPr>
        <w:t>Prospective Contractor for which information is being requested:</w:t>
      </w:r>
    </w:p>
    <w:p w14:paraId="3D5BD16F" w14:textId="77777777" w:rsidR="008D6E19" w:rsidRPr="00DE3119" w:rsidRDefault="008D6E19" w:rsidP="00A158D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 xml:space="preserve">Contractor Name:  </w:t>
      </w:r>
      <w:r w:rsidR="005C7A45"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>____________________</w:t>
      </w:r>
      <w:r w:rsidR="0076312A" w:rsidRPr="00DE3119">
        <w:rPr>
          <w:sz w:val="22"/>
          <w:szCs w:val="22"/>
        </w:rPr>
        <w:t>_______________________</w:t>
      </w:r>
    </w:p>
    <w:p w14:paraId="067E705C" w14:textId="77777777" w:rsidR="005D3DBC" w:rsidRPr="00DE3119" w:rsidRDefault="008D6E19" w:rsidP="00A158D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>Address:</w:t>
      </w:r>
      <w:r w:rsidR="005D3DBC">
        <w:rPr>
          <w:sz w:val="22"/>
          <w:szCs w:val="22"/>
        </w:rPr>
        <w:tab/>
      </w:r>
      <w:r w:rsidRPr="00DE3119">
        <w:rPr>
          <w:sz w:val="22"/>
          <w:szCs w:val="22"/>
        </w:rPr>
        <w:t xml:space="preserve">  </w:t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  <w:t>___________________________________________</w:t>
      </w:r>
    </w:p>
    <w:p w14:paraId="3BA93584" w14:textId="77777777" w:rsidR="008D6E19" w:rsidRDefault="008D6E19" w:rsidP="00A158D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  <w:t>___________________________________________</w:t>
      </w:r>
    </w:p>
    <w:p w14:paraId="6576D65A" w14:textId="77777777" w:rsidR="005D3DBC" w:rsidRPr="00DE3119" w:rsidRDefault="005D3DBC" w:rsidP="00A158D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5D3DBC">
        <w:rPr>
          <w:sz w:val="22"/>
          <w:szCs w:val="22"/>
        </w:rPr>
        <w:t>Point of Contact:</w:t>
      </w:r>
      <w:r w:rsidRPr="005D3DBC">
        <w:rPr>
          <w:sz w:val="22"/>
          <w:szCs w:val="22"/>
        </w:rPr>
        <w:tab/>
        <w:t>___________________________________________</w:t>
      </w:r>
    </w:p>
    <w:p w14:paraId="1B0A2CE3" w14:textId="77777777" w:rsidR="008D6E19" w:rsidRPr="00DE3119" w:rsidRDefault="008D6E19" w:rsidP="00A158D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 xml:space="preserve">Telephone: </w:t>
      </w:r>
      <w:r w:rsidR="005D3DBC">
        <w:rPr>
          <w:sz w:val="22"/>
          <w:szCs w:val="22"/>
        </w:rPr>
        <w:tab/>
      </w:r>
      <w:r w:rsidR="005D3DBC">
        <w:rPr>
          <w:sz w:val="22"/>
          <w:szCs w:val="22"/>
        </w:rPr>
        <w:tab/>
      </w:r>
      <w:r w:rsidRPr="00DE3119">
        <w:rPr>
          <w:sz w:val="22"/>
          <w:szCs w:val="22"/>
        </w:rPr>
        <w:t xml:space="preserve"> </w:t>
      </w:r>
      <w:r w:rsidRPr="00DE3119">
        <w:rPr>
          <w:sz w:val="22"/>
          <w:szCs w:val="22"/>
        </w:rPr>
        <w:tab/>
        <w:t>___________________________________________</w:t>
      </w:r>
    </w:p>
    <w:p w14:paraId="7068D368" w14:textId="77777777" w:rsidR="0076312A" w:rsidRDefault="005D3DBC" w:rsidP="00A158D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>
        <w:rPr>
          <w:sz w:val="22"/>
          <w:szCs w:val="22"/>
        </w:rPr>
        <w:t>E-mail: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D3DBC">
        <w:rPr>
          <w:sz w:val="22"/>
          <w:szCs w:val="22"/>
        </w:rPr>
        <w:t>___________________________________________</w:t>
      </w:r>
    </w:p>
    <w:p w14:paraId="00833FE9" w14:textId="77777777" w:rsidR="005D3DBC" w:rsidRPr="00DE3119" w:rsidRDefault="005D3DBC" w:rsidP="00A158D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</w:p>
    <w:p w14:paraId="46377C53" w14:textId="10BEF8CA" w:rsidR="00405B2C" w:rsidRPr="00DE3119" w:rsidRDefault="008D6E19" w:rsidP="00A158DF">
      <w:pPr>
        <w:pBdr>
          <w:bottom w:val="single" w:sz="4" w:space="1" w:color="auto"/>
        </w:pBdr>
        <w:spacing w:after="120"/>
        <w:rPr>
          <w:b/>
          <w:bCs/>
          <w:sz w:val="22"/>
          <w:szCs w:val="22"/>
        </w:rPr>
      </w:pPr>
      <w:r w:rsidRPr="00DE3119">
        <w:rPr>
          <w:b/>
          <w:bCs/>
          <w:sz w:val="22"/>
          <w:szCs w:val="22"/>
        </w:rPr>
        <w:t xml:space="preserve">SURETY INSTRUCTIONS: </w:t>
      </w:r>
      <w:r w:rsidR="004F5A58">
        <w:rPr>
          <w:b/>
          <w:bCs/>
          <w:sz w:val="22"/>
          <w:szCs w:val="22"/>
        </w:rPr>
        <w:t xml:space="preserve">SECTION B </w:t>
      </w:r>
      <w:r w:rsidR="005D3DBC">
        <w:rPr>
          <w:b/>
          <w:bCs/>
          <w:sz w:val="22"/>
          <w:szCs w:val="22"/>
        </w:rPr>
        <w:t>shall be</w:t>
      </w:r>
      <w:r w:rsidRPr="00DE3119">
        <w:rPr>
          <w:sz w:val="22"/>
          <w:szCs w:val="22"/>
        </w:rPr>
        <w:t xml:space="preserve"> completed by Surety and returned </w:t>
      </w:r>
      <w:r w:rsidR="005C7A45" w:rsidRPr="00DE3119">
        <w:rPr>
          <w:sz w:val="22"/>
          <w:szCs w:val="22"/>
        </w:rPr>
        <w:t xml:space="preserve">to the Offeror such that it </w:t>
      </w:r>
      <w:r w:rsidR="005D3DBC">
        <w:rPr>
          <w:sz w:val="22"/>
          <w:szCs w:val="22"/>
        </w:rPr>
        <w:t>is</w:t>
      </w:r>
      <w:r w:rsidR="005C7A45" w:rsidRPr="00DE3119">
        <w:rPr>
          <w:sz w:val="22"/>
          <w:szCs w:val="22"/>
        </w:rPr>
        <w:t xml:space="preserve"> included with their RFP o</w:t>
      </w:r>
      <w:r w:rsidR="005C7A45" w:rsidRPr="005D3DBC">
        <w:rPr>
          <w:sz w:val="22"/>
          <w:szCs w:val="22"/>
        </w:rPr>
        <w:t>ffer</w:t>
      </w:r>
      <w:r w:rsidR="00B66ACA" w:rsidRPr="005D3DBC">
        <w:rPr>
          <w:sz w:val="22"/>
          <w:szCs w:val="22"/>
        </w:rPr>
        <w:t xml:space="preserve"> with guarantee bond.</w:t>
      </w:r>
      <w:r w:rsidR="005D3DBC" w:rsidRPr="005D3DBC">
        <w:rPr>
          <w:sz w:val="22"/>
          <w:szCs w:val="22"/>
        </w:rPr>
        <w:t xml:space="preserve">  Your comments are considered Source Selection Sensitive; therefore, you are advised that the release of the names of individuals providing reference information about Offeror’s </w:t>
      </w:r>
      <w:r w:rsidR="005D3DBC">
        <w:rPr>
          <w:sz w:val="22"/>
          <w:szCs w:val="22"/>
        </w:rPr>
        <w:t>bonding limits</w:t>
      </w:r>
      <w:r w:rsidR="0035059A">
        <w:rPr>
          <w:sz w:val="22"/>
          <w:szCs w:val="22"/>
        </w:rPr>
        <w:t xml:space="preserve"> in prohibited</w:t>
      </w:r>
      <w:r w:rsidR="005D3DBC" w:rsidRPr="005D3DBC">
        <w:rPr>
          <w:sz w:val="22"/>
          <w:szCs w:val="22"/>
        </w:rPr>
        <w:t>.</w:t>
      </w:r>
    </w:p>
    <w:p w14:paraId="59A95C36" w14:textId="77777777" w:rsidR="005C7A45" w:rsidRDefault="004F5A58" w:rsidP="005C7A45">
      <w:pPr>
        <w:pBdr>
          <w:bottom w:val="single" w:sz="4" w:space="1" w:color="auto"/>
        </w:pBd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SECTION B:</w:t>
      </w:r>
    </w:p>
    <w:p w14:paraId="514363AD" w14:textId="77777777" w:rsidR="008D6E19" w:rsidRPr="00DE3119" w:rsidRDefault="008D6E19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>How long have you provided bonding for the above contractor?  _________ YEARS</w:t>
      </w:r>
    </w:p>
    <w:p w14:paraId="2153B872" w14:textId="77777777" w:rsidR="008D6E19" w:rsidRPr="00DE3119" w:rsidRDefault="008D6E19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>What is the contractor’s rating?  ________________________</w:t>
      </w:r>
    </w:p>
    <w:p w14:paraId="23D7A3AA" w14:textId="77777777" w:rsidR="008D6E19" w:rsidRPr="00DE3119" w:rsidRDefault="008D6E19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>Bonding Limit for a single project?  $______________________________</w:t>
      </w:r>
    </w:p>
    <w:p w14:paraId="22AE77B8" w14:textId="77777777" w:rsidR="008D6E19" w:rsidRPr="00DE3119" w:rsidRDefault="008D6E19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>Aggregate amount?  $ ___________________________________________</w:t>
      </w:r>
    </w:p>
    <w:p w14:paraId="1A3381D9" w14:textId="77777777" w:rsidR="008D6E19" w:rsidRPr="00DE3119" w:rsidRDefault="008D6E19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 xml:space="preserve">Have you ever had to complete a project for the contractor?  </w:t>
      </w:r>
      <w:r w:rsidR="005C7A45" w:rsidRP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ab/>
      </w:r>
      <w:r w:rsid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 xml:space="preserve">[   ] </w:t>
      </w:r>
      <w:r w:rsidRPr="00DE3119">
        <w:rPr>
          <w:sz w:val="22"/>
          <w:szCs w:val="22"/>
        </w:rPr>
        <w:t>YES   [   ]</w:t>
      </w:r>
      <w:r w:rsidR="005C7A45" w:rsidRPr="00DE3119">
        <w:rPr>
          <w:sz w:val="22"/>
          <w:szCs w:val="22"/>
        </w:rPr>
        <w:t xml:space="preserve"> </w:t>
      </w:r>
      <w:r w:rsidRPr="00DE3119">
        <w:rPr>
          <w:sz w:val="22"/>
          <w:szCs w:val="22"/>
        </w:rPr>
        <w:t>NO</w:t>
      </w:r>
    </w:p>
    <w:p w14:paraId="4509178E" w14:textId="77777777" w:rsidR="008D6E19" w:rsidRPr="00DE3119" w:rsidRDefault="008D6E19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 xml:space="preserve">Has liability insurance ever been refused?  </w:t>
      </w:r>
      <w:r w:rsidR="005C7A45" w:rsidRP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ab/>
        <w:t xml:space="preserve">[   ] </w:t>
      </w:r>
      <w:r w:rsidRPr="00DE3119">
        <w:rPr>
          <w:sz w:val="22"/>
          <w:szCs w:val="22"/>
        </w:rPr>
        <w:t>YES   [   ] NO</w:t>
      </w:r>
    </w:p>
    <w:p w14:paraId="08D9857F" w14:textId="77777777" w:rsidR="008D6E19" w:rsidRPr="00DE3119" w:rsidRDefault="008D6E19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 xml:space="preserve">Have there been complaints of non-payment by </w:t>
      </w:r>
      <w:r w:rsidR="005C7A45" w:rsidRPr="00DE3119">
        <w:rPr>
          <w:sz w:val="22"/>
          <w:szCs w:val="22"/>
        </w:rPr>
        <w:t xml:space="preserve">subcontractor/suppliers? </w:t>
      </w:r>
      <w:r w:rsidR="005C7A45" w:rsidRPr="00DE3119">
        <w:rPr>
          <w:sz w:val="22"/>
          <w:szCs w:val="22"/>
        </w:rPr>
        <w:tab/>
      </w:r>
      <w:r w:rsid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>[   ] YES   [   ] NO</w:t>
      </w:r>
    </w:p>
    <w:p w14:paraId="1BE303A0" w14:textId="77777777" w:rsidR="008D6E19" w:rsidRPr="00DE3119" w:rsidRDefault="008D6E19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 xml:space="preserve">Has the surety had to pay subcontractors/suppliers?  </w:t>
      </w:r>
      <w:r w:rsidR="005C7A45" w:rsidRP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ab/>
      </w:r>
      <w:r w:rsidR="00DE3119">
        <w:rPr>
          <w:sz w:val="22"/>
          <w:szCs w:val="22"/>
        </w:rPr>
        <w:tab/>
      </w:r>
      <w:r w:rsidR="005C7A45" w:rsidRPr="00DE3119">
        <w:rPr>
          <w:sz w:val="22"/>
          <w:szCs w:val="22"/>
        </w:rPr>
        <w:t>[   ] YES   [   ] NO</w:t>
      </w:r>
    </w:p>
    <w:p w14:paraId="6F0EC439" w14:textId="77777777" w:rsidR="005C7A45" w:rsidRPr="00DE3119" w:rsidRDefault="005C7A45" w:rsidP="005C7A45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>Surety Name:</w:t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  <w:t>________________________________________</w:t>
      </w:r>
    </w:p>
    <w:p w14:paraId="248ABA44" w14:textId="77777777" w:rsidR="005C7A45" w:rsidRPr="00DE3119" w:rsidRDefault="005C7A45" w:rsidP="005C7A45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 xml:space="preserve">Surety Address:  </w:t>
      </w:r>
      <w:r w:rsidRPr="00DE3119">
        <w:rPr>
          <w:sz w:val="22"/>
          <w:szCs w:val="22"/>
        </w:rPr>
        <w:tab/>
        <w:t>________________________________________</w:t>
      </w:r>
    </w:p>
    <w:p w14:paraId="79188A68" w14:textId="77777777" w:rsidR="005C7A45" w:rsidRPr="00DE3119" w:rsidRDefault="005C7A45" w:rsidP="005C7A45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  <w:t>________________________________________</w:t>
      </w:r>
    </w:p>
    <w:p w14:paraId="3D82B177" w14:textId="091ACA99" w:rsidR="005C7A45" w:rsidRPr="00DE3119" w:rsidRDefault="005C7A45" w:rsidP="005C7A45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 xml:space="preserve">Telephone:  </w:t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</w:r>
      <w:r w:rsidR="00DE3119">
        <w:rPr>
          <w:sz w:val="22"/>
          <w:szCs w:val="22"/>
        </w:rPr>
        <w:tab/>
      </w:r>
      <w:r w:rsidR="0035059A" w:rsidRPr="00DE3119">
        <w:rPr>
          <w:sz w:val="22"/>
          <w:szCs w:val="22"/>
        </w:rPr>
        <w:t>________________________________________</w:t>
      </w:r>
    </w:p>
    <w:p w14:paraId="59DEFB78" w14:textId="77777777" w:rsidR="005C7A45" w:rsidRPr="00DE3119" w:rsidRDefault="005C7A45" w:rsidP="005C7A45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>E-mail:</w:t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  <w:t>________________________________________</w:t>
      </w:r>
    </w:p>
    <w:p w14:paraId="7F3C71E1" w14:textId="77777777" w:rsidR="005C7A45" w:rsidRPr="00DE3119" w:rsidRDefault="005C7A45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  <w:rPr>
          <w:sz w:val="22"/>
          <w:szCs w:val="22"/>
        </w:rPr>
      </w:pPr>
      <w:r w:rsidRPr="00DE3119">
        <w:rPr>
          <w:sz w:val="22"/>
          <w:szCs w:val="22"/>
        </w:rPr>
        <w:t>Signature:</w:t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</w:r>
      <w:r w:rsidRPr="00DE3119">
        <w:rPr>
          <w:sz w:val="22"/>
          <w:szCs w:val="22"/>
        </w:rPr>
        <w:tab/>
        <w:t>________________________________________</w:t>
      </w:r>
    </w:p>
    <w:p w14:paraId="4CE9B654" w14:textId="77777777" w:rsidR="005C7A45" w:rsidRPr="00DE3119" w:rsidRDefault="005C7A45" w:rsidP="00A158DF">
      <w:pPr>
        <w:pBdr>
          <w:top w:val="double" w:sz="4" w:space="0" w:color="auto"/>
          <w:left w:val="double" w:sz="4" w:space="4" w:color="auto"/>
          <w:bottom w:val="double" w:sz="4" w:space="1" w:color="auto"/>
          <w:right w:val="double" w:sz="4" w:space="4" w:color="auto"/>
        </w:pBdr>
        <w:tabs>
          <w:tab w:val="left" w:pos="374"/>
          <w:tab w:val="left" w:pos="1122"/>
        </w:tabs>
        <w:spacing w:after="120"/>
      </w:pPr>
    </w:p>
    <w:sectPr w:rsidR="005C7A45" w:rsidRPr="00DE3119" w:rsidSect="0035059A">
      <w:headerReference w:type="default" r:id="rId6"/>
      <w:footerReference w:type="default" r:id="rId7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1C4C9" w14:textId="77777777" w:rsidR="00544B04" w:rsidRDefault="00544B04">
      <w:r>
        <w:separator/>
      </w:r>
    </w:p>
  </w:endnote>
  <w:endnote w:type="continuationSeparator" w:id="0">
    <w:p w14:paraId="2385C8A5" w14:textId="77777777" w:rsidR="00544B04" w:rsidRDefault="00544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8069" w14:textId="77777777" w:rsidR="0035059A" w:rsidRPr="00E72522" w:rsidRDefault="0035059A" w:rsidP="0035059A">
    <w:pPr>
      <w:tabs>
        <w:tab w:val="center" w:pos="4680"/>
        <w:tab w:val="right" w:pos="9360"/>
      </w:tabs>
    </w:pPr>
    <w:r>
      <w:t xml:space="preserve">Solicitation </w:t>
    </w:r>
    <w:r w:rsidRPr="00081A11">
      <w:t>36C252</w:t>
    </w:r>
    <w:r>
      <w:t>26R00038</w:t>
    </w:r>
    <w:r>
      <w:tab/>
    </w:r>
    <w:r>
      <w:tab/>
    </w:r>
    <w:r w:rsidRPr="00E72522">
      <w:t xml:space="preserve">Page </w:t>
    </w:r>
    <w:r w:rsidRPr="00E72522">
      <w:fldChar w:fldCharType="begin"/>
    </w:r>
    <w:r w:rsidRPr="00E72522">
      <w:instrText xml:space="preserve"> PAGE  \* Arabic  \* MERGEFORMAT </w:instrText>
    </w:r>
    <w:r w:rsidRPr="00E72522">
      <w:fldChar w:fldCharType="separate"/>
    </w:r>
    <w:r>
      <w:t>1</w:t>
    </w:r>
    <w:r w:rsidRPr="00E72522">
      <w:fldChar w:fldCharType="end"/>
    </w:r>
    <w:r w:rsidRPr="00E72522">
      <w:t xml:space="preserve"> of </w:t>
    </w:r>
    <w:r>
      <w:fldChar w:fldCharType="begin"/>
    </w:r>
    <w:r>
      <w:instrText xml:space="preserve"> NUMPAGES  \* Arabic  \* MERGEFORMAT </w:instrText>
    </w:r>
    <w:r>
      <w:fldChar w:fldCharType="separate"/>
    </w:r>
    <w:r>
      <w:t>1</w:t>
    </w:r>
    <w:r>
      <w:fldChar w:fldCharType="end"/>
    </w:r>
  </w:p>
  <w:p w14:paraId="16E7202D" w14:textId="77777777" w:rsidR="0035059A" w:rsidRDefault="0035059A" w:rsidP="0035059A">
    <w:pPr>
      <w:pStyle w:val="Footer"/>
    </w:pPr>
    <w:r w:rsidRPr="00E72522">
      <w:t>578-26-004 IDIQ Abatement Services</w:t>
    </w:r>
  </w:p>
  <w:p w14:paraId="3BCA24A2" w14:textId="77777777" w:rsidR="0035059A" w:rsidRDefault="0035059A" w:rsidP="0035059A">
    <w:pPr>
      <w:pStyle w:val="Footer"/>
    </w:pPr>
    <w:r>
      <w:t>Attachment 08 Financial Disclosure</w:t>
    </w:r>
  </w:p>
  <w:p w14:paraId="0FCC5793" w14:textId="77777777" w:rsidR="00EB0FE5" w:rsidRPr="001825D1" w:rsidRDefault="0076312A" w:rsidP="0076312A">
    <w:pPr>
      <w:pStyle w:val="Footer"/>
      <w:jc w:val="center"/>
      <w:rPr>
        <w:b/>
        <w:color w:val="FF0000"/>
        <w:sz w:val="24"/>
      </w:rPr>
    </w:pPr>
    <w:r w:rsidRPr="0076312A">
      <w:rPr>
        <w:rFonts w:asciiTheme="minorHAnsi" w:eastAsiaTheme="minorEastAsia" w:hAnsiTheme="minorHAnsi" w:cstheme="minorBidi"/>
        <w:sz w:val="22"/>
        <w:szCs w:val="22"/>
      </w:rPr>
      <w:tab/>
    </w:r>
    <w:r w:rsidR="00EB0FE5" w:rsidRPr="001825D1">
      <w:rPr>
        <w:b/>
        <w:color w:val="FF0000"/>
        <w:sz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70193" w14:textId="77777777" w:rsidR="00544B04" w:rsidRDefault="00544B04">
      <w:r>
        <w:separator/>
      </w:r>
    </w:p>
  </w:footnote>
  <w:footnote w:type="continuationSeparator" w:id="0">
    <w:p w14:paraId="29581F8E" w14:textId="77777777" w:rsidR="00544B04" w:rsidRDefault="00544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1899" w14:textId="77777777" w:rsidR="0035059A" w:rsidRPr="0035059A" w:rsidRDefault="00A158DF" w:rsidP="0035059A">
    <w:pPr>
      <w:tabs>
        <w:tab w:val="center" w:pos="4680"/>
        <w:tab w:val="right" w:pos="9360"/>
      </w:tabs>
    </w:pPr>
    <w:r w:rsidRPr="00ED43BF">
      <w:tab/>
    </w:r>
    <w:r w:rsidR="0035059A" w:rsidRPr="0035059A">
      <w:t>SOURCE SELECTION SENSITIVE</w:t>
    </w:r>
  </w:p>
  <w:p w14:paraId="07B87550" w14:textId="2D5C62CD" w:rsidR="00B66ACA" w:rsidRPr="003858A1" w:rsidRDefault="00B66ACA" w:rsidP="0035059A">
    <w:pPr>
      <w:tabs>
        <w:tab w:val="center" w:pos="4680"/>
        <w:tab w:val="right" w:pos="9360"/>
      </w:tabs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E19"/>
    <w:rsid w:val="000337F6"/>
    <w:rsid w:val="000A0C07"/>
    <w:rsid w:val="000A7721"/>
    <w:rsid w:val="001702B9"/>
    <w:rsid w:val="001F2147"/>
    <w:rsid w:val="00230657"/>
    <w:rsid w:val="00285693"/>
    <w:rsid w:val="002E0D58"/>
    <w:rsid w:val="00322ABA"/>
    <w:rsid w:val="0035059A"/>
    <w:rsid w:val="003858A1"/>
    <w:rsid w:val="003D5826"/>
    <w:rsid w:val="00405B2C"/>
    <w:rsid w:val="004471F8"/>
    <w:rsid w:val="004B7939"/>
    <w:rsid w:val="004F5A58"/>
    <w:rsid w:val="00501C77"/>
    <w:rsid w:val="00544B04"/>
    <w:rsid w:val="00584034"/>
    <w:rsid w:val="005C7A45"/>
    <w:rsid w:val="005D3DBC"/>
    <w:rsid w:val="005D6C5A"/>
    <w:rsid w:val="00663604"/>
    <w:rsid w:val="006C3783"/>
    <w:rsid w:val="006F680D"/>
    <w:rsid w:val="00703DD0"/>
    <w:rsid w:val="007117F6"/>
    <w:rsid w:val="00753ACF"/>
    <w:rsid w:val="0076312A"/>
    <w:rsid w:val="007A46D4"/>
    <w:rsid w:val="007F5186"/>
    <w:rsid w:val="00826C7C"/>
    <w:rsid w:val="00875BA8"/>
    <w:rsid w:val="0089459D"/>
    <w:rsid w:val="008D6E19"/>
    <w:rsid w:val="008E0F57"/>
    <w:rsid w:val="009420E7"/>
    <w:rsid w:val="00A158DF"/>
    <w:rsid w:val="00A57F2B"/>
    <w:rsid w:val="00A83CB3"/>
    <w:rsid w:val="00A9365C"/>
    <w:rsid w:val="00AE1483"/>
    <w:rsid w:val="00AF0E52"/>
    <w:rsid w:val="00B46001"/>
    <w:rsid w:val="00B66ACA"/>
    <w:rsid w:val="00B756BF"/>
    <w:rsid w:val="00BD0634"/>
    <w:rsid w:val="00C64FB7"/>
    <w:rsid w:val="00D40AAE"/>
    <w:rsid w:val="00DE3119"/>
    <w:rsid w:val="00EB0FE5"/>
    <w:rsid w:val="00F8148F"/>
    <w:rsid w:val="00F8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D4A600A"/>
  <w15:docId w15:val="{B6ABB3E3-0417-460C-A50B-9CF9E47D0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E19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8D6E19"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6E19"/>
    <w:rPr>
      <w:rFonts w:ascii="Times New Roman" w:eastAsia="Times New Roman" w:hAnsi="Times New Roman" w:cs="Times New Roman"/>
      <w:b/>
      <w:sz w:val="28"/>
      <w:szCs w:val="20"/>
    </w:rPr>
  </w:style>
  <w:style w:type="paragraph" w:styleId="Footer">
    <w:name w:val="footer"/>
    <w:basedOn w:val="Normal"/>
    <w:link w:val="FooterChar"/>
    <w:uiPriority w:val="99"/>
    <w:rsid w:val="008D6E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6E19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rsid w:val="008D6E1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4F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FB7"/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A9365C"/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76312A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1742</Characters>
  <Application>Microsoft Office Word</Application>
  <DocSecurity>0</DocSecurity>
  <Lines>43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1930</CharactersWithSpaces>
  <SharedDoc>false</SharedDoc>
  <HLinks>
    <vt:vector size="6" baseType="variant">
      <vt:variant>
        <vt:i4>4653171</vt:i4>
      </vt:variant>
      <vt:variant>
        <vt:i4>0</vt:i4>
      </vt:variant>
      <vt:variant>
        <vt:i4>0</vt:i4>
      </vt:variant>
      <vt:variant>
        <vt:i4>5</vt:i4>
      </vt:variant>
      <vt:variant>
        <vt:lpwstr>mailto:%20john.kamerer@va.gov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vhatuckamerj</dc:creator>
  <cp:lastModifiedBy>Kluck, Kristi</cp:lastModifiedBy>
  <cp:revision>3</cp:revision>
  <dcterms:created xsi:type="dcterms:W3CDTF">2018-01-26T20:31:00Z</dcterms:created>
  <dcterms:modified xsi:type="dcterms:W3CDTF">2026-03-09T15:58:00Z</dcterms:modified>
</cp:coreProperties>
</file>