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8AE75" w14:textId="0FDCE30C" w:rsidR="00994A3E" w:rsidRPr="00994A3E" w:rsidRDefault="00994A3E" w:rsidP="00994A3E">
      <w:r w:rsidRPr="00994A3E">
        <w:rPr>
          <w:noProof/>
        </w:rPr>
        <w:drawing>
          <wp:inline distT="0" distB="0" distL="0" distR="0" wp14:anchorId="3B6275A9" wp14:editId="59E70CA4">
            <wp:extent cx="5715000" cy="7620000"/>
            <wp:effectExtent l="0" t="0" r="0" b="0"/>
            <wp:docPr id="1798327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8A7DA" w14:textId="5F6237A4" w:rsidR="00994A3E" w:rsidRPr="00994A3E" w:rsidRDefault="00994A3E" w:rsidP="00994A3E">
      <w:r w:rsidRPr="00994A3E">
        <w:rPr>
          <w:noProof/>
        </w:rPr>
        <w:lastRenderedPageBreak/>
        <w:drawing>
          <wp:inline distT="0" distB="0" distL="0" distR="0" wp14:anchorId="1B18581A" wp14:editId="06CF7257">
            <wp:extent cx="5715000" cy="7620000"/>
            <wp:effectExtent l="0" t="0" r="0" b="0"/>
            <wp:docPr id="433195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4794" w14:textId="214608AB" w:rsidR="00994A3E" w:rsidRPr="00994A3E" w:rsidRDefault="00994A3E" w:rsidP="00994A3E">
      <w:r w:rsidRPr="00994A3E">
        <w:rPr>
          <w:noProof/>
        </w:rPr>
        <w:drawing>
          <wp:inline distT="0" distB="0" distL="0" distR="0" wp14:anchorId="66216D7D" wp14:editId="62901FE9">
            <wp:extent cx="5715000" cy="7620000"/>
            <wp:effectExtent l="0" t="0" r="0" b="0"/>
            <wp:docPr id="1477755544" name="Picture 6" descr="A picture containing floor, indoor, wall, si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55544" name="Picture 6" descr="A picture containing floor, indoor, wall, sin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A8457" w14:textId="085C5D0F" w:rsidR="00994A3E" w:rsidRPr="00994A3E" w:rsidRDefault="00994A3E" w:rsidP="00994A3E">
      <w:r w:rsidRPr="00994A3E">
        <w:rPr>
          <w:noProof/>
        </w:rPr>
        <w:drawing>
          <wp:inline distT="0" distB="0" distL="0" distR="0" wp14:anchorId="0A6AE6F2" wp14:editId="73791D0C">
            <wp:extent cx="5715000" cy="7620000"/>
            <wp:effectExtent l="0" t="0" r="0" b="0"/>
            <wp:docPr id="19182282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51C0A" w14:textId="77777777" w:rsidR="006B11EF" w:rsidRDefault="006B11EF"/>
    <w:sectPr w:rsidR="006B1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3E"/>
    <w:rsid w:val="000F4581"/>
    <w:rsid w:val="001C0812"/>
    <w:rsid w:val="006B11EF"/>
    <w:rsid w:val="00994A3E"/>
    <w:rsid w:val="00BB2642"/>
    <w:rsid w:val="00CD1A83"/>
    <w:rsid w:val="00CD78DA"/>
    <w:rsid w:val="00DE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FDF13"/>
  <w15:chartTrackingRefBased/>
  <w15:docId w15:val="{70D9F920-41C3-45AC-A006-58FC44F4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0</Words>
  <Characters>0</Characters>
  <Application>Microsoft Office Word</Application>
  <DocSecurity>0</DocSecurity>
  <Lines>4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Krommenhoek, Tawnya S.</dc:creator>
  <cp:keywords/>
  <dc:description/>
  <cp:lastModifiedBy>Krommenhoek, Tawnya S.</cp:lastModifiedBy>
  <cp:revision>2</cp:revision>
  <dcterms:created xsi:type="dcterms:W3CDTF">2026-03-09T17:48:00Z</dcterms:created>
  <dcterms:modified xsi:type="dcterms:W3CDTF">2026-03-09T18:52:00Z</dcterms:modified>
</cp:coreProperties>
</file>