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Medtronic Stealthstation S8 Repair at Edward Hines Jr VA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Hospital 5000 South 5th Ave Hines IL 60141 3030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53214-1476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36C25226Q0307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03-09-2026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7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36C252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Milwaukee WI  53214-1476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Sylvia Iloh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Sylvia.Iloh@va.gov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>
      <w:pPr>
        <w:ind w:left="360"/>
      </w:pPr>
      <w:r>
        <w:t>See attached document: S02 36C25226Q0307.</w:t>
      </w:r>
    </w:p>
    <w:p w:rsidR="00075AA5">
      <w:r w:rsidRPr="00F9642B">
        <w:t xml:space="preserve">Medtronic </w:t>
      </w:r>
      <w:r w:rsidRPr="00F9642B">
        <w:t>Stealthstation</w:t>
      </w:r>
      <w:r w:rsidRPr="00F9642B">
        <w:t xml:space="preserve"> S8 Repair </w:t>
      </w:r>
      <w:r>
        <w:t xml:space="preserve">at </w:t>
      </w:r>
      <w:r w:rsidRPr="00F9642B">
        <w:t>Edward Hines, Jr. VA Hospital 5000 South 5th Ave, Hines, IL 60141-3030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B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B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B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B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A2B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B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B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BF4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A2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BF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BF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BF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2026-03-05T20:49:19Z</dcterms:created>
  <dcterms:modified xsi:type="dcterms:W3CDTF">2026-03-05T20:49:19Z</dcterms:modified>
</cp:coreProperties>
</file>