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8C94" w14:textId="6F7EE229" w:rsidR="00133A2D" w:rsidRPr="00133A2D" w:rsidRDefault="00411ED2" w:rsidP="00133A2D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 GUIDE OF A SAMPLE FLIGHT SUIT</w:t>
      </w:r>
    </w:p>
    <w:p w14:paraId="09111A38" w14:textId="38B8DE78" w:rsidR="00EF5576" w:rsidRDefault="0062509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D4A9F" wp14:editId="0A32FE81">
                <wp:simplePos x="0" y="0"/>
                <wp:positionH relativeFrom="column">
                  <wp:posOffset>-752475</wp:posOffset>
                </wp:positionH>
                <wp:positionV relativeFrom="paragraph">
                  <wp:posOffset>283210</wp:posOffset>
                </wp:positionV>
                <wp:extent cx="895350" cy="904875"/>
                <wp:effectExtent l="19050" t="19050" r="38100" b="47625"/>
                <wp:wrapNone/>
                <wp:docPr id="4945339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9048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36FFAB" w14:textId="0A79FDE1" w:rsidR="00625091" w:rsidRPr="00431E13" w:rsidRDefault="00625091" w:rsidP="00431E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31E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Yellow Suit</w:t>
                            </w:r>
                            <w:r w:rsidR="00431E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D4A9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59.25pt;margin-top:22.3pt;width:70.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" fillcolor="yellow" strokecolor="black [3213]" strokeweight="4.5pt">
                <v:textbox>
                  <w:txbxContent>
                    <w:p w14:paraId="7A36FFAB" w14:textId="0A79FDE1" w:rsidR="00625091" w:rsidRPr="00431E13" w:rsidRDefault="00625091" w:rsidP="00431E1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31E1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Yellow Suit</w:t>
                      </w:r>
                      <w:r w:rsidR="00431E1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Sample</w:t>
                      </w:r>
                    </w:p>
                  </w:txbxContent>
                </v:textbox>
              </v:shape>
            </w:pict>
          </mc:Fallback>
        </mc:AlternateContent>
      </w:r>
      <w:r w:rsidR="00133A2D">
        <w:rPr>
          <w:rFonts w:ascii="Times New Roman" w:hAnsi="Times New Roman" w:cs="Times New Roman"/>
          <w:sz w:val="22"/>
          <w:szCs w:val="22"/>
        </w:rPr>
        <w:t xml:space="preserve">The following are images of a sample Blue </w:t>
      </w:r>
      <w:proofErr w:type="gramStart"/>
      <w:r w:rsidR="00133A2D">
        <w:rPr>
          <w:rFonts w:ascii="Times New Roman" w:hAnsi="Times New Roman" w:cs="Times New Roman"/>
          <w:sz w:val="22"/>
          <w:szCs w:val="22"/>
        </w:rPr>
        <w:t>Angels’</w:t>
      </w:r>
      <w:proofErr w:type="gramEnd"/>
      <w:r w:rsidR="00133A2D">
        <w:rPr>
          <w:rFonts w:ascii="Times New Roman" w:hAnsi="Times New Roman" w:cs="Times New Roman"/>
          <w:sz w:val="22"/>
          <w:szCs w:val="22"/>
        </w:rPr>
        <w:t xml:space="preserve"> flight suit, depicted from various angles:</w:t>
      </w:r>
    </w:p>
    <w:tbl>
      <w:tblPr>
        <w:tblStyle w:val="TableGrid"/>
        <w:tblW w:w="965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17"/>
        <w:gridCol w:w="4836"/>
      </w:tblGrid>
      <w:tr w:rsidR="00A44EEA" w14:paraId="4E9C457A" w14:textId="77777777" w:rsidTr="00F30533">
        <w:trPr>
          <w:trHeight w:val="5483"/>
        </w:trPr>
        <w:tc>
          <w:tcPr>
            <w:tcW w:w="4817" w:type="dxa"/>
          </w:tcPr>
          <w:p w14:paraId="2DACC895" w14:textId="6028DCA3" w:rsidR="001C7DDB" w:rsidRDefault="001C7DD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5897B6A6" w14:textId="77777777" w:rsidR="001C7DDB" w:rsidRDefault="001C7DD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46D2D3" wp14:editId="362F9838">
                  <wp:extent cx="2552700" cy="3403598"/>
                  <wp:effectExtent l="0" t="0" r="0" b="6985"/>
                  <wp:docPr id="20953991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2005" cy="3442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D29C1" w14:textId="77777777" w:rsidR="001C7DDB" w:rsidRDefault="001C7DD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36" w:type="dxa"/>
          </w:tcPr>
          <w:p w14:paraId="6B87AA47" w14:textId="1AA54E55" w:rsidR="001C7DDB" w:rsidRDefault="001C7DD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noProof/>
              </w:rPr>
              <w:drawing>
                <wp:inline distT="0" distB="0" distL="0" distR="0" wp14:anchorId="77EC7F92" wp14:editId="7EC066AB">
                  <wp:extent cx="2562225" cy="3416300"/>
                  <wp:effectExtent l="0" t="0" r="9525" b="0"/>
                  <wp:docPr id="82541553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848" cy="342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EEA" w14:paraId="6AFDE378" w14:textId="77777777" w:rsidTr="00F30533">
        <w:trPr>
          <w:trHeight w:val="5068"/>
        </w:trPr>
        <w:tc>
          <w:tcPr>
            <w:tcW w:w="4817" w:type="dxa"/>
          </w:tcPr>
          <w:p w14:paraId="782773BF" w14:textId="52BAC2AF" w:rsidR="001C7DDB" w:rsidRDefault="006F79E6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74F6C4F7" w14:textId="77777777" w:rsidR="006F79E6" w:rsidRDefault="006F79E6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6D8D202" wp14:editId="35259B37">
                  <wp:extent cx="2609850" cy="3479800"/>
                  <wp:effectExtent l="0" t="0" r="0" b="6350"/>
                  <wp:docPr id="20045614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550" cy="349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223182" w14:textId="288A25CC" w:rsidR="00492335" w:rsidRDefault="00492335" w:rsidP="00345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36" w:type="dxa"/>
          </w:tcPr>
          <w:p w14:paraId="718719DF" w14:textId="61CB8911" w:rsidR="001C7DDB" w:rsidRDefault="006F79E6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26D2406A" w14:textId="798DAB62" w:rsidR="006F79E6" w:rsidRDefault="006F79E6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AF4C3A4" wp14:editId="7D5EB3D3">
                  <wp:extent cx="2638425" cy="3517899"/>
                  <wp:effectExtent l="0" t="0" r="0" b="6985"/>
                  <wp:docPr id="11749175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081" cy="3528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EEA" w14:paraId="3CB16DC3" w14:textId="77777777" w:rsidTr="00F30533">
        <w:trPr>
          <w:trHeight w:val="5986"/>
        </w:trPr>
        <w:tc>
          <w:tcPr>
            <w:tcW w:w="4817" w:type="dxa"/>
          </w:tcPr>
          <w:p w14:paraId="32061807" w14:textId="585634AE" w:rsidR="001C7DDB" w:rsidRDefault="00A329DA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4F632031" w14:textId="77777777" w:rsidR="00A329DA" w:rsidRDefault="00A839E2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2E331D7" wp14:editId="72FF3BEC">
                  <wp:extent cx="2819400" cy="3759200"/>
                  <wp:effectExtent l="0" t="0" r="0" b="0"/>
                  <wp:docPr id="4432085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232" cy="3782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C5EF1" w14:textId="365841DB" w:rsidR="000B4C7B" w:rsidRDefault="000B4C7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36" w:type="dxa"/>
          </w:tcPr>
          <w:p w14:paraId="7C561007" w14:textId="7E2FD970" w:rsidR="001C7DDB" w:rsidRDefault="000B4C7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5AA31033" w14:textId="1F4BAAB4" w:rsidR="000B4C7B" w:rsidRDefault="000B4C7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E08C8A" wp14:editId="21130DA5">
                  <wp:extent cx="2819401" cy="3759200"/>
                  <wp:effectExtent l="0" t="0" r="0" b="0"/>
                  <wp:docPr id="16891042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064" cy="3778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EEA" w14:paraId="703E7865" w14:textId="77777777" w:rsidTr="00F30533">
        <w:trPr>
          <w:trHeight w:val="5959"/>
        </w:trPr>
        <w:tc>
          <w:tcPr>
            <w:tcW w:w="4817" w:type="dxa"/>
          </w:tcPr>
          <w:p w14:paraId="1D104B8B" w14:textId="0CB5A2EA" w:rsidR="001C7DDB" w:rsidRDefault="000B4C7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  <w:p w14:paraId="6D6A3DAF" w14:textId="77777777" w:rsidR="000B4C7B" w:rsidRDefault="000B4C7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7B50079" wp14:editId="01B53DDE">
                  <wp:extent cx="2800350" cy="3733800"/>
                  <wp:effectExtent l="0" t="0" r="7620" b="0"/>
                  <wp:docPr id="1115383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CA7A1" w14:textId="36FB749A" w:rsidR="000B4C7B" w:rsidRDefault="000B4C7B" w:rsidP="00345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36" w:type="dxa"/>
          </w:tcPr>
          <w:p w14:paraId="39E93BFB" w14:textId="2F379CFD" w:rsidR="0034586C" w:rsidRDefault="0034586C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A24DDA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  <w:p w14:paraId="2F47CADE" w14:textId="278BD14D" w:rsidR="001C7DDB" w:rsidRDefault="0034586C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974A42F" wp14:editId="74B5E8EA">
                  <wp:extent cx="2843213" cy="3790950"/>
                  <wp:effectExtent l="0" t="0" r="2540" b="0"/>
                  <wp:docPr id="2146772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3213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DB2F04" w14:textId="77777777" w:rsidR="00D217C5" w:rsidRDefault="00D217C5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908E52B" w14:textId="77777777" w:rsidR="00A6190B" w:rsidRDefault="00A6190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12779DC" w14:textId="77777777" w:rsidR="00A6190B" w:rsidRDefault="00A6190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horzAnchor="margin" w:tblpXSpec="center" w:tblpY="-516"/>
        <w:tblW w:w="1154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779"/>
        <w:gridCol w:w="5809"/>
      </w:tblGrid>
      <w:tr w:rsidR="00D217C5" w14:paraId="1D9E16B6" w14:textId="77777777" w:rsidTr="00A6190B">
        <w:tc>
          <w:tcPr>
            <w:tcW w:w="5693" w:type="dxa"/>
          </w:tcPr>
          <w:p w14:paraId="662E6BD6" w14:textId="72E2005F" w:rsidR="00D217C5" w:rsidRDefault="00A6190B" w:rsidP="00A6190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Picture </w:t>
            </w:r>
            <w:r w:rsidR="008D146E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9 – Full Front (Yellow)</w:t>
            </w:r>
          </w:p>
          <w:p w14:paraId="05B5128A" w14:textId="77777777" w:rsidR="00A6190B" w:rsidRDefault="00A6190B" w:rsidP="00A6190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44EEA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5322ED69" wp14:editId="21C862B5">
                  <wp:extent cx="3532518" cy="4710023"/>
                  <wp:effectExtent l="0" t="0" r="0" b="0"/>
                  <wp:docPr id="40834154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4745" cy="4726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2A733" w14:textId="1B09698C" w:rsidR="00A6190B" w:rsidRDefault="00A6190B" w:rsidP="00A6190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50" w:type="dxa"/>
          </w:tcPr>
          <w:p w14:paraId="1542BC45" w14:textId="63352D94" w:rsidR="00D217C5" w:rsidRDefault="00A6190B" w:rsidP="00A6190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8D146E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10 – Full Back (Yellow)</w:t>
            </w:r>
          </w:p>
          <w:p w14:paraId="18555B59" w14:textId="1595144A" w:rsidR="00A6190B" w:rsidRDefault="00A6190B" w:rsidP="00A6190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33825AA" wp14:editId="3AA9DE78">
                  <wp:extent cx="3551927" cy="4735902"/>
                  <wp:effectExtent l="0" t="0" r="0" b="7620"/>
                  <wp:docPr id="1659107564" name="Picture 5" descr="A yellow jacket on a w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07564" name="Picture 5" descr="A yellow jacket on a wall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965" cy="4746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2C9A2" w14:textId="61521BB3" w:rsidR="00271EE9" w:rsidRDefault="001339A4" w:rsidP="00A329D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</w:p>
    <w:p w14:paraId="3804C1D0" w14:textId="77777777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003ABB7" w14:textId="77777777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7FB2BA6" w14:textId="73C809BF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5F40912" w14:textId="77777777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8AD373E" w14:textId="1D3A55D3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7D97048" w14:textId="77777777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7B7600C" w14:textId="6305891D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EB10F83" w14:textId="43C20F15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5EDE8B" w14:textId="77777777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3AC8587" w14:textId="582DF81B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0D7FB53" w14:textId="77777777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8D905E6" w14:textId="63F402BC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95997FD" w14:textId="3C6FE033" w:rsidR="00F500CB" w:rsidRDefault="00F500CB" w:rsidP="00A329DA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2772"/>
        <w:gridCol w:w="2538"/>
        <w:gridCol w:w="2502"/>
        <w:gridCol w:w="2718"/>
      </w:tblGrid>
      <w:tr w:rsidR="00CE1D52" w14:paraId="6DD4FE93" w14:textId="77777777" w:rsidTr="00CE1D52">
        <w:tc>
          <w:tcPr>
            <w:tcW w:w="53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F2745B" w14:textId="05C7C96D" w:rsidR="005F234C" w:rsidRDefault="00F500CB" w:rsidP="00A329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1A10960" wp14:editId="3504DE04">
                      <wp:simplePos x="0" y="0"/>
                      <wp:positionH relativeFrom="margin">
                        <wp:posOffset>2518518</wp:posOffset>
                      </wp:positionH>
                      <wp:positionV relativeFrom="paragraph">
                        <wp:posOffset>-398553</wp:posOffset>
                      </wp:positionV>
                      <wp:extent cx="1559584" cy="351886"/>
                      <wp:effectExtent l="19050" t="19050" r="40640" b="29210"/>
                      <wp:wrapNone/>
                      <wp:docPr id="1281945065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9584" cy="3518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25253B8E" w14:textId="17867F53" w:rsidR="005F234C" w:rsidRPr="005F234C" w:rsidRDefault="005F234C" w:rsidP="005F234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F234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Blue</w:t>
                                  </w:r>
                                  <w:r w:rsidRPr="005F234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Suit Sample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A10960" id="_x0000_s1027" type="#_x0000_t202" style="position:absolute;left:0;text-align:left;margin-left:198.3pt;margin-top:-31.4pt;width:122.8pt;height:27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" fillcolor="#215e99 [2431]" strokecolor="black [3213]" strokeweight="4.5pt">
                      <v:textbox>
                        <w:txbxContent>
                          <w:p w14:paraId="25253B8E" w14:textId="17867F53" w:rsidR="005F234C" w:rsidRPr="005F234C" w:rsidRDefault="005F234C" w:rsidP="005F23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F2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Blue</w:t>
                            </w:r>
                            <w:r w:rsidRPr="005F2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Suit Sample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F234C"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BC433B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5F234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402933FF" w14:textId="77777777" w:rsidR="003469AF" w:rsidRDefault="00B9391E" w:rsidP="003469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9391E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29FE5CD7" wp14:editId="0C3F8D73">
                  <wp:extent cx="2967487" cy="3956651"/>
                  <wp:effectExtent l="0" t="0" r="4445" b="6350"/>
                  <wp:docPr id="139571588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643" cy="4022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E0DA4" w14:textId="36293CFC" w:rsidR="00CE1D52" w:rsidRDefault="00CE1D52" w:rsidP="003469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2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F377E" w14:textId="5B607656" w:rsidR="005E426D" w:rsidRPr="005E426D" w:rsidRDefault="00AA6567" w:rsidP="00CE1D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BC433B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7D7E3570" w14:textId="6E29C6D3" w:rsidR="00AA6567" w:rsidRDefault="00CE1D52" w:rsidP="00CE1D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E1D52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2F6C23CE" wp14:editId="14D00AEB">
                  <wp:extent cx="2958860" cy="3945145"/>
                  <wp:effectExtent l="0" t="0" r="0" b="0"/>
                  <wp:docPr id="95646897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1720" cy="3988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DDA" w14:paraId="6B7BB4DF" w14:textId="77777777" w:rsidTr="00CE1D52">
        <w:trPr>
          <w:gridBefore w:val="1"/>
          <w:gridAfter w:val="1"/>
          <w:wBefore w:w="2772" w:type="dxa"/>
          <w:wAfter w:w="2718" w:type="dxa"/>
        </w:trPr>
        <w:tc>
          <w:tcPr>
            <w:tcW w:w="504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54BBB2" w14:textId="77777777" w:rsidR="00A24DDA" w:rsidRDefault="00A24DDA" w:rsidP="00A24D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Picture </w:t>
            </w:r>
            <w:r w:rsidR="00BC433B">
              <w:rPr>
                <w:rFonts w:ascii="Times New Roman" w:hAnsi="Times New Roman" w:cs="Times New Roman"/>
                <w:sz w:val="22"/>
                <w:szCs w:val="22"/>
              </w:rPr>
              <w:t>B3</w:t>
            </w:r>
          </w:p>
          <w:p w14:paraId="783384D4" w14:textId="3776DD03" w:rsidR="00CE1D52" w:rsidRDefault="00BC433B" w:rsidP="00CE1D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E426D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54A89B7D" wp14:editId="66097B67">
                  <wp:extent cx="3019245" cy="4025661"/>
                  <wp:effectExtent l="0" t="0" r="0" b="0"/>
                  <wp:docPr id="122261739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003" cy="4070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DDB75" w14:textId="77777777" w:rsidR="00A24DDA" w:rsidRDefault="00A24DDA" w:rsidP="00A24DDA">
      <w:pPr>
        <w:rPr>
          <w:rFonts w:ascii="Times New Roman" w:hAnsi="Times New Roman" w:cs="Times New Roman"/>
          <w:sz w:val="22"/>
          <w:szCs w:val="22"/>
        </w:rPr>
      </w:pPr>
    </w:p>
    <w:p w14:paraId="38E84178" w14:textId="77777777" w:rsidR="007F4D65" w:rsidRDefault="007F4D65" w:rsidP="00A24DD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horzAnchor="margin" w:tblpX="-1013" w:tblpY="-489"/>
        <w:tblW w:w="11227" w:type="dxa"/>
        <w:tblLook w:val="04A0" w:firstRow="1" w:lastRow="0" w:firstColumn="1" w:lastColumn="0" w:noHBand="0" w:noVBand="1"/>
      </w:tblPr>
      <w:tblGrid>
        <w:gridCol w:w="5778"/>
        <w:gridCol w:w="5774"/>
      </w:tblGrid>
      <w:tr w:rsidR="002E27DC" w14:paraId="1AB62DD9" w14:textId="77777777" w:rsidTr="007F4D65">
        <w:tc>
          <w:tcPr>
            <w:tcW w:w="56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95C3C6" w14:textId="77777777" w:rsidR="007F4D65" w:rsidRDefault="007F4D65" w:rsidP="007F4D6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Picture B4 -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Full Front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19CDAB6" w14:textId="79E8E59F" w:rsidR="007F4D65" w:rsidRDefault="002E27DC" w:rsidP="00A1563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E27DC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67421A4E" wp14:editId="226A2E14">
                  <wp:extent cx="3532311" cy="4709747"/>
                  <wp:effectExtent l="0" t="0" r="0" b="0"/>
                  <wp:docPr id="81037061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8409" cy="4731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536583" w14:textId="77777777" w:rsidR="007F4D65" w:rsidRDefault="007F4D65" w:rsidP="007F4D6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Picture B5 – Full Back (Blue)</w:t>
            </w:r>
          </w:p>
          <w:p w14:paraId="297F7B9E" w14:textId="214775F0" w:rsidR="002E27DC" w:rsidRDefault="00A15638" w:rsidP="00A1563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5638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270C7E10" wp14:editId="44921B9A">
                  <wp:extent cx="3529413" cy="4705884"/>
                  <wp:effectExtent l="0" t="0" r="0" b="0"/>
                  <wp:docPr id="102478466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122" cy="472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9D165" w14:textId="003ABEB0" w:rsidR="00A15638" w:rsidRDefault="00A15638" w:rsidP="00A24DD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097A44" wp14:editId="4C57668C">
                <wp:simplePos x="0" y="0"/>
                <wp:positionH relativeFrom="margin">
                  <wp:align>center</wp:align>
                </wp:positionH>
                <wp:positionV relativeFrom="paragraph">
                  <wp:posOffset>4766993</wp:posOffset>
                </wp:positionV>
                <wp:extent cx="1559584" cy="351886"/>
                <wp:effectExtent l="19050" t="19050" r="40640" b="29210"/>
                <wp:wrapNone/>
                <wp:docPr id="5998158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84" cy="35188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468CCB6" w14:textId="4DDDF514" w:rsidR="00A15638" w:rsidRPr="008307BB" w:rsidRDefault="00A15638" w:rsidP="00A156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307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Logos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97A44" id="_x0000_s1028" type="#_x0000_t202" style="position:absolute;margin-left:0;margin-top:375.35pt;width:122.8pt;height:27.7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" fillcolor="#d0d0d0 [2894]" strokecolor="black [3213]" strokeweight="4.5pt">
                <v:textbox>
                  <w:txbxContent>
                    <w:p w14:paraId="3468CCB6" w14:textId="4DDDF514" w:rsidR="00A15638" w:rsidRPr="008307BB" w:rsidRDefault="00A15638" w:rsidP="00A156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307B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Logos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152" w:tblpY="343"/>
        <w:tblW w:w="8977" w:type="dxa"/>
        <w:tblLook w:val="04A0" w:firstRow="1" w:lastRow="0" w:firstColumn="1" w:lastColumn="0" w:noHBand="0" w:noVBand="1"/>
      </w:tblPr>
      <w:tblGrid>
        <w:gridCol w:w="4523"/>
        <w:gridCol w:w="4454"/>
      </w:tblGrid>
      <w:tr w:rsidR="00247A90" w14:paraId="48D10754" w14:textId="77777777" w:rsidTr="00006D46">
        <w:tc>
          <w:tcPr>
            <w:tcW w:w="45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6CF8D0" w14:textId="77777777" w:rsidR="00A15638" w:rsidRDefault="00A15638" w:rsidP="006F1D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Picture L1</w:t>
            </w:r>
          </w:p>
          <w:p w14:paraId="0C9CC831" w14:textId="286FD0D4" w:rsidR="00A15638" w:rsidRDefault="00247A90" w:rsidP="006F1D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7A90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7EB37F35" wp14:editId="56000BB1">
                  <wp:extent cx="2708344" cy="3611039"/>
                  <wp:effectExtent l="0" t="0" r="0" b="8890"/>
                  <wp:docPr id="96060003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324" cy="3627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513F8E" w14:textId="77777777" w:rsidR="00A15638" w:rsidRDefault="00A15638" w:rsidP="006F1D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Picture L2</w:t>
            </w:r>
          </w:p>
          <w:p w14:paraId="75B8ACFB" w14:textId="34FB1FFB" w:rsidR="00247A90" w:rsidRDefault="008307BB" w:rsidP="006F1D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307BB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4A710776" wp14:editId="2106AEA3">
                  <wp:extent cx="2674189" cy="3565499"/>
                  <wp:effectExtent l="0" t="0" r="0" b="0"/>
                  <wp:docPr id="63387917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65" cy="35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ED4B3" w14:textId="77777777" w:rsidR="00A15638" w:rsidRPr="00450E7B" w:rsidRDefault="00A15638" w:rsidP="00A15638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A15638" w:rsidRPr="00450E7B" w:rsidSect="001339A4">
      <w:headerReference w:type="default" r:id="rId24"/>
      <w:pgSz w:w="12240" w:h="15840"/>
      <w:pgMar w:top="1440" w:right="1440" w:bottom="14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3F367" w14:textId="77777777" w:rsidR="00CF0A38" w:rsidRDefault="00CF0A38" w:rsidP="00450E7B">
      <w:pPr>
        <w:spacing w:after="0" w:line="240" w:lineRule="auto"/>
      </w:pPr>
      <w:r>
        <w:separator/>
      </w:r>
    </w:p>
  </w:endnote>
  <w:endnote w:type="continuationSeparator" w:id="0">
    <w:p w14:paraId="34585AA8" w14:textId="77777777" w:rsidR="00CF0A38" w:rsidRDefault="00CF0A38" w:rsidP="00450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3A45" w14:textId="77777777" w:rsidR="00CF0A38" w:rsidRDefault="00CF0A38" w:rsidP="00450E7B">
      <w:pPr>
        <w:spacing w:after="0" w:line="240" w:lineRule="auto"/>
      </w:pPr>
      <w:r>
        <w:separator/>
      </w:r>
    </w:p>
  </w:footnote>
  <w:footnote w:type="continuationSeparator" w:id="0">
    <w:p w14:paraId="2DA688A8" w14:textId="77777777" w:rsidR="00CF0A38" w:rsidRDefault="00CF0A38" w:rsidP="00450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767962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2"/>
        <w:szCs w:val="22"/>
      </w:rPr>
    </w:sdtEndPr>
    <w:sdtContent>
      <w:p w14:paraId="66E13FA5" w14:textId="2276007F" w:rsidR="00682A83" w:rsidRPr="00682A83" w:rsidRDefault="00682A83">
        <w:pPr>
          <w:pStyle w:val="Header"/>
          <w:jc w:val="right"/>
          <w:rPr>
            <w:rFonts w:ascii="Times New Roman" w:hAnsi="Times New Roman" w:cs="Times New Roman"/>
            <w:sz w:val="22"/>
            <w:szCs w:val="22"/>
          </w:rPr>
        </w:pPr>
        <w:r w:rsidRPr="00682A83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682A83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682A83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682A83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682A83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62E89A0A" w14:textId="3A8FC3BB" w:rsidR="00450E7B" w:rsidRPr="0017377E" w:rsidRDefault="00450E7B" w:rsidP="00682A83">
    <w:pPr>
      <w:pStyle w:val="Header"/>
      <w:jc w:val="right"/>
      <w:rPr>
        <w:rFonts w:ascii="Times New Roman" w:hAnsi="Times New Roman" w:cs="Times New Roman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06"/>
    <w:rsid w:val="00005968"/>
    <w:rsid w:val="00006D46"/>
    <w:rsid w:val="00056EBE"/>
    <w:rsid w:val="00070765"/>
    <w:rsid w:val="000852BE"/>
    <w:rsid w:val="000B4C7B"/>
    <w:rsid w:val="000C60A1"/>
    <w:rsid w:val="00116531"/>
    <w:rsid w:val="001339A4"/>
    <w:rsid w:val="00133A2D"/>
    <w:rsid w:val="0017377E"/>
    <w:rsid w:val="00186F03"/>
    <w:rsid w:val="001B787D"/>
    <w:rsid w:val="001C7DDB"/>
    <w:rsid w:val="00201475"/>
    <w:rsid w:val="002060B4"/>
    <w:rsid w:val="00247A90"/>
    <w:rsid w:val="00263B06"/>
    <w:rsid w:val="00271EE9"/>
    <w:rsid w:val="002A29BF"/>
    <w:rsid w:val="002C4F97"/>
    <w:rsid w:val="002E27DC"/>
    <w:rsid w:val="002E4B42"/>
    <w:rsid w:val="0034586C"/>
    <w:rsid w:val="003469AF"/>
    <w:rsid w:val="003B63CB"/>
    <w:rsid w:val="003D2A74"/>
    <w:rsid w:val="00403001"/>
    <w:rsid w:val="00411ED2"/>
    <w:rsid w:val="00431E13"/>
    <w:rsid w:val="00450E7B"/>
    <w:rsid w:val="00492335"/>
    <w:rsid w:val="004C2AAA"/>
    <w:rsid w:val="00523BF5"/>
    <w:rsid w:val="00524EA7"/>
    <w:rsid w:val="00535BFF"/>
    <w:rsid w:val="005E426D"/>
    <w:rsid w:val="005F234C"/>
    <w:rsid w:val="00625091"/>
    <w:rsid w:val="006433DD"/>
    <w:rsid w:val="00682A83"/>
    <w:rsid w:val="006D282E"/>
    <w:rsid w:val="006F1D26"/>
    <w:rsid w:val="006F2FBF"/>
    <w:rsid w:val="006F54AF"/>
    <w:rsid w:val="006F79E6"/>
    <w:rsid w:val="0070092C"/>
    <w:rsid w:val="00727CBB"/>
    <w:rsid w:val="007F4D65"/>
    <w:rsid w:val="007F6CE8"/>
    <w:rsid w:val="008307BB"/>
    <w:rsid w:val="008D146E"/>
    <w:rsid w:val="009244D6"/>
    <w:rsid w:val="009517D4"/>
    <w:rsid w:val="009C4E42"/>
    <w:rsid w:val="009E50DF"/>
    <w:rsid w:val="00A15638"/>
    <w:rsid w:val="00A24DDA"/>
    <w:rsid w:val="00A329DA"/>
    <w:rsid w:val="00A44EEA"/>
    <w:rsid w:val="00A47C67"/>
    <w:rsid w:val="00A6190B"/>
    <w:rsid w:val="00A839E2"/>
    <w:rsid w:val="00AA6567"/>
    <w:rsid w:val="00B35B88"/>
    <w:rsid w:val="00B606CF"/>
    <w:rsid w:val="00B72345"/>
    <w:rsid w:val="00B80D8D"/>
    <w:rsid w:val="00B9391E"/>
    <w:rsid w:val="00BC433B"/>
    <w:rsid w:val="00CD4230"/>
    <w:rsid w:val="00CE1D52"/>
    <w:rsid w:val="00CF0A38"/>
    <w:rsid w:val="00D217C5"/>
    <w:rsid w:val="00D667D7"/>
    <w:rsid w:val="00E44483"/>
    <w:rsid w:val="00EF5576"/>
    <w:rsid w:val="00F30533"/>
    <w:rsid w:val="00F44767"/>
    <w:rsid w:val="00F5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6659"/>
  <w15:chartTrackingRefBased/>
  <w15:docId w15:val="{1EFF9640-F6B0-4FBB-9D69-6AE9929F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E7B"/>
  </w:style>
  <w:style w:type="paragraph" w:styleId="Footer">
    <w:name w:val="footer"/>
    <w:basedOn w:val="Normal"/>
    <w:link w:val="FooterChar"/>
    <w:uiPriority w:val="99"/>
    <w:unhideWhenUsed/>
    <w:rsid w:val="00450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E7B"/>
  </w:style>
  <w:style w:type="table" w:styleId="TableGrid">
    <w:name w:val="Table Grid"/>
    <w:basedOn w:val="TableNormal"/>
    <w:uiPriority w:val="39"/>
    <w:rsid w:val="001C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B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0788C-B7D6-4B3A-8EE1-DEAF40DCEC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Arcilla, Noni P CIV USN NAVSUP FLCSD (USA)</dc:creator>
  <cp:keywords/>
  <dc:description/>
  <cp:lastModifiedBy>Arcilla, Noni P CIV USN NAVSUP FLCSD (USA)</cp:lastModifiedBy>
  <cp:revision>70</cp:revision>
  <dcterms:created xsi:type="dcterms:W3CDTF">2026-01-29T00:43:00Z</dcterms:created>
  <dcterms:modified xsi:type="dcterms:W3CDTF">2026-01-29T18:48:00Z</dcterms:modified>
</cp:coreProperties>
</file>