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0259F4" w14:textId="32FD6EAF" w:rsidR="0084362D" w:rsidRDefault="00352F7F">
      <w:pPr>
        <w:rPr>
          <w:sz w:val="16"/>
        </w:rPr>
      </w:pPr>
      <w:r>
        <w:rPr>
          <w:sz w:val="16"/>
        </w:rPr>
        <w:t>INFORMATION SUMMARY MATRIX</w:t>
      </w:r>
    </w:p>
    <w:p w14:paraId="230259F5" w14:textId="77777777" w:rsidR="00976828" w:rsidRDefault="00976828">
      <w:pPr>
        <w:rPr>
          <w:sz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2046"/>
        <w:gridCol w:w="2160"/>
        <w:gridCol w:w="4142"/>
        <w:gridCol w:w="64"/>
        <w:gridCol w:w="4206"/>
      </w:tblGrid>
      <w:tr w:rsidR="0084362D" w:rsidRPr="002025FF" w14:paraId="23025A14" w14:textId="77777777">
        <w:trPr>
          <w:cantSplit/>
        </w:trPr>
        <w:tc>
          <w:tcPr>
            <w:tcW w:w="4206" w:type="dxa"/>
            <w:gridSpan w:val="2"/>
          </w:tcPr>
          <w:p w14:paraId="230259F6" w14:textId="77777777" w:rsidR="0084362D" w:rsidRPr="002025FF" w:rsidRDefault="0084362D">
            <w:pPr>
              <w:rPr>
                <w:sz w:val="16"/>
              </w:rPr>
            </w:pPr>
          </w:p>
          <w:p w14:paraId="230259F7" w14:textId="77777777" w:rsidR="0084362D" w:rsidRPr="002025FF" w:rsidRDefault="0084362D">
            <w:pPr>
              <w:rPr>
                <w:sz w:val="16"/>
              </w:rPr>
            </w:pPr>
            <w:r w:rsidRPr="002025FF">
              <w:rPr>
                <w:sz w:val="16"/>
              </w:rPr>
              <w:t>1.  Company Name:</w:t>
            </w:r>
          </w:p>
          <w:p w14:paraId="230259F8" w14:textId="77777777" w:rsidR="0084362D" w:rsidRPr="002025FF" w:rsidRDefault="0084362D">
            <w:pPr>
              <w:rPr>
                <w:sz w:val="16"/>
              </w:rPr>
            </w:pPr>
          </w:p>
          <w:p w14:paraId="230259F9" w14:textId="77777777" w:rsidR="0084362D" w:rsidRPr="002025FF" w:rsidRDefault="0084362D">
            <w:pPr>
              <w:rPr>
                <w:sz w:val="16"/>
              </w:rPr>
            </w:pPr>
            <w:r w:rsidRPr="002025FF">
              <w:rPr>
                <w:sz w:val="16"/>
              </w:rPr>
              <w:t xml:space="preserve">Address: </w:t>
            </w:r>
          </w:p>
          <w:p w14:paraId="230259FA" w14:textId="77777777" w:rsidR="0084362D" w:rsidRPr="002025FF" w:rsidRDefault="0084362D">
            <w:pPr>
              <w:rPr>
                <w:sz w:val="16"/>
              </w:rPr>
            </w:pPr>
          </w:p>
          <w:p w14:paraId="230259FB" w14:textId="77777777" w:rsidR="0084362D" w:rsidRPr="002025FF" w:rsidRDefault="0084362D">
            <w:pPr>
              <w:rPr>
                <w:sz w:val="16"/>
              </w:rPr>
            </w:pPr>
            <w:r w:rsidRPr="002025FF">
              <w:rPr>
                <w:sz w:val="16"/>
              </w:rPr>
              <w:t>Point of Contact (POC) Name:</w:t>
            </w:r>
          </w:p>
          <w:p w14:paraId="230259FC" w14:textId="77777777" w:rsidR="0084362D" w:rsidRPr="002025FF" w:rsidRDefault="0084362D">
            <w:pPr>
              <w:rPr>
                <w:sz w:val="16"/>
              </w:rPr>
            </w:pPr>
            <w:r w:rsidRPr="002025FF">
              <w:rPr>
                <w:sz w:val="16"/>
              </w:rPr>
              <w:t>POC Phone Number:</w:t>
            </w:r>
          </w:p>
          <w:p w14:paraId="230259FD" w14:textId="77777777" w:rsidR="0084362D" w:rsidRPr="002025FF" w:rsidRDefault="0084362D">
            <w:pPr>
              <w:rPr>
                <w:sz w:val="16"/>
              </w:rPr>
            </w:pPr>
            <w:r w:rsidRPr="002025FF">
              <w:rPr>
                <w:sz w:val="16"/>
              </w:rPr>
              <w:t>POC Email Address:</w:t>
            </w:r>
          </w:p>
          <w:p w14:paraId="230259FE" w14:textId="77777777" w:rsidR="0084362D" w:rsidRPr="002025FF" w:rsidRDefault="0084362D">
            <w:pPr>
              <w:rPr>
                <w:sz w:val="16"/>
              </w:rPr>
            </w:pPr>
          </w:p>
          <w:p w14:paraId="230259FF" w14:textId="77777777" w:rsidR="0084362D" w:rsidRPr="002025FF" w:rsidRDefault="0084362D">
            <w:pPr>
              <w:rPr>
                <w:sz w:val="16"/>
              </w:rPr>
            </w:pPr>
          </w:p>
        </w:tc>
        <w:tc>
          <w:tcPr>
            <w:tcW w:w="6302" w:type="dxa"/>
            <w:gridSpan w:val="2"/>
          </w:tcPr>
          <w:p w14:paraId="23025A00" w14:textId="77777777" w:rsidR="0084362D" w:rsidRDefault="0084362D" w:rsidP="00905FFF">
            <w:pPr>
              <w:rPr>
                <w:sz w:val="16"/>
              </w:rPr>
            </w:pPr>
          </w:p>
          <w:p w14:paraId="23025A02" w14:textId="77777777" w:rsidR="0084362D" w:rsidRPr="0031337D" w:rsidRDefault="00CB1459" w:rsidP="00905FFF">
            <w:pPr>
              <w:rPr>
                <w:sz w:val="16"/>
              </w:rPr>
            </w:pPr>
            <w:r w:rsidRPr="002025FF">
              <w:rPr>
                <w:sz w:val="16"/>
              </w:rPr>
              <w:t>2</w:t>
            </w:r>
            <w:r w:rsidR="00905FFF" w:rsidRPr="0031337D">
              <w:rPr>
                <w:sz w:val="16"/>
              </w:rPr>
              <w:t xml:space="preserve">. </w:t>
            </w:r>
            <w:r w:rsidR="0084362D" w:rsidRPr="0031337D">
              <w:rPr>
                <w:sz w:val="16"/>
              </w:rPr>
              <w:t>Small Business Status:</w:t>
            </w:r>
          </w:p>
          <w:p w14:paraId="23025A03" w14:textId="77777777" w:rsidR="0084362D" w:rsidRPr="00402D8F" w:rsidRDefault="0084362D">
            <w:pPr>
              <w:rPr>
                <w:sz w:val="16"/>
              </w:rPr>
            </w:pPr>
          </w:p>
          <w:p w14:paraId="23025A04" w14:textId="77777777" w:rsidR="0084362D" w:rsidRPr="00026395" w:rsidRDefault="0084362D">
            <w:pPr>
              <w:rPr>
                <w:sz w:val="16"/>
              </w:rPr>
            </w:pPr>
            <w:r w:rsidRPr="00026395">
              <w:rPr>
                <w:sz w:val="16"/>
              </w:rPr>
              <w:t>____ Small</w:t>
            </w:r>
          </w:p>
          <w:p w14:paraId="23025A05" w14:textId="77777777" w:rsidR="0084362D" w:rsidRPr="00A4451F" w:rsidRDefault="0084362D">
            <w:pPr>
              <w:rPr>
                <w:sz w:val="16"/>
              </w:rPr>
            </w:pPr>
            <w:r w:rsidRPr="00A4451F">
              <w:rPr>
                <w:sz w:val="16"/>
              </w:rPr>
              <w:t>____ Small Disadvantaged       Certification Expires: ________________</w:t>
            </w:r>
          </w:p>
          <w:p w14:paraId="23025A06" w14:textId="77777777" w:rsidR="0084362D" w:rsidRPr="009808EF" w:rsidRDefault="0084362D">
            <w:pPr>
              <w:rPr>
                <w:sz w:val="16"/>
              </w:rPr>
            </w:pPr>
            <w:r w:rsidRPr="009808EF">
              <w:rPr>
                <w:sz w:val="16"/>
              </w:rPr>
              <w:t>____ WOSB</w:t>
            </w:r>
          </w:p>
          <w:p w14:paraId="23025A07" w14:textId="77777777" w:rsidR="0084362D" w:rsidRPr="002025FF" w:rsidRDefault="0084362D">
            <w:pPr>
              <w:rPr>
                <w:sz w:val="16"/>
              </w:rPr>
            </w:pPr>
            <w:r w:rsidRPr="009808EF">
              <w:rPr>
                <w:sz w:val="16"/>
              </w:rPr>
              <w:t>____ HUB</w:t>
            </w:r>
            <w:r w:rsidR="002025FF">
              <w:rPr>
                <w:sz w:val="16"/>
              </w:rPr>
              <w:t xml:space="preserve"> </w:t>
            </w:r>
            <w:r w:rsidRPr="002025FF">
              <w:rPr>
                <w:sz w:val="16"/>
              </w:rPr>
              <w:t xml:space="preserve">Zone                        </w:t>
            </w:r>
            <w:r w:rsidR="000C0512" w:rsidRPr="002025FF">
              <w:rPr>
                <w:sz w:val="16"/>
              </w:rPr>
              <w:t xml:space="preserve"> </w:t>
            </w:r>
            <w:r w:rsidRPr="002025FF">
              <w:rPr>
                <w:sz w:val="16"/>
              </w:rPr>
              <w:t>Certification Expires: ________________</w:t>
            </w:r>
          </w:p>
          <w:p w14:paraId="23025A08" w14:textId="77777777" w:rsidR="0084362D" w:rsidRPr="002025FF" w:rsidRDefault="0084362D">
            <w:pPr>
              <w:rPr>
                <w:sz w:val="16"/>
              </w:rPr>
            </w:pPr>
            <w:r w:rsidRPr="002025FF">
              <w:rPr>
                <w:sz w:val="16"/>
              </w:rPr>
              <w:t>____ VOSB</w:t>
            </w:r>
          </w:p>
          <w:p w14:paraId="23025A09" w14:textId="77777777" w:rsidR="0084362D" w:rsidRPr="00402D8F" w:rsidRDefault="0084362D">
            <w:pPr>
              <w:rPr>
                <w:sz w:val="16"/>
              </w:rPr>
            </w:pPr>
            <w:r w:rsidRPr="00402D8F">
              <w:rPr>
                <w:sz w:val="16"/>
              </w:rPr>
              <w:t>____ SD-VOSB</w:t>
            </w:r>
          </w:p>
          <w:p w14:paraId="23025A0A" w14:textId="77777777" w:rsidR="0084362D" w:rsidRPr="00026395" w:rsidRDefault="0084362D">
            <w:pPr>
              <w:rPr>
                <w:sz w:val="16"/>
              </w:rPr>
            </w:pPr>
          </w:p>
        </w:tc>
        <w:tc>
          <w:tcPr>
            <w:tcW w:w="4270" w:type="dxa"/>
            <w:gridSpan w:val="2"/>
          </w:tcPr>
          <w:p w14:paraId="23025A0B" w14:textId="77777777" w:rsidR="0084362D" w:rsidRPr="00A4451F" w:rsidRDefault="0084362D">
            <w:pPr>
              <w:rPr>
                <w:sz w:val="16"/>
              </w:rPr>
            </w:pPr>
          </w:p>
          <w:p w14:paraId="23025A0C" w14:textId="77777777" w:rsidR="0084362D" w:rsidRPr="0031337D" w:rsidRDefault="0084362D">
            <w:pPr>
              <w:rPr>
                <w:sz w:val="16"/>
              </w:rPr>
            </w:pPr>
            <w:r w:rsidRPr="009808EF">
              <w:rPr>
                <w:sz w:val="16"/>
              </w:rPr>
              <w:t>3.  No. of years in business</w:t>
            </w:r>
            <w:r w:rsidR="003865BD" w:rsidRPr="0031337D">
              <w:rPr>
                <w:sz w:val="16"/>
              </w:rPr>
              <w:t>:</w:t>
            </w:r>
            <w:r w:rsidR="00222EC0" w:rsidRPr="0031337D">
              <w:rPr>
                <w:sz w:val="16"/>
              </w:rPr>
              <w:t xml:space="preserve">            _________</w:t>
            </w:r>
          </w:p>
          <w:p w14:paraId="23025A0D" w14:textId="77777777" w:rsidR="003865BD" w:rsidRPr="00402D8F" w:rsidRDefault="003865BD">
            <w:pPr>
              <w:rPr>
                <w:sz w:val="16"/>
              </w:rPr>
            </w:pPr>
          </w:p>
          <w:p w14:paraId="23025A0E" w14:textId="3F8BFB2D" w:rsidR="00FB09E5" w:rsidRPr="0031337D" w:rsidRDefault="006372A1">
            <w:pPr>
              <w:rPr>
                <w:sz w:val="16"/>
              </w:rPr>
            </w:pPr>
            <w:r>
              <w:rPr>
                <w:sz w:val="16"/>
              </w:rPr>
              <w:t>UEI</w:t>
            </w:r>
            <w:r w:rsidR="00222EC0" w:rsidRPr="00A4451F">
              <w:rPr>
                <w:sz w:val="16"/>
              </w:rPr>
              <w:t xml:space="preserve"> </w:t>
            </w:r>
            <w:r w:rsidR="00222EC0" w:rsidRPr="0031337D">
              <w:rPr>
                <w:sz w:val="16"/>
              </w:rPr>
              <w:t>#</w:t>
            </w:r>
            <w:r w:rsidR="00FB09E5" w:rsidRPr="0031337D">
              <w:rPr>
                <w:sz w:val="16"/>
              </w:rPr>
              <w:t>:</w:t>
            </w:r>
            <w:r w:rsidR="00222EC0" w:rsidRPr="0031337D">
              <w:rPr>
                <w:sz w:val="16"/>
              </w:rPr>
              <w:t xml:space="preserve"> ______________________</w:t>
            </w:r>
          </w:p>
          <w:p w14:paraId="23025A0F" w14:textId="77777777" w:rsidR="00FB09E5" w:rsidRPr="00402D8F" w:rsidRDefault="00FB09E5">
            <w:pPr>
              <w:rPr>
                <w:sz w:val="16"/>
              </w:rPr>
            </w:pPr>
          </w:p>
          <w:p w14:paraId="23025A10" w14:textId="77777777" w:rsidR="00FB09E5" w:rsidRPr="0031337D" w:rsidRDefault="00FB09E5">
            <w:pPr>
              <w:rPr>
                <w:sz w:val="16"/>
              </w:rPr>
            </w:pPr>
            <w:r w:rsidRPr="00026395">
              <w:rPr>
                <w:sz w:val="16"/>
              </w:rPr>
              <w:t>CAGE</w:t>
            </w:r>
            <w:r w:rsidR="00222EC0" w:rsidRPr="00A4451F">
              <w:rPr>
                <w:sz w:val="16"/>
              </w:rPr>
              <w:t xml:space="preserve"> </w:t>
            </w:r>
            <w:r w:rsidR="00222EC0" w:rsidRPr="0031337D">
              <w:rPr>
                <w:sz w:val="16"/>
              </w:rPr>
              <w:t>#</w:t>
            </w:r>
            <w:r w:rsidRPr="0031337D">
              <w:rPr>
                <w:sz w:val="16"/>
              </w:rPr>
              <w:t>:</w:t>
            </w:r>
            <w:r w:rsidR="00222EC0" w:rsidRPr="0031337D">
              <w:rPr>
                <w:sz w:val="16"/>
              </w:rPr>
              <w:t>______________________</w:t>
            </w:r>
          </w:p>
          <w:p w14:paraId="23025A11" w14:textId="77777777" w:rsidR="00FB09E5" w:rsidRPr="00402D8F" w:rsidRDefault="00FB09E5">
            <w:pPr>
              <w:rPr>
                <w:sz w:val="16"/>
              </w:rPr>
            </w:pPr>
          </w:p>
          <w:p w14:paraId="23025A12" w14:textId="77777777" w:rsidR="00FB09E5" w:rsidRDefault="00197B1D">
            <w:pPr>
              <w:rPr>
                <w:sz w:val="16"/>
              </w:rPr>
            </w:pPr>
            <w:r>
              <w:rPr>
                <w:sz w:val="16"/>
              </w:rPr>
              <w:t xml:space="preserve">SAM Registration: </w:t>
            </w:r>
          </w:p>
          <w:p w14:paraId="23025A13" w14:textId="77777777" w:rsidR="00197B1D" w:rsidRPr="0031337D" w:rsidRDefault="00197B1D" w:rsidP="00197B1D">
            <w:pPr>
              <w:rPr>
                <w:sz w:val="16"/>
              </w:rPr>
            </w:pPr>
            <w:r>
              <w:rPr>
                <w:sz w:val="16"/>
              </w:rPr>
              <w:t xml:space="preserve">                                ____ YES        ____NO</w:t>
            </w:r>
          </w:p>
        </w:tc>
      </w:tr>
      <w:tr w:rsidR="0084362D" w:rsidRPr="002025FF" w14:paraId="23025A38" w14:textId="77777777">
        <w:trPr>
          <w:cantSplit/>
        </w:trPr>
        <w:tc>
          <w:tcPr>
            <w:tcW w:w="2160" w:type="dxa"/>
          </w:tcPr>
          <w:p w14:paraId="23025A15" w14:textId="77777777" w:rsidR="0084362D" w:rsidRPr="002025FF" w:rsidRDefault="0084362D">
            <w:pPr>
              <w:rPr>
                <w:sz w:val="16"/>
              </w:rPr>
            </w:pPr>
          </w:p>
          <w:p w14:paraId="23025A16" w14:textId="77777777" w:rsidR="0084362D" w:rsidRPr="002025FF" w:rsidRDefault="0084362D">
            <w:pPr>
              <w:rPr>
                <w:sz w:val="16"/>
              </w:rPr>
            </w:pPr>
            <w:r w:rsidRPr="002025FF">
              <w:rPr>
                <w:sz w:val="16"/>
              </w:rPr>
              <w:t>4.  Average Annual Receipts for Past 3 yrs</w:t>
            </w:r>
          </w:p>
          <w:p w14:paraId="23025A17" w14:textId="77777777" w:rsidR="0084362D" w:rsidRPr="002025FF" w:rsidRDefault="0084362D">
            <w:pPr>
              <w:rPr>
                <w:sz w:val="16"/>
              </w:rPr>
            </w:pPr>
          </w:p>
          <w:p w14:paraId="23025A18" w14:textId="77777777" w:rsidR="0084362D" w:rsidRPr="002025FF" w:rsidRDefault="0084362D">
            <w:pPr>
              <w:rPr>
                <w:sz w:val="16"/>
              </w:rPr>
            </w:pPr>
            <w:r w:rsidRPr="002025FF">
              <w:rPr>
                <w:sz w:val="16"/>
              </w:rPr>
              <w:t>Complete Blocks 4a., 4b., 4c.</w:t>
            </w:r>
          </w:p>
        </w:tc>
        <w:tc>
          <w:tcPr>
            <w:tcW w:w="4206" w:type="dxa"/>
            <w:gridSpan w:val="2"/>
          </w:tcPr>
          <w:p w14:paraId="23025A19" w14:textId="66EB324D" w:rsidR="0084362D" w:rsidRPr="0031337D" w:rsidRDefault="0084362D">
            <w:pPr>
              <w:rPr>
                <w:sz w:val="16"/>
              </w:rPr>
            </w:pPr>
            <w:r w:rsidRPr="002025FF">
              <w:rPr>
                <w:sz w:val="16"/>
              </w:rPr>
              <w:t>4a.</w:t>
            </w:r>
            <w:r w:rsidR="00B21387" w:rsidRPr="002025FF">
              <w:rPr>
                <w:sz w:val="16"/>
              </w:rPr>
              <w:t xml:space="preserve">                         </w:t>
            </w:r>
            <w:r w:rsidR="00B21387" w:rsidRPr="0031337D">
              <w:rPr>
                <w:sz w:val="16"/>
              </w:rPr>
              <w:t>C</w:t>
            </w:r>
            <w:r w:rsidR="00DE65AD" w:rsidRPr="0031337D">
              <w:rPr>
                <w:sz w:val="16"/>
              </w:rPr>
              <w:t xml:space="preserve">alendar </w:t>
            </w:r>
            <w:r w:rsidR="00B21387" w:rsidRPr="0031337D">
              <w:rPr>
                <w:sz w:val="16"/>
              </w:rPr>
              <w:t>Y</w:t>
            </w:r>
            <w:r w:rsidR="00DE65AD" w:rsidRPr="0031337D">
              <w:rPr>
                <w:sz w:val="16"/>
              </w:rPr>
              <w:t>ear</w:t>
            </w:r>
            <w:r w:rsidR="00B21387" w:rsidRPr="0031337D">
              <w:rPr>
                <w:sz w:val="16"/>
              </w:rPr>
              <w:t xml:space="preserve"> </w:t>
            </w:r>
            <w:r w:rsidR="009808EF">
              <w:rPr>
                <w:sz w:val="16"/>
              </w:rPr>
              <w:t>20</w:t>
            </w:r>
            <w:r w:rsidR="00584842">
              <w:rPr>
                <w:sz w:val="16"/>
              </w:rPr>
              <w:t>2</w:t>
            </w:r>
            <w:r w:rsidR="00627838">
              <w:rPr>
                <w:sz w:val="16"/>
              </w:rPr>
              <w:t>3</w:t>
            </w:r>
          </w:p>
          <w:p w14:paraId="23025A1A" w14:textId="77777777" w:rsidR="0084362D" w:rsidRPr="00402D8F" w:rsidRDefault="0084362D">
            <w:pPr>
              <w:rPr>
                <w:sz w:val="16"/>
              </w:rPr>
            </w:pPr>
            <w:r w:rsidRPr="00402D8F">
              <w:rPr>
                <w:sz w:val="16"/>
              </w:rPr>
              <w:t>Annual Receipts of Company:</w:t>
            </w:r>
          </w:p>
          <w:p w14:paraId="23025A1B" w14:textId="77777777" w:rsidR="0084362D" w:rsidRPr="00026395" w:rsidRDefault="0084362D">
            <w:pPr>
              <w:rPr>
                <w:sz w:val="16"/>
              </w:rPr>
            </w:pPr>
            <w:r w:rsidRPr="00026395">
              <w:rPr>
                <w:sz w:val="16"/>
              </w:rPr>
              <w:t>$_____________________</w:t>
            </w:r>
          </w:p>
          <w:p w14:paraId="23025A1C" w14:textId="77777777" w:rsidR="0084362D" w:rsidRPr="00A4451F" w:rsidRDefault="0084362D">
            <w:pPr>
              <w:rPr>
                <w:sz w:val="16"/>
              </w:rPr>
            </w:pPr>
          </w:p>
          <w:p w14:paraId="23025A1D" w14:textId="77777777" w:rsidR="0084362D" w:rsidRPr="009808EF" w:rsidRDefault="0084362D">
            <w:pPr>
              <w:rPr>
                <w:sz w:val="16"/>
              </w:rPr>
            </w:pPr>
            <w:r w:rsidRPr="009808EF">
              <w:rPr>
                <w:sz w:val="16"/>
              </w:rPr>
              <w:t>Maximum Monthly Receipts:</w:t>
            </w:r>
          </w:p>
          <w:p w14:paraId="23025A1E" w14:textId="77777777" w:rsidR="0084362D" w:rsidRPr="009808EF" w:rsidRDefault="0084362D">
            <w:pPr>
              <w:rPr>
                <w:sz w:val="16"/>
              </w:rPr>
            </w:pPr>
            <w:r w:rsidRPr="009808EF">
              <w:rPr>
                <w:sz w:val="16"/>
              </w:rPr>
              <w:t>$_____________________</w:t>
            </w:r>
          </w:p>
          <w:p w14:paraId="23025A1F" w14:textId="77777777" w:rsidR="0084362D" w:rsidRPr="009808EF" w:rsidRDefault="0084362D">
            <w:pPr>
              <w:rPr>
                <w:sz w:val="16"/>
              </w:rPr>
            </w:pPr>
          </w:p>
          <w:p w14:paraId="23025A20" w14:textId="77777777" w:rsidR="0084362D" w:rsidRPr="009808EF" w:rsidRDefault="0084362D">
            <w:pPr>
              <w:rPr>
                <w:sz w:val="16"/>
              </w:rPr>
            </w:pPr>
            <w:r w:rsidRPr="009808EF">
              <w:rPr>
                <w:sz w:val="16"/>
              </w:rPr>
              <w:t>Total in-house workforce (number of personnel):</w:t>
            </w:r>
          </w:p>
          <w:p w14:paraId="23025A21" w14:textId="77777777" w:rsidR="0084362D" w:rsidRPr="009808EF" w:rsidRDefault="0084362D">
            <w:pPr>
              <w:rPr>
                <w:sz w:val="16"/>
              </w:rPr>
            </w:pPr>
            <w:r w:rsidRPr="009808EF">
              <w:rPr>
                <w:sz w:val="16"/>
              </w:rPr>
              <w:t>______________________</w:t>
            </w:r>
          </w:p>
          <w:p w14:paraId="23025A22" w14:textId="77777777" w:rsidR="0084362D" w:rsidRPr="009808EF" w:rsidRDefault="0084362D">
            <w:pPr>
              <w:rPr>
                <w:sz w:val="16"/>
              </w:rPr>
            </w:pPr>
          </w:p>
        </w:tc>
        <w:tc>
          <w:tcPr>
            <w:tcW w:w="4206" w:type="dxa"/>
            <w:gridSpan w:val="2"/>
          </w:tcPr>
          <w:p w14:paraId="23025A23" w14:textId="532B8C47" w:rsidR="0084362D" w:rsidRPr="002025FF" w:rsidRDefault="0084362D">
            <w:pPr>
              <w:rPr>
                <w:sz w:val="16"/>
              </w:rPr>
            </w:pPr>
            <w:r w:rsidRPr="009808EF">
              <w:rPr>
                <w:sz w:val="16"/>
              </w:rPr>
              <w:t xml:space="preserve">4b. </w:t>
            </w:r>
            <w:r w:rsidR="00B21387" w:rsidRPr="00790A90">
              <w:rPr>
                <w:sz w:val="16"/>
              </w:rPr>
              <w:t xml:space="preserve">                         </w:t>
            </w:r>
            <w:r w:rsidR="00B21387" w:rsidRPr="0031337D">
              <w:rPr>
                <w:sz w:val="16"/>
              </w:rPr>
              <w:t>C</w:t>
            </w:r>
            <w:r w:rsidR="00DE65AD" w:rsidRPr="0031337D">
              <w:rPr>
                <w:sz w:val="16"/>
              </w:rPr>
              <w:t xml:space="preserve">alendar </w:t>
            </w:r>
            <w:r w:rsidR="00B21387" w:rsidRPr="0031337D">
              <w:rPr>
                <w:sz w:val="16"/>
              </w:rPr>
              <w:t>Y</w:t>
            </w:r>
            <w:r w:rsidR="00DE65AD" w:rsidRPr="0031337D">
              <w:rPr>
                <w:sz w:val="16"/>
              </w:rPr>
              <w:t xml:space="preserve">ear </w:t>
            </w:r>
            <w:r w:rsidR="00B21387" w:rsidRPr="0031337D">
              <w:rPr>
                <w:sz w:val="16"/>
              </w:rPr>
              <w:t xml:space="preserve"> </w:t>
            </w:r>
            <w:r w:rsidR="003865BD" w:rsidRPr="0031337D">
              <w:rPr>
                <w:sz w:val="16"/>
              </w:rPr>
              <w:t>20</w:t>
            </w:r>
            <w:r w:rsidR="00584842">
              <w:rPr>
                <w:sz w:val="16"/>
              </w:rPr>
              <w:t>2</w:t>
            </w:r>
            <w:r w:rsidR="00627838">
              <w:rPr>
                <w:sz w:val="16"/>
              </w:rPr>
              <w:t>4</w:t>
            </w:r>
          </w:p>
          <w:p w14:paraId="23025A24" w14:textId="77777777" w:rsidR="0084362D" w:rsidRPr="002025FF" w:rsidRDefault="0084362D">
            <w:pPr>
              <w:rPr>
                <w:sz w:val="16"/>
              </w:rPr>
            </w:pPr>
          </w:p>
          <w:p w14:paraId="23025A25" w14:textId="77777777" w:rsidR="0084362D" w:rsidRPr="00402D8F" w:rsidRDefault="0084362D">
            <w:pPr>
              <w:rPr>
                <w:sz w:val="16"/>
              </w:rPr>
            </w:pPr>
            <w:r w:rsidRPr="00402D8F">
              <w:rPr>
                <w:sz w:val="16"/>
              </w:rPr>
              <w:t>Annual Receipts of Company:</w:t>
            </w:r>
          </w:p>
          <w:p w14:paraId="23025A26" w14:textId="77777777" w:rsidR="0084362D" w:rsidRPr="00026395" w:rsidRDefault="0084362D">
            <w:pPr>
              <w:rPr>
                <w:sz w:val="16"/>
              </w:rPr>
            </w:pPr>
            <w:r w:rsidRPr="00026395">
              <w:rPr>
                <w:sz w:val="16"/>
              </w:rPr>
              <w:t>$_____________________</w:t>
            </w:r>
          </w:p>
          <w:p w14:paraId="23025A27" w14:textId="77777777" w:rsidR="0084362D" w:rsidRPr="00A4451F" w:rsidRDefault="0084362D">
            <w:pPr>
              <w:rPr>
                <w:sz w:val="16"/>
              </w:rPr>
            </w:pPr>
          </w:p>
          <w:p w14:paraId="23025A28" w14:textId="77777777" w:rsidR="0084362D" w:rsidRPr="009808EF" w:rsidRDefault="0084362D">
            <w:pPr>
              <w:rPr>
                <w:sz w:val="16"/>
              </w:rPr>
            </w:pPr>
            <w:r w:rsidRPr="009808EF">
              <w:rPr>
                <w:sz w:val="16"/>
              </w:rPr>
              <w:t>Maximum Monthly Receipts:</w:t>
            </w:r>
          </w:p>
          <w:p w14:paraId="23025A29" w14:textId="77777777" w:rsidR="0084362D" w:rsidRPr="009808EF" w:rsidRDefault="0084362D">
            <w:pPr>
              <w:rPr>
                <w:sz w:val="16"/>
              </w:rPr>
            </w:pPr>
            <w:r w:rsidRPr="009808EF">
              <w:rPr>
                <w:sz w:val="16"/>
              </w:rPr>
              <w:t>$_____________________</w:t>
            </w:r>
          </w:p>
          <w:p w14:paraId="23025A2A" w14:textId="77777777" w:rsidR="0084362D" w:rsidRPr="009808EF" w:rsidRDefault="0084362D">
            <w:pPr>
              <w:rPr>
                <w:sz w:val="16"/>
              </w:rPr>
            </w:pPr>
          </w:p>
          <w:p w14:paraId="23025A2B" w14:textId="77777777" w:rsidR="0084362D" w:rsidRPr="009808EF" w:rsidRDefault="0084362D">
            <w:pPr>
              <w:rPr>
                <w:sz w:val="16"/>
              </w:rPr>
            </w:pPr>
            <w:r w:rsidRPr="009808EF">
              <w:rPr>
                <w:sz w:val="16"/>
              </w:rPr>
              <w:t>Total in-house workforce (number of personnel):</w:t>
            </w:r>
          </w:p>
          <w:p w14:paraId="23025A2C" w14:textId="77777777" w:rsidR="0084362D" w:rsidRPr="009808EF" w:rsidRDefault="0084362D">
            <w:pPr>
              <w:rPr>
                <w:sz w:val="16"/>
              </w:rPr>
            </w:pPr>
            <w:r w:rsidRPr="009808EF">
              <w:rPr>
                <w:sz w:val="16"/>
              </w:rPr>
              <w:t>______________________</w:t>
            </w:r>
          </w:p>
          <w:p w14:paraId="23025A2D" w14:textId="77777777" w:rsidR="0084362D" w:rsidRPr="009808EF" w:rsidRDefault="0084362D">
            <w:pPr>
              <w:rPr>
                <w:sz w:val="16"/>
              </w:rPr>
            </w:pPr>
          </w:p>
        </w:tc>
        <w:tc>
          <w:tcPr>
            <w:tcW w:w="4206" w:type="dxa"/>
          </w:tcPr>
          <w:p w14:paraId="23025A2E" w14:textId="5527A046" w:rsidR="0084362D" w:rsidRPr="002025FF" w:rsidRDefault="0084362D">
            <w:pPr>
              <w:rPr>
                <w:sz w:val="16"/>
              </w:rPr>
            </w:pPr>
            <w:r w:rsidRPr="009808EF">
              <w:rPr>
                <w:sz w:val="16"/>
              </w:rPr>
              <w:t>4c</w:t>
            </w:r>
            <w:r w:rsidR="00B21387" w:rsidRPr="00790A90">
              <w:rPr>
                <w:sz w:val="16"/>
              </w:rPr>
              <w:t xml:space="preserve">.                        </w:t>
            </w:r>
            <w:r w:rsidR="00B21387" w:rsidRPr="0031337D">
              <w:rPr>
                <w:sz w:val="16"/>
              </w:rPr>
              <w:t>C</w:t>
            </w:r>
            <w:r w:rsidR="00DE65AD" w:rsidRPr="0031337D">
              <w:rPr>
                <w:sz w:val="16"/>
              </w:rPr>
              <w:t xml:space="preserve">alendar </w:t>
            </w:r>
            <w:r w:rsidR="00B21387" w:rsidRPr="0031337D">
              <w:rPr>
                <w:sz w:val="16"/>
              </w:rPr>
              <w:t>Y</w:t>
            </w:r>
            <w:r w:rsidR="00DE65AD" w:rsidRPr="0031337D">
              <w:rPr>
                <w:sz w:val="16"/>
              </w:rPr>
              <w:t>ear</w:t>
            </w:r>
            <w:r w:rsidR="00B21387" w:rsidRPr="0031337D">
              <w:rPr>
                <w:sz w:val="16"/>
              </w:rPr>
              <w:t xml:space="preserve"> </w:t>
            </w:r>
            <w:r w:rsidR="003865BD" w:rsidRPr="0031337D">
              <w:rPr>
                <w:sz w:val="16"/>
              </w:rPr>
              <w:t>20</w:t>
            </w:r>
            <w:r w:rsidR="00584842">
              <w:rPr>
                <w:sz w:val="16"/>
              </w:rPr>
              <w:t>2</w:t>
            </w:r>
            <w:r w:rsidR="00627838">
              <w:rPr>
                <w:sz w:val="16"/>
              </w:rPr>
              <w:t>5</w:t>
            </w:r>
          </w:p>
          <w:p w14:paraId="23025A2F" w14:textId="77777777" w:rsidR="0084362D" w:rsidRPr="002025FF" w:rsidRDefault="0084362D">
            <w:pPr>
              <w:rPr>
                <w:sz w:val="16"/>
              </w:rPr>
            </w:pPr>
          </w:p>
          <w:p w14:paraId="23025A30" w14:textId="77777777" w:rsidR="0084362D" w:rsidRPr="00402D8F" w:rsidRDefault="0084362D">
            <w:pPr>
              <w:rPr>
                <w:sz w:val="16"/>
              </w:rPr>
            </w:pPr>
            <w:r w:rsidRPr="00402D8F">
              <w:rPr>
                <w:sz w:val="16"/>
              </w:rPr>
              <w:t>Annual Receipts of Company:</w:t>
            </w:r>
          </w:p>
          <w:p w14:paraId="23025A31" w14:textId="77777777" w:rsidR="0084362D" w:rsidRPr="00026395" w:rsidRDefault="0084362D">
            <w:pPr>
              <w:rPr>
                <w:sz w:val="16"/>
              </w:rPr>
            </w:pPr>
            <w:r w:rsidRPr="00026395">
              <w:rPr>
                <w:sz w:val="16"/>
              </w:rPr>
              <w:t>$_____________________</w:t>
            </w:r>
          </w:p>
          <w:p w14:paraId="23025A32" w14:textId="77777777" w:rsidR="0084362D" w:rsidRPr="00A4451F" w:rsidRDefault="0084362D">
            <w:pPr>
              <w:rPr>
                <w:sz w:val="16"/>
              </w:rPr>
            </w:pPr>
          </w:p>
          <w:p w14:paraId="23025A33" w14:textId="77777777" w:rsidR="0084362D" w:rsidRPr="009808EF" w:rsidRDefault="0084362D">
            <w:pPr>
              <w:rPr>
                <w:sz w:val="16"/>
              </w:rPr>
            </w:pPr>
            <w:r w:rsidRPr="009808EF">
              <w:rPr>
                <w:sz w:val="16"/>
              </w:rPr>
              <w:t>Maximum Monthly Receipts:</w:t>
            </w:r>
          </w:p>
          <w:p w14:paraId="23025A34" w14:textId="77777777" w:rsidR="0084362D" w:rsidRPr="009808EF" w:rsidRDefault="0084362D">
            <w:pPr>
              <w:rPr>
                <w:sz w:val="16"/>
              </w:rPr>
            </w:pPr>
            <w:r w:rsidRPr="009808EF">
              <w:rPr>
                <w:sz w:val="16"/>
              </w:rPr>
              <w:t>$_____________________</w:t>
            </w:r>
          </w:p>
          <w:p w14:paraId="23025A35" w14:textId="77777777" w:rsidR="0084362D" w:rsidRPr="009808EF" w:rsidRDefault="0084362D">
            <w:pPr>
              <w:rPr>
                <w:sz w:val="16"/>
              </w:rPr>
            </w:pPr>
          </w:p>
          <w:p w14:paraId="23025A36" w14:textId="77777777" w:rsidR="0084362D" w:rsidRPr="009808EF" w:rsidRDefault="0084362D">
            <w:pPr>
              <w:rPr>
                <w:sz w:val="16"/>
              </w:rPr>
            </w:pPr>
            <w:r w:rsidRPr="009808EF">
              <w:rPr>
                <w:sz w:val="16"/>
              </w:rPr>
              <w:t>Total in-house workforce (number of personnel):</w:t>
            </w:r>
          </w:p>
          <w:p w14:paraId="23025A37" w14:textId="77777777" w:rsidR="0084362D" w:rsidRPr="009808EF" w:rsidRDefault="0084362D">
            <w:pPr>
              <w:rPr>
                <w:sz w:val="16"/>
              </w:rPr>
            </w:pPr>
            <w:r w:rsidRPr="009808EF">
              <w:rPr>
                <w:sz w:val="16"/>
              </w:rPr>
              <w:t>_______________________</w:t>
            </w:r>
          </w:p>
        </w:tc>
      </w:tr>
      <w:tr w:rsidR="0084362D" w:rsidRPr="002025FF" w14:paraId="23025A3C" w14:textId="77777777">
        <w:trPr>
          <w:cantSplit/>
        </w:trPr>
        <w:tc>
          <w:tcPr>
            <w:tcW w:w="14778" w:type="dxa"/>
            <w:gridSpan w:val="6"/>
          </w:tcPr>
          <w:p w14:paraId="23025A39" w14:textId="77777777" w:rsidR="00C41969" w:rsidRPr="002025FF" w:rsidRDefault="00C41969">
            <w:pPr>
              <w:rPr>
                <w:sz w:val="16"/>
              </w:rPr>
            </w:pPr>
          </w:p>
          <w:p w14:paraId="23025A3A" w14:textId="7391E26A" w:rsidR="0084362D" w:rsidRPr="002025FF" w:rsidRDefault="0084362D">
            <w:pPr>
              <w:rPr>
                <w:sz w:val="16"/>
              </w:rPr>
            </w:pPr>
            <w:r w:rsidRPr="002025FF">
              <w:rPr>
                <w:sz w:val="16"/>
              </w:rPr>
              <w:t>5.  For current active contracts, pro</w:t>
            </w:r>
            <w:r w:rsidR="00B21387" w:rsidRPr="002025FF">
              <w:rPr>
                <w:sz w:val="16"/>
              </w:rPr>
              <w:t xml:space="preserve">jected revenue per year for </w:t>
            </w:r>
            <w:r w:rsidR="00B21387" w:rsidRPr="00D9246D">
              <w:rPr>
                <w:b/>
                <w:color w:val="0070C0"/>
                <w:sz w:val="16"/>
              </w:rPr>
              <w:t>C</w:t>
            </w:r>
            <w:r w:rsidR="00AD5D93" w:rsidRPr="00D9246D">
              <w:rPr>
                <w:b/>
                <w:color w:val="0070C0"/>
                <w:sz w:val="16"/>
              </w:rPr>
              <w:t xml:space="preserve">alendar </w:t>
            </w:r>
            <w:r w:rsidR="00B21387" w:rsidRPr="00D9246D">
              <w:rPr>
                <w:b/>
                <w:color w:val="0070C0"/>
                <w:sz w:val="16"/>
              </w:rPr>
              <w:t>Y</w:t>
            </w:r>
            <w:r w:rsidR="00AD5D93" w:rsidRPr="00D9246D">
              <w:rPr>
                <w:b/>
                <w:color w:val="0070C0"/>
                <w:sz w:val="16"/>
              </w:rPr>
              <w:t>ear</w:t>
            </w:r>
            <w:r w:rsidR="00D9246D">
              <w:rPr>
                <w:b/>
                <w:color w:val="0070C0"/>
                <w:sz w:val="16"/>
              </w:rPr>
              <w:t xml:space="preserve"> </w:t>
            </w:r>
            <w:r w:rsidR="00584842">
              <w:rPr>
                <w:b/>
                <w:color w:val="0070C0"/>
                <w:sz w:val="16"/>
              </w:rPr>
              <w:t>2</w:t>
            </w:r>
            <w:r w:rsidR="00627838">
              <w:rPr>
                <w:b/>
                <w:color w:val="0070C0"/>
                <w:sz w:val="16"/>
              </w:rPr>
              <w:t>4</w:t>
            </w:r>
            <w:r w:rsidR="00B21387" w:rsidRPr="002025FF">
              <w:rPr>
                <w:sz w:val="16"/>
              </w:rPr>
              <w:t xml:space="preserve">: $____________ and </w:t>
            </w:r>
            <w:r w:rsidR="00D9246D" w:rsidRPr="00D9246D">
              <w:rPr>
                <w:b/>
                <w:color w:val="0070C0"/>
                <w:sz w:val="16"/>
              </w:rPr>
              <w:t xml:space="preserve">Calendar Year </w:t>
            </w:r>
            <w:r w:rsidR="00584842">
              <w:rPr>
                <w:b/>
                <w:color w:val="0070C0"/>
                <w:sz w:val="16"/>
              </w:rPr>
              <w:t>2</w:t>
            </w:r>
            <w:r w:rsidR="00627838">
              <w:rPr>
                <w:b/>
                <w:color w:val="0070C0"/>
                <w:sz w:val="16"/>
              </w:rPr>
              <w:t>5</w:t>
            </w:r>
            <w:r w:rsidRPr="002025FF">
              <w:rPr>
                <w:sz w:val="16"/>
              </w:rPr>
              <w:t>: $_____________</w:t>
            </w:r>
          </w:p>
          <w:p w14:paraId="23025A3B" w14:textId="77777777" w:rsidR="0084362D" w:rsidRPr="002025FF" w:rsidRDefault="0084362D">
            <w:pPr>
              <w:rPr>
                <w:sz w:val="16"/>
              </w:rPr>
            </w:pPr>
          </w:p>
        </w:tc>
      </w:tr>
    </w:tbl>
    <w:p w14:paraId="23025A3D" w14:textId="77777777" w:rsidR="0084362D" w:rsidRPr="002025FF" w:rsidRDefault="0084362D"/>
    <w:tbl>
      <w:tblPr>
        <w:tblW w:w="14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78"/>
        <w:gridCol w:w="10800"/>
      </w:tblGrid>
      <w:tr w:rsidR="0084362D" w:rsidRPr="002025FF" w14:paraId="23025A4C" w14:textId="77777777" w:rsidTr="00E3286E">
        <w:trPr>
          <w:cantSplit/>
        </w:trPr>
        <w:tc>
          <w:tcPr>
            <w:tcW w:w="3978" w:type="dxa"/>
          </w:tcPr>
          <w:p w14:paraId="23025A3E" w14:textId="77777777" w:rsidR="0084362D" w:rsidRPr="002025FF" w:rsidRDefault="0084362D">
            <w:pPr>
              <w:rPr>
                <w:sz w:val="16"/>
              </w:rPr>
            </w:pPr>
          </w:p>
          <w:p w14:paraId="23025A3F" w14:textId="77777777" w:rsidR="0084362D" w:rsidRPr="002025FF" w:rsidRDefault="0084362D">
            <w:pPr>
              <w:rPr>
                <w:sz w:val="16"/>
              </w:rPr>
            </w:pPr>
            <w:r w:rsidRPr="002025FF">
              <w:rPr>
                <w:sz w:val="16"/>
              </w:rPr>
              <w:t>6.  State your current Line of Credit and your maximum line of credit</w:t>
            </w:r>
          </w:p>
          <w:p w14:paraId="23025A40" w14:textId="77777777" w:rsidR="0084362D" w:rsidRPr="002025FF" w:rsidRDefault="0084362D">
            <w:pPr>
              <w:rPr>
                <w:sz w:val="16"/>
              </w:rPr>
            </w:pPr>
          </w:p>
          <w:p w14:paraId="23025A41" w14:textId="77777777" w:rsidR="0084362D" w:rsidRPr="002025FF" w:rsidRDefault="0084362D">
            <w:pPr>
              <w:rPr>
                <w:sz w:val="16"/>
              </w:rPr>
            </w:pPr>
            <w:r w:rsidRPr="002025FF">
              <w:rPr>
                <w:sz w:val="16"/>
              </w:rPr>
              <w:t>Current Line of Credit</w:t>
            </w:r>
            <w:r w:rsidR="00C41969" w:rsidRPr="002025FF">
              <w:rPr>
                <w:sz w:val="16"/>
              </w:rPr>
              <w:t>:</w:t>
            </w:r>
          </w:p>
          <w:p w14:paraId="23025A42" w14:textId="77777777" w:rsidR="00C41969" w:rsidRPr="002025FF" w:rsidRDefault="00C41969">
            <w:pPr>
              <w:rPr>
                <w:sz w:val="16"/>
              </w:rPr>
            </w:pPr>
          </w:p>
          <w:p w14:paraId="23025A43" w14:textId="77777777" w:rsidR="0084362D" w:rsidRPr="002025FF" w:rsidRDefault="0084362D">
            <w:pPr>
              <w:rPr>
                <w:sz w:val="16"/>
              </w:rPr>
            </w:pPr>
            <w:r w:rsidRPr="002025FF">
              <w:rPr>
                <w:sz w:val="16"/>
              </w:rPr>
              <w:t>$  ___________</w:t>
            </w:r>
          </w:p>
          <w:p w14:paraId="23025A44" w14:textId="77777777" w:rsidR="0084362D" w:rsidRPr="002025FF" w:rsidRDefault="0084362D">
            <w:pPr>
              <w:rPr>
                <w:sz w:val="16"/>
              </w:rPr>
            </w:pPr>
          </w:p>
          <w:p w14:paraId="23025A45" w14:textId="77777777" w:rsidR="0084362D" w:rsidRPr="002025FF" w:rsidRDefault="0084362D">
            <w:pPr>
              <w:rPr>
                <w:sz w:val="16"/>
              </w:rPr>
            </w:pPr>
            <w:r w:rsidRPr="002025FF">
              <w:rPr>
                <w:sz w:val="16"/>
              </w:rPr>
              <w:t>Maximum Line of Credit</w:t>
            </w:r>
            <w:r w:rsidR="00C41969" w:rsidRPr="002025FF">
              <w:rPr>
                <w:sz w:val="16"/>
              </w:rPr>
              <w:t>:</w:t>
            </w:r>
          </w:p>
          <w:p w14:paraId="23025A46" w14:textId="77777777" w:rsidR="00C41969" w:rsidRPr="002025FF" w:rsidRDefault="00C41969">
            <w:pPr>
              <w:rPr>
                <w:sz w:val="16"/>
              </w:rPr>
            </w:pPr>
          </w:p>
          <w:p w14:paraId="23025A47" w14:textId="77777777" w:rsidR="0084362D" w:rsidRPr="002025FF" w:rsidRDefault="0084362D">
            <w:pPr>
              <w:rPr>
                <w:sz w:val="16"/>
              </w:rPr>
            </w:pPr>
            <w:r w:rsidRPr="002025FF">
              <w:rPr>
                <w:sz w:val="16"/>
              </w:rPr>
              <w:t>$  ___________</w:t>
            </w:r>
          </w:p>
          <w:p w14:paraId="23025A48" w14:textId="77777777" w:rsidR="0084362D" w:rsidRPr="002025FF" w:rsidRDefault="0084362D">
            <w:pPr>
              <w:rPr>
                <w:sz w:val="16"/>
              </w:rPr>
            </w:pPr>
          </w:p>
        </w:tc>
        <w:tc>
          <w:tcPr>
            <w:tcW w:w="10800" w:type="dxa"/>
          </w:tcPr>
          <w:p w14:paraId="23025A49" w14:textId="77777777" w:rsidR="0084362D" w:rsidRPr="002025FF" w:rsidRDefault="0084362D">
            <w:pPr>
              <w:rPr>
                <w:sz w:val="16"/>
              </w:rPr>
            </w:pPr>
          </w:p>
          <w:p w14:paraId="23025A4A" w14:textId="77777777" w:rsidR="0084362D" w:rsidRPr="002025FF" w:rsidRDefault="0084362D">
            <w:pPr>
              <w:tabs>
                <w:tab w:val="left" w:pos="10782"/>
              </w:tabs>
              <w:ind w:right="594"/>
              <w:rPr>
                <w:sz w:val="16"/>
              </w:rPr>
            </w:pPr>
            <w:r w:rsidRPr="002025FF">
              <w:rPr>
                <w:sz w:val="16"/>
                <w:szCs w:val="16"/>
              </w:rPr>
              <w:t>7.</w:t>
            </w:r>
            <w:r w:rsidRPr="002025FF">
              <w:rPr>
                <w:sz w:val="16"/>
              </w:rPr>
              <w:t xml:space="preserve">  Describe how your firm has complied with FAR 52.219-14, Limitations on Subcontracting.</w:t>
            </w:r>
          </w:p>
          <w:p w14:paraId="23025A4B" w14:textId="77777777" w:rsidR="0084362D" w:rsidRPr="002025FF" w:rsidRDefault="0084362D">
            <w:pPr>
              <w:rPr>
                <w:sz w:val="16"/>
              </w:rPr>
            </w:pPr>
          </w:p>
        </w:tc>
      </w:tr>
    </w:tbl>
    <w:p w14:paraId="23025A4D" w14:textId="77777777" w:rsidR="00E3286E" w:rsidRPr="002025FF" w:rsidRDefault="00E3286E">
      <w:pPr>
        <w:pStyle w:val="Header"/>
        <w:tabs>
          <w:tab w:val="clear" w:pos="4320"/>
          <w:tab w:val="clear" w:pos="8640"/>
        </w:tabs>
      </w:pPr>
    </w:p>
    <w:tbl>
      <w:tblPr>
        <w:tblW w:w="147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59"/>
        <w:gridCol w:w="2546"/>
        <w:gridCol w:w="219"/>
        <w:gridCol w:w="312"/>
        <w:gridCol w:w="3152"/>
        <w:gridCol w:w="1371"/>
        <w:gridCol w:w="5024"/>
      </w:tblGrid>
      <w:tr w:rsidR="002025FF" w:rsidRPr="002025FF" w14:paraId="23025A5F" w14:textId="77777777" w:rsidTr="00794EE1">
        <w:trPr>
          <w:cantSplit/>
          <w:trHeight w:val="1205"/>
        </w:trPr>
        <w:tc>
          <w:tcPr>
            <w:tcW w:w="2159" w:type="dxa"/>
          </w:tcPr>
          <w:p w14:paraId="23025A4E" w14:textId="77777777" w:rsidR="0084362D" w:rsidRPr="00207885" w:rsidRDefault="00CB1459" w:rsidP="00CB1459">
            <w:pPr>
              <w:rPr>
                <w:sz w:val="16"/>
              </w:rPr>
            </w:pPr>
            <w:r w:rsidRPr="002025FF">
              <w:rPr>
                <w:sz w:val="16"/>
              </w:rPr>
              <w:lastRenderedPageBreak/>
              <w:t>8</w:t>
            </w:r>
            <w:r w:rsidR="0084362D" w:rsidRPr="002025FF">
              <w:rPr>
                <w:sz w:val="16"/>
              </w:rPr>
              <w:t xml:space="preserve">.  List </w:t>
            </w:r>
            <w:r w:rsidR="00B21387" w:rsidRPr="002025FF">
              <w:rPr>
                <w:sz w:val="16"/>
              </w:rPr>
              <w:t xml:space="preserve">Fixed Price </w:t>
            </w:r>
            <w:r w:rsidR="00F16149" w:rsidRPr="002025FF">
              <w:rPr>
                <w:sz w:val="16"/>
                <w:szCs w:val="16"/>
              </w:rPr>
              <w:t>Indefinite Delivery</w:t>
            </w:r>
            <w:r w:rsidR="00F16149" w:rsidRPr="0031337D">
              <w:rPr>
                <w:sz w:val="16"/>
                <w:szCs w:val="16"/>
              </w:rPr>
              <w:t xml:space="preserve"> / </w:t>
            </w:r>
            <w:r w:rsidR="00F16149" w:rsidRPr="00402D8F">
              <w:rPr>
                <w:sz w:val="16"/>
                <w:szCs w:val="16"/>
              </w:rPr>
              <w:t xml:space="preserve">Indefinite Quantity </w:t>
            </w:r>
            <w:r w:rsidR="00B21387" w:rsidRPr="00207885">
              <w:rPr>
                <w:sz w:val="16"/>
              </w:rPr>
              <w:t>related</w:t>
            </w:r>
            <w:r w:rsidR="0084362D" w:rsidRPr="00207885">
              <w:rPr>
                <w:sz w:val="16"/>
              </w:rPr>
              <w:t xml:space="preserve"> contracts performed in last 3 yrs</w:t>
            </w:r>
          </w:p>
        </w:tc>
        <w:tc>
          <w:tcPr>
            <w:tcW w:w="6229" w:type="dxa"/>
            <w:gridSpan w:val="4"/>
          </w:tcPr>
          <w:p w14:paraId="23025A4F" w14:textId="77777777" w:rsidR="0084362D" w:rsidRPr="00026395" w:rsidRDefault="0084362D">
            <w:pPr>
              <w:rPr>
                <w:sz w:val="16"/>
              </w:rPr>
            </w:pPr>
            <w:r w:rsidRPr="00026395">
              <w:rPr>
                <w:sz w:val="16"/>
              </w:rPr>
              <w:t>Title:</w:t>
            </w:r>
          </w:p>
          <w:p w14:paraId="23025A50" w14:textId="77777777" w:rsidR="0084362D" w:rsidRPr="00A4451F" w:rsidRDefault="0084362D">
            <w:pPr>
              <w:rPr>
                <w:sz w:val="16"/>
              </w:rPr>
            </w:pPr>
            <w:r w:rsidRPr="00A4451F">
              <w:rPr>
                <w:sz w:val="16"/>
              </w:rPr>
              <w:t>Type of Work:</w:t>
            </w:r>
          </w:p>
          <w:p w14:paraId="23025A51" w14:textId="77777777" w:rsidR="0084362D" w:rsidRDefault="0084362D">
            <w:pPr>
              <w:rPr>
                <w:sz w:val="16"/>
              </w:rPr>
            </w:pPr>
            <w:r w:rsidRPr="009808EF">
              <w:rPr>
                <w:sz w:val="16"/>
              </w:rPr>
              <w:t>Client:</w:t>
            </w:r>
          </w:p>
          <w:p w14:paraId="23025A52" w14:textId="77777777" w:rsidR="00066740" w:rsidRPr="009808EF" w:rsidRDefault="00066740">
            <w:pPr>
              <w:rPr>
                <w:sz w:val="16"/>
              </w:rPr>
            </w:pPr>
            <w:r>
              <w:rPr>
                <w:sz w:val="16"/>
              </w:rPr>
              <w:t>Contract Number:</w:t>
            </w:r>
          </w:p>
          <w:p w14:paraId="23025A53" w14:textId="77777777" w:rsidR="0084362D" w:rsidRPr="009808EF" w:rsidRDefault="0084362D">
            <w:pPr>
              <w:rPr>
                <w:sz w:val="16"/>
              </w:rPr>
            </w:pPr>
            <w:r w:rsidRPr="009808EF">
              <w:rPr>
                <w:sz w:val="16"/>
              </w:rPr>
              <w:t>Contract Ceiling Amt::</w:t>
            </w:r>
          </w:p>
          <w:p w14:paraId="23025A54" w14:textId="77777777" w:rsidR="0084362D" w:rsidRPr="009808EF" w:rsidRDefault="0084362D">
            <w:pPr>
              <w:rPr>
                <w:sz w:val="16"/>
              </w:rPr>
            </w:pPr>
            <w:r w:rsidRPr="009808EF">
              <w:rPr>
                <w:sz w:val="16"/>
              </w:rPr>
              <w:t>Contract Award Date:</w:t>
            </w:r>
          </w:p>
          <w:p w14:paraId="23025A55" w14:textId="77777777" w:rsidR="0084362D" w:rsidRPr="009808EF" w:rsidRDefault="0084362D">
            <w:pPr>
              <w:rPr>
                <w:sz w:val="16"/>
              </w:rPr>
            </w:pPr>
            <w:r w:rsidRPr="009808EF">
              <w:rPr>
                <w:sz w:val="16"/>
              </w:rPr>
              <w:t>Annual Revenues by Year:</w:t>
            </w:r>
          </w:p>
        </w:tc>
        <w:tc>
          <w:tcPr>
            <w:tcW w:w="6395" w:type="dxa"/>
            <w:gridSpan w:val="2"/>
          </w:tcPr>
          <w:p w14:paraId="23025A56" w14:textId="77777777" w:rsidR="0084362D" w:rsidRPr="009808EF" w:rsidRDefault="0084362D">
            <w:pPr>
              <w:rPr>
                <w:sz w:val="16"/>
              </w:rPr>
            </w:pPr>
            <w:r w:rsidRPr="009808EF">
              <w:rPr>
                <w:sz w:val="16"/>
              </w:rPr>
              <w:t>Title:</w:t>
            </w:r>
          </w:p>
          <w:p w14:paraId="23025A57" w14:textId="77777777" w:rsidR="0084362D" w:rsidRPr="009808EF" w:rsidRDefault="0084362D">
            <w:pPr>
              <w:rPr>
                <w:sz w:val="16"/>
              </w:rPr>
            </w:pPr>
            <w:r w:rsidRPr="009808EF">
              <w:rPr>
                <w:sz w:val="16"/>
              </w:rPr>
              <w:t>Type of Work:</w:t>
            </w:r>
          </w:p>
          <w:p w14:paraId="23025A58" w14:textId="77777777" w:rsidR="0084362D" w:rsidRDefault="0084362D">
            <w:pPr>
              <w:rPr>
                <w:sz w:val="16"/>
              </w:rPr>
            </w:pPr>
            <w:r w:rsidRPr="009808EF">
              <w:rPr>
                <w:sz w:val="16"/>
              </w:rPr>
              <w:t>Client:</w:t>
            </w:r>
          </w:p>
          <w:p w14:paraId="23025A59" w14:textId="77777777" w:rsidR="00066740" w:rsidRPr="009808EF" w:rsidRDefault="00066740">
            <w:pPr>
              <w:rPr>
                <w:sz w:val="16"/>
              </w:rPr>
            </w:pPr>
            <w:r>
              <w:rPr>
                <w:sz w:val="16"/>
              </w:rPr>
              <w:t>Contract Number:</w:t>
            </w:r>
          </w:p>
          <w:p w14:paraId="23025A5A" w14:textId="77777777" w:rsidR="0084362D" w:rsidRPr="00790A90" w:rsidRDefault="0084362D">
            <w:pPr>
              <w:rPr>
                <w:sz w:val="16"/>
              </w:rPr>
            </w:pPr>
            <w:r w:rsidRPr="00790A90">
              <w:rPr>
                <w:sz w:val="16"/>
              </w:rPr>
              <w:t>Contract Ceiling Amt::</w:t>
            </w:r>
          </w:p>
          <w:p w14:paraId="23025A5B" w14:textId="77777777" w:rsidR="0084362D" w:rsidRPr="00790A90" w:rsidRDefault="0084362D">
            <w:pPr>
              <w:rPr>
                <w:sz w:val="16"/>
              </w:rPr>
            </w:pPr>
            <w:r w:rsidRPr="00790A90">
              <w:rPr>
                <w:sz w:val="16"/>
              </w:rPr>
              <w:t>Contract Award Date:</w:t>
            </w:r>
          </w:p>
          <w:p w14:paraId="23025A5C" w14:textId="77777777" w:rsidR="0084362D" w:rsidRPr="00D9246D" w:rsidRDefault="0084362D">
            <w:pPr>
              <w:rPr>
                <w:sz w:val="16"/>
              </w:rPr>
            </w:pPr>
            <w:r w:rsidRPr="00D9246D">
              <w:rPr>
                <w:sz w:val="16"/>
              </w:rPr>
              <w:t>Annual Revenues by Year:</w:t>
            </w:r>
          </w:p>
          <w:p w14:paraId="23025A5D" w14:textId="77777777" w:rsidR="0084362D" w:rsidRPr="00D9246D" w:rsidRDefault="0084362D">
            <w:pPr>
              <w:rPr>
                <w:sz w:val="16"/>
              </w:rPr>
            </w:pPr>
          </w:p>
          <w:p w14:paraId="23025A5E" w14:textId="77777777" w:rsidR="0084362D" w:rsidRPr="00D9246D" w:rsidRDefault="0084362D">
            <w:pPr>
              <w:rPr>
                <w:sz w:val="16"/>
              </w:rPr>
            </w:pPr>
          </w:p>
        </w:tc>
      </w:tr>
      <w:tr w:rsidR="00207885" w:rsidRPr="002025FF" w14:paraId="23025A71" w14:textId="77777777" w:rsidTr="00794EE1">
        <w:trPr>
          <w:cantSplit/>
          <w:trHeight w:val="1610"/>
        </w:trPr>
        <w:tc>
          <w:tcPr>
            <w:tcW w:w="2159" w:type="dxa"/>
          </w:tcPr>
          <w:p w14:paraId="23025A60" w14:textId="77777777" w:rsidR="00207885" w:rsidRPr="002025FF" w:rsidRDefault="00207885" w:rsidP="00CB1459">
            <w:pPr>
              <w:rPr>
                <w:sz w:val="16"/>
              </w:rPr>
            </w:pPr>
          </w:p>
        </w:tc>
        <w:tc>
          <w:tcPr>
            <w:tcW w:w="6229" w:type="dxa"/>
            <w:gridSpan w:val="4"/>
          </w:tcPr>
          <w:p w14:paraId="23025A61" w14:textId="77777777" w:rsidR="00207885" w:rsidRPr="00207885" w:rsidRDefault="00207885" w:rsidP="005B330B">
            <w:pPr>
              <w:rPr>
                <w:sz w:val="16"/>
              </w:rPr>
            </w:pPr>
            <w:r w:rsidRPr="00207885">
              <w:rPr>
                <w:sz w:val="16"/>
              </w:rPr>
              <w:t>Title:</w:t>
            </w:r>
          </w:p>
          <w:p w14:paraId="23025A62" w14:textId="77777777" w:rsidR="00207885" w:rsidRPr="00207885" w:rsidRDefault="00207885" w:rsidP="005B330B">
            <w:pPr>
              <w:rPr>
                <w:sz w:val="16"/>
              </w:rPr>
            </w:pPr>
            <w:r w:rsidRPr="00207885">
              <w:rPr>
                <w:sz w:val="16"/>
              </w:rPr>
              <w:t>Type of Work:</w:t>
            </w:r>
          </w:p>
          <w:p w14:paraId="23025A63" w14:textId="77777777" w:rsidR="00207885" w:rsidRDefault="00207885" w:rsidP="005B330B">
            <w:pPr>
              <w:rPr>
                <w:sz w:val="16"/>
              </w:rPr>
            </w:pPr>
            <w:r w:rsidRPr="00207885">
              <w:rPr>
                <w:sz w:val="16"/>
              </w:rPr>
              <w:t>Client:</w:t>
            </w:r>
          </w:p>
          <w:p w14:paraId="23025A64" w14:textId="77777777" w:rsidR="00A56CC0" w:rsidRPr="00207885" w:rsidRDefault="00A56CC0" w:rsidP="005B330B">
            <w:pPr>
              <w:rPr>
                <w:sz w:val="16"/>
              </w:rPr>
            </w:pPr>
            <w:r>
              <w:rPr>
                <w:sz w:val="16"/>
              </w:rPr>
              <w:t>Contract Number:</w:t>
            </w:r>
          </w:p>
          <w:p w14:paraId="23025A65" w14:textId="77777777" w:rsidR="00207885" w:rsidRPr="00A4451F" w:rsidRDefault="00207885" w:rsidP="005B330B">
            <w:pPr>
              <w:rPr>
                <w:sz w:val="16"/>
              </w:rPr>
            </w:pPr>
            <w:r w:rsidRPr="00A4451F">
              <w:rPr>
                <w:sz w:val="16"/>
              </w:rPr>
              <w:t>Contract Ceiling Amt::</w:t>
            </w:r>
          </w:p>
          <w:p w14:paraId="23025A66" w14:textId="77777777" w:rsidR="00207885" w:rsidRPr="009808EF" w:rsidRDefault="00207885" w:rsidP="005B330B">
            <w:pPr>
              <w:rPr>
                <w:sz w:val="16"/>
              </w:rPr>
            </w:pPr>
            <w:r w:rsidRPr="009808EF">
              <w:rPr>
                <w:sz w:val="16"/>
              </w:rPr>
              <w:t>Contract Award Date:</w:t>
            </w:r>
          </w:p>
          <w:p w14:paraId="23025A67" w14:textId="77777777" w:rsidR="00207885" w:rsidRPr="009808EF" w:rsidRDefault="00207885" w:rsidP="005B330B">
            <w:pPr>
              <w:rPr>
                <w:sz w:val="16"/>
              </w:rPr>
            </w:pPr>
            <w:r w:rsidRPr="009808EF">
              <w:rPr>
                <w:sz w:val="16"/>
              </w:rPr>
              <w:t>Annual Revenues by Year:</w:t>
            </w:r>
          </w:p>
        </w:tc>
        <w:tc>
          <w:tcPr>
            <w:tcW w:w="6395" w:type="dxa"/>
            <w:gridSpan w:val="2"/>
          </w:tcPr>
          <w:p w14:paraId="23025A68" w14:textId="77777777" w:rsidR="00207885" w:rsidRPr="009808EF" w:rsidRDefault="00207885" w:rsidP="005B330B">
            <w:pPr>
              <w:rPr>
                <w:sz w:val="16"/>
              </w:rPr>
            </w:pPr>
            <w:r w:rsidRPr="009808EF">
              <w:rPr>
                <w:sz w:val="16"/>
              </w:rPr>
              <w:t>Title:</w:t>
            </w:r>
          </w:p>
          <w:p w14:paraId="23025A69" w14:textId="77777777" w:rsidR="00207885" w:rsidRPr="009808EF" w:rsidRDefault="00207885" w:rsidP="005B330B">
            <w:pPr>
              <w:rPr>
                <w:sz w:val="16"/>
              </w:rPr>
            </w:pPr>
            <w:r w:rsidRPr="009808EF">
              <w:rPr>
                <w:sz w:val="16"/>
              </w:rPr>
              <w:t>Type of Work:</w:t>
            </w:r>
          </w:p>
          <w:p w14:paraId="23025A6A" w14:textId="77777777" w:rsidR="00207885" w:rsidRDefault="00207885" w:rsidP="005B330B">
            <w:pPr>
              <w:rPr>
                <w:sz w:val="16"/>
              </w:rPr>
            </w:pPr>
            <w:r w:rsidRPr="009808EF">
              <w:rPr>
                <w:sz w:val="16"/>
              </w:rPr>
              <w:t>Client:</w:t>
            </w:r>
          </w:p>
          <w:p w14:paraId="23025A6B" w14:textId="77777777" w:rsidR="00A56CC0" w:rsidRPr="009808EF" w:rsidRDefault="00A56CC0" w:rsidP="005B330B">
            <w:pPr>
              <w:rPr>
                <w:sz w:val="16"/>
              </w:rPr>
            </w:pPr>
            <w:r>
              <w:rPr>
                <w:sz w:val="16"/>
              </w:rPr>
              <w:t>Contract Number:</w:t>
            </w:r>
          </w:p>
          <w:p w14:paraId="23025A6C" w14:textId="77777777" w:rsidR="00207885" w:rsidRPr="009808EF" w:rsidRDefault="00207885" w:rsidP="005B330B">
            <w:pPr>
              <w:rPr>
                <w:sz w:val="16"/>
              </w:rPr>
            </w:pPr>
            <w:r w:rsidRPr="009808EF">
              <w:rPr>
                <w:sz w:val="16"/>
              </w:rPr>
              <w:t>Contract Ceiling Amt::</w:t>
            </w:r>
          </w:p>
          <w:p w14:paraId="23025A6D" w14:textId="77777777" w:rsidR="00207885" w:rsidRPr="009808EF" w:rsidRDefault="00207885" w:rsidP="005B330B">
            <w:pPr>
              <w:rPr>
                <w:sz w:val="16"/>
              </w:rPr>
            </w:pPr>
            <w:r w:rsidRPr="009808EF">
              <w:rPr>
                <w:sz w:val="16"/>
              </w:rPr>
              <w:t>Contract Award Date:</w:t>
            </w:r>
          </w:p>
          <w:p w14:paraId="23025A6E" w14:textId="77777777" w:rsidR="00207885" w:rsidRPr="00790A90" w:rsidRDefault="00207885" w:rsidP="005B330B">
            <w:pPr>
              <w:rPr>
                <w:sz w:val="16"/>
              </w:rPr>
            </w:pPr>
            <w:r w:rsidRPr="00790A90">
              <w:rPr>
                <w:sz w:val="16"/>
              </w:rPr>
              <w:t>Annual Revenues by Year:</w:t>
            </w:r>
          </w:p>
          <w:p w14:paraId="23025A6F" w14:textId="77777777" w:rsidR="00207885" w:rsidRPr="00790A90" w:rsidRDefault="00207885" w:rsidP="005B330B">
            <w:pPr>
              <w:rPr>
                <w:sz w:val="16"/>
              </w:rPr>
            </w:pPr>
          </w:p>
          <w:p w14:paraId="23025A70" w14:textId="77777777" w:rsidR="00207885" w:rsidRPr="00790A90" w:rsidRDefault="00207885" w:rsidP="005B330B">
            <w:pPr>
              <w:rPr>
                <w:sz w:val="16"/>
              </w:rPr>
            </w:pPr>
          </w:p>
        </w:tc>
      </w:tr>
      <w:tr w:rsidR="00207885" w14:paraId="23025A74" w14:textId="77777777" w:rsidTr="00607E60">
        <w:trPr>
          <w:cantSplit/>
        </w:trPr>
        <w:tc>
          <w:tcPr>
            <w:tcW w:w="14783" w:type="dxa"/>
            <w:gridSpan w:val="7"/>
          </w:tcPr>
          <w:p w14:paraId="23025A72" w14:textId="7747F800" w:rsidR="00207885" w:rsidRDefault="00207885" w:rsidP="00207885">
            <w:pPr>
              <w:rPr>
                <w:sz w:val="16"/>
              </w:rPr>
            </w:pPr>
            <w:r>
              <w:rPr>
                <w:sz w:val="16"/>
              </w:rPr>
              <w:t xml:space="preserve">9.  Show company experience with resourcing and managing varying workloads of </w:t>
            </w:r>
            <w:r w:rsidR="00A278E8">
              <w:rPr>
                <w:sz w:val="16"/>
              </w:rPr>
              <w:t xml:space="preserve">Marine </w:t>
            </w:r>
            <w:r>
              <w:rPr>
                <w:sz w:val="16"/>
              </w:rPr>
              <w:t xml:space="preserve">Resource Services at multiple sites simultaneously worldwide.  For representative projects performed </w:t>
            </w:r>
            <w:r>
              <w:rPr>
                <w:b/>
                <w:sz w:val="16"/>
              </w:rPr>
              <w:t>simultaneously</w:t>
            </w:r>
            <w:r>
              <w:rPr>
                <w:sz w:val="16"/>
              </w:rPr>
              <w:t xml:space="preserve"> in the past three calendar years, list project name, location of site, associated cost, and a </w:t>
            </w:r>
            <w:r w:rsidR="009C171E">
              <w:rPr>
                <w:sz w:val="16"/>
              </w:rPr>
              <w:t>brief (1 paragraph) description in (9a-9c).</w:t>
            </w:r>
          </w:p>
          <w:p w14:paraId="23025A73" w14:textId="77777777" w:rsidR="00C52A5D" w:rsidRDefault="00C52A5D" w:rsidP="00207885">
            <w:pPr>
              <w:rPr>
                <w:sz w:val="16"/>
              </w:rPr>
            </w:pPr>
          </w:p>
        </w:tc>
      </w:tr>
      <w:tr w:rsidR="00207885" w14:paraId="23025A84" w14:textId="77777777" w:rsidTr="00607E60">
        <w:trPr>
          <w:cantSplit/>
        </w:trPr>
        <w:tc>
          <w:tcPr>
            <w:tcW w:w="4924" w:type="dxa"/>
            <w:gridSpan w:val="3"/>
          </w:tcPr>
          <w:p w14:paraId="23025A75" w14:textId="32391B63" w:rsidR="00207885" w:rsidRDefault="00C52A5D">
            <w:pPr>
              <w:rPr>
                <w:sz w:val="16"/>
              </w:rPr>
            </w:pPr>
            <w:r>
              <w:rPr>
                <w:sz w:val="16"/>
              </w:rPr>
              <w:t>9</w:t>
            </w:r>
            <w:r w:rsidR="00207885">
              <w:rPr>
                <w:sz w:val="16"/>
              </w:rPr>
              <w:t xml:space="preserve">a.  </w:t>
            </w:r>
            <w:r w:rsidR="00D9246D" w:rsidRPr="00D9246D">
              <w:rPr>
                <w:b/>
                <w:color w:val="0070C0"/>
                <w:sz w:val="16"/>
              </w:rPr>
              <w:t xml:space="preserve">Calendar Year </w:t>
            </w:r>
            <w:r w:rsidR="00790A90" w:rsidRPr="00D9246D">
              <w:rPr>
                <w:b/>
                <w:color w:val="0070C0"/>
                <w:sz w:val="16"/>
              </w:rPr>
              <w:t>20</w:t>
            </w:r>
            <w:r w:rsidR="00584842">
              <w:rPr>
                <w:b/>
                <w:color w:val="0070C0"/>
                <w:sz w:val="16"/>
              </w:rPr>
              <w:t>2</w:t>
            </w:r>
            <w:r w:rsidR="00061A31">
              <w:rPr>
                <w:b/>
                <w:color w:val="0070C0"/>
                <w:sz w:val="16"/>
              </w:rPr>
              <w:t>3</w:t>
            </w:r>
          </w:p>
          <w:p w14:paraId="23025A76" w14:textId="77777777" w:rsidR="00207885" w:rsidRDefault="00207885">
            <w:pPr>
              <w:rPr>
                <w:sz w:val="16"/>
              </w:rPr>
            </w:pPr>
          </w:p>
          <w:p w14:paraId="23025A77" w14:textId="77777777" w:rsidR="00207885" w:rsidRDefault="00207885">
            <w:pPr>
              <w:rPr>
                <w:sz w:val="16"/>
              </w:rPr>
            </w:pPr>
          </w:p>
          <w:p w14:paraId="23025A78" w14:textId="77777777" w:rsidR="00207885" w:rsidRDefault="00207885">
            <w:pPr>
              <w:rPr>
                <w:sz w:val="16"/>
              </w:rPr>
            </w:pPr>
          </w:p>
          <w:p w14:paraId="23025A79" w14:textId="77777777" w:rsidR="00207885" w:rsidRDefault="00207885">
            <w:pPr>
              <w:tabs>
                <w:tab w:val="left" w:pos="5310"/>
              </w:tabs>
              <w:rPr>
                <w:sz w:val="16"/>
              </w:rPr>
            </w:pPr>
          </w:p>
          <w:p w14:paraId="23025A7A" w14:textId="77777777" w:rsidR="00207885" w:rsidRDefault="00207885">
            <w:pPr>
              <w:rPr>
                <w:sz w:val="16"/>
              </w:rPr>
            </w:pPr>
          </w:p>
          <w:p w14:paraId="23025A7B" w14:textId="77777777" w:rsidR="00207885" w:rsidRDefault="00207885">
            <w:pPr>
              <w:jc w:val="center"/>
              <w:rPr>
                <w:sz w:val="16"/>
              </w:rPr>
            </w:pPr>
          </w:p>
        </w:tc>
        <w:tc>
          <w:tcPr>
            <w:tcW w:w="4835" w:type="dxa"/>
            <w:gridSpan w:val="3"/>
          </w:tcPr>
          <w:p w14:paraId="23025A7C" w14:textId="4E69F5A5" w:rsidR="00207885" w:rsidRDefault="00C52A5D">
            <w:pPr>
              <w:rPr>
                <w:sz w:val="16"/>
              </w:rPr>
            </w:pPr>
            <w:r>
              <w:rPr>
                <w:sz w:val="16"/>
              </w:rPr>
              <w:t>9</w:t>
            </w:r>
            <w:r w:rsidR="00207885">
              <w:rPr>
                <w:sz w:val="16"/>
              </w:rPr>
              <w:t xml:space="preserve">b.  </w:t>
            </w:r>
            <w:r w:rsidR="00D9246D" w:rsidRPr="00D9246D">
              <w:rPr>
                <w:b/>
                <w:color w:val="0070C0"/>
                <w:sz w:val="16"/>
              </w:rPr>
              <w:t>Calendar Year</w:t>
            </w:r>
            <w:r w:rsidR="00D9246D" w:rsidRPr="00D9246D">
              <w:rPr>
                <w:color w:val="0070C0"/>
                <w:sz w:val="16"/>
              </w:rPr>
              <w:t xml:space="preserve"> </w:t>
            </w:r>
            <w:r w:rsidR="00207885" w:rsidRPr="00D9246D">
              <w:rPr>
                <w:b/>
                <w:color w:val="0070C0"/>
                <w:sz w:val="16"/>
              </w:rPr>
              <w:t>20</w:t>
            </w:r>
            <w:r w:rsidR="00584842">
              <w:rPr>
                <w:b/>
                <w:color w:val="0070C0"/>
                <w:sz w:val="16"/>
              </w:rPr>
              <w:t>2</w:t>
            </w:r>
            <w:r w:rsidR="00061A31">
              <w:rPr>
                <w:b/>
                <w:color w:val="0070C0"/>
                <w:sz w:val="16"/>
              </w:rPr>
              <w:t>4</w:t>
            </w:r>
          </w:p>
          <w:p w14:paraId="23025A7D" w14:textId="77777777" w:rsidR="00207885" w:rsidRDefault="00207885">
            <w:pPr>
              <w:rPr>
                <w:sz w:val="16"/>
              </w:rPr>
            </w:pPr>
          </w:p>
          <w:p w14:paraId="23025A7E" w14:textId="77777777" w:rsidR="00207885" w:rsidRDefault="00207885">
            <w:pPr>
              <w:rPr>
                <w:sz w:val="16"/>
              </w:rPr>
            </w:pPr>
          </w:p>
          <w:p w14:paraId="23025A7F" w14:textId="77777777" w:rsidR="00207885" w:rsidRDefault="00207885">
            <w:pPr>
              <w:rPr>
                <w:sz w:val="16"/>
              </w:rPr>
            </w:pPr>
          </w:p>
          <w:p w14:paraId="23025A80" w14:textId="77777777" w:rsidR="00207885" w:rsidRDefault="00207885">
            <w:pPr>
              <w:rPr>
                <w:sz w:val="16"/>
              </w:rPr>
            </w:pPr>
          </w:p>
          <w:p w14:paraId="23025A81" w14:textId="77777777" w:rsidR="00207885" w:rsidRDefault="00207885">
            <w:pPr>
              <w:jc w:val="center"/>
              <w:rPr>
                <w:sz w:val="16"/>
              </w:rPr>
            </w:pPr>
          </w:p>
        </w:tc>
        <w:tc>
          <w:tcPr>
            <w:tcW w:w="5024" w:type="dxa"/>
          </w:tcPr>
          <w:p w14:paraId="23025A82" w14:textId="2C14DB43" w:rsidR="00207885" w:rsidRPr="00D9246D" w:rsidRDefault="00C52A5D">
            <w:pPr>
              <w:ind w:right="-108"/>
              <w:rPr>
                <w:b/>
                <w:color w:val="0070C0"/>
                <w:sz w:val="16"/>
              </w:rPr>
            </w:pPr>
            <w:r>
              <w:rPr>
                <w:sz w:val="16"/>
              </w:rPr>
              <w:t>9</w:t>
            </w:r>
            <w:r w:rsidR="00207885">
              <w:rPr>
                <w:sz w:val="16"/>
              </w:rPr>
              <w:t xml:space="preserve">c.  </w:t>
            </w:r>
            <w:r w:rsidR="00D9246D" w:rsidRPr="00D9246D">
              <w:rPr>
                <w:b/>
                <w:color w:val="0070C0"/>
                <w:sz w:val="16"/>
              </w:rPr>
              <w:t>Calendar Year</w:t>
            </w:r>
            <w:r w:rsidR="00207885" w:rsidRPr="00D9246D">
              <w:rPr>
                <w:b/>
                <w:color w:val="0070C0"/>
                <w:sz w:val="16"/>
              </w:rPr>
              <w:t xml:space="preserve"> 20</w:t>
            </w:r>
            <w:r w:rsidR="00584842">
              <w:rPr>
                <w:b/>
                <w:color w:val="0070C0"/>
                <w:sz w:val="16"/>
              </w:rPr>
              <w:t>2</w:t>
            </w:r>
            <w:r w:rsidR="00061A31">
              <w:rPr>
                <w:b/>
                <w:color w:val="0070C0"/>
                <w:sz w:val="16"/>
              </w:rPr>
              <w:t>5</w:t>
            </w:r>
          </w:p>
          <w:p w14:paraId="23025A83" w14:textId="77777777" w:rsidR="00207885" w:rsidRDefault="00207885">
            <w:pPr>
              <w:rPr>
                <w:sz w:val="16"/>
              </w:rPr>
            </w:pPr>
          </w:p>
        </w:tc>
      </w:tr>
      <w:tr w:rsidR="0005550F" w14:paraId="23025A8B" w14:textId="77777777" w:rsidTr="00794EE1">
        <w:trPr>
          <w:cantSplit/>
          <w:trHeight w:val="215"/>
        </w:trPr>
        <w:tc>
          <w:tcPr>
            <w:tcW w:w="2159" w:type="dxa"/>
            <w:vMerge w:val="restart"/>
          </w:tcPr>
          <w:p w14:paraId="23025A85" w14:textId="77777777" w:rsidR="0005550F" w:rsidRDefault="0005550F">
            <w:pPr>
              <w:rPr>
                <w:sz w:val="16"/>
              </w:rPr>
            </w:pPr>
          </w:p>
          <w:p w14:paraId="23025A86" w14:textId="77777777" w:rsidR="0005550F" w:rsidRDefault="00C52A5D">
            <w:pPr>
              <w:rPr>
                <w:sz w:val="16"/>
              </w:rPr>
            </w:pPr>
            <w:r>
              <w:rPr>
                <w:sz w:val="16"/>
              </w:rPr>
              <w:t>10</w:t>
            </w:r>
            <w:r w:rsidR="0005550F">
              <w:rPr>
                <w:sz w:val="16"/>
              </w:rPr>
              <w:t xml:space="preserve">.  Identify proposed key personnel.  3 personnel should be identified Information should identify education, prior projects and the person’s role in the project, and current employer. </w:t>
            </w:r>
          </w:p>
          <w:p w14:paraId="23025A87" w14:textId="77777777" w:rsidR="0005550F" w:rsidRDefault="0005550F">
            <w:pPr>
              <w:rPr>
                <w:sz w:val="16"/>
              </w:rPr>
            </w:pPr>
          </w:p>
        </w:tc>
        <w:tc>
          <w:tcPr>
            <w:tcW w:w="3077" w:type="dxa"/>
            <w:gridSpan w:val="3"/>
          </w:tcPr>
          <w:p w14:paraId="23025A88" w14:textId="77777777" w:rsidR="0005550F" w:rsidRDefault="0005550F">
            <w:pPr>
              <w:rPr>
                <w:sz w:val="16"/>
              </w:rPr>
            </w:pPr>
            <w:r>
              <w:rPr>
                <w:sz w:val="16"/>
              </w:rPr>
              <w:t>Key Personnel</w:t>
            </w:r>
          </w:p>
        </w:tc>
        <w:tc>
          <w:tcPr>
            <w:tcW w:w="3152" w:type="dxa"/>
          </w:tcPr>
          <w:p w14:paraId="23025A89" w14:textId="77777777" w:rsidR="0005550F" w:rsidRDefault="0005550F">
            <w:pPr>
              <w:ind w:left="86"/>
              <w:rPr>
                <w:sz w:val="16"/>
              </w:rPr>
            </w:pPr>
            <w:r>
              <w:rPr>
                <w:sz w:val="16"/>
              </w:rPr>
              <w:t xml:space="preserve">Responsibilities  </w:t>
            </w:r>
          </w:p>
        </w:tc>
        <w:tc>
          <w:tcPr>
            <w:tcW w:w="6395" w:type="dxa"/>
            <w:gridSpan w:val="2"/>
          </w:tcPr>
          <w:p w14:paraId="23025A8A" w14:textId="77777777" w:rsidR="0005550F" w:rsidRDefault="0005550F" w:rsidP="0005550F">
            <w:pPr>
              <w:jc w:val="center"/>
              <w:rPr>
                <w:sz w:val="16"/>
              </w:rPr>
            </w:pPr>
            <w:r>
              <w:rPr>
                <w:sz w:val="16"/>
              </w:rPr>
              <w:t>Qualifications</w:t>
            </w:r>
          </w:p>
        </w:tc>
      </w:tr>
      <w:tr w:rsidR="0005550F" w14:paraId="23025A97" w14:textId="77777777" w:rsidTr="00794EE1">
        <w:trPr>
          <w:cantSplit/>
          <w:trHeight w:val="1140"/>
        </w:trPr>
        <w:tc>
          <w:tcPr>
            <w:tcW w:w="2159" w:type="dxa"/>
            <w:vMerge/>
          </w:tcPr>
          <w:p w14:paraId="23025A8C" w14:textId="77777777" w:rsidR="0005550F" w:rsidRDefault="0005550F">
            <w:pPr>
              <w:rPr>
                <w:sz w:val="16"/>
              </w:rPr>
            </w:pPr>
          </w:p>
        </w:tc>
        <w:tc>
          <w:tcPr>
            <w:tcW w:w="3077" w:type="dxa"/>
            <w:gridSpan w:val="3"/>
          </w:tcPr>
          <w:p w14:paraId="23025A8D" w14:textId="77777777" w:rsidR="0005550F" w:rsidRDefault="0005550F" w:rsidP="00A13C77">
            <w:pPr>
              <w:rPr>
                <w:sz w:val="16"/>
              </w:rPr>
            </w:pPr>
            <w:r>
              <w:rPr>
                <w:sz w:val="16"/>
              </w:rPr>
              <w:t xml:space="preserve"> </w:t>
            </w:r>
          </w:p>
          <w:p w14:paraId="23025A8E" w14:textId="77777777" w:rsidR="0005550F" w:rsidRDefault="0005550F" w:rsidP="00A13C77">
            <w:pPr>
              <w:rPr>
                <w:sz w:val="16"/>
              </w:rPr>
            </w:pPr>
          </w:p>
          <w:p w14:paraId="23025A8F" w14:textId="77777777" w:rsidR="0005550F" w:rsidRDefault="0005550F" w:rsidP="00A13C77">
            <w:pPr>
              <w:rPr>
                <w:sz w:val="16"/>
              </w:rPr>
            </w:pPr>
          </w:p>
          <w:p w14:paraId="23025A90" w14:textId="77777777" w:rsidR="0005550F" w:rsidRDefault="0005550F" w:rsidP="00A13C77">
            <w:pPr>
              <w:rPr>
                <w:sz w:val="16"/>
              </w:rPr>
            </w:pPr>
          </w:p>
          <w:p w14:paraId="23025A91" w14:textId="77777777" w:rsidR="0005550F" w:rsidRDefault="0005550F" w:rsidP="00A13C77">
            <w:pPr>
              <w:rPr>
                <w:sz w:val="16"/>
              </w:rPr>
            </w:pPr>
          </w:p>
          <w:p w14:paraId="23025A92" w14:textId="77777777" w:rsidR="0005550F" w:rsidRDefault="0005550F" w:rsidP="00A13C77">
            <w:pPr>
              <w:rPr>
                <w:sz w:val="16"/>
              </w:rPr>
            </w:pPr>
          </w:p>
          <w:p w14:paraId="23025A93" w14:textId="77777777" w:rsidR="0005550F" w:rsidRDefault="0005550F" w:rsidP="00A13C77">
            <w:pPr>
              <w:rPr>
                <w:sz w:val="16"/>
              </w:rPr>
            </w:pPr>
          </w:p>
          <w:p w14:paraId="23025A94" w14:textId="77777777" w:rsidR="0005550F" w:rsidRDefault="0005550F" w:rsidP="00A13C77">
            <w:pPr>
              <w:rPr>
                <w:sz w:val="16"/>
              </w:rPr>
            </w:pPr>
          </w:p>
        </w:tc>
        <w:tc>
          <w:tcPr>
            <w:tcW w:w="3152" w:type="dxa"/>
          </w:tcPr>
          <w:p w14:paraId="23025A95" w14:textId="77777777" w:rsidR="0005550F" w:rsidRDefault="0005550F" w:rsidP="005864D3">
            <w:pPr>
              <w:rPr>
                <w:sz w:val="16"/>
              </w:rPr>
            </w:pPr>
          </w:p>
        </w:tc>
        <w:tc>
          <w:tcPr>
            <w:tcW w:w="6395" w:type="dxa"/>
            <w:gridSpan w:val="2"/>
          </w:tcPr>
          <w:p w14:paraId="23025A96" w14:textId="77777777" w:rsidR="0005550F" w:rsidRDefault="0005550F">
            <w:pPr>
              <w:rPr>
                <w:sz w:val="16"/>
              </w:rPr>
            </w:pPr>
          </w:p>
        </w:tc>
      </w:tr>
      <w:tr w:rsidR="0005550F" w14:paraId="23025AA3" w14:textId="77777777" w:rsidTr="00794EE1">
        <w:trPr>
          <w:cantSplit/>
          <w:trHeight w:val="444"/>
        </w:trPr>
        <w:tc>
          <w:tcPr>
            <w:tcW w:w="2159" w:type="dxa"/>
            <w:vMerge/>
          </w:tcPr>
          <w:p w14:paraId="23025A98" w14:textId="77777777" w:rsidR="0005550F" w:rsidRDefault="0005550F">
            <w:pPr>
              <w:rPr>
                <w:sz w:val="16"/>
              </w:rPr>
            </w:pPr>
          </w:p>
        </w:tc>
        <w:tc>
          <w:tcPr>
            <w:tcW w:w="3077" w:type="dxa"/>
            <w:gridSpan w:val="3"/>
          </w:tcPr>
          <w:p w14:paraId="23025A99" w14:textId="77777777" w:rsidR="0005550F" w:rsidRDefault="0005550F">
            <w:pPr>
              <w:rPr>
                <w:sz w:val="16"/>
              </w:rPr>
            </w:pPr>
            <w:r>
              <w:rPr>
                <w:sz w:val="16"/>
              </w:rPr>
              <w:t xml:space="preserve"> </w:t>
            </w:r>
          </w:p>
          <w:p w14:paraId="23025A9A" w14:textId="77777777" w:rsidR="0005550F" w:rsidRDefault="0005550F">
            <w:pPr>
              <w:rPr>
                <w:sz w:val="16"/>
              </w:rPr>
            </w:pPr>
          </w:p>
          <w:p w14:paraId="23025A9B" w14:textId="77777777" w:rsidR="0005550F" w:rsidRDefault="0005550F">
            <w:pPr>
              <w:rPr>
                <w:sz w:val="16"/>
              </w:rPr>
            </w:pPr>
          </w:p>
          <w:p w14:paraId="23025A9C" w14:textId="77777777" w:rsidR="0005550F" w:rsidRDefault="0005550F">
            <w:pPr>
              <w:rPr>
                <w:sz w:val="16"/>
              </w:rPr>
            </w:pPr>
          </w:p>
          <w:p w14:paraId="23025A9D" w14:textId="77777777" w:rsidR="0005550F" w:rsidRDefault="0005550F">
            <w:pPr>
              <w:rPr>
                <w:sz w:val="16"/>
              </w:rPr>
            </w:pPr>
          </w:p>
          <w:p w14:paraId="23025A9E" w14:textId="77777777" w:rsidR="0005550F" w:rsidRDefault="0005550F">
            <w:pPr>
              <w:rPr>
                <w:sz w:val="16"/>
              </w:rPr>
            </w:pPr>
          </w:p>
          <w:p w14:paraId="23025A9F" w14:textId="77777777" w:rsidR="0005550F" w:rsidRDefault="0005550F">
            <w:pPr>
              <w:rPr>
                <w:sz w:val="16"/>
              </w:rPr>
            </w:pPr>
          </w:p>
          <w:p w14:paraId="23025AA0" w14:textId="77777777" w:rsidR="0005550F" w:rsidRDefault="0005550F">
            <w:pPr>
              <w:rPr>
                <w:sz w:val="16"/>
              </w:rPr>
            </w:pPr>
          </w:p>
        </w:tc>
        <w:tc>
          <w:tcPr>
            <w:tcW w:w="3152" w:type="dxa"/>
          </w:tcPr>
          <w:p w14:paraId="23025AA1" w14:textId="77777777" w:rsidR="0005550F" w:rsidRDefault="0005550F">
            <w:pPr>
              <w:rPr>
                <w:sz w:val="16"/>
              </w:rPr>
            </w:pPr>
          </w:p>
        </w:tc>
        <w:tc>
          <w:tcPr>
            <w:tcW w:w="6395" w:type="dxa"/>
            <w:gridSpan w:val="2"/>
          </w:tcPr>
          <w:p w14:paraId="23025AA2" w14:textId="77777777" w:rsidR="0005550F" w:rsidRDefault="0005550F">
            <w:pPr>
              <w:rPr>
                <w:sz w:val="16"/>
              </w:rPr>
            </w:pPr>
          </w:p>
        </w:tc>
      </w:tr>
      <w:tr w:rsidR="0005550F" w14:paraId="23025AB0" w14:textId="77777777" w:rsidTr="00794EE1">
        <w:trPr>
          <w:cantSplit/>
          <w:trHeight w:val="442"/>
        </w:trPr>
        <w:tc>
          <w:tcPr>
            <w:tcW w:w="2159" w:type="dxa"/>
            <w:vMerge/>
          </w:tcPr>
          <w:p w14:paraId="23025AA4" w14:textId="77777777" w:rsidR="0005550F" w:rsidRDefault="0005550F">
            <w:pPr>
              <w:rPr>
                <w:sz w:val="16"/>
              </w:rPr>
            </w:pPr>
          </w:p>
        </w:tc>
        <w:tc>
          <w:tcPr>
            <w:tcW w:w="3077" w:type="dxa"/>
            <w:gridSpan w:val="3"/>
          </w:tcPr>
          <w:p w14:paraId="23025AA5" w14:textId="77777777" w:rsidR="0005550F" w:rsidRDefault="0005550F">
            <w:pPr>
              <w:rPr>
                <w:sz w:val="16"/>
              </w:rPr>
            </w:pPr>
          </w:p>
          <w:p w14:paraId="23025AA6" w14:textId="77777777" w:rsidR="0005550F" w:rsidRDefault="0005550F">
            <w:pPr>
              <w:rPr>
                <w:sz w:val="16"/>
              </w:rPr>
            </w:pPr>
          </w:p>
          <w:p w14:paraId="23025AA7" w14:textId="77777777" w:rsidR="0005550F" w:rsidRDefault="0005550F">
            <w:pPr>
              <w:rPr>
                <w:sz w:val="16"/>
              </w:rPr>
            </w:pPr>
          </w:p>
          <w:p w14:paraId="23025AA8" w14:textId="77777777" w:rsidR="0005550F" w:rsidRDefault="0005550F">
            <w:pPr>
              <w:rPr>
                <w:sz w:val="16"/>
              </w:rPr>
            </w:pPr>
          </w:p>
          <w:p w14:paraId="23025AA9" w14:textId="77777777" w:rsidR="0005550F" w:rsidRDefault="0005550F">
            <w:pPr>
              <w:rPr>
                <w:sz w:val="16"/>
              </w:rPr>
            </w:pPr>
          </w:p>
          <w:p w14:paraId="23025AAA" w14:textId="77777777" w:rsidR="0005550F" w:rsidRDefault="0005550F">
            <w:pPr>
              <w:rPr>
                <w:sz w:val="16"/>
              </w:rPr>
            </w:pPr>
          </w:p>
          <w:p w14:paraId="23025AAB" w14:textId="77777777" w:rsidR="0005550F" w:rsidRDefault="0005550F">
            <w:pPr>
              <w:rPr>
                <w:sz w:val="16"/>
              </w:rPr>
            </w:pPr>
          </w:p>
          <w:p w14:paraId="23025AAC" w14:textId="77777777" w:rsidR="0005550F" w:rsidRDefault="0005550F">
            <w:pPr>
              <w:rPr>
                <w:sz w:val="16"/>
              </w:rPr>
            </w:pPr>
          </w:p>
          <w:p w14:paraId="23025AAD" w14:textId="77777777" w:rsidR="0005550F" w:rsidRDefault="0005550F">
            <w:pPr>
              <w:rPr>
                <w:sz w:val="16"/>
              </w:rPr>
            </w:pPr>
          </w:p>
        </w:tc>
        <w:tc>
          <w:tcPr>
            <w:tcW w:w="3152" w:type="dxa"/>
          </w:tcPr>
          <w:p w14:paraId="23025AAE" w14:textId="77777777" w:rsidR="0005550F" w:rsidRDefault="0005550F">
            <w:pPr>
              <w:rPr>
                <w:sz w:val="16"/>
              </w:rPr>
            </w:pPr>
          </w:p>
        </w:tc>
        <w:tc>
          <w:tcPr>
            <w:tcW w:w="6395" w:type="dxa"/>
            <w:gridSpan w:val="2"/>
          </w:tcPr>
          <w:p w14:paraId="23025AAF" w14:textId="77777777" w:rsidR="0005550F" w:rsidRDefault="0005550F">
            <w:pPr>
              <w:rPr>
                <w:sz w:val="16"/>
              </w:rPr>
            </w:pPr>
            <w:r>
              <w:rPr>
                <w:sz w:val="16"/>
              </w:rPr>
              <w:t xml:space="preserve">  </w:t>
            </w:r>
          </w:p>
        </w:tc>
      </w:tr>
      <w:tr w:rsidR="00207885" w14:paraId="23025ACA" w14:textId="77777777" w:rsidTr="0031337D">
        <w:trPr>
          <w:cantSplit/>
          <w:trHeight w:val="1187"/>
        </w:trPr>
        <w:tc>
          <w:tcPr>
            <w:tcW w:w="14783" w:type="dxa"/>
            <w:gridSpan w:val="7"/>
          </w:tcPr>
          <w:p w14:paraId="23025ABE" w14:textId="77777777" w:rsidR="00207885" w:rsidRDefault="00207885">
            <w:pPr>
              <w:rPr>
                <w:sz w:val="16"/>
              </w:rPr>
            </w:pPr>
          </w:p>
          <w:p w14:paraId="23025ABF" w14:textId="77777777" w:rsidR="00207885" w:rsidRDefault="000B5420">
            <w:pPr>
              <w:rPr>
                <w:sz w:val="16"/>
              </w:rPr>
            </w:pPr>
            <w:r>
              <w:rPr>
                <w:sz w:val="16"/>
              </w:rPr>
              <w:t>11</w:t>
            </w:r>
            <w:r w:rsidR="00207885">
              <w:rPr>
                <w:sz w:val="16"/>
              </w:rPr>
              <w:t>.  Identify the number of prime contract personnel available for this project by discipline (list each person only once, by primary function):</w:t>
            </w:r>
          </w:p>
          <w:p w14:paraId="23025AC0" w14:textId="77777777" w:rsidR="00207885" w:rsidRDefault="00207885">
            <w:pPr>
              <w:tabs>
                <w:tab w:val="left" w:pos="900"/>
              </w:tabs>
              <w:rPr>
                <w:sz w:val="16"/>
              </w:rPr>
            </w:pPr>
          </w:p>
          <w:p w14:paraId="23025AC1" w14:textId="77777777" w:rsidR="00207885" w:rsidRDefault="00207885">
            <w:pPr>
              <w:tabs>
                <w:tab w:val="left" w:pos="900"/>
              </w:tabs>
              <w:rPr>
                <w:sz w:val="16"/>
              </w:rPr>
            </w:pPr>
          </w:p>
          <w:p w14:paraId="23025AC2" w14:textId="1BD27573" w:rsidR="00207885" w:rsidRDefault="00207885">
            <w:pPr>
              <w:tabs>
                <w:tab w:val="left" w:pos="900"/>
              </w:tabs>
              <w:rPr>
                <w:sz w:val="16"/>
              </w:rPr>
            </w:pPr>
            <w:r>
              <w:rPr>
                <w:sz w:val="16"/>
              </w:rPr>
              <w:t>___Palynologist</w:t>
            </w:r>
            <w:r w:rsidR="00E71459">
              <w:rPr>
                <w:sz w:val="16"/>
              </w:rPr>
              <w:t xml:space="preserve">                                        </w:t>
            </w:r>
            <w:r w:rsidR="008959BF">
              <w:rPr>
                <w:sz w:val="16"/>
              </w:rPr>
              <w:t xml:space="preserve"> </w:t>
            </w:r>
            <w:r w:rsidR="008A4389">
              <w:rPr>
                <w:sz w:val="16"/>
              </w:rPr>
              <w:t>_</w:t>
            </w:r>
            <w:r>
              <w:rPr>
                <w:sz w:val="16"/>
              </w:rPr>
              <w:t>__Field Supervisor                                                      ___Global Positioning System Operator                                          ___Administrative Assistant Support</w:t>
            </w:r>
          </w:p>
          <w:p w14:paraId="23025AC3" w14:textId="6E0311C3" w:rsidR="00207885" w:rsidRDefault="00207885">
            <w:pPr>
              <w:tabs>
                <w:tab w:val="left" w:pos="900"/>
              </w:tabs>
              <w:rPr>
                <w:sz w:val="16"/>
              </w:rPr>
            </w:pPr>
            <w:r>
              <w:rPr>
                <w:sz w:val="16"/>
              </w:rPr>
              <w:t>___Botanist                                               ___Field/Laboratory Technician                                    ___Editor</w:t>
            </w:r>
            <w:r w:rsidR="00F406FE">
              <w:rPr>
                <w:sz w:val="16"/>
              </w:rPr>
              <w:t xml:space="preserve">         </w:t>
            </w:r>
            <w:r w:rsidR="008959BF">
              <w:rPr>
                <w:sz w:val="16"/>
              </w:rPr>
              <w:t xml:space="preserve"> </w:t>
            </w:r>
            <w:r w:rsidR="00F406FE">
              <w:rPr>
                <w:sz w:val="16"/>
              </w:rPr>
              <w:t xml:space="preserve">                                                                                ___Field/Laboratory Assistant                                      </w:t>
            </w:r>
          </w:p>
          <w:p w14:paraId="7435841E" w14:textId="6923FDC2" w:rsidR="00F406FE" w:rsidRDefault="00F406FE">
            <w:pPr>
              <w:tabs>
                <w:tab w:val="left" w:pos="900"/>
              </w:tabs>
              <w:rPr>
                <w:sz w:val="16"/>
              </w:rPr>
            </w:pPr>
            <w:r>
              <w:rPr>
                <w:sz w:val="16"/>
              </w:rPr>
              <w:t>___</w:t>
            </w:r>
            <w:r w:rsidR="00207885">
              <w:rPr>
                <w:sz w:val="16"/>
              </w:rPr>
              <w:t>Research Assistant</w:t>
            </w:r>
            <w:r>
              <w:rPr>
                <w:sz w:val="16"/>
              </w:rPr>
              <w:t xml:space="preserve">                             ___Principal Investigator                                               ___Project Director                                                                           ___Laboratory Director                                                                                          </w:t>
            </w:r>
          </w:p>
          <w:p w14:paraId="2DD8412F" w14:textId="65C893DA" w:rsidR="00F406FE" w:rsidRDefault="00F406FE">
            <w:pPr>
              <w:tabs>
                <w:tab w:val="left" w:pos="900"/>
              </w:tabs>
              <w:rPr>
                <w:sz w:val="16"/>
              </w:rPr>
            </w:pPr>
            <w:r>
              <w:rPr>
                <w:sz w:val="16"/>
              </w:rPr>
              <w:t xml:space="preserve">___Electronic Graphics Specialist            </w:t>
            </w:r>
            <w:r w:rsidR="008959BF">
              <w:rPr>
                <w:sz w:val="16"/>
              </w:rPr>
              <w:t xml:space="preserve"> </w:t>
            </w:r>
            <w:r>
              <w:rPr>
                <w:sz w:val="16"/>
              </w:rPr>
              <w:t xml:space="preserve">___Acoustic Specialist                                                  ___Marine Biologist                                                                          ___Scientific Diver </w:t>
            </w:r>
          </w:p>
          <w:p w14:paraId="35828878" w14:textId="71205AB8" w:rsidR="00F406FE" w:rsidRDefault="00F406FE">
            <w:pPr>
              <w:tabs>
                <w:tab w:val="left" w:pos="900"/>
              </w:tabs>
              <w:rPr>
                <w:sz w:val="16"/>
              </w:rPr>
            </w:pPr>
            <w:r>
              <w:rPr>
                <w:sz w:val="16"/>
              </w:rPr>
              <w:t xml:space="preserve">___Dive Supervisor                                   ___Project Manager                                                     </w:t>
            </w:r>
            <w:r w:rsidR="008959BF">
              <w:rPr>
                <w:sz w:val="16"/>
              </w:rPr>
              <w:t xml:space="preserve"> </w:t>
            </w:r>
            <w:r>
              <w:rPr>
                <w:sz w:val="16"/>
              </w:rPr>
              <w:t xml:space="preserve">___Boat Captain                                           </w:t>
            </w:r>
          </w:p>
          <w:p w14:paraId="23025AC4" w14:textId="4B812C05" w:rsidR="00207885" w:rsidRDefault="00F406FE">
            <w:pPr>
              <w:tabs>
                <w:tab w:val="left" w:pos="900"/>
              </w:tabs>
              <w:rPr>
                <w:sz w:val="16"/>
              </w:rPr>
            </w:pPr>
            <w:r>
              <w:rPr>
                <w:sz w:val="16"/>
              </w:rPr>
              <w:t xml:space="preserve">___Geographic Information System Specialist                                                                        </w:t>
            </w:r>
          </w:p>
          <w:p w14:paraId="3F5FE959" w14:textId="77777777" w:rsidR="006372A1" w:rsidRPr="006372A1" w:rsidRDefault="006372A1" w:rsidP="0068341F">
            <w:pPr>
              <w:rPr>
                <w:sz w:val="16"/>
              </w:rPr>
            </w:pPr>
            <w:commentRangeStart w:id="0"/>
            <w:commentRangeEnd w:id="0"/>
          </w:p>
          <w:p w14:paraId="40F274AC" w14:textId="77777777" w:rsidR="006372A1" w:rsidRPr="006372A1" w:rsidRDefault="006372A1" w:rsidP="0068341F">
            <w:pPr>
              <w:rPr>
                <w:sz w:val="16"/>
              </w:rPr>
            </w:pPr>
          </w:p>
          <w:p w14:paraId="3C5007EE" w14:textId="77777777" w:rsidR="006372A1" w:rsidRPr="006372A1" w:rsidRDefault="006372A1" w:rsidP="0068341F">
            <w:pPr>
              <w:rPr>
                <w:sz w:val="16"/>
              </w:rPr>
            </w:pPr>
          </w:p>
          <w:p w14:paraId="58790CD5" w14:textId="77777777" w:rsidR="006372A1" w:rsidRPr="006372A1" w:rsidRDefault="006372A1" w:rsidP="0068341F">
            <w:pPr>
              <w:rPr>
                <w:sz w:val="16"/>
              </w:rPr>
            </w:pPr>
          </w:p>
          <w:p w14:paraId="6B4612F1" w14:textId="77777777" w:rsidR="006372A1" w:rsidRPr="006372A1" w:rsidRDefault="006372A1" w:rsidP="0068341F">
            <w:pPr>
              <w:rPr>
                <w:sz w:val="16"/>
              </w:rPr>
            </w:pPr>
          </w:p>
          <w:p w14:paraId="25DD540F" w14:textId="77777777" w:rsidR="006372A1" w:rsidRPr="006372A1" w:rsidRDefault="006372A1" w:rsidP="0068341F">
            <w:pPr>
              <w:rPr>
                <w:sz w:val="16"/>
              </w:rPr>
            </w:pPr>
          </w:p>
          <w:p w14:paraId="759FF067" w14:textId="77777777" w:rsidR="006372A1" w:rsidRPr="006372A1" w:rsidRDefault="006372A1" w:rsidP="0068341F">
            <w:pPr>
              <w:rPr>
                <w:sz w:val="16"/>
              </w:rPr>
            </w:pPr>
          </w:p>
          <w:p w14:paraId="2CD5DB94" w14:textId="77777777" w:rsidR="006372A1" w:rsidRPr="006372A1" w:rsidRDefault="006372A1" w:rsidP="0068341F">
            <w:pPr>
              <w:rPr>
                <w:sz w:val="16"/>
              </w:rPr>
            </w:pPr>
          </w:p>
          <w:p w14:paraId="22354FE0" w14:textId="77777777" w:rsidR="006372A1" w:rsidRPr="006372A1" w:rsidRDefault="006372A1" w:rsidP="0068341F">
            <w:pPr>
              <w:rPr>
                <w:sz w:val="16"/>
              </w:rPr>
            </w:pPr>
          </w:p>
          <w:p w14:paraId="03EB7939" w14:textId="77777777" w:rsidR="006372A1" w:rsidRPr="006372A1" w:rsidRDefault="006372A1" w:rsidP="0068341F">
            <w:pPr>
              <w:rPr>
                <w:sz w:val="16"/>
              </w:rPr>
            </w:pPr>
          </w:p>
          <w:p w14:paraId="498482C9" w14:textId="77777777" w:rsidR="006372A1" w:rsidRPr="006372A1" w:rsidRDefault="006372A1" w:rsidP="0068341F">
            <w:pPr>
              <w:rPr>
                <w:sz w:val="16"/>
              </w:rPr>
            </w:pPr>
          </w:p>
          <w:p w14:paraId="64508298" w14:textId="77777777" w:rsidR="006372A1" w:rsidRPr="006372A1" w:rsidRDefault="006372A1" w:rsidP="0068341F">
            <w:pPr>
              <w:rPr>
                <w:sz w:val="16"/>
              </w:rPr>
            </w:pPr>
          </w:p>
          <w:p w14:paraId="74B1821D" w14:textId="77777777" w:rsidR="006372A1" w:rsidRPr="006372A1" w:rsidRDefault="006372A1" w:rsidP="0068341F">
            <w:pPr>
              <w:rPr>
                <w:sz w:val="16"/>
              </w:rPr>
            </w:pPr>
          </w:p>
          <w:p w14:paraId="2E46A9C1" w14:textId="77777777" w:rsidR="006372A1" w:rsidRPr="006372A1" w:rsidRDefault="006372A1" w:rsidP="0068341F">
            <w:pPr>
              <w:rPr>
                <w:sz w:val="16"/>
              </w:rPr>
            </w:pPr>
          </w:p>
          <w:p w14:paraId="3FD9727B" w14:textId="77777777" w:rsidR="006372A1" w:rsidRPr="006372A1" w:rsidRDefault="006372A1" w:rsidP="0068341F">
            <w:pPr>
              <w:rPr>
                <w:sz w:val="16"/>
              </w:rPr>
            </w:pPr>
          </w:p>
          <w:p w14:paraId="5503D9FA" w14:textId="77777777" w:rsidR="006372A1" w:rsidRPr="006372A1" w:rsidRDefault="006372A1" w:rsidP="0068341F">
            <w:pPr>
              <w:rPr>
                <w:sz w:val="16"/>
              </w:rPr>
            </w:pPr>
          </w:p>
          <w:p w14:paraId="74DA9B4B" w14:textId="77777777" w:rsidR="006372A1" w:rsidRPr="006372A1" w:rsidRDefault="006372A1" w:rsidP="0068341F">
            <w:pPr>
              <w:rPr>
                <w:sz w:val="16"/>
              </w:rPr>
            </w:pPr>
          </w:p>
          <w:p w14:paraId="539FD9DF" w14:textId="77777777" w:rsidR="006372A1" w:rsidRPr="006372A1" w:rsidRDefault="006372A1" w:rsidP="0068341F">
            <w:pPr>
              <w:rPr>
                <w:sz w:val="16"/>
              </w:rPr>
            </w:pPr>
          </w:p>
          <w:p w14:paraId="6F6B138E" w14:textId="77777777" w:rsidR="006372A1" w:rsidRPr="006372A1" w:rsidRDefault="006372A1" w:rsidP="0068341F">
            <w:pPr>
              <w:rPr>
                <w:sz w:val="16"/>
              </w:rPr>
            </w:pPr>
          </w:p>
          <w:p w14:paraId="42BA87B3" w14:textId="77777777" w:rsidR="006372A1" w:rsidRPr="006372A1" w:rsidRDefault="006372A1" w:rsidP="0068341F">
            <w:pPr>
              <w:rPr>
                <w:sz w:val="16"/>
              </w:rPr>
            </w:pPr>
          </w:p>
          <w:p w14:paraId="2D674AD6" w14:textId="79DA31EF" w:rsidR="00207885" w:rsidRPr="006372A1" w:rsidRDefault="00207885" w:rsidP="0068341F">
            <w:pPr>
              <w:rPr>
                <w:sz w:val="16"/>
              </w:rPr>
            </w:pPr>
          </w:p>
        </w:tc>
        <w:bookmarkStart w:id="1" w:name="_GoBack"/>
        <w:bookmarkEnd w:id="1"/>
      </w:tr>
      <w:tr w:rsidR="00207885" w14:paraId="23025ACE" w14:textId="77777777" w:rsidTr="0031337D">
        <w:trPr>
          <w:cantSplit/>
          <w:trHeight w:val="1007"/>
        </w:trPr>
        <w:tc>
          <w:tcPr>
            <w:tcW w:w="14783" w:type="dxa"/>
            <w:gridSpan w:val="7"/>
          </w:tcPr>
          <w:p w14:paraId="23025ACB" w14:textId="77777777" w:rsidR="00207885" w:rsidRPr="002C2FFF" w:rsidRDefault="00207885">
            <w:pPr>
              <w:rPr>
                <w:sz w:val="16"/>
                <w:szCs w:val="16"/>
              </w:rPr>
            </w:pPr>
          </w:p>
          <w:p w14:paraId="23025ACC" w14:textId="0EC9B972" w:rsidR="00207885" w:rsidRPr="002C2FFF" w:rsidRDefault="000B5420" w:rsidP="0031337D">
            <w:pPr>
              <w:rPr>
                <w:sz w:val="16"/>
                <w:szCs w:val="16"/>
              </w:rPr>
            </w:pPr>
            <w:r>
              <w:rPr>
                <w:sz w:val="16"/>
                <w:szCs w:val="16"/>
              </w:rPr>
              <w:t>12</w:t>
            </w:r>
            <w:r w:rsidR="002C2FFF" w:rsidRPr="002C2FFF">
              <w:rPr>
                <w:sz w:val="16"/>
                <w:szCs w:val="16"/>
              </w:rPr>
              <w:t xml:space="preserve">. Provide description of five projects that have been completed in the last three years, in Hawaii or other areas in the Pacific (within the NAVFAC PACIFIC Area of Responsibility) that best demonstrate technical expertise in </w:t>
            </w:r>
            <w:r w:rsidR="00A278E8">
              <w:rPr>
                <w:sz w:val="16"/>
                <w:szCs w:val="16"/>
              </w:rPr>
              <w:t>Marine</w:t>
            </w:r>
            <w:r w:rsidR="00A278E8" w:rsidRPr="002C2FFF">
              <w:rPr>
                <w:sz w:val="16"/>
                <w:szCs w:val="16"/>
              </w:rPr>
              <w:t xml:space="preserve"> </w:t>
            </w:r>
            <w:r w:rsidR="002C2FFF" w:rsidRPr="002C2FFF">
              <w:rPr>
                <w:sz w:val="16"/>
                <w:szCs w:val="16"/>
              </w:rPr>
              <w:t xml:space="preserve">Resource Services.  Projects may include, but are not limited to, </w:t>
            </w:r>
            <w:r w:rsidR="00A278E8">
              <w:rPr>
                <w:sz w:val="16"/>
                <w:szCs w:val="16"/>
              </w:rPr>
              <w:t>benthic and biological dive surveys, marine mitigation projects, hydrology study for marine resources, and underwater bio-acoustic analysis</w:t>
            </w:r>
            <w:r w:rsidR="002C2FFF" w:rsidRPr="002C2FFF">
              <w:rPr>
                <w:sz w:val="16"/>
                <w:szCs w:val="16"/>
              </w:rPr>
              <w:t>. Please provide location, level of effort, how any challenges to staffing and/or workload surge requirements were met, and an understanding of Federal, State, local, and overseas regulatory requirements</w:t>
            </w:r>
          </w:p>
          <w:p w14:paraId="23025ACD" w14:textId="1EFBC1F5" w:rsidR="006372A1" w:rsidRDefault="006372A1">
            <w:pPr>
              <w:rPr>
                <w:sz w:val="16"/>
                <w:szCs w:val="16"/>
              </w:rPr>
            </w:pPr>
          </w:p>
          <w:p w14:paraId="3C87E097" w14:textId="77777777" w:rsidR="006372A1" w:rsidRPr="006372A1" w:rsidRDefault="006372A1">
            <w:pPr>
              <w:rPr>
                <w:sz w:val="16"/>
                <w:szCs w:val="16"/>
              </w:rPr>
            </w:pPr>
          </w:p>
          <w:p w14:paraId="2F7B2FC3" w14:textId="77777777" w:rsidR="006372A1" w:rsidRPr="006372A1" w:rsidRDefault="006372A1">
            <w:pPr>
              <w:rPr>
                <w:sz w:val="16"/>
                <w:szCs w:val="16"/>
              </w:rPr>
            </w:pPr>
          </w:p>
          <w:p w14:paraId="030D6FCF" w14:textId="77777777" w:rsidR="006372A1" w:rsidRPr="006372A1" w:rsidRDefault="006372A1">
            <w:pPr>
              <w:rPr>
                <w:sz w:val="16"/>
                <w:szCs w:val="16"/>
              </w:rPr>
            </w:pPr>
          </w:p>
          <w:p w14:paraId="187EA189" w14:textId="77777777" w:rsidR="006372A1" w:rsidRPr="006372A1" w:rsidRDefault="006372A1">
            <w:pPr>
              <w:rPr>
                <w:sz w:val="16"/>
                <w:szCs w:val="16"/>
              </w:rPr>
            </w:pPr>
          </w:p>
          <w:p w14:paraId="3BBB5FFE" w14:textId="77777777" w:rsidR="006372A1" w:rsidRPr="006372A1" w:rsidRDefault="006372A1">
            <w:pPr>
              <w:rPr>
                <w:sz w:val="16"/>
                <w:szCs w:val="16"/>
              </w:rPr>
            </w:pPr>
          </w:p>
          <w:p w14:paraId="24ACE451" w14:textId="77777777" w:rsidR="006372A1" w:rsidRPr="006372A1" w:rsidRDefault="006372A1">
            <w:pPr>
              <w:rPr>
                <w:sz w:val="16"/>
                <w:szCs w:val="16"/>
              </w:rPr>
            </w:pPr>
          </w:p>
          <w:p w14:paraId="31DAD142" w14:textId="77777777" w:rsidR="006372A1" w:rsidRPr="006372A1" w:rsidRDefault="006372A1">
            <w:pPr>
              <w:rPr>
                <w:sz w:val="16"/>
                <w:szCs w:val="16"/>
              </w:rPr>
            </w:pPr>
          </w:p>
          <w:p w14:paraId="735B5CCD" w14:textId="77777777" w:rsidR="006372A1" w:rsidRPr="006372A1" w:rsidRDefault="006372A1">
            <w:pPr>
              <w:rPr>
                <w:sz w:val="16"/>
                <w:szCs w:val="16"/>
              </w:rPr>
            </w:pPr>
          </w:p>
          <w:p w14:paraId="1F2E278C" w14:textId="77777777" w:rsidR="006372A1" w:rsidRPr="006372A1" w:rsidRDefault="006372A1">
            <w:pPr>
              <w:rPr>
                <w:sz w:val="16"/>
                <w:szCs w:val="16"/>
              </w:rPr>
            </w:pPr>
          </w:p>
          <w:p w14:paraId="207BC406" w14:textId="77777777" w:rsidR="006372A1" w:rsidRPr="006372A1" w:rsidRDefault="006372A1">
            <w:pPr>
              <w:rPr>
                <w:sz w:val="16"/>
                <w:szCs w:val="16"/>
              </w:rPr>
            </w:pPr>
          </w:p>
          <w:p w14:paraId="13A175B2" w14:textId="77777777" w:rsidR="006372A1" w:rsidRPr="006372A1" w:rsidRDefault="006372A1">
            <w:pPr>
              <w:rPr>
                <w:sz w:val="16"/>
                <w:szCs w:val="16"/>
              </w:rPr>
            </w:pPr>
          </w:p>
          <w:p w14:paraId="3741E536" w14:textId="77777777" w:rsidR="006372A1" w:rsidRPr="006372A1" w:rsidRDefault="006372A1">
            <w:pPr>
              <w:rPr>
                <w:sz w:val="16"/>
                <w:szCs w:val="16"/>
              </w:rPr>
            </w:pPr>
          </w:p>
          <w:p w14:paraId="6E5F75ED" w14:textId="77777777" w:rsidR="006372A1" w:rsidRPr="006372A1" w:rsidRDefault="006372A1">
            <w:pPr>
              <w:rPr>
                <w:sz w:val="16"/>
                <w:szCs w:val="16"/>
              </w:rPr>
            </w:pPr>
          </w:p>
          <w:p w14:paraId="1CCC6AE9" w14:textId="77777777" w:rsidR="006372A1" w:rsidRPr="006372A1" w:rsidRDefault="006372A1">
            <w:pPr>
              <w:rPr>
                <w:sz w:val="16"/>
                <w:szCs w:val="16"/>
              </w:rPr>
            </w:pPr>
          </w:p>
          <w:p w14:paraId="3B4CA4DA" w14:textId="5F3C0659" w:rsidR="00207885" w:rsidRPr="006372A1" w:rsidRDefault="00207885">
            <w:pPr>
              <w:rPr>
                <w:sz w:val="16"/>
                <w:szCs w:val="16"/>
              </w:rPr>
            </w:pPr>
          </w:p>
        </w:tc>
      </w:tr>
      <w:tr w:rsidR="00207885" w14:paraId="23025AD8" w14:textId="77777777" w:rsidTr="0031337D">
        <w:trPr>
          <w:cantSplit/>
        </w:trPr>
        <w:tc>
          <w:tcPr>
            <w:tcW w:w="4705" w:type="dxa"/>
            <w:gridSpan w:val="2"/>
          </w:tcPr>
          <w:p w14:paraId="23025ACF" w14:textId="77777777" w:rsidR="00207885" w:rsidRDefault="00207885">
            <w:pPr>
              <w:rPr>
                <w:sz w:val="16"/>
              </w:rPr>
            </w:pPr>
            <w:r>
              <w:rPr>
                <w:sz w:val="16"/>
              </w:rPr>
              <w:t>Contract Number:</w:t>
            </w:r>
          </w:p>
          <w:p w14:paraId="23025AD0" w14:textId="77777777" w:rsidR="00207885" w:rsidRDefault="00207885">
            <w:pPr>
              <w:rPr>
                <w:sz w:val="16"/>
              </w:rPr>
            </w:pPr>
            <w:r>
              <w:rPr>
                <w:sz w:val="16"/>
              </w:rPr>
              <w:t>Contract type:</w:t>
            </w:r>
          </w:p>
          <w:p w14:paraId="23025AD1" w14:textId="77777777" w:rsidR="00207885" w:rsidRDefault="00207885">
            <w:pPr>
              <w:rPr>
                <w:sz w:val="16"/>
              </w:rPr>
            </w:pPr>
            <w:r>
              <w:rPr>
                <w:sz w:val="16"/>
              </w:rPr>
              <w:t>Dollar value of project:</w:t>
            </w:r>
          </w:p>
          <w:p w14:paraId="23025AD2" w14:textId="77777777" w:rsidR="00207885" w:rsidRDefault="00207885">
            <w:pPr>
              <w:rPr>
                <w:sz w:val="16"/>
              </w:rPr>
            </w:pPr>
            <w:r>
              <w:rPr>
                <w:sz w:val="16"/>
              </w:rPr>
              <w:t>Dollar value of in-house work:</w:t>
            </w:r>
          </w:p>
          <w:p w14:paraId="23025AD3" w14:textId="77777777" w:rsidR="00207885" w:rsidRDefault="00207885">
            <w:pPr>
              <w:rPr>
                <w:sz w:val="16"/>
              </w:rPr>
            </w:pPr>
            <w:r>
              <w:rPr>
                <w:sz w:val="16"/>
              </w:rPr>
              <w:t>Dollar value of subcontracted laboratory work:</w:t>
            </w:r>
          </w:p>
          <w:p w14:paraId="23025AD4" w14:textId="77777777" w:rsidR="00207885" w:rsidRDefault="00207885">
            <w:pPr>
              <w:rPr>
                <w:sz w:val="16"/>
              </w:rPr>
            </w:pPr>
            <w:r>
              <w:rPr>
                <w:sz w:val="16"/>
              </w:rPr>
              <w:t>Date/duration of contract:</w:t>
            </w:r>
          </w:p>
          <w:p w14:paraId="23025AD5" w14:textId="77777777" w:rsidR="00207885" w:rsidRDefault="00207885">
            <w:pPr>
              <w:rPr>
                <w:sz w:val="16"/>
              </w:rPr>
            </w:pPr>
            <w:r>
              <w:rPr>
                <w:sz w:val="16"/>
              </w:rPr>
              <w:t>Size of project site:</w:t>
            </w:r>
          </w:p>
          <w:p w14:paraId="23025AD6" w14:textId="3B6BBFE3" w:rsidR="006372A1" w:rsidRDefault="006372A1">
            <w:pPr>
              <w:rPr>
                <w:sz w:val="16"/>
              </w:rPr>
            </w:pPr>
          </w:p>
          <w:p w14:paraId="12DDB39E" w14:textId="77777777" w:rsidR="006372A1" w:rsidRPr="006372A1" w:rsidRDefault="006372A1">
            <w:pPr>
              <w:rPr>
                <w:sz w:val="16"/>
              </w:rPr>
            </w:pPr>
          </w:p>
          <w:p w14:paraId="667C3DF4" w14:textId="77777777" w:rsidR="006372A1" w:rsidRPr="006372A1" w:rsidRDefault="006372A1">
            <w:pPr>
              <w:rPr>
                <w:sz w:val="16"/>
              </w:rPr>
            </w:pPr>
          </w:p>
          <w:p w14:paraId="068BBA0A" w14:textId="77777777" w:rsidR="006372A1" w:rsidRPr="006372A1" w:rsidRDefault="006372A1">
            <w:pPr>
              <w:rPr>
                <w:sz w:val="16"/>
              </w:rPr>
            </w:pPr>
          </w:p>
          <w:p w14:paraId="1C6279E4" w14:textId="77777777" w:rsidR="006372A1" w:rsidRPr="006372A1" w:rsidRDefault="006372A1">
            <w:pPr>
              <w:rPr>
                <w:sz w:val="16"/>
              </w:rPr>
            </w:pPr>
          </w:p>
          <w:p w14:paraId="34BEBD3D" w14:textId="77777777" w:rsidR="006372A1" w:rsidRPr="006372A1" w:rsidRDefault="006372A1">
            <w:pPr>
              <w:rPr>
                <w:sz w:val="16"/>
              </w:rPr>
            </w:pPr>
          </w:p>
          <w:p w14:paraId="7542CE93" w14:textId="77777777" w:rsidR="006372A1" w:rsidRPr="006372A1" w:rsidRDefault="006372A1">
            <w:pPr>
              <w:rPr>
                <w:sz w:val="16"/>
              </w:rPr>
            </w:pPr>
          </w:p>
          <w:p w14:paraId="2FAD3A1D" w14:textId="146EAF2B" w:rsidR="00207885" w:rsidRPr="006372A1" w:rsidRDefault="00207885">
            <w:pPr>
              <w:rPr>
                <w:sz w:val="16"/>
              </w:rPr>
            </w:pPr>
          </w:p>
        </w:tc>
        <w:tc>
          <w:tcPr>
            <w:tcW w:w="10078" w:type="dxa"/>
            <w:gridSpan w:val="5"/>
          </w:tcPr>
          <w:p w14:paraId="23025AD7" w14:textId="31DA70D4" w:rsidR="00207885" w:rsidRDefault="00207885" w:rsidP="00A278E8">
            <w:pPr>
              <w:rPr>
                <w:sz w:val="16"/>
              </w:rPr>
            </w:pPr>
            <w:r>
              <w:rPr>
                <w:sz w:val="16"/>
              </w:rPr>
              <w:t xml:space="preserve">Description of </w:t>
            </w:r>
            <w:r w:rsidR="00A278E8">
              <w:rPr>
                <w:sz w:val="16"/>
              </w:rPr>
              <w:t xml:space="preserve">Marine </w:t>
            </w:r>
            <w:r>
              <w:rPr>
                <w:sz w:val="16"/>
              </w:rPr>
              <w:t>Resource Services related work completed:</w:t>
            </w:r>
          </w:p>
        </w:tc>
      </w:tr>
      <w:tr w:rsidR="00207885" w14:paraId="23025AE2" w14:textId="77777777" w:rsidTr="0031337D">
        <w:trPr>
          <w:cantSplit/>
          <w:trHeight w:val="1592"/>
        </w:trPr>
        <w:tc>
          <w:tcPr>
            <w:tcW w:w="4705" w:type="dxa"/>
            <w:gridSpan w:val="2"/>
          </w:tcPr>
          <w:p w14:paraId="23025AD9" w14:textId="77777777" w:rsidR="00207885" w:rsidRDefault="00207885">
            <w:pPr>
              <w:rPr>
                <w:sz w:val="16"/>
              </w:rPr>
            </w:pPr>
            <w:r>
              <w:rPr>
                <w:sz w:val="16"/>
              </w:rPr>
              <w:t>Contract Number:</w:t>
            </w:r>
          </w:p>
          <w:p w14:paraId="23025ADA" w14:textId="77777777" w:rsidR="00207885" w:rsidRDefault="00207885">
            <w:pPr>
              <w:rPr>
                <w:sz w:val="16"/>
              </w:rPr>
            </w:pPr>
            <w:r>
              <w:rPr>
                <w:sz w:val="16"/>
              </w:rPr>
              <w:t>Contract type:</w:t>
            </w:r>
          </w:p>
          <w:p w14:paraId="23025ADB" w14:textId="77777777" w:rsidR="00207885" w:rsidRDefault="00207885">
            <w:pPr>
              <w:rPr>
                <w:sz w:val="16"/>
              </w:rPr>
            </w:pPr>
            <w:r>
              <w:rPr>
                <w:sz w:val="16"/>
              </w:rPr>
              <w:t>Dollar value of project:</w:t>
            </w:r>
          </w:p>
          <w:p w14:paraId="23025ADC" w14:textId="77777777" w:rsidR="00207885" w:rsidRDefault="00207885">
            <w:pPr>
              <w:rPr>
                <w:sz w:val="16"/>
              </w:rPr>
            </w:pPr>
            <w:r>
              <w:rPr>
                <w:sz w:val="16"/>
              </w:rPr>
              <w:t>Dollar value of in-house work:</w:t>
            </w:r>
          </w:p>
          <w:p w14:paraId="23025ADD" w14:textId="77777777" w:rsidR="00207885" w:rsidRDefault="00207885">
            <w:pPr>
              <w:rPr>
                <w:sz w:val="16"/>
              </w:rPr>
            </w:pPr>
            <w:r>
              <w:rPr>
                <w:sz w:val="16"/>
              </w:rPr>
              <w:t>Dollar value of subcontracted laboratory work:</w:t>
            </w:r>
          </w:p>
          <w:p w14:paraId="23025ADE" w14:textId="77777777" w:rsidR="00207885" w:rsidRDefault="00207885">
            <w:pPr>
              <w:rPr>
                <w:sz w:val="16"/>
              </w:rPr>
            </w:pPr>
            <w:r>
              <w:rPr>
                <w:sz w:val="16"/>
              </w:rPr>
              <w:t>Date/duration of contract:</w:t>
            </w:r>
          </w:p>
          <w:p w14:paraId="23025ADF" w14:textId="77777777" w:rsidR="00207885" w:rsidRDefault="00207885">
            <w:pPr>
              <w:rPr>
                <w:sz w:val="16"/>
              </w:rPr>
            </w:pPr>
            <w:r>
              <w:rPr>
                <w:sz w:val="16"/>
              </w:rPr>
              <w:t>Size of project site:</w:t>
            </w:r>
          </w:p>
          <w:p w14:paraId="23025AE0" w14:textId="77777777" w:rsidR="00207885" w:rsidRDefault="00207885">
            <w:pPr>
              <w:rPr>
                <w:sz w:val="16"/>
              </w:rPr>
            </w:pPr>
          </w:p>
        </w:tc>
        <w:tc>
          <w:tcPr>
            <w:tcW w:w="10078" w:type="dxa"/>
            <w:gridSpan w:val="5"/>
          </w:tcPr>
          <w:p w14:paraId="23025AE1" w14:textId="40175B42" w:rsidR="00207885" w:rsidRDefault="00207885" w:rsidP="00905FFF">
            <w:pPr>
              <w:rPr>
                <w:sz w:val="16"/>
              </w:rPr>
            </w:pPr>
            <w:r>
              <w:rPr>
                <w:sz w:val="16"/>
              </w:rPr>
              <w:t xml:space="preserve">Description of </w:t>
            </w:r>
            <w:r w:rsidR="00A278E8">
              <w:rPr>
                <w:sz w:val="16"/>
              </w:rPr>
              <w:t xml:space="preserve">Marine </w:t>
            </w:r>
            <w:r>
              <w:rPr>
                <w:sz w:val="16"/>
              </w:rPr>
              <w:t>Resource Services related work completed:</w:t>
            </w:r>
          </w:p>
        </w:tc>
      </w:tr>
      <w:tr w:rsidR="00207885" w14:paraId="23025AEC" w14:textId="77777777" w:rsidTr="0031337D">
        <w:trPr>
          <w:cantSplit/>
        </w:trPr>
        <w:tc>
          <w:tcPr>
            <w:tcW w:w="4705" w:type="dxa"/>
            <w:gridSpan w:val="2"/>
          </w:tcPr>
          <w:p w14:paraId="23025AE3" w14:textId="77777777" w:rsidR="00207885" w:rsidRDefault="00207885">
            <w:pPr>
              <w:rPr>
                <w:sz w:val="16"/>
              </w:rPr>
            </w:pPr>
            <w:r>
              <w:rPr>
                <w:sz w:val="16"/>
              </w:rPr>
              <w:lastRenderedPageBreak/>
              <w:t>Contract Number:</w:t>
            </w:r>
          </w:p>
          <w:p w14:paraId="23025AE4" w14:textId="77777777" w:rsidR="00207885" w:rsidRDefault="00207885">
            <w:pPr>
              <w:rPr>
                <w:sz w:val="16"/>
              </w:rPr>
            </w:pPr>
            <w:r>
              <w:rPr>
                <w:sz w:val="16"/>
              </w:rPr>
              <w:t>Contract type:</w:t>
            </w:r>
          </w:p>
          <w:p w14:paraId="23025AE5" w14:textId="77777777" w:rsidR="00207885" w:rsidRDefault="00207885">
            <w:pPr>
              <w:rPr>
                <w:sz w:val="16"/>
              </w:rPr>
            </w:pPr>
            <w:r>
              <w:rPr>
                <w:sz w:val="16"/>
              </w:rPr>
              <w:t>Dollar value of project:</w:t>
            </w:r>
          </w:p>
          <w:p w14:paraId="23025AE6" w14:textId="77777777" w:rsidR="00207885" w:rsidRDefault="00207885">
            <w:pPr>
              <w:rPr>
                <w:sz w:val="16"/>
              </w:rPr>
            </w:pPr>
            <w:r>
              <w:rPr>
                <w:sz w:val="16"/>
              </w:rPr>
              <w:t>Dollar value of in-house work:</w:t>
            </w:r>
          </w:p>
          <w:p w14:paraId="23025AE7" w14:textId="77777777" w:rsidR="00207885" w:rsidRDefault="00207885">
            <w:pPr>
              <w:rPr>
                <w:sz w:val="16"/>
              </w:rPr>
            </w:pPr>
            <w:r>
              <w:rPr>
                <w:sz w:val="16"/>
              </w:rPr>
              <w:t>Dollar value of subcontracted laboratory work:</w:t>
            </w:r>
          </w:p>
          <w:p w14:paraId="23025AE8" w14:textId="77777777" w:rsidR="00207885" w:rsidRDefault="00207885">
            <w:pPr>
              <w:rPr>
                <w:sz w:val="16"/>
              </w:rPr>
            </w:pPr>
            <w:r>
              <w:rPr>
                <w:sz w:val="16"/>
              </w:rPr>
              <w:t>Date/duration of contract:</w:t>
            </w:r>
          </w:p>
          <w:p w14:paraId="23025AE9" w14:textId="77777777" w:rsidR="00207885" w:rsidRDefault="00207885">
            <w:pPr>
              <w:rPr>
                <w:sz w:val="16"/>
              </w:rPr>
            </w:pPr>
            <w:r>
              <w:rPr>
                <w:sz w:val="16"/>
              </w:rPr>
              <w:t>Size of project site:</w:t>
            </w:r>
          </w:p>
          <w:p w14:paraId="23025AEA" w14:textId="77777777" w:rsidR="00207885" w:rsidRDefault="00207885">
            <w:pPr>
              <w:rPr>
                <w:sz w:val="16"/>
              </w:rPr>
            </w:pPr>
          </w:p>
        </w:tc>
        <w:tc>
          <w:tcPr>
            <w:tcW w:w="10078" w:type="dxa"/>
            <w:gridSpan w:val="5"/>
          </w:tcPr>
          <w:p w14:paraId="23025AEB" w14:textId="171B0366" w:rsidR="00207885" w:rsidRDefault="00207885" w:rsidP="00905FFF">
            <w:pPr>
              <w:rPr>
                <w:sz w:val="16"/>
              </w:rPr>
            </w:pPr>
            <w:r>
              <w:rPr>
                <w:sz w:val="16"/>
              </w:rPr>
              <w:t xml:space="preserve">Description of </w:t>
            </w:r>
            <w:r w:rsidR="00A278E8">
              <w:rPr>
                <w:sz w:val="16"/>
              </w:rPr>
              <w:t xml:space="preserve">Marine </w:t>
            </w:r>
            <w:r>
              <w:rPr>
                <w:sz w:val="16"/>
              </w:rPr>
              <w:t>Resource Services related work completed:</w:t>
            </w:r>
          </w:p>
        </w:tc>
      </w:tr>
      <w:tr w:rsidR="00207885" w14:paraId="23025AF6" w14:textId="77777777" w:rsidTr="0031337D">
        <w:trPr>
          <w:cantSplit/>
        </w:trPr>
        <w:tc>
          <w:tcPr>
            <w:tcW w:w="4705" w:type="dxa"/>
            <w:gridSpan w:val="2"/>
          </w:tcPr>
          <w:p w14:paraId="23025AED" w14:textId="77777777" w:rsidR="00207885" w:rsidRDefault="00207885">
            <w:pPr>
              <w:rPr>
                <w:sz w:val="16"/>
              </w:rPr>
            </w:pPr>
            <w:r>
              <w:rPr>
                <w:sz w:val="16"/>
              </w:rPr>
              <w:t>Contract Number:</w:t>
            </w:r>
          </w:p>
          <w:p w14:paraId="23025AEE" w14:textId="77777777" w:rsidR="00207885" w:rsidRDefault="00207885">
            <w:pPr>
              <w:rPr>
                <w:sz w:val="16"/>
              </w:rPr>
            </w:pPr>
            <w:r>
              <w:rPr>
                <w:sz w:val="16"/>
              </w:rPr>
              <w:t>Contract type:</w:t>
            </w:r>
          </w:p>
          <w:p w14:paraId="23025AEF" w14:textId="77777777" w:rsidR="00207885" w:rsidRDefault="00207885">
            <w:pPr>
              <w:rPr>
                <w:sz w:val="16"/>
              </w:rPr>
            </w:pPr>
            <w:r>
              <w:rPr>
                <w:sz w:val="16"/>
              </w:rPr>
              <w:t>Dollar value of project:</w:t>
            </w:r>
          </w:p>
          <w:p w14:paraId="23025AF0" w14:textId="77777777" w:rsidR="00207885" w:rsidRDefault="00207885">
            <w:pPr>
              <w:rPr>
                <w:sz w:val="16"/>
              </w:rPr>
            </w:pPr>
            <w:r>
              <w:rPr>
                <w:sz w:val="16"/>
              </w:rPr>
              <w:t>Dollar value of in-house work:</w:t>
            </w:r>
          </w:p>
          <w:p w14:paraId="23025AF1" w14:textId="77777777" w:rsidR="00207885" w:rsidRDefault="00207885">
            <w:pPr>
              <w:rPr>
                <w:sz w:val="16"/>
              </w:rPr>
            </w:pPr>
            <w:r>
              <w:rPr>
                <w:sz w:val="16"/>
              </w:rPr>
              <w:t>Dollar value of subcontracted laboratory work:</w:t>
            </w:r>
          </w:p>
          <w:p w14:paraId="23025AF2" w14:textId="77777777" w:rsidR="00207885" w:rsidRDefault="00207885">
            <w:pPr>
              <w:rPr>
                <w:sz w:val="16"/>
              </w:rPr>
            </w:pPr>
            <w:r>
              <w:rPr>
                <w:sz w:val="16"/>
              </w:rPr>
              <w:t>Date/duration of contract:</w:t>
            </w:r>
          </w:p>
          <w:p w14:paraId="23025AF3" w14:textId="77777777" w:rsidR="00207885" w:rsidRDefault="00207885">
            <w:pPr>
              <w:rPr>
                <w:sz w:val="16"/>
              </w:rPr>
            </w:pPr>
            <w:r>
              <w:rPr>
                <w:sz w:val="16"/>
              </w:rPr>
              <w:t>Size of project site:</w:t>
            </w:r>
          </w:p>
          <w:p w14:paraId="23025AF4" w14:textId="77777777" w:rsidR="00207885" w:rsidRDefault="00207885">
            <w:pPr>
              <w:rPr>
                <w:sz w:val="16"/>
              </w:rPr>
            </w:pPr>
          </w:p>
        </w:tc>
        <w:tc>
          <w:tcPr>
            <w:tcW w:w="10078" w:type="dxa"/>
            <w:gridSpan w:val="5"/>
          </w:tcPr>
          <w:p w14:paraId="23025AF5" w14:textId="61101AE6" w:rsidR="00207885" w:rsidRDefault="00207885" w:rsidP="00905FFF">
            <w:pPr>
              <w:rPr>
                <w:sz w:val="16"/>
              </w:rPr>
            </w:pPr>
            <w:r>
              <w:rPr>
                <w:sz w:val="16"/>
              </w:rPr>
              <w:t xml:space="preserve">Description of </w:t>
            </w:r>
            <w:r w:rsidR="00A278E8">
              <w:rPr>
                <w:sz w:val="16"/>
              </w:rPr>
              <w:t xml:space="preserve">Marine </w:t>
            </w:r>
            <w:r>
              <w:rPr>
                <w:sz w:val="16"/>
              </w:rPr>
              <w:t>Resource Services related work completed:</w:t>
            </w:r>
          </w:p>
        </w:tc>
      </w:tr>
      <w:tr w:rsidR="00207885" w14:paraId="23025B00" w14:textId="77777777" w:rsidTr="0031337D">
        <w:trPr>
          <w:cantSplit/>
        </w:trPr>
        <w:tc>
          <w:tcPr>
            <w:tcW w:w="4705" w:type="dxa"/>
            <w:gridSpan w:val="2"/>
          </w:tcPr>
          <w:p w14:paraId="23025AF7" w14:textId="77777777" w:rsidR="00207885" w:rsidRDefault="00207885">
            <w:pPr>
              <w:rPr>
                <w:sz w:val="16"/>
              </w:rPr>
            </w:pPr>
            <w:r>
              <w:rPr>
                <w:sz w:val="16"/>
              </w:rPr>
              <w:t>Contract Number:</w:t>
            </w:r>
          </w:p>
          <w:p w14:paraId="23025AF8" w14:textId="77777777" w:rsidR="00207885" w:rsidRDefault="00207885">
            <w:pPr>
              <w:rPr>
                <w:sz w:val="16"/>
              </w:rPr>
            </w:pPr>
            <w:r>
              <w:rPr>
                <w:sz w:val="16"/>
              </w:rPr>
              <w:t>Contract type:</w:t>
            </w:r>
          </w:p>
          <w:p w14:paraId="23025AF9" w14:textId="77777777" w:rsidR="00207885" w:rsidRDefault="00207885">
            <w:pPr>
              <w:rPr>
                <w:sz w:val="16"/>
              </w:rPr>
            </w:pPr>
            <w:r>
              <w:rPr>
                <w:sz w:val="16"/>
              </w:rPr>
              <w:t>Dollar value of project:</w:t>
            </w:r>
          </w:p>
          <w:p w14:paraId="23025AFA" w14:textId="77777777" w:rsidR="00207885" w:rsidRDefault="00207885">
            <w:pPr>
              <w:rPr>
                <w:sz w:val="16"/>
              </w:rPr>
            </w:pPr>
            <w:r>
              <w:rPr>
                <w:sz w:val="16"/>
              </w:rPr>
              <w:t>Dollar value of in-house work:</w:t>
            </w:r>
          </w:p>
          <w:p w14:paraId="23025AFB" w14:textId="77777777" w:rsidR="00207885" w:rsidRDefault="00207885">
            <w:pPr>
              <w:rPr>
                <w:sz w:val="16"/>
              </w:rPr>
            </w:pPr>
            <w:r>
              <w:rPr>
                <w:sz w:val="16"/>
              </w:rPr>
              <w:t>Dollar value of subcontracted laboratory work:</w:t>
            </w:r>
          </w:p>
          <w:p w14:paraId="23025AFC" w14:textId="77777777" w:rsidR="00207885" w:rsidRDefault="00207885">
            <w:pPr>
              <w:rPr>
                <w:sz w:val="16"/>
              </w:rPr>
            </w:pPr>
            <w:r>
              <w:rPr>
                <w:sz w:val="16"/>
              </w:rPr>
              <w:t>Date/duration of contract:</w:t>
            </w:r>
          </w:p>
          <w:p w14:paraId="23025AFD" w14:textId="77777777" w:rsidR="00207885" w:rsidRDefault="00207885">
            <w:pPr>
              <w:rPr>
                <w:sz w:val="16"/>
              </w:rPr>
            </w:pPr>
            <w:r>
              <w:rPr>
                <w:sz w:val="16"/>
              </w:rPr>
              <w:t>Size of project site:</w:t>
            </w:r>
          </w:p>
          <w:p w14:paraId="23025AFE" w14:textId="77777777" w:rsidR="00207885" w:rsidRDefault="00207885">
            <w:pPr>
              <w:rPr>
                <w:sz w:val="16"/>
              </w:rPr>
            </w:pPr>
          </w:p>
        </w:tc>
        <w:tc>
          <w:tcPr>
            <w:tcW w:w="10078" w:type="dxa"/>
            <w:gridSpan w:val="5"/>
          </w:tcPr>
          <w:p w14:paraId="23025AFF" w14:textId="0CAA6C6A" w:rsidR="00207885" w:rsidRDefault="00207885" w:rsidP="00905FFF">
            <w:pPr>
              <w:rPr>
                <w:sz w:val="16"/>
              </w:rPr>
            </w:pPr>
            <w:r>
              <w:rPr>
                <w:sz w:val="16"/>
              </w:rPr>
              <w:t xml:space="preserve">Description of </w:t>
            </w:r>
            <w:r w:rsidR="00A278E8">
              <w:rPr>
                <w:sz w:val="16"/>
              </w:rPr>
              <w:t xml:space="preserve">Marine </w:t>
            </w:r>
            <w:r>
              <w:rPr>
                <w:sz w:val="16"/>
              </w:rPr>
              <w:t>Resource Services related work completed:</w:t>
            </w:r>
          </w:p>
        </w:tc>
      </w:tr>
    </w:tbl>
    <w:p w14:paraId="23025B01" w14:textId="77777777" w:rsidR="0084362D" w:rsidRDefault="0084362D">
      <w:pPr>
        <w:rPr>
          <w:sz w:val="16"/>
        </w:rPr>
      </w:pPr>
    </w:p>
    <w:sectPr w:rsidR="0084362D">
      <w:headerReference w:type="default" r:id="rId11"/>
      <w:footerReference w:type="default" r:id="rId12"/>
      <w:pgSz w:w="15840" w:h="12240" w:orient="landscape" w:code="1"/>
      <w:pgMar w:top="1440" w:right="720" w:bottom="720" w:left="720" w:header="720" w:footer="720" w:gutter="0"/>
      <w:cols w:space="72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464698" w16cid:durableId="2B464698"/>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57B153" w14:textId="77777777" w:rsidR="00363E95" w:rsidRDefault="00363E95">
      <w:r>
        <w:separator/>
      </w:r>
    </w:p>
  </w:endnote>
  <w:endnote w:type="continuationSeparator" w:id="0">
    <w:p w14:paraId="16C5F93D" w14:textId="77777777" w:rsidR="00363E95" w:rsidRDefault="00363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025B09" w14:textId="77777777" w:rsidR="00F56600" w:rsidRDefault="00F56600" w:rsidP="00F56600">
    <w:pPr>
      <w:pStyle w:val="Footer"/>
      <w:rPr>
        <w:sz w:val="18"/>
        <w:szCs w:val="18"/>
      </w:rPr>
    </w:pPr>
  </w:p>
  <w:p w14:paraId="23025B0A" w14:textId="63DC557B" w:rsidR="00F56600" w:rsidRPr="0031337D" w:rsidRDefault="00F56600" w:rsidP="00F56600">
    <w:pPr>
      <w:pStyle w:val="Footer"/>
      <w:rPr>
        <w:sz w:val="18"/>
        <w:szCs w:val="18"/>
      </w:rPr>
    </w:pPr>
    <w:r w:rsidRPr="0031337D">
      <w:rPr>
        <w:sz w:val="18"/>
        <w:szCs w:val="18"/>
      </w:rPr>
      <w:t>N62742-</w:t>
    </w:r>
    <w:r w:rsidR="006372A1">
      <w:rPr>
        <w:sz w:val="18"/>
        <w:szCs w:val="18"/>
      </w:rPr>
      <w:t>2</w:t>
    </w:r>
    <w:r w:rsidR="00A37F4D">
      <w:rPr>
        <w:sz w:val="18"/>
        <w:szCs w:val="18"/>
      </w:rPr>
      <w:t>6</w:t>
    </w:r>
    <w:r w:rsidR="009808EF">
      <w:rPr>
        <w:sz w:val="18"/>
        <w:szCs w:val="18"/>
      </w:rPr>
      <w:t>-</w:t>
    </w:r>
    <w:r w:rsidR="006372A1">
      <w:rPr>
        <w:sz w:val="18"/>
        <w:szCs w:val="18"/>
      </w:rPr>
      <w:t>R</w:t>
    </w:r>
    <w:r w:rsidR="00584842">
      <w:rPr>
        <w:sz w:val="18"/>
        <w:szCs w:val="18"/>
      </w:rPr>
      <w:t>-</w:t>
    </w:r>
    <w:r w:rsidR="006372A1">
      <w:rPr>
        <w:sz w:val="18"/>
        <w:szCs w:val="18"/>
      </w:rPr>
      <w:t>180</w:t>
    </w:r>
    <w:r w:rsidR="00A37F4D">
      <w:rPr>
        <w:sz w:val="18"/>
        <w:szCs w:val="18"/>
      </w:rPr>
      <w:t>4</w:t>
    </w:r>
  </w:p>
  <w:p w14:paraId="23025B0B" w14:textId="77777777" w:rsidR="00F56600" w:rsidRDefault="00F56600">
    <w:pPr>
      <w:pStyle w:val="Footer"/>
    </w:pPr>
  </w:p>
  <w:p w14:paraId="23025B0C" w14:textId="77777777" w:rsidR="00C77D44" w:rsidRDefault="00C77D44">
    <w:pPr>
      <w:pStyle w:val="Footer"/>
      <w:ind w:left="2160" w:firstLine="4320"/>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37D4B7" w14:textId="77777777" w:rsidR="00363E95" w:rsidRDefault="00363E95">
      <w:r>
        <w:separator/>
      </w:r>
    </w:p>
  </w:footnote>
  <w:footnote w:type="continuationSeparator" w:id="0">
    <w:p w14:paraId="1C451957" w14:textId="77777777" w:rsidR="00363E95" w:rsidRDefault="00363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025B06" w14:textId="77777777" w:rsidR="00C77D44" w:rsidRDefault="00C77D44">
    <w:pPr>
      <w:pStyle w:val="Header"/>
      <w:jc w:val="center"/>
      <w:rPr>
        <w:sz w:val="16"/>
      </w:rPr>
    </w:pPr>
    <w:r>
      <w:rPr>
        <w:sz w:val="16"/>
      </w:rPr>
      <w:t>INFORMATION SUMMARY MATRIX</w:t>
    </w:r>
  </w:p>
  <w:p w14:paraId="23025B07" w14:textId="77777777" w:rsidR="00C77D44" w:rsidRDefault="00C77D44">
    <w:pPr>
      <w:pStyle w:val="Header"/>
      <w:rPr>
        <w:sz w:val="16"/>
      </w:rPr>
    </w:pPr>
  </w:p>
  <w:p w14:paraId="23025B08" w14:textId="77777777" w:rsidR="00C77D44" w:rsidRDefault="00C77D44">
    <w:pPr>
      <w:pStyle w:val="Header"/>
      <w:rPr>
        <w:sz w:val="16"/>
      </w:rPr>
    </w:pPr>
    <w:r>
      <w:rPr>
        <w:sz w:val="16"/>
      </w:rPr>
      <w:t>Company Name: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E86E40"/>
    <w:multiLevelType w:val="singleLevel"/>
    <w:tmpl w:val="D84EBAAC"/>
    <w:lvl w:ilvl="0">
      <w:start w:val="1"/>
      <w:numFmt w:val="decimal"/>
      <w:lvlText w:val="(%1)"/>
      <w:lvlJc w:val="left"/>
      <w:pPr>
        <w:tabs>
          <w:tab w:val="num" w:pos="360"/>
        </w:tabs>
        <w:ind w:left="360" w:hanging="360"/>
      </w:pPr>
      <w:rPr>
        <w:rFonts w:hint="default"/>
      </w:rPr>
    </w:lvl>
  </w:abstractNum>
  <w:abstractNum w:abstractNumId="1" w15:restartNumberingAfterBreak="0">
    <w:nsid w:val="3DED7582"/>
    <w:multiLevelType w:val="singleLevel"/>
    <w:tmpl w:val="0409000F"/>
    <w:lvl w:ilvl="0">
      <w:start w:val="15"/>
      <w:numFmt w:val="decimal"/>
      <w:lvlText w:val="%1."/>
      <w:lvlJc w:val="left"/>
      <w:pPr>
        <w:tabs>
          <w:tab w:val="num" w:pos="360"/>
        </w:tabs>
        <w:ind w:left="360" w:hanging="360"/>
      </w:pPr>
      <w:rPr>
        <w:rFonts w:hint="default"/>
      </w:rPr>
    </w:lvl>
  </w:abstractNum>
  <w:abstractNum w:abstractNumId="2" w15:restartNumberingAfterBreak="0">
    <w:nsid w:val="41F94270"/>
    <w:multiLevelType w:val="singleLevel"/>
    <w:tmpl w:val="0409000F"/>
    <w:lvl w:ilvl="0">
      <w:start w:val="8"/>
      <w:numFmt w:val="decimal"/>
      <w:lvlText w:val="%1."/>
      <w:lvlJc w:val="left"/>
      <w:pPr>
        <w:tabs>
          <w:tab w:val="num" w:pos="360"/>
        </w:tabs>
        <w:ind w:left="360" w:hanging="360"/>
      </w:pPr>
      <w:rPr>
        <w:rFonts w:hint="default"/>
      </w:rPr>
    </w:lvl>
  </w:abstractNum>
  <w:abstractNum w:abstractNumId="3" w15:restartNumberingAfterBreak="0">
    <w:nsid w:val="77A245A5"/>
    <w:multiLevelType w:val="singleLevel"/>
    <w:tmpl w:val="EF2E7B4C"/>
    <w:lvl w:ilvl="0">
      <w:start w:val="1"/>
      <w:numFmt w:val="decimal"/>
      <w:lvlText w:val="%1."/>
      <w:lvlJc w:val="left"/>
      <w:pPr>
        <w:ind w:left="720" w:hanging="360"/>
      </w:pPr>
      <w:rPr>
        <w:rFonts w:hint="default"/>
        <w:color w:val="auto"/>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387"/>
    <w:rsid w:val="00013B0A"/>
    <w:rsid w:val="00015905"/>
    <w:rsid w:val="00015EE9"/>
    <w:rsid w:val="00026395"/>
    <w:rsid w:val="00044F58"/>
    <w:rsid w:val="000462DA"/>
    <w:rsid w:val="0005550F"/>
    <w:rsid w:val="000575DD"/>
    <w:rsid w:val="00061A31"/>
    <w:rsid w:val="00066740"/>
    <w:rsid w:val="000B5420"/>
    <w:rsid w:val="000C0512"/>
    <w:rsid w:val="000C4692"/>
    <w:rsid w:val="00120981"/>
    <w:rsid w:val="001569DB"/>
    <w:rsid w:val="00174FE3"/>
    <w:rsid w:val="00197B1D"/>
    <w:rsid w:val="001A669F"/>
    <w:rsid w:val="001F2560"/>
    <w:rsid w:val="002013FC"/>
    <w:rsid w:val="002025FF"/>
    <w:rsid w:val="00207885"/>
    <w:rsid w:val="00222EC0"/>
    <w:rsid w:val="002318ED"/>
    <w:rsid w:val="00253427"/>
    <w:rsid w:val="002559D5"/>
    <w:rsid w:val="00271EBA"/>
    <w:rsid w:val="002739F6"/>
    <w:rsid w:val="00282CBC"/>
    <w:rsid w:val="00292684"/>
    <w:rsid w:val="002A3C51"/>
    <w:rsid w:val="002C2FFF"/>
    <w:rsid w:val="002D1961"/>
    <w:rsid w:val="002D272D"/>
    <w:rsid w:val="00302988"/>
    <w:rsid w:val="003101A9"/>
    <w:rsid w:val="0031337D"/>
    <w:rsid w:val="00352F7F"/>
    <w:rsid w:val="00363E95"/>
    <w:rsid w:val="00384365"/>
    <w:rsid w:val="003865BD"/>
    <w:rsid w:val="003D2D2E"/>
    <w:rsid w:val="00402D8F"/>
    <w:rsid w:val="00405679"/>
    <w:rsid w:val="0041545B"/>
    <w:rsid w:val="004640BF"/>
    <w:rsid w:val="004D3FA4"/>
    <w:rsid w:val="004F5EE7"/>
    <w:rsid w:val="005251D1"/>
    <w:rsid w:val="00574247"/>
    <w:rsid w:val="005821E8"/>
    <w:rsid w:val="00584842"/>
    <w:rsid w:val="005864D3"/>
    <w:rsid w:val="005A3BDB"/>
    <w:rsid w:val="005B330B"/>
    <w:rsid w:val="005B60E5"/>
    <w:rsid w:val="005E7F9A"/>
    <w:rsid w:val="00606CB5"/>
    <w:rsid w:val="00607E60"/>
    <w:rsid w:val="00616AD6"/>
    <w:rsid w:val="00627838"/>
    <w:rsid w:val="006372A1"/>
    <w:rsid w:val="00646813"/>
    <w:rsid w:val="006639D8"/>
    <w:rsid w:val="00681E6F"/>
    <w:rsid w:val="0068341F"/>
    <w:rsid w:val="006B0575"/>
    <w:rsid w:val="006C4EB1"/>
    <w:rsid w:val="006D363C"/>
    <w:rsid w:val="006E410A"/>
    <w:rsid w:val="007254A3"/>
    <w:rsid w:val="0075682A"/>
    <w:rsid w:val="00786E57"/>
    <w:rsid w:val="00790A90"/>
    <w:rsid w:val="00794EE1"/>
    <w:rsid w:val="00797960"/>
    <w:rsid w:val="007C6019"/>
    <w:rsid w:val="007D3C02"/>
    <w:rsid w:val="007D4A98"/>
    <w:rsid w:val="007E4ED2"/>
    <w:rsid w:val="008434A9"/>
    <w:rsid w:val="0084362D"/>
    <w:rsid w:val="008926CD"/>
    <w:rsid w:val="008959BF"/>
    <w:rsid w:val="008A4389"/>
    <w:rsid w:val="008B2324"/>
    <w:rsid w:val="008E68E8"/>
    <w:rsid w:val="00905314"/>
    <w:rsid w:val="00905FFF"/>
    <w:rsid w:val="00945CFF"/>
    <w:rsid w:val="00976828"/>
    <w:rsid w:val="009808EF"/>
    <w:rsid w:val="009B1581"/>
    <w:rsid w:val="009C171E"/>
    <w:rsid w:val="009E484E"/>
    <w:rsid w:val="00A03DCD"/>
    <w:rsid w:val="00A13C77"/>
    <w:rsid w:val="00A278E8"/>
    <w:rsid w:val="00A37F4D"/>
    <w:rsid w:val="00A4451F"/>
    <w:rsid w:val="00A47C1F"/>
    <w:rsid w:val="00A56CC0"/>
    <w:rsid w:val="00AA2203"/>
    <w:rsid w:val="00AA3A05"/>
    <w:rsid w:val="00AD5D93"/>
    <w:rsid w:val="00AE7E62"/>
    <w:rsid w:val="00B21387"/>
    <w:rsid w:val="00B22C64"/>
    <w:rsid w:val="00B62CDC"/>
    <w:rsid w:val="00B77313"/>
    <w:rsid w:val="00B965A9"/>
    <w:rsid w:val="00BC5B48"/>
    <w:rsid w:val="00C1251F"/>
    <w:rsid w:val="00C27BAE"/>
    <w:rsid w:val="00C41969"/>
    <w:rsid w:val="00C52A5D"/>
    <w:rsid w:val="00C77D44"/>
    <w:rsid w:val="00CB1459"/>
    <w:rsid w:val="00CB6B40"/>
    <w:rsid w:val="00CC5B52"/>
    <w:rsid w:val="00CD5681"/>
    <w:rsid w:val="00D246CE"/>
    <w:rsid w:val="00D41BA3"/>
    <w:rsid w:val="00D55F14"/>
    <w:rsid w:val="00D61AE6"/>
    <w:rsid w:val="00D6690A"/>
    <w:rsid w:val="00D705DA"/>
    <w:rsid w:val="00D8376B"/>
    <w:rsid w:val="00D9246D"/>
    <w:rsid w:val="00D93880"/>
    <w:rsid w:val="00DE65AD"/>
    <w:rsid w:val="00DF7C9B"/>
    <w:rsid w:val="00E07370"/>
    <w:rsid w:val="00E12CAE"/>
    <w:rsid w:val="00E21463"/>
    <w:rsid w:val="00E26B26"/>
    <w:rsid w:val="00E30BAF"/>
    <w:rsid w:val="00E3286E"/>
    <w:rsid w:val="00E631AF"/>
    <w:rsid w:val="00E71459"/>
    <w:rsid w:val="00E9744A"/>
    <w:rsid w:val="00EB45BF"/>
    <w:rsid w:val="00EC01A9"/>
    <w:rsid w:val="00EE0635"/>
    <w:rsid w:val="00F0091E"/>
    <w:rsid w:val="00F16149"/>
    <w:rsid w:val="00F406FE"/>
    <w:rsid w:val="00F55DA9"/>
    <w:rsid w:val="00F56600"/>
    <w:rsid w:val="00F94CF4"/>
    <w:rsid w:val="00FB09E5"/>
    <w:rsid w:val="00FF3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0259F4"/>
  <w15:chartTrackingRefBased/>
  <w15:docId w15:val="{84EF841D-65C1-4AF7-9BB5-76A2259A8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rPr>
      <w:sz w:val="16"/>
    </w:rPr>
  </w:style>
  <w:style w:type="character" w:styleId="PageNumber">
    <w:name w:val="page number"/>
    <w:basedOn w:val="DefaultParagraphFont"/>
  </w:style>
  <w:style w:type="paragraph" w:styleId="BalloonText">
    <w:name w:val="Balloon Text"/>
    <w:basedOn w:val="Normal"/>
    <w:semiHidden/>
    <w:rsid w:val="00B21387"/>
    <w:rPr>
      <w:rFonts w:ascii="Tahoma" w:hAnsi="Tahoma" w:cs="Tahoma"/>
      <w:sz w:val="16"/>
      <w:szCs w:val="16"/>
    </w:rPr>
  </w:style>
  <w:style w:type="character" w:styleId="CommentReference">
    <w:name w:val="annotation reference"/>
    <w:semiHidden/>
    <w:rsid w:val="008E68E8"/>
    <w:rPr>
      <w:sz w:val="16"/>
      <w:szCs w:val="16"/>
    </w:rPr>
  </w:style>
  <w:style w:type="paragraph" w:styleId="CommentText">
    <w:name w:val="annotation text"/>
    <w:basedOn w:val="Normal"/>
    <w:semiHidden/>
    <w:rsid w:val="008E68E8"/>
    <w:rPr>
      <w:sz w:val="20"/>
    </w:rPr>
  </w:style>
  <w:style w:type="paragraph" w:styleId="CommentSubject">
    <w:name w:val="annotation subject"/>
    <w:basedOn w:val="CommentText"/>
    <w:next w:val="CommentText"/>
    <w:semiHidden/>
    <w:rsid w:val="008E68E8"/>
    <w:rPr>
      <w:b/>
      <w:bCs/>
    </w:rPr>
  </w:style>
  <w:style w:type="character" w:customStyle="1" w:styleId="FooterChar">
    <w:name w:val="Footer Char"/>
    <w:link w:val="Footer"/>
    <w:uiPriority w:val="99"/>
    <w:rsid w:val="00F56600"/>
    <w:rPr>
      <w:rFonts w:ascii="Arial" w:hAnsi="Arial"/>
      <w:sz w:val="24"/>
    </w:rPr>
  </w:style>
  <w:style w:type="paragraph" w:styleId="Revision">
    <w:name w:val="Revision"/>
    <w:hidden/>
    <w:uiPriority w:val="99"/>
    <w:semiHidden/>
    <w:rsid w:val="0068341F"/>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D9C7C58E1CD446BC3B7CA9F0F5B4F8" ma:contentTypeVersion="17" ma:contentTypeDescription="Create a new document." ma:contentTypeScope="" ma:versionID="5dfdb099c6142dca35a4b78a23f649a4">
  <xsd:schema xmlns:xsd="http://www.w3.org/2001/XMLSchema" xmlns:xs="http://www.w3.org/2001/XMLSchema" xmlns:p="http://schemas.microsoft.com/office/2006/metadata/properties" xmlns:ns3="9a7746bc-e16a-4bd4-98b7-ead8dc900c91" xmlns:ns4="0a3cd8ab-84b1-4501-b81f-bf40de38cc5e" targetNamespace="http://schemas.microsoft.com/office/2006/metadata/properties" ma:root="true" ma:fieldsID="bf5e78ab141a847a9a0f75991b8d3b1b" ns3:_="" ns4:_="">
    <xsd:import namespace="9a7746bc-e16a-4bd4-98b7-ead8dc900c91"/>
    <xsd:import namespace="0a3cd8ab-84b1-4501-b81f-bf40de38cc5e"/>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SearchProperties" minOccurs="0"/>
                <xsd:element ref="ns3:_activity" minOccurs="0"/>
                <xsd:element ref="ns4:SharedWithUsers" minOccurs="0"/>
                <xsd:element ref="ns4:SharedWithDetails" minOccurs="0"/>
                <xsd:element ref="ns4:SharingHintHash" minOccurs="0"/>
                <xsd:element ref="ns3:MediaServiceSystemTag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7746bc-e16a-4bd4-98b7-ead8dc900c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_activity" ma:index="18" nillable="true" ma:displayName="_activity" ma:hidden="true" ma:internalName="_activity">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3cd8ab-84b1-4501-b81f-bf40de38cc5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a7746bc-e16a-4bd4-98b7-ead8dc900c9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69E00B-21E7-44CA-89E0-719C8520B5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7746bc-e16a-4bd4-98b7-ead8dc900c91"/>
    <ds:schemaRef ds:uri="0a3cd8ab-84b1-4501-b81f-bf40de38c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4CA855-C494-4B62-A09D-230E4EA433B2}">
  <ds:schemaRefs>
    <ds:schemaRef ds:uri="http://schemas.microsoft.com/sharepoint/v3/contenttype/forms"/>
  </ds:schemaRefs>
</ds:datastoreItem>
</file>

<file path=customXml/itemProps3.xml><?xml version="1.0" encoding="utf-8"?>
<ds:datastoreItem xmlns:ds="http://schemas.openxmlformats.org/officeDocument/2006/customXml" ds:itemID="{AF9C91D3-7C19-4F3C-84E3-ED9DDD259350}">
  <ds:schemaRefs>
    <ds:schemaRef ds:uri="http://schemas.microsoft.com/office/2006/metadata/properties"/>
    <ds:schemaRef ds:uri="http://schemas.microsoft.com/office/infopath/2007/PartnerControls"/>
    <ds:schemaRef ds:uri="9a7746bc-e16a-4bd4-98b7-ead8dc900c91"/>
  </ds:schemaRefs>
</ds:datastoreItem>
</file>

<file path=customXml/itemProps4.xml><?xml version="1.0" encoding="utf-8"?>
<ds:datastoreItem xmlns:ds="http://schemas.openxmlformats.org/officeDocument/2006/customXml" ds:itemID="{7802E726-51F3-45AC-A5B2-E97002FEF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688</Words>
  <Characters>5742</Characters>
  <Application>Microsoft Office Word</Application>
  <DocSecurity>0</DocSecurity>
  <Lines>47</Lines>
  <Paragraphs>12</Paragraphs>
  <ScaleCrop>false</ScaleCrop>
  <HeadingPairs>
    <vt:vector size="2" baseType="variant">
      <vt:variant>
        <vt:lpstr>Title</vt:lpstr>
      </vt:variant>
      <vt:variant>
        <vt:i4>1</vt:i4>
      </vt:variant>
    </vt:vector>
  </HeadingPairs>
  <TitlesOfParts>
    <vt:vector size="1" baseType="lpstr">
      <vt:lpstr>Size of business (if small, size status:</vt:lpstr>
    </vt:vector>
  </TitlesOfParts>
  <Company>Dell Computer Corporation</Company>
  <LinksUpToDate>false</LinksUpToDate>
  <CharactersWithSpaces>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Size of business (if small, size status:</dc:title>
  <dc:subject/>
  <dc:creator>Preferred Customer</dc:creator>
  <cp:keywords/>
  <cp:lastModifiedBy>Gerakas, Rachel M CIV USN NAVFAC PAC PEARL HI (USA)</cp:lastModifiedBy>
  <cp:revision>6</cp:revision>
  <cp:lastPrinted>2012-05-09T20:58:00Z</cp:lastPrinted>
  <dcterms:created xsi:type="dcterms:W3CDTF">2026-02-10T22:47:00Z</dcterms:created>
  <dcterms:modified xsi:type="dcterms:W3CDTF">2026-02-12T18:45:00Z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0x01010099D9C7C58E1CD446BC3B7CA9F0F5B4F8</vt:lpwstr>
  </property>
</Properties>
</file>