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E5058" w14:textId="207C5D48" w:rsidR="0058470E" w:rsidRPr="00D306B6" w:rsidRDefault="0058470E" w:rsidP="0058470E">
      <w:pPr>
        <w:ind w:firstLine="0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0" w:name="_Hlk193902373"/>
      <w:r w:rsidRPr="00D306B6">
        <w:rPr>
          <w:rFonts w:ascii="Times New Roman" w:hAnsi="Times New Roman" w:cs="Times New Roman"/>
          <w:b/>
          <w:sz w:val="36"/>
          <w:szCs w:val="36"/>
        </w:rPr>
        <w:t xml:space="preserve">OFFEROR CERTIFICATION </w:t>
      </w:r>
      <w:r w:rsidR="00D73719" w:rsidRPr="00D306B6">
        <w:rPr>
          <w:rFonts w:ascii="Times New Roman" w:hAnsi="Times New Roman" w:cs="Times New Roman"/>
          <w:b/>
          <w:sz w:val="36"/>
          <w:szCs w:val="36"/>
        </w:rPr>
        <w:t>REGARDING REGISTRATION AND</w:t>
      </w:r>
      <w:r w:rsidRPr="00D306B6">
        <w:rPr>
          <w:rFonts w:ascii="Times New Roman" w:hAnsi="Times New Roman" w:cs="Times New Roman"/>
          <w:b/>
          <w:sz w:val="36"/>
          <w:szCs w:val="36"/>
        </w:rPr>
        <w:t xml:space="preserve"> CLASSIFICATION REQUIREMENTS</w:t>
      </w:r>
      <w:bookmarkEnd w:id="0"/>
      <w:r w:rsidR="002C0998" w:rsidRPr="00D306B6">
        <w:rPr>
          <w:rFonts w:ascii="Times New Roman" w:hAnsi="Times New Roman" w:cs="Times New Roman"/>
          <w:b/>
          <w:sz w:val="36"/>
          <w:szCs w:val="36"/>
        </w:rPr>
        <w:t xml:space="preserve"> (ATTACHMENT </w:t>
      </w:r>
      <w:r w:rsidR="002F22C8" w:rsidRPr="00EF36CB">
        <w:rPr>
          <w:rFonts w:ascii="Times New Roman" w:hAnsi="Times New Roman" w:cs="Times New Roman"/>
          <w:b/>
          <w:strike/>
          <w:color w:val="FF0000"/>
          <w:sz w:val="36"/>
          <w:szCs w:val="36"/>
        </w:rPr>
        <w:t>G</w:t>
      </w:r>
      <w:r w:rsidR="00EF36CB" w:rsidRPr="00EF36CB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E</w:t>
      </w:r>
      <w:r w:rsidR="002C0998" w:rsidRPr="00D306B6">
        <w:rPr>
          <w:rFonts w:ascii="Times New Roman" w:hAnsi="Times New Roman" w:cs="Times New Roman"/>
          <w:b/>
          <w:sz w:val="36"/>
          <w:szCs w:val="36"/>
        </w:rPr>
        <w:t>)</w:t>
      </w:r>
    </w:p>
    <w:p w14:paraId="3A5D31B6" w14:textId="77777777" w:rsidR="0058470E" w:rsidRPr="00D306B6" w:rsidRDefault="0058470E" w:rsidP="00531935">
      <w:pPr>
        <w:ind w:firstLine="0"/>
        <w:rPr>
          <w:rFonts w:ascii="Times New Roman" w:hAnsi="Times New Roman" w:cs="Times New Roman"/>
        </w:rPr>
      </w:pPr>
    </w:p>
    <w:p w14:paraId="614DF220" w14:textId="77777777" w:rsidR="00EF36CB" w:rsidRPr="00D306B6" w:rsidRDefault="00EF36CB" w:rsidP="00531935">
      <w:pPr>
        <w:ind w:firstLine="0"/>
        <w:rPr>
          <w:rFonts w:ascii="Times New Roman" w:hAnsi="Times New Roman" w:cs="Times New Roman"/>
        </w:rPr>
      </w:pPr>
    </w:p>
    <w:p w14:paraId="4251BDC2" w14:textId="77361D0A" w:rsidR="00B6168E" w:rsidRPr="00D306B6" w:rsidRDefault="00394A24" w:rsidP="00B6168E">
      <w:pPr>
        <w:ind w:firstLine="0"/>
        <w:rPr>
          <w:rFonts w:ascii="Times New Roman" w:hAnsi="Times New Roman" w:cs="Times New Roman"/>
          <w:i/>
          <w:iCs/>
          <w:sz w:val="24"/>
          <w:szCs w:val="24"/>
        </w:rPr>
      </w:pPr>
      <w:r w:rsidRPr="00D306B6">
        <w:rPr>
          <w:rFonts w:ascii="Times New Roman" w:hAnsi="Times New Roman" w:cs="Times New Roman"/>
          <w:sz w:val="24"/>
          <w:szCs w:val="24"/>
        </w:rPr>
        <w:t>Each contracting company and</w:t>
      </w:r>
      <w:r w:rsidR="00EF36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306B6">
        <w:rPr>
          <w:rFonts w:ascii="Times New Roman" w:hAnsi="Times New Roman" w:cs="Times New Roman"/>
          <w:sz w:val="24"/>
          <w:szCs w:val="24"/>
        </w:rPr>
        <w:t>its subcontractors</w:t>
      </w:r>
      <w:r w:rsidR="00EF36CB">
        <w:rPr>
          <w:rFonts w:ascii="Times New Roman" w:hAnsi="Times New Roman" w:cs="Times New Roman"/>
          <w:sz w:val="24"/>
          <w:szCs w:val="24"/>
        </w:rPr>
        <w:t xml:space="preserve"> </w:t>
      </w:r>
      <w:r w:rsidRPr="00D306B6">
        <w:rPr>
          <w:rFonts w:ascii="Times New Roman" w:hAnsi="Times New Roman" w:cs="Times New Roman"/>
          <w:sz w:val="24"/>
          <w:szCs w:val="24"/>
        </w:rPr>
        <w:t xml:space="preserve">shall be responsible for assuring, upon submission of a </w:t>
      </w:r>
      <w:r w:rsidR="00AC2453" w:rsidRPr="00D306B6">
        <w:rPr>
          <w:rFonts w:ascii="Times New Roman" w:hAnsi="Times New Roman" w:cs="Times New Roman"/>
          <w:sz w:val="24"/>
          <w:szCs w:val="24"/>
        </w:rPr>
        <w:t xml:space="preserve">proposal, </w:t>
      </w:r>
      <w:r w:rsidRPr="00D306B6">
        <w:rPr>
          <w:rFonts w:ascii="Times New Roman" w:hAnsi="Times New Roman" w:cs="Times New Roman"/>
          <w:sz w:val="24"/>
          <w:szCs w:val="24"/>
        </w:rPr>
        <w:t xml:space="preserve">that they are registered at the Register of Bidders </w:t>
      </w:r>
      <w:r w:rsidR="00AC2453" w:rsidRPr="00D306B6">
        <w:rPr>
          <w:rFonts w:ascii="Times New Roman" w:hAnsi="Times New Roman" w:cs="Times New Roman"/>
          <w:sz w:val="24"/>
          <w:szCs w:val="24"/>
        </w:rPr>
        <w:t>C</w:t>
      </w:r>
      <w:r w:rsidRPr="00D306B6">
        <w:rPr>
          <w:rFonts w:ascii="Times New Roman" w:hAnsi="Times New Roman" w:cs="Times New Roman"/>
          <w:sz w:val="24"/>
          <w:szCs w:val="24"/>
        </w:rPr>
        <w:t>ontractors of the Spanish Ministry of Finance</w:t>
      </w:r>
      <w:r w:rsidR="00B6168E" w:rsidRPr="00D306B6">
        <w:rPr>
          <w:rFonts w:ascii="Times New Roman" w:hAnsi="Times New Roman" w:cs="Times New Roman"/>
          <w:sz w:val="24"/>
          <w:szCs w:val="24"/>
        </w:rPr>
        <w:t xml:space="preserve"> (“</w:t>
      </w:r>
      <w:r w:rsidR="00B6168E" w:rsidRPr="00D306B6">
        <w:rPr>
          <w:rFonts w:ascii="Times New Roman" w:hAnsi="Times New Roman" w:cs="Times New Roman"/>
          <w:i/>
          <w:iCs/>
          <w:sz w:val="24"/>
          <w:szCs w:val="24"/>
        </w:rPr>
        <w:t>Registro Oficial de Licitadores y Empresa clasificadas</w:t>
      </w:r>
    </w:p>
    <w:p w14:paraId="7AFD6EB8" w14:textId="4B288517" w:rsidR="00D73719" w:rsidRPr="00D306B6" w:rsidRDefault="00B6168E" w:rsidP="00B6168E">
      <w:pPr>
        <w:ind w:firstLine="0"/>
        <w:rPr>
          <w:rFonts w:ascii="Times New Roman" w:hAnsi="Times New Roman" w:cs="Times New Roman"/>
          <w:sz w:val="24"/>
          <w:szCs w:val="24"/>
        </w:rPr>
      </w:pPr>
      <w:r w:rsidRPr="00D306B6">
        <w:rPr>
          <w:rFonts w:ascii="Times New Roman" w:hAnsi="Times New Roman" w:cs="Times New Roman"/>
          <w:i/>
          <w:iCs/>
          <w:sz w:val="24"/>
          <w:szCs w:val="24"/>
        </w:rPr>
        <w:t>del Sector Publico”)</w:t>
      </w:r>
      <w:r w:rsidR="00394A24" w:rsidRPr="00D306B6">
        <w:rPr>
          <w:rFonts w:ascii="Times New Roman" w:hAnsi="Times New Roman" w:cs="Times New Roman"/>
          <w:sz w:val="24"/>
          <w:szCs w:val="24"/>
        </w:rPr>
        <w:t xml:space="preserve"> with the classification applicable to the type of project to be performed. </w:t>
      </w:r>
      <w:r w:rsidR="00D73719" w:rsidRPr="00D306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34811C" w14:textId="77777777" w:rsidR="00D73719" w:rsidRPr="00D306B6" w:rsidRDefault="00D73719" w:rsidP="00D73719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51378F18" w14:textId="4D012A13" w:rsidR="00B629B4" w:rsidRPr="00D306B6" w:rsidRDefault="00D73719" w:rsidP="00D73719">
      <w:pPr>
        <w:ind w:firstLine="0"/>
        <w:rPr>
          <w:rFonts w:ascii="Times New Roman" w:hAnsi="Times New Roman" w:cs="Times New Roman"/>
          <w:sz w:val="24"/>
          <w:szCs w:val="24"/>
        </w:rPr>
      </w:pPr>
      <w:bookmarkStart w:id="1" w:name="_Hlk193114203"/>
      <w:r w:rsidRPr="00D306B6">
        <w:rPr>
          <w:rFonts w:ascii="Times New Roman" w:hAnsi="Times New Roman" w:cs="Times New Roman"/>
          <w:sz w:val="24"/>
          <w:szCs w:val="24"/>
        </w:rPr>
        <w:t xml:space="preserve">Classifications </w:t>
      </w:r>
      <w:r w:rsidR="00720D67" w:rsidRPr="00D306B6">
        <w:rPr>
          <w:rFonts w:ascii="Times New Roman" w:hAnsi="Times New Roman" w:cs="Times New Roman"/>
          <w:sz w:val="24"/>
          <w:szCs w:val="24"/>
        </w:rPr>
        <w:t>applicable</w:t>
      </w:r>
      <w:r w:rsidRPr="00D306B6">
        <w:rPr>
          <w:rFonts w:ascii="Times New Roman" w:hAnsi="Times New Roman" w:cs="Times New Roman"/>
          <w:sz w:val="24"/>
          <w:szCs w:val="24"/>
        </w:rPr>
        <w:t xml:space="preserve"> to the work proposed under this contract are as follows: </w:t>
      </w:r>
    </w:p>
    <w:p w14:paraId="77F9CCD0" w14:textId="4B63C173" w:rsidR="00B629B4" w:rsidRPr="00D306B6" w:rsidRDefault="00B629B4" w:rsidP="00B629B4">
      <w:pPr>
        <w:rPr>
          <w:rFonts w:ascii="Times New Roman" w:hAnsi="Times New Roman" w:cs="Times New Roman"/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94A24" w:rsidRPr="006E0D7F" w14:paraId="3E1D93B9" w14:textId="77777777" w:rsidTr="00820091">
        <w:tc>
          <w:tcPr>
            <w:tcW w:w="3116" w:type="dxa"/>
          </w:tcPr>
          <w:p w14:paraId="4533351C" w14:textId="0D2D3D1B" w:rsidR="00394A24" w:rsidRPr="00584424" w:rsidRDefault="00394A24" w:rsidP="00394A2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4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GROUP</w:t>
            </w:r>
          </w:p>
        </w:tc>
        <w:tc>
          <w:tcPr>
            <w:tcW w:w="3117" w:type="dxa"/>
          </w:tcPr>
          <w:p w14:paraId="58893C3A" w14:textId="0D6C7B93" w:rsidR="00394A24" w:rsidRPr="00584424" w:rsidRDefault="00394A24" w:rsidP="00394A2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4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SUB-GROUP</w:t>
            </w:r>
          </w:p>
        </w:tc>
        <w:tc>
          <w:tcPr>
            <w:tcW w:w="3117" w:type="dxa"/>
          </w:tcPr>
          <w:p w14:paraId="23D85ABC" w14:textId="69BF8CA3" w:rsidR="00394A24" w:rsidRPr="00584424" w:rsidRDefault="00394A24" w:rsidP="00394A2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4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</w:tr>
      <w:tr w:rsidR="006E0D7F" w:rsidRPr="006E0D7F" w14:paraId="1434DAF1" w14:textId="77777777" w:rsidTr="00820091">
        <w:tc>
          <w:tcPr>
            <w:tcW w:w="3116" w:type="dxa"/>
          </w:tcPr>
          <w:p w14:paraId="0FB8E73E" w14:textId="6D26126C" w:rsidR="006E0D7F" w:rsidRPr="006E0D7F" w:rsidRDefault="00F00E46" w:rsidP="006E0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3117" w:type="dxa"/>
          </w:tcPr>
          <w:p w14:paraId="438BF07E" w14:textId="689D9F96" w:rsidR="006E0D7F" w:rsidRPr="006E0D7F" w:rsidRDefault="00F00E46" w:rsidP="006E0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17" w:type="dxa"/>
          </w:tcPr>
          <w:p w14:paraId="6A95E9BD" w14:textId="02001C21" w:rsidR="006E0D7F" w:rsidRPr="006E0D7F" w:rsidRDefault="00F00E46" w:rsidP="006E0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E0D7F" w:rsidRPr="006E0D7F" w14:paraId="12E7D8B2" w14:textId="77777777" w:rsidTr="00820091">
        <w:tc>
          <w:tcPr>
            <w:tcW w:w="3116" w:type="dxa"/>
          </w:tcPr>
          <w:p w14:paraId="4AC01CE0" w14:textId="5943E146" w:rsidR="006E0D7F" w:rsidRPr="006E0D7F" w:rsidRDefault="00F00E46" w:rsidP="006E0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3117" w:type="dxa"/>
          </w:tcPr>
          <w:p w14:paraId="4720A899" w14:textId="61CED44A" w:rsidR="006E0D7F" w:rsidRPr="006E0D7F" w:rsidRDefault="00F00E46" w:rsidP="006E0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17" w:type="dxa"/>
          </w:tcPr>
          <w:p w14:paraId="4AF0CCA6" w14:textId="7E8D4712" w:rsidR="006E0D7F" w:rsidRPr="006E0D7F" w:rsidRDefault="00F00E46" w:rsidP="006E0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E0D7F" w:rsidRPr="006E0D7F" w14:paraId="073FA09B" w14:textId="77777777" w:rsidTr="00820091">
        <w:tc>
          <w:tcPr>
            <w:tcW w:w="3116" w:type="dxa"/>
          </w:tcPr>
          <w:p w14:paraId="6370D6B7" w14:textId="0CEC77D3" w:rsidR="006E0D7F" w:rsidRPr="006E0D7F" w:rsidRDefault="00F00E46" w:rsidP="006E0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3117" w:type="dxa"/>
          </w:tcPr>
          <w:p w14:paraId="7AEA1134" w14:textId="32E7B221" w:rsidR="006E0D7F" w:rsidRPr="006E0D7F" w:rsidRDefault="00CF656B" w:rsidP="006E0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17" w:type="dxa"/>
          </w:tcPr>
          <w:p w14:paraId="00A2F939" w14:textId="135FDFB2" w:rsidR="006E0D7F" w:rsidRPr="006E0D7F" w:rsidRDefault="00F00E46" w:rsidP="006E0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E0D7F" w:rsidRPr="006E0D7F" w14:paraId="45355BBD" w14:textId="77777777" w:rsidTr="00820091">
        <w:tc>
          <w:tcPr>
            <w:tcW w:w="3116" w:type="dxa"/>
          </w:tcPr>
          <w:p w14:paraId="2F0103D2" w14:textId="6015604A" w:rsidR="006E0D7F" w:rsidRPr="006E0D7F" w:rsidRDefault="00F00E46" w:rsidP="006E0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3117" w:type="dxa"/>
          </w:tcPr>
          <w:p w14:paraId="54FC6664" w14:textId="2F1BF2AA" w:rsidR="006E0D7F" w:rsidRPr="006E0D7F" w:rsidRDefault="00F00E46" w:rsidP="006E0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117" w:type="dxa"/>
          </w:tcPr>
          <w:p w14:paraId="71F0FD61" w14:textId="5E39404B" w:rsidR="006E0D7F" w:rsidRPr="006E0D7F" w:rsidRDefault="00F00E46" w:rsidP="006E0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5D509891" w14:textId="77777777" w:rsidR="00B629B4" w:rsidRPr="00D306B6" w:rsidRDefault="00B629B4" w:rsidP="00D73719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78AE9750" w14:textId="77777777" w:rsidR="00D73719" w:rsidRPr="00D306B6" w:rsidRDefault="00D73719" w:rsidP="00531935">
      <w:pPr>
        <w:ind w:firstLine="0"/>
        <w:rPr>
          <w:rFonts w:ascii="Times New Roman" w:hAnsi="Times New Roman" w:cs="Times New Roman"/>
          <w:sz w:val="24"/>
          <w:szCs w:val="24"/>
        </w:rPr>
      </w:pPr>
    </w:p>
    <w:bookmarkEnd w:id="1"/>
    <w:p w14:paraId="3F492EBC" w14:textId="09A0F121" w:rsidR="00AF3C40" w:rsidRPr="00D306B6" w:rsidRDefault="00D73719" w:rsidP="00531935">
      <w:pPr>
        <w:ind w:firstLine="0"/>
        <w:rPr>
          <w:rFonts w:ascii="Times New Roman" w:hAnsi="Times New Roman" w:cs="Times New Roman"/>
          <w:sz w:val="24"/>
          <w:szCs w:val="24"/>
        </w:rPr>
      </w:pPr>
      <w:r w:rsidRPr="00D306B6">
        <w:rPr>
          <w:rFonts w:ascii="Times New Roman" w:hAnsi="Times New Roman" w:cs="Times New Roman"/>
          <w:sz w:val="24"/>
          <w:szCs w:val="24"/>
        </w:rPr>
        <w:t>By the</w:t>
      </w:r>
      <w:r w:rsidR="00F9234A" w:rsidRPr="00D306B6">
        <w:rPr>
          <w:rFonts w:ascii="Times New Roman" w:hAnsi="Times New Roman" w:cs="Times New Roman"/>
          <w:sz w:val="24"/>
          <w:szCs w:val="24"/>
        </w:rPr>
        <w:t xml:space="preserve"> signature below, </w:t>
      </w:r>
      <w:r w:rsidR="00C47549" w:rsidRPr="00D306B6">
        <w:rPr>
          <w:rFonts w:ascii="Times New Roman" w:hAnsi="Times New Roman" w:cs="Times New Roman"/>
          <w:sz w:val="24"/>
          <w:szCs w:val="24"/>
        </w:rPr>
        <w:t>O</w:t>
      </w:r>
      <w:r w:rsidR="00F9234A" w:rsidRPr="00D306B6">
        <w:rPr>
          <w:rFonts w:ascii="Times New Roman" w:hAnsi="Times New Roman" w:cs="Times New Roman"/>
          <w:sz w:val="24"/>
          <w:szCs w:val="24"/>
        </w:rPr>
        <w:t>fferor certifies</w:t>
      </w:r>
      <w:r w:rsidR="004D6044" w:rsidRPr="00D306B6">
        <w:rPr>
          <w:rFonts w:ascii="Times New Roman" w:hAnsi="Times New Roman" w:cs="Times New Roman"/>
          <w:sz w:val="24"/>
          <w:szCs w:val="24"/>
        </w:rPr>
        <w:t xml:space="preserve"> </w:t>
      </w:r>
      <w:r w:rsidRPr="00D306B6">
        <w:rPr>
          <w:rFonts w:ascii="Times New Roman" w:hAnsi="Times New Roman" w:cs="Times New Roman"/>
          <w:sz w:val="24"/>
          <w:szCs w:val="24"/>
        </w:rPr>
        <w:t xml:space="preserve">that Offeror and </w:t>
      </w:r>
      <w:r w:rsidR="00806A40" w:rsidRPr="00D306B6">
        <w:rPr>
          <w:rFonts w:ascii="Times New Roman" w:hAnsi="Times New Roman" w:cs="Times New Roman"/>
          <w:sz w:val="24"/>
          <w:szCs w:val="24"/>
        </w:rPr>
        <w:t>its</w:t>
      </w:r>
      <w:r w:rsidRPr="00D306B6">
        <w:rPr>
          <w:rFonts w:ascii="Times New Roman" w:hAnsi="Times New Roman" w:cs="Times New Roman"/>
          <w:sz w:val="24"/>
          <w:szCs w:val="24"/>
        </w:rPr>
        <w:t xml:space="preserve"> subcontractors</w:t>
      </w:r>
      <w:r w:rsidR="00806A40" w:rsidRPr="00D306B6">
        <w:rPr>
          <w:rFonts w:ascii="Times New Roman" w:hAnsi="Times New Roman" w:cs="Times New Roman"/>
          <w:sz w:val="24"/>
          <w:szCs w:val="24"/>
        </w:rPr>
        <w:t>, if any,</w:t>
      </w:r>
      <w:r w:rsidRPr="00D306B6">
        <w:rPr>
          <w:rFonts w:ascii="Times New Roman" w:hAnsi="Times New Roman" w:cs="Times New Roman"/>
          <w:sz w:val="24"/>
          <w:szCs w:val="24"/>
        </w:rPr>
        <w:t xml:space="preserve"> are so registered and </w:t>
      </w:r>
      <w:r w:rsidR="00806A40" w:rsidRPr="00D306B6">
        <w:rPr>
          <w:rFonts w:ascii="Times New Roman" w:hAnsi="Times New Roman" w:cs="Times New Roman"/>
          <w:sz w:val="24"/>
          <w:szCs w:val="24"/>
        </w:rPr>
        <w:t xml:space="preserve">among them </w:t>
      </w:r>
      <w:r w:rsidRPr="00D306B6">
        <w:rPr>
          <w:rFonts w:ascii="Times New Roman" w:hAnsi="Times New Roman" w:cs="Times New Roman"/>
          <w:sz w:val="24"/>
          <w:szCs w:val="24"/>
        </w:rPr>
        <w:t>hold the classifications required.</w:t>
      </w:r>
    </w:p>
    <w:p w14:paraId="1618011E" w14:textId="2408E94E" w:rsidR="004D6044" w:rsidRPr="00D306B6" w:rsidRDefault="004D6044" w:rsidP="004D6044">
      <w:pPr>
        <w:widowControl/>
        <w:ind w:firstLine="0"/>
        <w:rPr>
          <w:rFonts w:ascii="Times New Roman" w:eastAsia="Times New Roman" w:hAnsi="Times New Roman" w:cs="Times New Roman"/>
          <w:sz w:val="28"/>
          <w:szCs w:val="28"/>
        </w:rPr>
      </w:pPr>
    </w:p>
    <w:p w14:paraId="31EFA28F" w14:textId="77777777" w:rsidR="004D6044" w:rsidRPr="00D306B6" w:rsidRDefault="004D6044" w:rsidP="00230558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513C0670" w14:textId="649FF3E2" w:rsidR="004D6044" w:rsidRPr="00D306B6" w:rsidRDefault="004D6044" w:rsidP="007666E0">
      <w:pPr>
        <w:widowControl/>
        <w:ind w:firstLine="0"/>
        <w:rPr>
          <w:rFonts w:ascii="Times New Roman" w:eastAsia="Times New Roman" w:hAnsi="Times New Roman" w:cs="Times New Roman"/>
          <w:sz w:val="28"/>
          <w:szCs w:val="28"/>
        </w:rPr>
      </w:pPr>
    </w:p>
    <w:p w14:paraId="6DC8E67C" w14:textId="77777777" w:rsidR="00F24C01" w:rsidRPr="00D306B6" w:rsidRDefault="00F24C01" w:rsidP="00531935">
      <w:pPr>
        <w:ind w:firstLine="0"/>
        <w:rPr>
          <w:rFonts w:ascii="Times New Roman" w:hAnsi="Times New Roman" w:cs="Times New Roman"/>
          <w:sz w:val="28"/>
          <w:szCs w:val="28"/>
        </w:rPr>
      </w:pPr>
      <w:r w:rsidRPr="00D306B6">
        <w:rPr>
          <w:rFonts w:ascii="Times New Roman" w:hAnsi="Times New Roman" w:cs="Times New Roman"/>
          <w:sz w:val="28"/>
          <w:szCs w:val="28"/>
        </w:rPr>
        <w:t>___________________________________</w:t>
      </w:r>
      <w:r w:rsidR="00743E61" w:rsidRPr="00D306B6">
        <w:rPr>
          <w:rFonts w:ascii="Times New Roman" w:hAnsi="Times New Roman" w:cs="Times New Roman"/>
          <w:sz w:val="28"/>
          <w:szCs w:val="28"/>
        </w:rPr>
        <w:t>_______________</w:t>
      </w:r>
      <w:r w:rsidRPr="00D306B6">
        <w:rPr>
          <w:rFonts w:ascii="Times New Roman" w:hAnsi="Times New Roman" w:cs="Times New Roman"/>
          <w:sz w:val="28"/>
          <w:szCs w:val="28"/>
        </w:rPr>
        <w:t>_</w:t>
      </w:r>
    </w:p>
    <w:p w14:paraId="4F3F0C3F" w14:textId="1E881954" w:rsidR="00F24C01" w:rsidRPr="00D306B6" w:rsidRDefault="00F24C01" w:rsidP="00531935">
      <w:pPr>
        <w:ind w:firstLine="0"/>
        <w:rPr>
          <w:rFonts w:ascii="Times New Roman" w:hAnsi="Times New Roman" w:cs="Times New Roman"/>
          <w:sz w:val="28"/>
          <w:szCs w:val="28"/>
        </w:rPr>
      </w:pPr>
      <w:r w:rsidRPr="00D306B6">
        <w:rPr>
          <w:rFonts w:ascii="Times New Roman" w:hAnsi="Times New Roman" w:cs="Times New Roman"/>
          <w:sz w:val="28"/>
          <w:szCs w:val="28"/>
        </w:rPr>
        <w:t xml:space="preserve">Printed Name of </w:t>
      </w:r>
      <w:r w:rsidR="003C57E4" w:rsidRPr="00D306B6">
        <w:rPr>
          <w:rFonts w:ascii="Times New Roman" w:hAnsi="Times New Roman" w:cs="Times New Roman"/>
          <w:sz w:val="28"/>
          <w:szCs w:val="28"/>
        </w:rPr>
        <w:t xml:space="preserve">Authorized </w:t>
      </w:r>
      <w:r w:rsidRPr="00D306B6">
        <w:rPr>
          <w:rFonts w:ascii="Times New Roman" w:hAnsi="Times New Roman" w:cs="Times New Roman"/>
          <w:sz w:val="28"/>
          <w:szCs w:val="28"/>
        </w:rPr>
        <w:t>Signer</w:t>
      </w:r>
    </w:p>
    <w:p w14:paraId="4FD5A42C" w14:textId="77777777" w:rsidR="00553060" w:rsidRPr="00D306B6" w:rsidRDefault="00553060" w:rsidP="00531935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1BE8FF2C" w14:textId="5491F74D" w:rsidR="00727E7E" w:rsidRPr="00D306B6" w:rsidRDefault="00727E7E" w:rsidP="00531935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4CB6D1E8" w14:textId="77777777" w:rsidR="003767AD" w:rsidRPr="00D306B6" w:rsidRDefault="003767AD" w:rsidP="00531935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7EC92746" w14:textId="18AF592F" w:rsidR="00727E7E" w:rsidRPr="00D306B6" w:rsidRDefault="00727E7E" w:rsidP="00531935">
      <w:pPr>
        <w:ind w:firstLine="0"/>
        <w:rPr>
          <w:rFonts w:ascii="Times New Roman" w:hAnsi="Times New Roman" w:cs="Times New Roman"/>
          <w:sz w:val="28"/>
          <w:szCs w:val="28"/>
        </w:rPr>
      </w:pPr>
      <w:r w:rsidRPr="00D306B6">
        <w:rPr>
          <w:rFonts w:ascii="Times New Roman" w:hAnsi="Times New Roman" w:cs="Times New Roman"/>
          <w:sz w:val="28"/>
          <w:szCs w:val="28"/>
        </w:rPr>
        <w:t>____________________________________</w:t>
      </w:r>
    </w:p>
    <w:p w14:paraId="796AEDA4" w14:textId="56C7A55D" w:rsidR="00727E7E" w:rsidRPr="00D306B6" w:rsidRDefault="00EA0DE3" w:rsidP="00531935">
      <w:pPr>
        <w:ind w:firstLine="0"/>
        <w:rPr>
          <w:rFonts w:ascii="Times New Roman" w:hAnsi="Times New Roman" w:cs="Times New Roman"/>
          <w:sz w:val="28"/>
          <w:szCs w:val="28"/>
        </w:rPr>
      </w:pPr>
      <w:r w:rsidRPr="00D306B6">
        <w:rPr>
          <w:rFonts w:ascii="Times New Roman" w:hAnsi="Times New Roman" w:cs="Times New Roman"/>
          <w:sz w:val="28"/>
          <w:szCs w:val="28"/>
        </w:rPr>
        <w:t>Office/Position of Signer</w:t>
      </w:r>
    </w:p>
    <w:p w14:paraId="5A4573F7" w14:textId="5DAD0B90" w:rsidR="00F24C01" w:rsidRPr="00D306B6" w:rsidRDefault="00F24C01" w:rsidP="00531935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5AFA12FB" w14:textId="77777777" w:rsidR="00F24C01" w:rsidRPr="00D306B6" w:rsidRDefault="00F24C01" w:rsidP="00531935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317D80DB" w14:textId="77777777" w:rsidR="003767AD" w:rsidRPr="00D306B6" w:rsidRDefault="003767AD" w:rsidP="00531935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421F3C42" w14:textId="77777777" w:rsidR="003767AD" w:rsidRPr="00D306B6" w:rsidRDefault="003767AD" w:rsidP="00531935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46B701C6" w14:textId="6FE5C64E" w:rsidR="00F24C01" w:rsidRPr="00D306B6" w:rsidRDefault="00F24C01" w:rsidP="00531935">
      <w:pPr>
        <w:ind w:firstLine="0"/>
        <w:rPr>
          <w:rFonts w:ascii="Times New Roman" w:hAnsi="Times New Roman" w:cs="Times New Roman"/>
          <w:sz w:val="28"/>
          <w:szCs w:val="28"/>
        </w:rPr>
      </w:pPr>
      <w:r w:rsidRPr="00D306B6">
        <w:rPr>
          <w:rFonts w:ascii="Times New Roman" w:hAnsi="Times New Roman" w:cs="Times New Roman"/>
          <w:sz w:val="28"/>
          <w:szCs w:val="28"/>
        </w:rPr>
        <w:t>_____________________________</w:t>
      </w:r>
      <w:r w:rsidR="00743E61" w:rsidRPr="00D306B6">
        <w:rPr>
          <w:rFonts w:ascii="Times New Roman" w:hAnsi="Times New Roman" w:cs="Times New Roman"/>
          <w:sz w:val="28"/>
          <w:szCs w:val="28"/>
        </w:rPr>
        <w:t>___________</w:t>
      </w:r>
      <w:r w:rsidR="00500E27" w:rsidRPr="00D306B6">
        <w:rPr>
          <w:rFonts w:ascii="Times New Roman" w:hAnsi="Times New Roman" w:cs="Times New Roman"/>
          <w:sz w:val="28"/>
          <w:szCs w:val="28"/>
        </w:rPr>
        <w:t>________</w:t>
      </w:r>
      <w:r w:rsidRPr="00D306B6">
        <w:rPr>
          <w:rFonts w:ascii="Times New Roman" w:hAnsi="Times New Roman" w:cs="Times New Roman"/>
          <w:sz w:val="28"/>
          <w:szCs w:val="28"/>
        </w:rPr>
        <w:t>___</w:t>
      </w:r>
      <w:r w:rsidR="003E569E" w:rsidRPr="00D306B6">
        <w:rPr>
          <w:rFonts w:ascii="Times New Roman" w:hAnsi="Times New Roman" w:cs="Times New Roman"/>
          <w:sz w:val="28"/>
          <w:szCs w:val="28"/>
        </w:rPr>
        <w:t>__________</w:t>
      </w:r>
      <w:r w:rsidR="009613EA" w:rsidRPr="00D306B6">
        <w:rPr>
          <w:rFonts w:ascii="Times New Roman" w:hAnsi="Times New Roman" w:cs="Times New Roman"/>
          <w:sz w:val="28"/>
          <w:szCs w:val="28"/>
        </w:rPr>
        <w:t>____</w:t>
      </w:r>
    </w:p>
    <w:p w14:paraId="33E156AA" w14:textId="0047BE57" w:rsidR="003E569E" w:rsidRPr="00D306B6" w:rsidRDefault="00F24C01" w:rsidP="00531935">
      <w:pPr>
        <w:ind w:firstLine="0"/>
        <w:rPr>
          <w:rFonts w:ascii="Times New Roman" w:hAnsi="Times New Roman" w:cs="Times New Roman"/>
          <w:sz w:val="28"/>
          <w:szCs w:val="28"/>
        </w:rPr>
      </w:pPr>
      <w:r w:rsidRPr="00D306B6">
        <w:rPr>
          <w:rFonts w:ascii="Times New Roman" w:hAnsi="Times New Roman" w:cs="Times New Roman"/>
          <w:sz w:val="28"/>
          <w:szCs w:val="28"/>
        </w:rPr>
        <w:t>Signature</w:t>
      </w:r>
      <w:r w:rsidR="00500E27" w:rsidRPr="00D306B6">
        <w:rPr>
          <w:rFonts w:ascii="Times New Roman" w:hAnsi="Times New Roman" w:cs="Times New Roman"/>
          <w:sz w:val="28"/>
          <w:szCs w:val="28"/>
        </w:rPr>
        <w:tab/>
      </w:r>
      <w:r w:rsidR="00500E27" w:rsidRPr="00D306B6">
        <w:rPr>
          <w:rFonts w:ascii="Times New Roman" w:hAnsi="Times New Roman" w:cs="Times New Roman"/>
          <w:sz w:val="28"/>
          <w:szCs w:val="28"/>
        </w:rPr>
        <w:tab/>
      </w:r>
      <w:r w:rsidR="00500E27" w:rsidRPr="00D306B6">
        <w:rPr>
          <w:rFonts w:ascii="Times New Roman" w:hAnsi="Times New Roman" w:cs="Times New Roman"/>
          <w:sz w:val="28"/>
          <w:szCs w:val="28"/>
        </w:rPr>
        <w:tab/>
      </w:r>
      <w:r w:rsidR="00743E61" w:rsidRPr="00D306B6">
        <w:rPr>
          <w:rFonts w:ascii="Times New Roman" w:hAnsi="Times New Roman" w:cs="Times New Roman"/>
          <w:sz w:val="28"/>
          <w:szCs w:val="28"/>
        </w:rPr>
        <w:tab/>
      </w:r>
      <w:r w:rsidR="00500E27" w:rsidRPr="00D306B6">
        <w:rPr>
          <w:rFonts w:ascii="Times New Roman" w:hAnsi="Times New Roman" w:cs="Times New Roman"/>
          <w:sz w:val="28"/>
          <w:szCs w:val="28"/>
        </w:rPr>
        <w:tab/>
      </w:r>
      <w:r w:rsidR="00D626C3" w:rsidRPr="00D306B6">
        <w:rPr>
          <w:rFonts w:ascii="Times New Roman" w:hAnsi="Times New Roman" w:cs="Times New Roman"/>
          <w:sz w:val="28"/>
          <w:szCs w:val="28"/>
        </w:rPr>
        <w:tab/>
      </w:r>
      <w:r w:rsidR="00D626C3" w:rsidRPr="00D306B6">
        <w:rPr>
          <w:rFonts w:ascii="Times New Roman" w:hAnsi="Times New Roman" w:cs="Times New Roman"/>
          <w:sz w:val="28"/>
          <w:szCs w:val="28"/>
        </w:rPr>
        <w:tab/>
      </w:r>
      <w:r w:rsidR="00D626C3" w:rsidRPr="00D306B6">
        <w:rPr>
          <w:rFonts w:ascii="Times New Roman" w:hAnsi="Times New Roman" w:cs="Times New Roman"/>
          <w:sz w:val="28"/>
          <w:szCs w:val="28"/>
        </w:rPr>
        <w:tab/>
      </w:r>
      <w:r w:rsidR="00500E27" w:rsidRPr="00D306B6">
        <w:rPr>
          <w:rFonts w:ascii="Times New Roman" w:hAnsi="Times New Roman" w:cs="Times New Roman"/>
          <w:sz w:val="28"/>
          <w:szCs w:val="28"/>
        </w:rPr>
        <w:t>Date of Signature</w:t>
      </w:r>
    </w:p>
    <w:sectPr w:rsidR="003E569E" w:rsidRPr="00D306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ADCB8" w14:textId="77777777" w:rsidR="00832552" w:rsidRDefault="00832552" w:rsidP="006D28A2">
      <w:r>
        <w:separator/>
      </w:r>
    </w:p>
  </w:endnote>
  <w:endnote w:type="continuationSeparator" w:id="0">
    <w:p w14:paraId="3FBDE129" w14:textId="77777777" w:rsidR="00832552" w:rsidRDefault="00832552" w:rsidP="006D28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A139F" w14:textId="77777777" w:rsidR="00832552" w:rsidRDefault="00832552" w:rsidP="006D28A2">
      <w:r>
        <w:separator/>
      </w:r>
    </w:p>
  </w:footnote>
  <w:footnote w:type="continuationSeparator" w:id="0">
    <w:p w14:paraId="7F1100D2" w14:textId="77777777" w:rsidR="00832552" w:rsidRDefault="00832552" w:rsidP="006D28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71764"/>
    <w:multiLevelType w:val="hybridMultilevel"/>
    <w:tmpl w:val="00F043E4"/>
    <w:lvl w:ilvl="0" w:tplc="BA9C7EF6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8347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34A"/>
    <w:rsid w:val="0001507C"/>
    <w:rsid w:val="0003744D"/>
    <w:rsid w:val="000A6FA6"/>
    <w:rsid w:val="000C227C"/>
    <w:rsid w:val="0011373D"/>
    <w:rsid w:val="00166AED"/>
    <w:rsid w:val="0017795B"/>
    <w:rsid w:val="0018635F"/>
    <w:rsid w:val="001952C2"/>
    <w:rsid w:val="002244FB"/>
    <w:rsid w:val="00230558"/>
    <w:rsid w:val="002C0998"/>
    <w:rsid w:val="002E5F90"/>
    <w:rsid w:val="002F22C8"/>
    <w:rsid w:val="00305265"/>
    <w:rsid w:val="0033295B"/>
    <w:rsid w:val="003767AD"/>
    <w:rsid w:val="00394A24"/>
    <w:rsid w:val="003A3D54"/>
    <w:rsid w:val="003C57E4"/>
    <w:rsid w:val="003E569E"/>
    <w:rsid w:val="003F646E"/>
    <w:rsid w:val="00414B8D"/>
    <w:rsid w:val="00434405"/>
    <w:rsid w:val="00464C88"/>
    <w:rsid w:val="004C5FB7"/>
    <w:rsid w:val="004D51B0"/>
    <w:rsid w:val="004D6044"/>
    <w:rsid w:val="00500E27"/>
    <w:rsid w:val="00531935"/>
    <w:rsid w:val="00544F43"/>
    <w:rsid w:val="00553060"/>
    <w:rsid w:val="00553219"/>
    <w:rsid w:val="00553CDA"/>
    <w:rsid w:val="00562B62"/>
    <w:rsid w:val="00584424"/>
    <w:rsid w:val="0058470E"/>
    <w:rsid w:val="005E0630"/>
    <w:rsid w:val="005F3406"/>
    <w:rsid w:val="006202E9"/>
    <w:rsid w:val="006466C5"/>
    <w:rsid w:val="00674397"/>
    <w:rsid w:val="00680887"/>
    <w:rsid w:val="00691743"/>
    <w:rsid w:val="006B2258"/>
    <w:rsid w:val="006D28A2"/>
    <w:rsid w:val="006E0D7F"/>
    <w:rsid w:val="006E1310"/>
    <w:rsid w:val="006F0F27"/>
    <w:rsid w:val="006F2A72"/>
    <w:rsid w:val="00705531"/>
    <w:rsid w:val="00720D67"/>
    <w:rsid w:val="00725F4E"/>
    <w:rsid w:val="00727E7E"/>
    <w:rsid w:val="007379C6"/>
    <w:rsid w:val="00743E61"/>
    <w:rsid w:val="007562B0"/>
    <w:rsid w:val="007666E0"/>
    <w:rsid w:val="007A26C8"/>
    <w:rsid w:val="007C3B33"/>
    <w:rsid w:val="00806A40"/>
    <w:rsid w:val="00832552"/>
    <w:rsid w:val="008B62F3"/>
    <w:rsid w:val="008D7556"/>
    <w:rsid w:val="008E3A13"/>
    <w:rsid w:val="008E4E93"/>
    <w:rsid w:val="008F43DD"/>
    <w:rsid w:val="00951A29"/>
    <w:rsid w:val="009613EA"/>
    <w:rsid w:val="00A15690"/>
    <w:rsid w:val="00A43F34"/>
    <w:rsid w:val="00A50473"/>
    <w:rsid w:val="00A86CB3"/>
    <w:rsid w:val="00AA06D4"/>
    <w:rsid w:val="00AB521D"/>
    <w:rsid w:val="00AC2453"/>
    <w:rsid w:val="00AE294C"/>
    <w:rsid w:val="00AE4C53"/>
    <w:rsid w:val="00AE78DE"/>
    <w:rsid w:val="00AF3C40"/>
    <w:rsid w:val="00B36F45"/>
    <w:rsid w:val="00B6168E"/>
    <w:rsid w:val="00B629B4"/>
    <w:rsid w:val="00BD6E6A"/>
    <w:rsid w:val="00BE2FF5"/>
    <w:rsid w:val="00BE3D4B"/>
    <w:rsid w:val="00BE4CE0"/>
    <w:rsid w:val="00C20AB7"/>
    <w:rsid w:val="00C47549"/>
    <w:rsid w:val="00C904A3"/>
    <w:rsid w:val="00CC2398"/>
    <w:rsid w:val="00CF656B"/>
    <w:rsid w:val="00D02896"/>
    <w:rsid w:val="00D278A3"/>
    <w:rsid w:val="00D306B6"/>
    <w:rsid w:val="00D626C3"/>
    <w:rsid w:val="00D73719"/>
    <w:rsid w:val="00D82787"/>
    <w:rsid w:val="00D979BE"/>
    <w:rsid w:val="00DA58EE"/>
    <w:rsid w:val="00DA69D2"/>
    <w:rsid w:val="00DD78BB"/>
    <w:rsid w:val="00E036D5"/>
    <w:rsid w:val="00E06CB8"/>
    <w:rsid w:val="00E30BDE"/>
    <w:rsid w:val="00E3164A"/>
    <w:rsid w:val="00E42A3B"/>
    <w:rsid w:val="00E75E25"/>
    <w:rsid w:val="00E9178C"/>
    <w:rsid w:val="00EA0DE3"/>
    <w:rsid w:val="00EF36CB"/>
    <w:rsid w:val="00F00E46"/>
    <w:rsid w:val="00F1170D"/>
    <w:rsid w:val="00F138A5"/>
    <w:rsid w:val="00F24C01"/>
    <w:rsid w:val="00F47D71"/>
    <w:rsid w:val="00F9234A"/>
    <w:rsid w:val="00FE3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EE419"/>
  <w15:chartTrackingRefBased/>
  <w15:docId w15:val="{AC3A4AEB-6465-47F2-9D82-DB972E995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604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475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4754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4754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75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754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754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549"/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D28A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D28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D28A2"/>
    <w:rPr>
      <w:vertAlign w:val="superscript"/>
    </w:rPr>
  </w:style>
  <w:style w:type="paragraph" w:styleId="Revision">
    <w:name w:val="Revision"/>
    <w:hidden/>
    <w:uiPriority w:val="99"/>
    <w:semiHidden/>
    <w:rsid w:val="00BD6E6A"/>
    <w:pPr>
      <w:ind w:firstLine="0"/>
    </w:pPr>
  </w:style>
  <w:style w:type="table" w:styleId="TableGrid">
    <w:name w:val="Table Grid"/>
    <w:basedOn w:val="TableNormal"/>
    <w:uiPriority w:val="39"/>
    <w:rsid w:val="00B629B4"/>
    <w:pPr>
      <w:ind w:firstLin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00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8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97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55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7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9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0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5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69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38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1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5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4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506ED76A1A344D9F84B28035E7C13F" ma:contentTypeVersion="15" ma:contentTypeDescription="Create a new document." ma:contentTypeScope="" ma:versionID="4ababcedcdbd5a959f8ef2c5ad321529">
  <xsd:schema xmlns:xsd="http://www.w3.org/2001/XMLSchema" xmlns:xs="http://www.w3.org/2001/XMLSchema" xmlns:p="http://schemas.microsoft.com/office/2006/metadata/properties" xmlns:ns3="575e7e27-43e7-4866-9531-12b4a091dff6" xmlns:ns4="789f1b5b-7cc5-4e15-9a18-eebd0b25c2d5" targetNamespace="http://schemas.microsoft.com/office/2006/metadata/properties" ma:root="true" ma:fieldsID="b5f57ada70fa7f24609cb97dcdf93ee9" ns3:_="" ns4:_="">
    <xsd:import namespace="575e7e27-43e7-4866-9531-12b4a091dff6"/>
    <xsd:import namespace="789f1b5b-7cc5-4e15-9a18-eebd0b25c2d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5e7e27-43e7-4866-9531-12b4a091df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9f1b5b-7cc5-4e15-9a18-eebd0b25c2d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75e7e27-43e7-4866-9531-12b4a091dff6" xsi:nil="true"/>
  </documentManagement>
</p:properties>
</file>

<file path=customXml/itemProps1.xml><?xml version="1.0" encoding="utf-8"?>
<ds:datastoreItem xmlns:ds="http://schemas.openxmlformats.org/officeDocument/2006/customXml" ds:itemID="{51574A3F-1C43-4C5B-B3E8-37A36C4EBE7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EF9124-627D-41E7-9C64-A76A94B25E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5e7e27-43e7-4866-9531-12b4a091dff6"/>
    <ds:schemaRef ds:uri="789f1b5b-7cc5-4e15-9a18-eebd0b25c2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BC4B305-71F9-4A61-87FE-3E53A429C1E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6FC658-4C8B-456E-839A-BFF8614912E5}">
  <ds:schemaRefs>
    <ds:schemaRef ds:uri="http://schemas.microsoft.com/office/2006/metadata/properties"/>
    <ds:schemaRef ds:uri="http://schemas.microsoft.com/office/infopath/2007/PartnerControls"/>
    <ds:schemaRef ds:uri="575e7e27-43e7-4866-9531-12b4a091dff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132</Words>
  <Characters>890</Characters>
  <Application>Microsoft Office Word</Application>
  <DocSecurity>0</DocSecurity>
  <Lines>49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Diederich, Chad L CIV USN NAVSTA NORFOLK VA (USA)</dc:creator>
  <cp:keywords/>
  <dc:description/>
  <cp:lastModifiedBy>Hall, Kimberly A CIV (USA)</cp:lastModifiedBy>
  <cp:revision>4</cp:revision>
  <cp:lastPrinted>2025-11-24T11:46:00Z</cp:lastPrinted>
  <dcterms:created xsi:type="dcterms:W3CDTF">2026-01-06T17:38:00Z</dcterms:created>
  <dcterms:modified xsi:type="dcterms:W3CDTF">2026-01-08T19:40:00Z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0x0101005C506ED76A1A344D9F84B28035E7C13F</vt:lpwstr>
  </property>
</Properties>
</file>