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LOMA/605_ ESOPHAGOSCOPE INSTRMT SET/ ESPHAGEAL ENT INSTRMNTS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36C26226Q0443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03-06-2026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9 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Rochelle Malveaux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Rochelle.Malveaux@va.gov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000-000-0000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Loma Linda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11201 Benton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Loma Linda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92357-1000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Rochelle.Malveaux@va.gov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2026-03-03T22:44:42Z</dcterms:created>
  <dcterms:modified xsi:type="dcterms:W3CDTF">2026-03-03T22:44:42Z</dcterms:modified>
</cp:coreProperties>
</file>