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790B" w14:textId="77777777" w:rsidR="0064368B" w:rsidRDefault="0064368B" w:rsidP="00B67685">
      <w:pPr>
        <w:ind w:left="720"/>
        <w:jc w:val="center"/>
        <w:rPr>
          <w:rFonts w:ascii="Arial" w:hAnsi="Arial" w:cs="Arial"/>
          <w:b/>
        </w:rPr>
      </w:pPr>
      <w:bookmarkStart w:id="0" w:name="CurrentCursorPosition"/>
      <w:bookmarkEnd w:id="0"/>
      <w:r w:rsidRPr="009F1760">
        <w:rPr>
          <w:rFonts w:ascii="Arial" w:hAnsi="Arial" w:cs="Arial"/>
          <w:b/>
        </w:rPr>
        <w:t>Personnel Security Clearance Information</w:t>
      </w:r>
      <w:r w:rsidR="00B25777" w:rsidRPr="009F1760">
        <w:rPr>
          <w:rFonts w:ascii="Arial" w:hAnsi="Arial" w:cs="Arial"/>
          <w:b/>
        </w:rPr>
        <w:t xml:space="preserve"> (Template)</w:t>
      </w:r>
    </w:p>
    <w:p w14:paraId="39D9493A" w14:textId="62D31375" w:rsidR="001D320F" w:rsidRPr="00E33FEF" w:rsidRDefault="001D320F" w:rsidP="001D320F">
      <w:pPr>
        <w:jc w:val="center"/>
        <w:rPr>
          <w:rFonts w:ascii="Arial" w:hAnsi="Arial" w:cs="Arial"/>
          <w:b/>
          <w:color w:val="000000"/>
        </w:rPr>
      </w:pPr>
      <w:r w:rsidRPr="00E33FEF">
        <w:rPr>
          <w:rFonts w:ascii="Arial" w:hAnsi="Arial" w:cs="Arial"/>
          <w:color w:val="000000"/>
        </w:rPr>
        <w:t>Contract Name:</w:t>
      </w:r>
      <w:r w:rsidRPr="00E33FEF">
        <w:rPr>
          <w:rFonts w:ascii="Arial" w:hAnsi="Arial" w:cs="Arial"/>
          <w:b/>
          <w:color w:val="000000"/>
        </w:rPr>
        <w:t xml:space="preserve"> </w:t>
      </w:r>
      <w:r w:rsidR="00E33D2E">
        <w:rPr>
          <w:rFonts w:ascii="Arial" w:hAnsi="Arial" w:cs="Arial"/>
          <w:b/>
          <w:color w:val="000000"/>
        </w:rPr>
        <w:t>FS3i</w:t>
      </w:r>
    </w:p>
    <w:p w14:paraId="5FDB12AF" w14:textId="77777777" w:rsidR="001D320F" w:rsidRPr="00E33FEF" w:rsidRDefault="001D320F" w:rsidP="001D320F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 xml:space="preserve">Contractor Name: </w:t>
      </w:r>
      <w:r w:rsidRPr="00E33FEF">
        <w:rPr>
          <w:rFonts w:ascii="Arial" w:hAnsi="Arial" w:cs="Arial"/>
          <w:b/>
          <w:color w:val="FF0000"/>
        </w:rPr>
        <w:t>{XXX Company}</w:t>
      </w:r>
    </w:p>
    <w:p w14:paraId="7268A188" w14:textId="5363CD0F" w:rsidR="00B67685" w:rsidRPr="001D320F" w:rsidRDefault="001D320F" w:rsidP="001D320F">
      <w:pPr>
        <w:jc w:val="center"/>
        <w:rPr>
          <w:rFonts w:ascii="Arial" w:hAnsi="Arial" w:cs="Arial"/>
          <w:color w:val="000000"/>
        </w:rPr>
      </w:pPr>
      <w:r w:rsidRPr="00E33FEF">
        <w:rPr>
          <w:rFonts w:ascii="Arial" w:hAnsi="Arial" w:cs="Arial"/>
          <w:color w:val="000000"/>
        </w:rPr>
        <w:t xml:space="preserve">Solicitation No: </w:t>
      </w:r>
      <w:r w:rsidR="00826B3C" w:rsidRPr="00826B3C">
        <w:rPr>
          <w:rFonts w:ascii="Arial" w:hAnsi="Arial" w:cs="Arial"/>
          <w:b/>
        </w:rPr>
        <w:t>HM047625R0016</w:t>
      </w:r>
    </w:p>
    <w:p w14:paraId="3309D611" w14:textId="77777777" w:rsidR="0064368B" w:rsidRPr="009F1760" w:rsidRDefault="0064368B" w:rsidP="0064368B">
      <w:pPr>
        <w:ind w:left="720"/>
        <w:jc w:val="center"/>
        <w:rPr>
          <w:rFonts w:ascii="Arial" w:hAnsi="Arial" w:cs="Arial"/>
          <w:b/>
        </w:rPr>
      </w:pPr>
    </w:p>
    <w:tbl>
      <w:tblPr>
        <w:tblStyle w:val="LightGrid-Accent1"/>
        <w:tblW w:w="14789" w:type="dxa"/>
        <w:jc w:val="center"/>
        <w:tblLayout w:type="fixed"/>
        <w:tblLook w:val="04A0" w:firstRow="1" w:lastRow="0" w:firstColumn="1" w:lastColumn="0" w:noHBand="0" w:noVBand="1"/>
      </w:tblPr>
      <w:tblGrid>
        <w:gridCol w:w="2261"/>
        <w:gridCol w:w="1908"/>
        <w:gridCol w:w="1260"/>
        <w:gridCol w:w="1800"/>
        <w:gridCol w:w="1262"/>
        <w:gridCol w:w="1058"/>
        <w:gridCol w:w="1370"/>
        <w:gridCol w:w="1440"/>
        <w:gridCol w:w="1260"/>
        <w:gridCol w:w="1170"/>
      </w:tblGrid>
      <w:tr w:rsidR="0064368B" w:rsidRPr="009F1760" w14:paraId="0D648BAA" w14:textId="77777777" w:rsidTr="00276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1B66272A" w14:textId="77777777" w:rsidR="0064368B" w:rsidRPr="009F1760" w:rsidRDefault="0064368B" w:rsidP="00502DD0">
            <w:pPr>
              <w:jc w:val="center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 xml:space="preserve">Full Name </w:t>
            </w:r>
          </w:p>
          <w:p w14:paraId="38F939B2" w14:textId="77777777" w:rsidR="0064368B" w:rsidRPr="009F1760" w:rsidRDefault="0064368B" w:rsidP="00502DD0">
            <w:pPr>
              <w:jc w:val="center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(Last, First Middle)</w:t>
            </w:r>
          </w:p>
        </w:tc>
        <w:tc>
          <w:tcPr>
            <w:tcW w:w="1908" w:type="dxa"/>
          </w:tcPr>
          <w:p w14:paraId="4C27276C" w14:textId="77777777"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Current Employer</w:t>
            </w:r>
          </w:p>
        </w:tc>
        <w:tc>
          <w:tcPr>
            <w:tcW w:w="1260" w:type="dxa"/>
          </w:tcPr>
          <w:p w14:paraId="15203833" w14:textId="77777777" w:rsidR="0064368B" w:rsidRPr="009F1760" w:rsidRDefault="0064368B" w:rsidP="008842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D</w:t>
            </w:r>
            <w:r w:rsidR="00884239">
              <w:rPr>
                <w:sz w:val="18"/>
                <w:szCs w:val="18"/>
              </w:rPr>
              <w:t>ate of Birth</w:t>
            </w:r>
          </w:p>
        </w:tc>
        <w:tc>
          <w:tcPr>
            <w:tcW w:w="1800" w:type="dxa"/>
          </w:tcPr>
          <w:p w14:paraId="1018A777" w14:textId="77777777" w:rsidR="0064368B" w:rsidRPr="009F1760" w:rsidRDefault="0064368B" w:rsidP="008842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P</w:t>
            </w:r>
            <w:r w:rsidR="00884239">
              <w:rPr>
                <w:sz w:val="18"/>
                <w:szCs w:val="18"/>
              </w:rPr>
              <w:t>lace of Birth</w:t>
            </w:r>
          </w:p>
        </w:tc>
        <w:tc>
          <w:tcPr>
            <w:tcW w:w="1262" w:type="dxa"/>
          </w:tcPr>
          <w:p w14:paraId="1CDD36C8" w14:textId="77777777"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SSN</w:t>
            </w:r>
          </w:p>
        </w:tc>
        <w:tc>
          <w:tcPr>
            <w:tcW w:w="2428" w:type="dxa"/>
            <w:gridSpan w:val="2"/>
          </w:tcPr>
          <w:p w14:paraId="6D8B531F" w14:textId="77777777"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Type of Investigation/</w:t>
            </w:r>
          </w:p>
          <w:p w14:paraId="1500BC82" w14:textId="77777777"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Date</w:t>
            </w:r>
          </w:p>
        </w:tc>
        <w:tc>
          <w:tcPr>
            <w:tcW w:w="1440" w:type="dxa"/>
          </w:tcPr>
          <w:p w14:paraId="584C7E99" w14:textId="77777777"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SCI Eligibility Date</w:t>
            </w:r>
          </w:p>
        </w:tc>
        <w:tc>
          <w:tcPr>
            <w:tcW w:w="1260" w:type="dxa"/>
          </w:tcPr>
          <w:p w14:paraId="09A19657" w14:textId="77777777" w:rsidR="0064368B" w:rsidRPr="009F176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F1760">
              <w:rPr>
                <w:sz w:val="18"/>
                <w:szCs w:val="18"/>
              </w:rPr>
              <w:t>Status of SCI</w:t>
            </w:r>
          </w:p>
        </w:tc>
        <w:tc>
          <w:tcPr>
            <w:tcW w:w="1170" w:type="dxa"/>
          </w:tcPr>
          <w:p w14:paraId="17114A85" w14:textId="77777777" w:rsidR="0064368B" w:rsidRPr="000201C0" w:rsidRDefault="0064368B" w:rsidP="00502D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201C0">
              <w:rPr>
                <w:sz w:val="18"/>
                <w:szCs w:val="18"/>
              </w:rPr>
              <w:t>Govt. Sponsor</w:t>
            </w:r>
          </w:p>
        </w:tc>
      </w:tr>
      <w:tr w:rsidR="0064368B" w:rsidRPr="009F1760" w14:paraId="3893DB01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54EA6D6" w14:textId="77777777" w:rsidR="0064368B" w:rsidRPr="00884239" w:rsidRDefault="0064368B" w:rsidP="00276790">
            <w:pPr>
              <w:jc w:val="center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YYYYYY, Jane Ann</w:t>
            </w:r>
          </w:p>
        </w:tc>
        <w:tc>
          <w:tcPr>
            <w:tcW w:w="1908" w:type="dxa"/>
          </w:tcPr>
          <w:p w14:paraId="156354C8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XYZ Company</w:t>
            </w:r>
          </w:p>
        </w:tc>
        <w:tc>
          <w:tcPr>
            <w:tcW w:w="1260" w:type="dxa"/>
          </w:tcPr>
          <w:p w14:paraId="1EB84BDC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05/06/1970</w:t>
            </w:r>
          </w:p>
        </w:tc>
        <w:tc>
          <w:tcPr>
            <w:tcW w:w="1800" w:type="dxa"/>
          </w:tcPr>
          <w:p w14:paraId="1F42EA2D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Washington, DC</w:t>
            </w:r>
          </w:p>
        </w:tc>
        <w:tc>
          <w:tcPr>
            <w:tcW w:w="1262" w:type="dxa"/>
          </w:tcPr>
          <w:p w14:paraId="651E7D1D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666-66-2345</w:t>
            </w:r>
          </w:p>
        </w:tc>
        <w:tc>
          <w:tcPr>
            <w:tcW w:w="1058" w:type="dxa"/>
          </w:tcPr>
          <w:p w14:paraId="5DB2A749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SSBI-PR</w:t>
            </w:r>
          </w:p>
        </w:tc>
        <w:tc>
          <w:tcPr>
            <w:tcW w:w="1370" w:type="dxa"/>
          </w:tcPr>
          <w:p w14:paraId="29C88EFC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01/20/2009</w:t>
            </w:r>
          </w:p>
        </w:tc>
        <w:tc>
          <w:tcPr>
            <w:tcW w:w="1440" w:type="dxa"/>
          </w:tcPr>
          <w:p w14:paraId="0E222FDE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01/25/2009</w:t>
            </w:r>
          </w:p>
        </w:tc>
        <w:tc>
          <w:tcPr>
            <w:tcW w:w="1260" w:type="dxa"/>
          </w:tcPr>
          <w:p w14:paraId="509314B7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Briefed</w:t>
            </w:r>
          </w:p>
        </w:tc>
        <w:tc>
          <w:tcPr>
            <w:tcW w:w="1170" w:type="dxa"/>
          </w:tcPr>
          <w:p w14:paraId="358E8BBE" w14:textId="77777777" w:rsidR="0064368B" w:rsidRPr="00884239" w:rsidRDefault="0064368B" w:rsidP="002767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DIA</w:t>
            </w:r>
          </w:p>
        </w:tc>
      </w:tr>
      <w:tr w:rsidR="0064368B" w:rsidRPr="009F1760" w14:paraId="238F0000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1B458D2F" w14:textId="77777777" w:rsidR="0064368B" w:rsidRPr="00884239" w:rsidRDefault="0064368B" w:rsidP="00276790">
            <w:pPr>
              <w:jc w:val="center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XXXXX, John Henry</w:t>
            </w:r>
          </w:p>
        </w:tc>
        <w:tc>
          <w:tcPr>
            <w:tcW w:w="1908" w:type="dxa"/>
          </w:tcPr>
          <w:p w14:paraId="5645F30E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BBB Company</w:t>
            </w:r>
          </w:p>
        </w:tc>
        <w:tc>
          <w:tcPr>
            <w:tcW w:w="1260" w:type="dxa"/>
          </w:tcPr>
          <w:p w14:paraId="548A35A7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02/01/1981</w:t>
            </w:r>
          </w:p>
        </w:tc>
        <w:tc>
          <w:tcPr>
            <w:tcW w:w="1800" w:type="dxa"/>
          </w:tcPr>
          <w:p w14:paraId="55393224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San Diego, CA</w:t>
            </w:r>
          </w:p>
        </w:tc>
        <w:tc>
          <w:tcPr>
            <w:tcW w:w="1262" w:type="dxa"/>
          </w:tcPr>
          <w:p w14:paraId="0E456D31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777-77-7890</w:t>
            </w:r>
          </w:p>
        </w:tc>
        <w:tc>
          <w:tcPr>
            <w:tcW w:w="1058" w:type="dxa"/>
          </w:tcPr>
          <w:p w14:paraId="187AA9AD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SSBI</w:t>
            </w:r>
          </w:p>
        </w:tc>
        <w:tc>
          <w:tcPr>
            <w:tcW w:w="1370" w:type="dxa"/>
          </w:tcPr>
          <w:p w14:paraId="34CC0028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07/26/2001</w:t>
            </w:r>
          </w:p>
        </w:tc>
        <w:tc>
          <w:tcPr>
            <w:tcW w:w="1440" w:type="dxa"/>
          </w:tcPr>
          <w:p w14:paraId="112EBBC0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08/30/2011</w:t>
            </w:r>
          </w:p>
        </w:tc>
        <w:tc>
          <w:tcPr>
            <w:tcW w:w="1260" w:type="dxa"/>
          </w:tcPr>
          <w:p w14:paraId="48E57796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Debriefed</w:t>
            </w:r>
          </w:p>
        </w:tc>
        <w:tc>
          <w:tcPr>
            <w:tcW w:w="1170" w:type="dxa"/>
          </w:tcPr>
          <w:p w14:paraId="2629903B" w14:textId="77777777" w:rsidR="0064368B" w:rsidRPr="00884239" w:rsidRDefault="0064368B" w:rsidP="0027679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 w:rsidRPr="00884239">
              <w:rPr>
                <w:color w:val="FF0000"/>
                <w:sz w:val="16"/>
                <w:szCs w:val="16"/>
              </w:rPr>
              <w:t>NGA</w:t>
            </w:r>
          </w:p>
        </w:tc>
      </w:tr>
      <w:tr w:rsidR="0064368B" w:rsidRPr="009F1760" w14:paraId="6C1F2E12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FFFCE4D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539A32B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D979E85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1CA9359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279196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1AD04575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43056675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1385EE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2A9CEFC6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1A7597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0F62131B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03376992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7FD9B16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D785C9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6D851466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56C7D73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4E1569F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268DE8C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2D27731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D77ACB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32A0DD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0421E5D8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40839B0C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13DFE39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F2AF59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7E1C849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7183DF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680D4EB2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6190DE1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0DA46FD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8629AD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79DBE66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3B9923AC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37B316A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48236DD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1239FC7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55974AE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82077ED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00A57EF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68038DBC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B61494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E440D65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3C299F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43255D5E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CFA44E3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2831BCA4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171EA2F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0D5DB65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5F2909AF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446575D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0367595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2EDBC922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40BFE55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1CCEC34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6178C04A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0B7BC74D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26999AE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6DD795A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02945746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0FE4CFCE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5804CE3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4B68875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041D39FA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045DAB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42E4E02C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76636EAE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075BB95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6FAA482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29DDD59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2D41849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45874B1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7257EBAB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31F9022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8D51FF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6338E3C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188661D2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70E031FA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5F9A0EA8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3431303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E13075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1B0C92C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4C66D845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2083A6F6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75A8E15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AD8B1DF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162CA2F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49738C75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11226B17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3EA3CFA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2C323816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1D9E61B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6018368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1BF17D1E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1A599CBA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7ADE413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B78DD4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26CDE834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4451CC96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0DA7383A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073079A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07F78C45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ECCE72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55CC332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15D27E2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473DD5F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2A452E2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B078EF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2C037D0F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1CE1633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7C2BB11E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324D259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16A692E6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F5E50FB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3055755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5983615F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203B6064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20ED9EDE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6F4698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980AFA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8DEF36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480C0010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336C6C8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5774BC4C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468A10D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2CF749B7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5D3AABA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444972B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50C2CBD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C11FBFF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8FD552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9B7B79D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5AB7E746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0F6B5396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237258F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4CAD8E9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24F047CD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30FF3F5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4B2DCB7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36E36C6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DC33D0E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60A2969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EE38D7D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41AB8464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5C3053BA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4508E49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136E69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32386E3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39E8310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1BACEB97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53D6B12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E57394C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233E1CC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0E30E6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4368B" w:rsidRPr="009F1760" w14:paraId="6E474625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C02D268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434ED71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429D879C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30683CBF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9EF3365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58937285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2B9D477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BCA5579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2C3DEF3B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F0F6FF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77D5A2C6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F5AFD77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20BA9A2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1B93897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29BCD1F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4BCF09A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60B141B9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0B33470D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939865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EE31EB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A1EBA16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4813B446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59D27C64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7AFAE8E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6C611A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77A019CB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540A70B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2F91F82A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0DEA302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6C45702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EEB6B6B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884C202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5431D9AE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6F7AA56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564E74F7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1AEA0BC3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1FD1FE2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560ED3A3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11D9EF0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70B3BF13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3AB62C7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79D3E4A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0F7F9AA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65BE08E0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1778C9C5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0FE15114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1F01CD2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038E72BE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0AD49D52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19A4126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4662DB6D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5988AE8D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6B9D3BC6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A0B11FF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28927EA2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46675DC7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0685846C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4B35D0A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6A920043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7E20FEA0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52D53CBB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5987AE78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53D17F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3CC7D66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66F38DC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330E8CFC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1710CBF2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7A6CB424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3747AFE1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54332CAB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4A458578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681E3544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69EE6863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7A279360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B4DBBEA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02EEB87" w14:textId="77777777" w:rsidR="0064368B" w:rsidRPr="009F1760" w:rsidRDefault="0064368B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3102624D" w14:textId="77777777" w:rsidTr="002767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50436B73" w14:textId="77777777" w:rsidR="0064368B" w:rsidRPr="009F1760" w:rsidRDefault="0064368B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457DF4B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C2102F2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697AACD1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2244C2E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42F56D0F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5C65B62F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450B0BD4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3D1AD4A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DF1D197" w14:textId="77777777" w:rsidR="0064368B" w:rsidRPr="009F1760" w:rsidRDefault="0064368B" w:rsidP="00502D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84239" w:rsidRPr="009F1760" w14:paraId="41EF03AB" w14:textId="77777777" w:rsidTr="00276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4381F2A6" w14:textId="77777777" w:rsidR="00A205D1" w:rsidRPr="009F1760" w:rsidRDefault="00A205D1" w:rsidP="00502DD0">
            <w:pPr>
              <w:rPr>
                <w:sz w:val="16"/>
                <w:szCs w:val="16"/>
              </w:rPr>
            </w:pPr>
          </w:p>
        </w:tc>
        <w:tc>
          <w:tcPr>
            <w:tcW w:w="1908" w:type="dxa"/>
          </w:tcPr>
          <w:p w14:paraId="6B469980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0E7BC37B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00" w:type="dxa"/>
          </w:tcPr>
          <w:p w14:paraId="3D070273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2" w:type="dxa"/>
          </w:tcPr>
          <w:p w14:paraId="50F5DB87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8" w:type="dxa"/>
          </w:tcPr>
          <w:p w14:paraId="02F3BD83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370" w:type="dxa"/>
          </w:tcPr>
          <w:p w14:paraId="5BB9FA8B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14:paraId="08CD89EF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14:paraId="50313B5D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BBF38B4" w14:textId="77777777" w:rsidR="00A205D1" w:rsidRPr="009F1760" w:rsidRDefault="00A205D1" w:rsidP="00502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096C8C65" w14:textId="77777777" w:rsidR="00B67685" w:rsidRDefault="00B67685" w:rsidP="00B67685">
      <w:pPr>
        <w:rPr>
          <w:rFonts w:ascii="Arial" w:hAnsi="Arial" w:cs="Arial"/>
          <w:b/>
          <w:sz w:val="20"/>
          <w:szCs w:val="20"/>
        </w:rPr>
      </w:pPr>
    </w:p>
    <w:p w14:paraId="2452A6EE" w14:textId="77777777" w:rsidR="001D320F" w:rsidRPr="00A94EC1" w:rsidRDefault="001D320F" w:rsidP="001D320F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ind w:left="-432" w:right="-576"/>
        <w:rPr>
          <w:color w:val="000000" w:themeColor="text1"/>
          <w:sz w:val="22"/>
          <w:szCs w:val="22"/>
        </w:rPr>
      </w:pPr>
      <w:r w:rsidRPr="00A94EC1">
        <w:rPr>
          <w:color w:val="000000" w:themeColor="text1"/>
          <w:sz w:val="22"/>
          <w:szCs w:val="22"/>
        </w:rPr>
        <w:t>Note:  This document will contain personally identifiable information (PII) and is FOR OFFICIAL USE ONLY (FOUO) once filled in.  Unauthorized dissemination or use of PII is a violation of Federal law.  Individuals in violation may be subject to fines, disciplinary actions or both (P.L. 93-579).</w:t>
      </w:r>
    </w:p>
    <w:sectPr w:rsidR="001D320F" w:rsidRPr="00A94EC1" w:rsidSect="007274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146D9" w14:textId="77777777" w:rsidR="00417EBD" w:rsidRDefault="00417EBD">
      <w:r>
        <w:separator/>
      </w:r>
    </w:p>
  </w:endnote>
  <w:endnote w:type="continuationSeparator" w:id="0">
    <w:p w14:paraId="5704BD77" w14:textId="77777777" w:rsidR="00417EBD" w:rsidRDefault="0041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C78F1" w14:textId="77777777"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588D5E" w14:textId="77777777" w:rsidR="00417EBD" w:rsidRDefault="00417E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8CB57" w14:textId="77777777" w:rsidR="00417EBD" w:rsidRDefault="00DC760E" w:rsidP="00A21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17EB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423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74DB315" w14:textId="77777777" w:rsidR="00884239" w:rsidRPr="00884239" w:rsidRDefault="00884239" w:rsidP="00884239">
    <w:pPr>
      <w:pStyle w:val="Footer"/>
      <w:jc w:val="center"/>
      <w:rPr>
        <w:rFonts w:ascii="Courier" w:hAnsi="Courier"/>
      </w:rPr>
    </w:pPr>
  </w:p>
  <w:p w14:paraId="1ADBE461" w14:textId="77777777" w:rsidR="0072740A" w:rsidRPr="0072740A" w:rsidRDefault="00884239" w:rsidP="0072740A">
    <w:pPr>
      <w:pStyle w:val="Footer"/>
      <w:jc w:val="center"/>
      <w:rPr>
        <w:rFonts w:ascii="Courier" w:hAnsi="Courier"/>
      </w:rPr>
    </w:pPr>
    <w:r w:rsidRPr="00884239">
      <w:rPr>
        <w:rFonts w:ascii="Courier" w:hAnsi="Courier"/>
      </w:rPr>
      <w:t>UNCLASSIFIED</w:t>
    </w:r>
  </w:p>
  <w:p w14:paraId="00D5161D" w14:textId="77777777" w:rsidR="0072740A" w:rsidRPr="0072740A" w:rsidRDefault="0072740A" w:rsidP="00884239">
    <w:pPr>
      <w:pStyle w:val="Footer"/>
      <w:jc w:val="center"/>
      <w:rPr>
        <w:rFonts w:ascii="Courier" w:hAnsi="Courier"/>
      </w:rPr>
    </w:pPr>
  </w:p>
  <w:p w14:paraId="09BE04D8" w14:textId="77777777" w:rsidR="00417EBD" w:rsidRDefault="0072740A" w:rsidP="0072740A">
    <w:pPr>
      <w:pStyle w:val="Footer"/>
      <w:jc w:val="center"/>
    </w:pPr>
    <w:r w:rsidRPr="0072740A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CCFA0" w14:textId="77777777" w:rsidR="00334474" w:rsidRDefault="00334474" w:rsidP="0033447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4239">
      <w:rPr>
        <w:rStyle w:val="PageNumber"/>
        <w:noProof/>
      </w:rPr>
      <w:t>1</w:t>
    </w:r>
    <w:r>
      <w:rPr>
        <w:rStyle w:val="PageNumber"/>
      </w:rPr>
      <w:fldChar w:fldCharType="end"/>
    </w:r>
  </w:p>
  <w:p w14:paraId="3ED61ECB" w14:textId="77777777" w:rsidR="00884239" w:rsidRPr="00884239" w:rsidRDefault="00884239" w:rsidP="00884239">
    <w:pPr>
      <w:pStyle w:val="Footer"/>
      <w:jc w:val="center"/>
      <w:rPr>
        <w:rFonts w:ascii="Courier" w:hAnsi="Courier"/>
      </w:rPr>
    </w:pPr>
  </w:p>
  <w:p w14:paraId="37681A5A" w14:textId="77777777" w:rsidR="0072740A" w:rsidRPr="0072740A" w:rsidRDefault="00884239" w:rsidP="0072740A">
    <w:pPr>
      <w:pStyle w:val="Footer"/>
      <w:jc w:val="center"/>
      <w:rPr>
        <w:rFonts w:ascii="Courier" w:hAnsi="Courier"/>
      </w:rPr>
    </w:pPr>
    <w:r w:rsidRPr="00884239">
      <w:rPr>
        <w:rFonts w:ascii="Courier" w:hAnsi="Courier"/>
      </w:rPr>
      <w:t>UNCLASSIFIED</w:t>
    </w:r>
    <w:r w:rsidR="00A94EC1">
      <w:rPr>
        <w:rFonts w:ascii="Courier" w:hAnsi="Courier"/>
      </w:rPr>
      <w:t>/FOUO</w:t>
    </w:r>
  </w:p>
  <w:p w14:paraId="2FC7C8E9" w14:textId="77777777" w:rsidR="00291E53" w:rsidRDefault="0072740A" w:rsidP="0072740A">
    <w:pPr>
      <w:pStyle w:val="Footer"/>
      <w:jc w:val="center"/>
    </w:pPr>
    <w:r w:rsidRPr="0072740A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AC0B2" w14:textId="77777777" w:rsidR="00417EBD" w:rsidRDefault="00417EBD">
      <w:r>
        <w:separator/>
      </w:r>
    </w:p>
  </w:footnote>
  <w:footnote w:type="continuationSeparator" w:id="0">
    <w:p w14:paraId="15B65007" w14:textId="77777777" w:rsidR="00417EBD" w:rsidRDefault="00417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80C5C" w14:textId="77777777" w:rsidR="00417EBD" w:rsidRDefault="00826B3C">
    <w:pPr>
      <w:pStyle w:val="Header"/>
    </w:pPr>
    <w:r>
      <w:rPr>
        <w:noProof/>
      </w:rPr>
      <w:pict w14:anchorId="1F27BF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5" o:spid="_x0000_s2050" type="#_x0000_t136" style="position:absolute;margin-left:0;margin-top:0;width:471.3pt;height:188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7EEF9" w14:textId="77777777" w:rsidR="0072740A" w:rsidRPr="0072740A" w:rsidRDefault="0072740A" w:rsidP="0072740A">
    <w:pPr>
      <w:pStyle w:val="Header"/>
      <w:jc w:val="center"/>
      <w:rPr>
        <w:rFonts w:ascii="Courier" w:hAnsi="Courier" w:cs="Arial"/>
        <w:szCs w:val="28"/>
      </w:rPr>
    </w:pPr>
    <w:r w:rsidRPr="0072740A">
      <w:rPr>
        <w:rFonts w:ascii="Courier" w:hAnsi="Courier" w:cs="Arial"/>
        <w:szCs w:val="28"/>
      </w:rPr>
      <w:t>UNCLASSIFIED</w:t>
    </w:r>
  </w:p>
  <w:p w14:paraId="4CB7B9EC" w14:textId="77777777" w:rsidR="0072740A" w:rsidRPr="0072740A" w:rsidRDefault="0072740A" w:rsidP="00884239">
    <w:pPr>
      <w:pStyle w:val="Header"/>
      <w:jc w:val="center"/>
      <w:rPr>
        <w:rFonts w:ascii="Courier" w:hAnsi="Courier" w:cs="Arial"/>
        <w:szCs w:val="28"/>
      </w:rPr>
    </w:pPr>
  </w:p>
  <w:p w14:paraId="3F64690D" w14:textId="77777777" w:rsidR="00334474" w:rsidRPr="00334474" w:rsidRDefault="00334474" w:rsidP="007A2C53">
    <w:pPr>
      <w:pStyle w:val="Header"/>
      <w:jc w:val="center"/>
      <w:rPr>
        <w:rFonts w:ascii="Courier" w:hAnsi="Courier" w:cs="Arial"/>
        <w:color w:val="FF0000"/>
        <w:szCs w:val="28"/>
      </w:rPr>
    </w:pPr>
  </w:p>
  <w:p w14:paraId="0A1EFB28" w14:textId="77777777" w:rsidR="00417EBD" w:rsidRPr="00E47753" w:rsidRDefault="00826B3C" w:rsidP="007A2C53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>
      <w:rPr>
        <w:noProof/>
      </w:rPr>
      <w:pict w14:anchorId="52E25A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8761236" o:spid="_x0000_s2051" type="#_x0000_t136" style="position:absolute;left:0;text-align:left;margin-left:0;margin-top:0;width:471.3pt;height:188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417EBD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12147" w14:textId="77777777" w:rsidR="0072740A" w:rsidRPr="0072740A" w:rsidRDefault="0072740A" w:rsidP="0072740A">
    <w:pPr>
      <w:pStyle w:val="Header"/>
      <w:jc w:val="center"/>
      <w:rPr>
        <w:rFonts w:ascii="Courier" w:hAnsi="Courier" w:cs="Arial"/>
        <w:szCs w:val="28"/>
      </w:rPr>
    </w:pPr>
    <w:r w:rsidRPr="0072740A">
      <w:rPr>
        <w:rFonts w:ascii="Courier" w:hAnsi="Courier" w:cs="Arial"/>
        <w:szCs w:val="28"/>
      </w:rPr>
      <w:t>UNCLASSIFIED</w:t>
    </w:r>
  </w:p>
  <w:p w14:paraId="015663C8" w14:textId="77777777" w:rsidR="0072740A" w:rsidRPr="0072740A" w:rsidRDefault="0072740A" w:rsidP="00884239">
    <w:pPr>
      <w:pStyle w:val="Header"/>
      <w:jc w:val="center"/>
      <w:rPr>
        <w:rFonts w:ascii="Courier" w:hAnsi="Courier" w:cs="Arial"/>
        <w:szCs w:val="28"/>
      </w:rPr>
    </w:pPr>
  </w:p>
  <w:p w14:paraId="6A3EB1F7" w14:textId="77777777" w:rsidR="00334474" w:rsidRPr="00E47753" w:rsidRDefault="00826B3C" w:rsidP="00334474">
    <w:pPr>
      <w:pStyle w:val="Header"/>
      <w:jc w:val="center"/>
      <w:rPr>
        <w:rFonts w:ascii="Arial" w:hAnsi="Arial" w:cs="Arial"/>
        <w:b/>
        <w:color w:val="FF0000"/>
        <w:sz w:val="28"/>
        <w:szCs w:val="28"/>
      </w:rPr>
    </w:pPr>
    <w:r>
      <w:rPr>
        <w:noProof/>
      </w:rPr>
      <w:pict w14:anchorId="50B286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left:0;text-align:left;margin-left:0;margin-top:0;width:471.3pt;height:188.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334474">
      <w:rPr>
        <w:rFonts w:ascii="Arial" w:hAnsi="Arial" w:cs="Arial"/>
        <w:b/>
        <w:color w:val="FF0000"/>
        <w:sz w:val="28"/>
        <w:szCs w:val="28"/>
      </w:rPr>
      <w:t>SOURCE SELECTION INFORMATION – SEE FAR 2.101 &amp; 3.104</w:t>
    </w:r>
  </w:p>
  <w:p w14:paraId="023E476C" w14:textId="77777777" w:rsidR="00417EBD" w:rsidRDefault="00417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CA8"/>
    <w:multiLevelType w:val="hybridMultilevel"/>
    <w:tmpl w:val="C03AF8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0BD4"/>
    <w:multiLevelType w:val="hybridMultilevel"/>
    <w:tmpl w:val="8D36DAF8"/>
    <w:lvl w:ilvl="0" w:tplc="A85E8812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 w15:restartNumberingAfterBreak="0">
    <w:nsid w:val="087D5BF2"/>
    <w:multiLevelType w:val="hybridMultilevel"/>
    <w:tmpl w:val="CD968D0C"/>
    <w:lvl w:ilvl="0" w:tplc="1AA45B52">
      <w:start w:val="1"/>
      <w:numFmt w:val="lowerLetter"/>
      <w:lvlText w:val="(%1)"/>
      <w:lvlJc w:val="left"/>
      <w:pPr>
        <w:ind w:left="135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B254375"/>
    <w:multiLevelType w:val="hybridMultilevel"/>
    <w:tmpl w:val="525A9F42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FB5486"/>
    <w:multiLevelType w:val="hybridMultilevel"/>
    <w:tmpl w:val="EA9613D0"/>
    <w:lvl w:ilvl="0" w:tplc="59E4DEC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8278E"/>
    <w:multiLevelType w:val="multilevel"/>
    <w:tmpl w:val="B34ABB5E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1">
      <w:start w:val="6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2113D70"/>
    <w:multiLevelType w:val="hybridMultilevel"/>
    <w:tmpl w:val="12362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54E7C"/>
    <w:multiLevelType w:val="hybridMultilevel"/>
    <w:tmpl w:val="C9B853F6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B71658"/>
    <w:multiLevelType w:val="hybridMultilevel"/>
    <w:tmpl w:val="00065868"/>
    <w:lvl w:ilvl="0" w:tplc="AFDAAEE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3C04427"/>
    <w:multiLevelType w:val="hybridMultilevel"/>
    <w:tmpl w:val="62C6CFAA"/>
    <w:lvl w:ilvl="0" w:tplc="D378285A">
      <w:start w:val="1"/>
      <w:numFmt w:val="lowerLetter"/>
      <w:lvlText w:val="(%1)"/>
      <w:lvlJc w:val="left"/>
      <w:pPr>
        <w:ind w:left="16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0" w15:restartNumberingAfterBreak="0">
    <w:nsid w:val="25351F49"/>
    <w:multiLevelType w:val="hybridMultilevel"/>
    <w:tmpl w:val="C9B01B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2A2BDF"/>
    <w:multiLevelType w:val="hybridMultilevel"/>
    <w:tmpl w:val="D1D2DD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A0612F"/>
    <w:multiLevelType w:val="hybridMultilevel"/>
    <w:tmpl w:val="83E8D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94237"/>
    <w:multiLevelType w:val="hybridMultilevel"/>
    <w:tmpl w:val="6B62294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E819E1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5" w15:restartNumberingAfterBreak="0">
    <w:nsid w:val="31A3022F"/>
    <w:multiLevelType w:val="hybridMultilevel"/>
    <w:tmpl w:val="F236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D0CAF"/>
    <w:multiLevelType w:val="hybridMultilevel"/>
    <w:tmpl w:val="94368362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87ED3"/>
    <w:multiLevelType w:val="hybridMultilevel"/>
    <w:tmpl w:val="6C02E9EA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E4047"/>
    <w:multiLevelType w:val="hybridMultilevel"/>
    <w:tmpl w:val="E4C03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80546"/>
    <w:multiLevelType w:val="hybridMultilevel"/>
    <w:tmpl w:val="3D1EFDAC"/>
    <w:lvl w:ilvl="0" w:tplc="395E26FE">
      <w:start w:val="3"/>
      <w:numFmt w:val="decimal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0" w15:restartNumberingAfterBreak="0">
    <w:nsid w:val="3BA448B1"/>
    <w:multiLevelType w:val="hybridMultilevel"/>
    <w:tmpl w:val="2A2C5AD0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50D4412"/>
    <w:multiLevelType w:val="hybridMultilevel"/>
    <w:tmpl w:val="4BA20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872C9"/>
    <w:multiLevelType w:val="hybridMultilevel"/>
    <w:tmpl w:val="5318170E"/>
    <w:lvl w:ilvl="0" w:tplc="D46256E0">
      <w:start w:val="2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3" w15:restartNumberingAfterBreak="0">
    <w:nsid w:val="46CB26AA"/>
    <w:multiLevelType w:val="hybridMultilevel"/>
    <w:tmpl w:val="A6467DBC"/>
    <w:lvl w:ilvl="0" w:tplc="99F4A022">
      <w:start w:val="1"/>
      <w:numFmt w:val="decimal"/>
      <w:lvlText w:val="(%1)"/>
      <w:lvlJc w:val="left"/>
      <w:pPr>
        <w:ind w:left="1350" w:hanging="360"/>
      </w:pPr>
      <w:rPr>
        <w:rFonts w:hint="default"/>
        <w:b/>
        <w:color w:val="00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4" w15:restartNumberingAfterBreak="0">
    <w:nsid w:val="477519F9"/>
    <w:multiLevelType w:val="hybridMultilevel"/>
    <w:tmpl w:val="29307B50"/>
    <w:lvl w:ilvl="0" w:tplc="205A9A62">
      <w:start w:val="2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5" w15:restartNumberingAfterBreak="0">
    <w:nsid w:val="4B7A528C"/>
    <w:multiLevelType w:val="hybridMultilevel"/>
    <w:tmpl w:val="D5D628AE"/>
    <w:lvl w:ilvl="0" w:tplc="BC023796">
      <w:start w:val="1"/>
      <w:numFmt w:val="bullet"/>
      <w:lvlText w:val="-"/>
      <w:lvlJc w:val="left"/>
      <w:pPr>
        <w:ind w:left="20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6" w15:restartNumberingAfterBreak="0">
    <w:nsid w:val="50755DC7"/>
    <w:multiLevelType w:val="hybridMultilevel"/>
    <w:tmpl w:val="5024EF98"/>
    <w:lvl w:ilvl="0" w:tplc="804085EC">
      <w:start w:val="3"/>
      <w:numFmt w:val="lowerLetter"/>
      <w:lvlText w:val="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27" w15:restartNumberingAfterBreak="0">
    <w:nsid w:val="55E75274"/>
    <w:multiLevelType w:val="hybridMultilevel"/>
    <w:tmpl w:val="F0161CC2"/>
    <w:lvl w:ilvl="0" w:tplc="47FE6D64">
      <w:start w:val="2"/>
      <w:numFmt w:val="decimal"/>
      <w:lvlText w:val="%1)"/>
      <w:lvlJc w:val="left"/>
      <w:pPr>
        <w:tabs>
          <w:tab w:val="num" w:pos="945"/>
        </w:tabs>
        <w:ind w:left="9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56AA6F15"/>
    <w:multiLevelType w:val="hybridMultilevel"/>
    <w:tmpl w:val="C95669C6"/>
    <w:lvl w:ilvl="0" w:tplc="B07C0352">
      <w:start w:val="2"/>
      <w:numFmt w:val="decimal"/>
      <w:lvlText w:val="(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29" w15:restartNumberingAfterBreak="0">
    <w:nsid w:val="57A758FE"/>
    <w:multiLevelType w:val="hybridMultilevel"/>
    <w:tmpl w:val="9744AEC0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A4F24"/>
    <w:multiLevelType w:val="hybridMultilevel"/>
    <w:tmpl w:val="A8ECCF8A"/>
    <w:lvl w:ilvl="0" w:tplc="50CAD22E">
      <w:start w:val="1"/>
      <w:numFmt w:val="lowerLetter"/>
      <w:lvlText w:val="%1."/>
      <w:lvlJc w:val="left"/>
      <w:pPr>
        <w:ind w:left="67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1" w15:restartNumberingAfterBreak="0">
    <w:nsid w:val="5C957D2D"/>
    <w:multiLevelType w:val="hybridMultilevel"/>
    <w:tmpl w:val="54AA606E"/>
    <w:lvl w:ilvl="0" w:tplc="5440A57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5F42318F"/>
    <w:multiLevelType w:val="hybridMultilevel"/>
    <w:tmpl w:val="5B4CDEBC"/>
    <w:lvl w:ilvl="0" w:tplc="AA7CFDA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80B38"/>
    <w:multiLevelType w:val="hybridMultilevel"/>
    <w:tmpl w:val="9072CECE"/>
    <w:lvl w:ilvl="0" w:tplc="5600B74C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4" w15:restartNumberingAfterBreak="0">
    <w:nsid w:val="69F412C3"/>
    <w:multiLevelType w:val="multilevel"/>
    <w:tmpl w:val="5EF0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5" w15:restartNumberingAfterBreak="0">
    <w:nsid w:val="6A3705A0"/>
    <w:multiLevelType w:val="hybridMultilevel"/>
    <w:tmpl w:val="D81EA75E"/>
    <w:lvl w:ilvl="0" w:tplc="21AAF680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570B62"/>
    <w:multiLevelType w:val="hybridMultilevel"/>
    <w:tmpl w:val="A46EB2B8"/>
    <w:lvl w:ilvl="0" w:tplc="21AAF68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01FFB"/>
    <w:multiLevelType w:val="hybridMultilevel"/>
    <w:tmpl w:val="13D88E8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143D2"/>
    <w:multiLevelType w:val="hybridMultilevel"/>
    <w:tmpl w:val="46FA62F2"/>
    <w:lvl w:ilvl="0" w:tplc="73B21454">
      <w:start w:val="2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9" w15:restartNumberingAfterBreak="0">
    <w:nsid w:val="79047202"/>
    <w:multiLevelType w:val="hybridMultilevel"/>
    <w:tmpl w:val="17349FE6"/>
    <w:lvl w:ilvl="0" w:tplc="3768089E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num w:numId="1">
    <w:abstractNumId w:val="18"/>
  </w:num>
  <w:num w:numId="2">
    <w:abstractNumId w:val="10"/>
  </w:num>
  <w:num w:numId="3">
    <w:abstractNumId w:val="12"/>
  </w:num>
  <w:num w:numId="4">
    <w:abstractNumId w:val="13"/>
  </w:num>
  <w:num w:numId="5">
    <w:abstractNumId w:val="0"/>
  </w:num>
  <w:num w:numId="6">
    <w:abstractNumId w:val="11"/>
  </w:num>
  <w:num w:numId="7">
    <w:abstractNumId w:val="8"/>
  </w:num>
  <w:num w:numId="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6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34"/>
  </w:num>
  <w:num w:numId="16">
    <w:abstractNumId w:val="39"/>
  </w:num>
  <w:num w:numId="17">
    <w:abstractNumId w:val="14"/>
  </w:num>
  <w:num w:numId="18">
    <w:abstractNumId w:val="27"/>
  </w:num>
  <w:num w:numId="19">
    <w:abstractNumId w:val="24"/>
  </w:num>
  <w:num w:numId="20">
    <w:abstractNumId w:val="3"/>
  </w:num>
  <w:num w:numId="21">
    <w:abstractNumId w:val="7"/>
  </w:num>
  <w:num w:numId="22">
    <w:abstractNumId w:val="28"/>
  </w:num>
  <w:num w:numId="23">
    <w:abstractNumId w:val="30"/>
  </w:num>
  <w:num w:numId="24">
    <w:abstractNumId w:val="2"/>
  </w:num>
  <w:num w:numId="25">
    <w:abstractNumId w:val="33"/>
  </w:num>
  <w:num w:numId="26">
    <w:abstractNumId w:val="25"/>
  </w:num>
  <w:num w:numId="27">
    <w:abstractNumId w:val="22"/>
  </w:num>
  <w:num w:numId="28">
    <w:abstractNumId w:val="23"/>
  </w:num>
  <w:num w:numId="29">
    <w:abstractNumId w:val="9"/>
  </w:num>
  <w:num w:numId="30">
    <w:abstractNumId w:val="37"/>
  </w:num>
  <w:num w:numId="31">
    <w:abstractNumId w:val="4"/>
  </w:num>
  <w:num w:numId="32">
    <w:abstractNumId w:val="6"/>
  </w:num>
  <w:num w:numId="33">
    <w:abstractNumId w:val="32"/>
  </w:num>
  <w:num w:numId="34">
    <w:abstractNumId w:val="38"/>
  </w:num>
  <w:num w:numId="3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19"/>
  </w:num>
  <w:num w:numId="38">
    <w:abstractNumId w:val="1"/>
  </w:num>
  <w:num w:numId="39">
    <w:abstractNumId w:val="31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538"/>
    <w:rsid w:val="0001010A"/>
    <w:rsid w:val="0001201B"/>
    <w:rsid w:val="00012A4E"/>
    <w:rsid w:val="000147D8"/>
    <w:rsid w:val="000201C0"/>
    <w:rsid w:val="0002587C"/>
    <w:rsid w:val="00025ACD"/>
    <w:rsid w:val="000322C9"/>
    <w:rsid w:val="000371AB"/>
    <w:rsid w:val="00037F31"/>
    <w:rsid w:val="00040CBB"/>
    <w:rsid w:val="000436A3"/>
    <w:rsid w:val="00044215"/>
    <w:rsid w:val="00045393"/>
    <w:rsid w:val="000469AC"/>
    <w:rsid w:val="00057855"/>
    <w:rsid w:val="00066BDC"/>
    <w:rsid w:val="000726BF"/>
    <w:rsid w:val="00073D5E"/>
    <w:rsid w:val="00077379"/>
    <w:rsid w:val="0008707F"/>
    <w:rsid w:val="00090041"/>
    <w:rsid w:val="00090346"/>
    <w:rsid w:val="00092893"/>
    <w:rsid w:val="000949DA"/>
    <w:rsid w:val="00095133"/>
    <w:rsid w:val="000B08AB"/>
    <w:rsid w:val="000B0AE4"/>
    <w:rsid w:val="000B0C06"/>
    <w:rsid w:val="000B36AF"/>
    <w:rsid w:val="000D4521"/>
    <w:rsid w:val="000D5598"/>
    <w:rsid w:val="000E12DC"/>
    <w:rsid w:val="000F1405"/>
    <w:rsid w:val="000F2969"/>
    <w:rsid w:val="000F7DB6"/>
    <w:rsid w:val="00101508"/>
    <w:rsid w:val="00103CE6"/>
    <w:rsid w:val="001125A9"/>
    <w:rsid w:val="00121739"/>
    <w:rsid w:val="00130E38"/>
    <w:rsid w:val="00141515"/>
    <w:rsid w:val="00141801"/>
    <w:rsid w:val="00144537"/>
    <w:rsid w:val="00152233"/>
    <w:rsid w:val="001564BD"/>
    <w:rsid w:val="00161E1C"/>
    <w:rsid w:val="00170B9A"/>
    <w:rsid w:val="0017558C"/>
    <w:rsid w:val="00182854"/>
    <w:rsid w:val="001904D9"/>
    <w:rsid w:val="00191522"/>
    <w:rsid w:val="001918C8"/>
    <w:rsid w:val="001A30A8"/>
    <w:rsid w:val="001B3D44"/>
    <w:rsid w:val="001B7061"/>
    <w:rsid w:val="001B78C2"/>
    <w:rsid w:val="001C089E"/>
    <w:rsid w:val="001C1012"/>
    <w:rsid w:val="001C1FB5"/>
    <w:rsid w:val="001C27AA"/>
    <w:rsid w:val="001D320F"/>
    <w:rsid w:val="001E0832"/>
    <w:rsid w:val="001E3F24"/>
    <w:rsid w:val="001F0A82"/>
    <w:rsid w:val="00201780"/>
    <w:rsid w:val="00203538"/>
    <w:rsid w:val="00205C5D"/>
    <w:rsid w:val="00212020"/>
    <w:rsid w:val="00214158"/>
    <w:rsid w:val="00214EC2"/>
    <w:rsid w:val="00221CB0"/>
    <w:rsid w:val="002300C5"/>
    <w:rsid w:val="00232E91"/>
    <w:rsid w:val="00241A7A"/>
    <w:rsid w:val="00243634"/>
    <w:rsid w:val="00246BBD"/>
    <w:rsid w:val="002503F9"/>
    <w:rsid w:val="002509C6"/>
    <w:rsid w:val="002514AC"/>
    <w:rsid w:val="002613BD"/>
    <w:rsid w:val="00271980"/>
    <w:rsid w:val="00273C1E"/>
    <w:rsid w:val="00276790"/>
    <w:rsid w:val="002848CF"/>
    <w:rsid w:val="00284D19"/>
    <w:rsid w:val="002876E6"/>
    <w:rsid w:val="00290E80"/>
    <w:rsid w:val="002911AD"/>
    <w:rsid w:val="00291E53"/>
    <w:rsid w:val="002948BE"/>
    <w:rsid w:val="002A01EF"/>
    <w:rsid w:val="002A3DD7"/>
    <w:rsid w:val="002D247B"/>
    <w:rsid w:val="002D57EC"/>
    <w:rsid w:val="002D6735"/>
    <w:rsid w:val="002D78BF"/>
    <w:rsid w:val="002E53D4"/>
    <w:rsid w:val="00300977"/>
    <w:rsid w:val="00315019"/>
    <w:rsid w:val="00323909"/>
    <w:rsid w:val="003330CC"/>
    <w:rsid w:val="00334474"/>
    <w:rsid w:val="00343875"/>
    <w:rsid w:val="00344614"/>
    <w:rsid w:val="003461C6"/>
    <w:rsid w:val="00347C35"/>
    <w:rsid w:val="003517E7"/>
    <w:rsid w:val="003553AB"/>
    <w:rsid w:val="00362924"/>
    <w:rsid w:val="00366144"/>
    <w:rsid w:val="00366C2C"/>
    <w:rsid w:val="00372766"/>
    <w:rsid w:val="00372939"/>
    <w:rsid w:val="00387763"/>
    <w:rsid w:val="003878E7"/>
    <w:rsid w:val="00393BA3"/>
    <w:rsid w:val="003A3264"/>
    <w:rsid w:val="003B1FAE"/>
    <w:rsid w:val="003B31FC"/>
    <w:rsid w:val="003C0841"/>
    <w:rsid w:val="003C7A26"/>
    <w:rsid w:val="003D0ABF"/>
    <w:rsid w:val="003E7B56"/>
    <w:rsid w:val="00410533"/>
    <w:rsid w:val="00413AF7"/>
    <w:rsid w:val="00417EBD"/>
    <w:rsid w:val="00421949"/>
    <w:rsid w:val="004323D5"/>
    <w:rsid w:val="00433093"/>
    <w:rsid w:val="00434D23"/>
    <w:rsid w:val="00440203"/>
    <w:rsid w:val="00446598"/>
    <w:rsid w:val="00446E97"/>
    <w:rsid w:val="0045431E"/>
    <w:rsid w:val="00460A04"/>
    <w:rsid w:val="0046202A"/>
    <w:rsid w:val="00465154"/>
    <w:rsid w:val="00465F3D"/>
    <w:rsid w:val="0048186A"/>
    <w:rsid w:val="004867B6"/>
    <w:rsid w:val="00486F18"/>
    <w:rsid w:val="004906FA"/>
    <w:rsid w:val="00490DAB"/>
    <w:rsid w:val="004A361B"/>
    <w:rsid w:val="004D19BE"/>
    <w:rsid w:val="004D38D5"/>
    <w:rsid w:val="004D55A0"/>
    <w:rsid w:val="004D7455"/>
    <w:rsid w:val="004E5B95"/>
    <w:rsid w:val="005001D2"/>
    <w:rsid w:val="00502DD0"/>
    <w:rsid w:val="0050485B"/>
    <w:rsid w:val="00514109"/>
    <w:rsid w:val="005156DF"/>
    <w:rsid w:val="00515B5D"/>
    <w:rsid w:val="00523084"/>
    <w:rsid w:val="00533120"/>
    <w:rsid w:val="005349B0"/>
    <w:rsid w:val="00542E8E"/>
    <w:rsid w:val="00547E0B"/>
    <w:rsid w:val="00547E32"/>
    <w:rsid w:val="00567207"/>
    <w:rsid w:val="00577544"/>
    <w:rsid w:val="00590E80"/>
    <w:rsid w:val="005A4133"/>
    <w:rsid w:val="005B0653"/>
    <w:rsid w:val="005B769A"/>
    <w:rsid w:val="005C114B"/>
    <w:rsid w:val="005D2EF5"/>
    <w:rsid w:val="005D4E1C"/>
    <w:rsid w:val="005E691F"/>
    <w:rsid w:val="005E6D16"/>
    <w:rsid w:val="005F037A"/>
    <w:rsid w:val="005F0660"/>
    <w:rsid w:val="005F361B"/>
    <w:rsid w:val="005F4FBA"/>
    <w:rsid w:val="005F5786"/>
    <w:rsid w:val="005F730B"/>
    <w:rsid w:val="0060057D"/>
    <w:rsid w:val="00603986"/>
    <w:rsid w:val="00604EA1"/>
    <w:rsid w:val="006064EB"/>
    <w:rsid w:val="00615427"/>
    <w:rsid w:val="00616A41"/>
    <w:rsid w:val="006175CC"/>
    <w:rsid w:val="00630360"/>
    <w:rsid w:val="006307A1"/>
    <w:rsid w:val="006407A3"/>
    <w:rsid w:val="00642843"/>
    <w:rsid w:val="006435C2"/>
    <w:rsid w:val="0064368B"/>
    <w:rsid w:val="006441AA"/>
    <w:rsid w:val="00647F53"/>
    <w:rsid w:val="00654140"/>
    <w:rsid w:val="006565AC"/>
    <w:rsid w:val="0066475C"/>
    <w:rsid w:val="00673CEA"/>
    <w:rsid w:val="006A0A55"/>
    <w:rsid w:val="006A48B6"/>
    <w:rsid w:val="006A4DEB"/>
    <w:rsid w:val="006A4EB5"/>
    <w:rsid w:val="006B5BAB"/>
    <w:rsid w:val="006C33C7"/>
    <w:rsid w:val="006C3F57"/>
    <w:rsid w:val="006D012D"/>
    <w:rsid w:val="006D3523"/>
    <w:rsid w:val="006E2023"/>
    <w:rsid w:val="006F2D15"/>
    <w:rsid w:val="006F7BC1"/>
    <w:rsid w:val="00724B1A"/>
    <w:rsid w:val="0072740A"/>
    <w:rsid w:val="007421EE"/>
    <w:rsid w:val="007464D6"/>
    <w:rsid w:val="00751160"/>
    <w:rsid w:val="007637DA"/>
    <w:rsid w:val="00776E22"/>
    <w:rsid w:val="007869FE"/>
    <w:rsid w:val="007924C7"/>
    <w:rsid w:val="00793C2E"/>
    <w:rsid w:val="007946C6"/>
    <w:rsid w:val="00797224"/>
    <w:rsid w:val="007A295C"/>
    <w:rsid w:val="007A2C53"/>
    <w:rsid w:val="007A3842"/>
    <w:rsid w:val="007A7ECC"/>
    <w:rsid w:val="007B1697"/>
    <w:rsid w:val="007B535A"/>
    <w:rsid w:val="007B5C75"/>
    <w:rsid w:val="007C33B4"/>
    <w:rsid w:val="007C40E8"/>
    <w:rsid w:val="007C4D95"/>
    <w:rsid w:val="007C6075"/>
    <w:rsid w:val="007E01B2"/>
    <w:rsid w:val="007E7850"/>
    <w:rsid w:val="007F4E09"/>
    <w:rsid w:val="00801BA9"/>
    <w:rsid w:val="00802A91"/>
    <w:rsid w:val="00802B6B"/>
    <w:rsid w:val="0080743B"/>
    <w:rsid w:val="00816265"/>
    <w:rsid w:val="00820B05"/>
    <w:rsid w:val="008239E6"/>
    <w:rsid w:val="00823D8B"/>
    <w:rsid w:val="00825311"/>
    <w:rsid w:val="00826B3C"/>
    <w:rsid w:val="00827F2B"/>
    <w:rsid w:val="00832099"/>
    <w:rsid w:val="00845A2A"/>
    <w:rsid w:val="008523A2"/>
    <w:rsid w:val="0086130D"/>
    <w:rsid w:val="00861EE8"/>
    <w:rsid w:val="008748FC"/>
    <w:rsid w:val="00884239"/>
    <w:rsid w:val="008869BA"/>
    <w:rsid w:val="00891A4C"/>
    <w:rsid w:val="00891EFF"/>
    <w:rsid w:val="00896B9E"/>
    <w:rsid w:val="008B22C6"/>
    <w:rsid w:val="008C1B74"/>
    <w:rsid w:val="008C44C9"/>
    <w:rsid w:val="008D0D3A"/>
    <w:rsid w:val="008D16A9"/>
    <w:rsid w:val="008D312E"/>
    <w:rsid w:val="008D3BC1"/>
    <w:rsid w:val="008E18C4"/>
    <w:rsid w:val="008F28D3"/>
    <w:rsid w:val="008F4C0C"/>
    <w:rsid w:val="008F71B0"/>
    <w:rsid w:val="009040A1"/>
    <w:rsid w:val="009048A7"/>
    <w:rsid w:val="00905BB0"/>
    <w:rsid w:val="00913FE5"/>
    <w:rsid w:val="00915505"/>
    <w:rsid w:val="00920B7A"/>
    <w:rsid w:val="009211EC"/>
    <w:rsid w:val="009326AE"/>
    <w:rsid w:val="009339AB"/>
    <w:rsid w:val="00933EC4"/>
    <w:rsid w:val="009349E0"/>
    <w:rsid w:val="00936401"/>
    <w:rsid w:val="009408E9"/>
    <w:rsid w:val="009432D3"/>
    <w:rsid w:val="00945F44"/>
    <w:rsid w:val="00950404"/>
    <w:rsid w:val="00951A8F"/>
    <w:rsid w:val="00954627"/>
    <w:rsid w:val="00955856"/>
    <w:rsid w:val="00960ADB"/>
    <w:rsid w:val="009640A5"/>
    <w:rsid w:val="009669A2"/>
    <w:rsid w:val="00975457"/>
    <w:rsid w:val="00983073"/>
    <w:rsid w:val="0098363B"/>
    <w:rsid w:val="00985C51"/>
    <w:rsid w:val="009A2F42"/>
    <w:rsid w:val="009A5CEB"/>
    <w:rsid w:val="009E1A72"/>
    <w:rsid w:val="009F1760"/>
    <w:rsid w:val="00A0440A"/>
    <w:rsid w:val="00A12147"/>
    <w:rsid w:val="00A17615"/>
    <w:rsid w:val="00A205D1"/>
    <w:rsid w:val="00A21812"/>
    <w:rsid w:val="00A27636"/>
    <w:rsid w:val="00A33D65"/>
    <w:rsid w:val="00A4072B"/>
    <w:rsid w:val="00A40BCF"/>
    <w:rsid w:val="00A41E49"/>
    <w:rsid w:val="00A44316"/>
    <w:rsid w:val="00A525E6"/>
    <w:rsid w:val="00A60FC3"/>
    <w:rsid w:val="00A64FE3"/>
    <w:rsid w:val="00A81C7D"/>
    <w:rsid w:val="00A94248"/>
    <w:rsid w:val="00A94EC1"/>
    <w:rsid w:val="00A96C00"/>
    <w:rsid w:val="00A96F10"/>
    <w:rsid w:val="00A97C6F"/>
    <w:rsid w:val="00AA09D7"/>
    <w:rsid w:val="00AA3543"/>
    <w:rsid w:val="00AA3B95"/>
    <w:rsid w:val="00AB3715"/>
    <w:rsid w:val="00AB58CA"/>
    <w:rsid w:val="00AB5C41"/>
    <w:rsid w:val="00AC2992"/>
    <w:rsid w:val="00AC2DE5"/>
    <w:rsid w:val="00AC4CFB"/>
    <w:rsid w:val="00AD0BA1"/>
    <w:rsid w:val="00AD5470"/>
    <w:rsid w:val="00AE48DA"/>
    <w:rsid w:val="00AF3BC6"/>
    <w:rsid w:val="00AF5322"/>
    <w:rsid w:val="00B07B38"/>
    <w:rsid w:val="00B10F32"/>
    <w:rsid w:val="00B20193"/>
    <w:rsid w:val="00B25777"/>
    <w:rsid w:val="00B26D27"/>
    <w:rsid w:val="00B3632B"/>
    <w:rsid w:val="00B441B2"/>
    <w:rsid w:val="00B503EC"/>
    <w:rsid w:val="00B5084F"/>
    <w:rsid w:val="00B542F7"/>
    <w:rsid w:val="00B56C64"/>
    <w:rsid w:val="00B6027A"/>
    <w:rsid w:val="00B620E3"/>
    <w:rsid w:val="00B67685"/>
    <w:rsid w:val="00B7362B"/>
    <w:rsid w:val="00B871B6"/>
    <w:rsid w:val="00B900E1"/>
    <w:rsid w:val="00B93BF5"/>
    <w:rsid w:val="00BA26BC"/>
    <w:rsid w:val="00BA2B31"/>
    <w:rsid w:val="00BB0706"/>
    <w:rsid w:val="00BC5D0A"/>
    <w:rsid w:val="00BD7546"/>
    <w:rsid w:val="00BD7552"/>
    <w:rsid w:val="00BE5F30"/>
    <w:rsid w:val="00C02DFF"/>
    <w:rsid w:val="00C109DB"/>
    <w:rsid w:val="00C11496"/>
    <w:rsid w:val="00C1691F"/>
    <w:rsid w:val="00C2174E"/>
    <w:rsid w:val="00C23FD8"/>
    <w:rsid w:val="00C415F8"/>
    <w:rsid w:val="00C52691"/>
    <w:rsid w:val="00C53F48"/>
    <w:rsid w:val="00C55967"/>
    <w:rsid w:val="00C630A6"/>
    <w:rsid w:val="00C74F77"/>
    <w:rsid w:val="00C853FF"/>
    <w:rsid w:val="00C86E70"/>
    <w:rsid w:val="00C91556"/>
    <w:rsid w:val="00C92013"/>
    <w:rsid w:val="00C96DE3"/>
    <w:rsid w:val="00C97AE5"/>
    <w:rsid w:val="00CA2A08"/>
    <w:rsid w:val="00CA2C47"/>
    <w:rsid w:val="00CA5FDE"/>
    <w:rsid w:val="00CA7592"/>
    <w:rsid w:val="00CB1D12"/>
    <w:rsid w:val="00CB45CD"/>
    <w:rsid w:val="00CB4BBB"/>
    <w:rsid w:val="00CC41EE"/>
    <w:rsid w:val="00CD0BA0"/>
    <w:rsid w:val="00CD77E7"/>
    <w:rsid w:val="00CE47A3"/>
    <w:rsid w:val="00D01277"/>
    <w:rsid w:val="00D06CCD"/>
    <w:rsid w:val="00D1261B"/>
    <w:rsid w:val="00D141F3"/>
    <w:rsid w:val="00D23DE4"/>
    <w:rsid w:val="00D432D1"/>
    <w:rsid w:val="00D43CE7"/>
    <w:rsid w:val="00D43FC0"/>
    <w:rsid w:val="00D458EA"/>
    <w:rsid w:val="00D577CA"/>
    <w:rsid w:val="00D630E5"/>
    <w:rsid w:val="00D66439"/>
    <w:rsid w:val="00D72744"/>
    <w:rsid w:val="00D72A47"/>
    <w:rsid w:val="00D81A40"/>
    <w:rsid w:val="00D8496A"/>
    <w:rsid w:val="00D900AB"/>
    <w:rsid w:val="00D97168"/>
    <w:rsid w:val="00DA581F"/>
    <w:rsid w:val="00DA5DE9"/>
    <w:rsid w:val="00DB0829"/>
    <w:rsid w:val="00DB097E"/>
    <w:rsid w:val="00DC0C56"/>
    <w:rsid w:val="00DC3693"/>
    <w:rsid w:val="00DC6DBB"/>
    <w:rsid w:val="00DC760E"/>
    <w:rsid w:val="00DD1BFF"/>
    <w:rsid w:val="00DD53FD"/>
    <w:rsid w:val="00DE5404"/>
    <w:rsid w:val="00DF1032"/>
    <w:rsid w:val="00DF2744"/>
    <w:rsid w:val="00DF2895"/>
    <w:rsid w:val="00DF598A"/>
    <w:rsid w:val="00DF6120"/>
    <w:rsid w:val="00DF7C83"/>
    <w:rsid w:val="00E0337A"/>
    <w:rsid w:val="00E0701E"/>
    <w:rsid w:val="00E0775F"/>
    <w:rsid w:val="00E11319"/>
    <w:rsid w:val="00E234C6"/>
    <w:rsid w:val="00E256ED"/>
    <w:rsid w:val="00E277F9"/>
    <w:rsid w:val="00E27E7C"/>
    <w:rsid w:val="00E33D2E"/>
    <w:rsid w:val="00E41A7E"/>
    <w:rsid w:val="00E47184"/>
    <w:rsid w:val="00E47753"/>
    <w:rsid w:val="00E642F6"/>
    <w:rsid w:val="00E71981"/>
    <w:rsid w:val="00E73B72"/>
    <w:rsid w:val="00E80C76"/>
    <w:rsid w:val="00E81B07"/>
    <w:rsid w:val="00E87C08"/>
    <w:rsid w:val="00E96C5D"/>
    <w:rsid w:val="00E973B1"/>
    <w:rsid w:val="00EA0505"/>
    <w:rsid w:val="00EA0EEA"/>
    <w:rsid w:val="00EB2A16"/>
    <w:rsid w:val="00EC1C54"/>
    <w:rsid w:val="00EC48A3"/>
    <w:rsid w:val="00EC6527"/>
    <w:rsid w:val="00EC7E42"/>
    <w:rsid w:val="00ED3930"/>
    <w:rsid w:val="00EE5677"/>
    <w:rsid w:val="00EE607A"/>
    <w:rsid w:val="00EF2ED6"/>
    <w:rsid w:val="00F03FB3"/>
    <w:rsid w:val="00F07CD3"/>
    <w:rsid w:val="00F168C5"/>
    <w:rsid w:val="00F17F46"/>
    <w:rsid w:val="00F201FB"/>
    <w:rsid w:val="00F23DA8"/>
    <w:rsid w:val="00F24171"/>
    <w:rsid w:val="00F327C4"/>
    <w:rsid w:val="00F335B1"/>
    <w:rsid w:val="00F3564B"/>
    <w:rsid w:val="00F451FD"/>
    <w:rsid w:val="00F53D2D"/>
    <w:rsid w:val="00F544AC"/>
    <w:rsid w:val="00F61C25"/>
    <w:rsid w:val="00F630E1"/>
    <w:rsid w:val="00F637E4"/>
    <w:rsid w:val="00F7096B"/>
    <w:rsid w:val="00F7239F"/>
    <w:rsid w:val="00F75B6D"/>
    <w:rsid w:val="00FB168A"/>
    <w:rsid w:val="00FB19F6"/>
    <w:rsid w:val="00FB3BF3"/>
    <w:rsid w:val="00FB7431"/>
    <w:rsid w:val="00FC4D0D"/>
    <w:rsid w:val="00FE65F1"/>
    <w:rsid w:val="00FE6D5A"/>
    <w:rsid w:val="00FF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190448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6E22"/>
    <w:rPr>
      <w:sz w:val="24"/>
      <w:szCs w:val="24"/>
    </w:rPr>
  </w:style>
  <w:style w:type="paragraph" w:styleId="Heading1">
    <w:name w:val="heading 1"/>
    <w:aliases w:val="h1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0"/>
    </w:pPr>
    <w:rPr>
      <w:sz w:val="20"/>
      <w:szCs w:val="20"/>
    </w:rPr>
  </w:style>
  <w:style w:type="paragraph" w:styleId="Heading2">
    <w:name w:val="heading 2"/>
    <w:basedOn w:val="Normal"/>
    <w:next w:val="Normal"/>
    <w:qFormat/>
    <w:rsid w:val="00B900E1"/>
    <w:pPr>
      <w:widowControl w:val="0"/>
      <w:autoSpaceDE w:val="0"/>
      <w:autoSpaceDN w:val="0"/>
      <w:adjustRightInd w:val="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41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4158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semiHidden/>
    <w:rsid w:val="00B900E1"/>
    <w:pPr>
      <w:widowControl w:val="0"/>
      <w:snapToGrid w:val="0"/>
    </w:pPr>
    <w:rPr>
      <w:rFonts w:ascii="Courier" w:hAnsi="Courier"/>
      <w:szCs w:val="20"/>
    </w:rPr>
  </w:style>
  <w:style w:type="paragraph" w:styleId="BodyTextIndent">
    <w:name w:val="Body Text Indent"/>
    <w:basedOn w:val="Normal"/>
    <w:rsid w:val="00B900E1"/>
    <w:pPr>
      <w:widowControl w:val="0"/>
      <w:autoSpaceDE w:val="0"/>
      <w:autoSpaceDN w:val="0"/>
      <w:adjustRightInd w:val="0"/>
      <w:spacing w:after="120"/>
      <w:ind w:left="360"/>
    </w:pPr>
    <w:rPr>
      <w:sz w:val="20"/>
      <w:szCs w:val="20"/>
    </w:rPr>
  </w:style>
  <w:style w:type="paragraph" w:styleId="Date">
    <w:name w:val="Date"/>
    <w:basedOn w:val="Normal"/>
    <w:next w:val="Normal"/>
    <w:rsid w:val="00B900E1"/>
    <w:rPr>
      <w:szCs w:val="20"/>
    </w:rPr>
  </w:style>
  <w:style w:type="paragraph" w:styleId="BodyText">
    <w:name w:val="Body Text"/>
    <w:basedOn w:val="Normal"/>
    <w:rsid w:val="007C33B4"/>
    <w:pPr>
      <w:spacing w:after="120"/>
    </w:pPr>
  </w:style>
  <w:style w:type="character" w:styleId="PageNumber">
    <w:name w:val="page number"/>
    <w:basedOn w:val="DefaultParagraphFont"/>
    <w:rsid w:val="00F637E4"/>
  </w:style>
  <w:style w:type="paragraph" w:styleId="ListParagraph">
    <w:name w:val="List Paragraph"/>
    <w:basedOn w:val="Normal"/>
    <w:uiPriority w:val="34"/>
    <w:qFormat/>
    <w:rsid w:val="002911AD"/>
    <w:pPr>
      <w:ind w:left="720"/>
      <w:contextualSpacing/>
    </w:pPr>
  </w:style>
  <w:style w:type="table" w:styleId="TableGrid">
    <w:name w:val="Table Grid"/>
    <w:basedOn w:val="TableNormal"/>
    <w:uiPriority w:val="59"/>
    <w:rsid w:val="00B441B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C4D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7C4D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C4D95"/>
  </w:style>
  <w:style w:type="paragraph" w:styleId="CommentSubject">
    <w:name w:val="annotation subject"/>
    <w:basedOn w:val="CommentText"/>
    <w:next w:val="CommentText"/>
    <w:link w:val="CommentSubjectChar"/>
    <w:rsid w:val="007C4D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C4D95"/>
    <w:rPr>
      <w:b/>
      <w:bCs/>
    </w:rPr>
  </w:style>
  <w:style w:type="paragraph" w:styleId="BalloonText">
    <w:name w:val="Balloon Text"/>
    <w:basedOn w:val="Normal"/>
    <w:link w:val="BalloonTextChar"/>
    <w:rsid w:val="007C4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4D95"/>
    <w:rPr>
      <w:rFonts w:ascii="Tahoma" w:hAnsi="Tahoma" w:cs="Tahoma"/>
      <w:sz w:val="16"/>
      <w:szCs w:val="16"/>
    </w:rPr>
  </w:style>
  <w:style w:type="table" w:styleId="TableColumns3">
    <w:name w:val="Table Columns 3"/>
    <w:basedOn w:val="TableNormal"/>
    <w:rsid w:val="0027679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27679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lass:Classification xmlns:class="urn:us:gov:cia:enterprise:schema:Classification:2.3" dateClassified="2023-02-12" portionMarking="false" caveat="false" tool="AACG" toolVersion="2022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F672650B-5B6C-4D64-B6DE-2EE5FE3F6B09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2023-02-12T19:31:00Z</dcterms:created>
  <dcterms:modified xsi:type="dcterms:W3CDTF">2025-04-18T11:42:00Z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202210</vt:lpwstr>
  </property>
  <property fmtid="{D5CDD505-2E9C-101B-9397-08002B2CF9AE}" pid="20" name="AACG_CustomClassXMLPart">
    <vt:lpwstr>{F672650B-5B6C-4D64-B6DE-2EE5FE3F6B09}</vt:lpwstr>
  </property>
</Properties>
</file>