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7203" w14:textId="77777777" w:rsidR="0050352E" w:rsidRDefault="0050352E">
      <w:pPr>
        <w:jc w:val="center"/>
        <w:rPr>
          <w:b/>
        </w:rPr>
      </w:pPr>
    </w:p>
    <w:p w14:paraId="11FB7204" w14:textId="77777777" w:rsidR="0050352E" w:rsidRDefault="0050352E">
      <w:pPr>
        <w:spacing w:line="160" w:lineRule="exact"/>
        <w:rPr>
          <w:sz w:val="20"/>
          <w:szCs w:val="20"/>
        </w:rPr>
      </w:pPr>
    </w:p>
    <w:p w14:paraId="11FB7205" w14:textId="77777777" w:rsidR="0050352E" w:rsidRDefault="00D119B7">
      <w:pPr>
        <w:jc w:val="center"/>
      </w:pPr>
      <w:r>
        <w:rPr>
          <w:b/>
        </w:rPr>
        <w:t xml:space="preserve">USNS  </w:t>
      </w:r>
      <w:r>
        <w:rPr>
          <w:b/>
        </w:rPr>
        <w:t>COMFORT</w:t>
      </w:r>
    </w:p>
    <w:p w14:paraId="11FB7206" w14:textId="77777777" w:rsidR="0050352E" w:rsidRDefault="00D119B7">
      <w:pPr>
        <w:jc w:val="center"/>
      </w:pPr>
      <w:r>
        <w:rPr>
          <w:b/>
        </w:rPr>
        <w:t xml:space="preserve">( </w:t>
      </w:r>
      <w:r>
        <w:rPr>
          <w:b/>
        </w:rPr>
        <w:t>TAH 20</w:t>
      </w:r>
      <w:r>
        <w:rPr>
          <w:b/>
        </w:rPr>
        <w:t xml:space="preserve"> )</w:t>
      </w:r>
    </w:p>
    <w:p w14:paraId="11FB7207" w14:textId="77777777" w:rsidR="0050352E" w:rsidRDefault="00D119B7">
      <w:pPr>
        <w:jc w:val="right"/>
      </w:pPr>
      <w:r>
        <w:rPr>
          <w:b/>
        </w:rPr>
        <w:t>AWP - N32205-26-R-6004</w:t>
      </w:r>
    </w:p>
    <w:p w14:paraId="11FB7208" w14:textId="77777777" w:rsidR="0050352E" w:rsidRDefault="00D119B7">
      <w:pPr>
        <w:jc w:val="right"/>
      </w:pPr>
      <w:r>
        <w:rPr>
          <w:b/>
        </w:rPr>
        <w:t>ROH-04/01/2027</w:t>
      </w:r>
    </w:p>
    <w:p w14:paraId="11FB7209" w14:textId="77777777" w:rsidR="0050352E" w:rsidRDefault="0050352E"/>
    <w:p w14:paraId="11FB720A" w14:textId="77777777" w:rsidR="0050352E" w:rsidRDefault="00D119B7">
      <w:pPr>
        <w:jc w:val="center"/>
      </w:pPr>
      <w:r>
        <w:rPr>
          <w:b/>
        </w:rPr>
        <w:t>WORK ITEM INDEX REPORT</w:t>
      </w:r>
    </w:p>
    <w:p w14:paraId="11FB720B" w14:textId="77777777" w:rsidR="0050352E" w:rsidRDefault="0050352E"/>
    <w:tbl>
      <w:tblPr>
        <w:tblW w:w="0" w:type="auto"/>
        <w:tblInd w:w="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88"/>
        <w:gridCol w:w="7512"/>
        <w:gridCol w:w="1882"/>
      </w:tblGrid>
      <w:tr w:rsidR="0050352E" w14:paraId="11FB720F" w14:textId="77777777">
        <w:trPr>
          <w:trHeight w:val="350"/>
        </w:trPr>
        <w:tc>
          <w:tcPr>
            <w:tcW w:w="1988" w:type="dxa"/>
            <w:shd w:val="clear" w:color="auto" w:fill="FFD700"/>
          </w:tcPr>
          <w:p w14:paraId="11FB720C" w14:textId="77777777" w:rsidR="0050352E" w:rsidRDefault="00D119B7">
            <w:r>
              <w:rPr>
                <w:b/>
              </w:rPr>
              <w:t>Item Number</w:t>
            </w:r>
          </w:p>
        </w:tc>
        <w:tc>
          <w:tcPr>
            <w:tcW w:w="7512" w:type="dxa"/>
            <w:shd w:val="clear" w:color="auto" w:fill="FFD700"/>
          </w:tcPr>
          <w:p w14:paraId="11FB720D" w14:textId="77777777" w:rsidR="0050352E" w:rsidRDefault="00D119B7">
            <w:r>
              <w:rPr>
                <w:b/>
              </w:rPr>
              <w:t>Title</w:t>
            </w:r>
          </w:p>
        </w:tc>
        <w:tc>
          <w:tcPr>
            <w:tcW w:w="1878" w:type="dxa"/>
            <w:shd w:val="clear" w:color="auto" w:fill="FFD700"/>
          </w:tcPr>
          <w:p w14:paraId="11FB720E" w14:textId="77777777" w:rsidR="0050352E" w:rsidRDefault="00D119B7">
            <w:r>
              <w:rPr>
                <w:b/>
              </w:rPr>
              <w:t>Category</w:t>
            </w:r>
          </w:p>
        </w:tc>
      </w:tr>
      <w:tr w:rsidR="0050352E" w14:paraId="11FB7211" w14:textId="77777777">
        <w:trPr>
          <w:trHeight w:val="200"/>
        </w:trPr>
        <w:tc>
          <w:tcPr>
            <w:tcW w:w="11382" w:type="dxa"/>
            <w:gridSpan w:val="3"/>
          </w:tcPr>
          <w:p w14:paraId="11FB7210" w14:textId="77777777" w:rsidR="0050352E" w:rsidRDefault="0050352E"/>
        </w:tc>
      </w:tr>
      <w:tr w:rsidR="0050352E" w14:paraId="11FB7214" w14:textId="77777777">
        <w:trPr>
          <w:trHeight w:val="320"/>
        </w:trPr>
        <w:tc>
          <w:tcPr>
            <w:tcW w:w="0" w:type="dxa"/>
            <w:shd w:val="clear" w:color="auto" w:fill="D3D3D3"/>
          </w:tcPr>
          <w:p w14:paraId="11FB7212" w14:textId="77777777" w:rsidR="0050352E" w:rsidRDefault="00D119B7">
            <w:r>
              <w:rPr>
                <w:b/>
                <w:i/>
                <w:sz w:val="20"/>
              </w:rPr>
              <w:t>SECTION 0000</w:t>
            </w:r>
          </w:p>
        </w:tc>
        <w:tc>
          <w:tcPr>
            <w:tcW w:w="0" w:type="dxa"/>
            <w:gridSpan w:val="2"/>
            <w:shd w:val="clear" w:color="auto" w:fill="D3D3D3"/>
          </w:tcPr>
          <w:p w14:paraId="11FB7213" w14:textId="77777777" w:rsidR="0050352E" w:rsidRDefault="00D119B7">
            <w:r>
              <w:rPr>
                <w:b/>
                <w:i/>
                <w:sz w:val="20"/>
              </w:rPr>
              <w:t xml:space="preserve"> GENERAL SERVICES AND REQUIREMENTS </w:t>
            </w:r>
          </w:p>
        </w:tc>
      </w:tr>
      <w:tr w:rsidR="0050352E" w14:paraId="11FB7218" w14:textId="77777777">
        <w:trPr>
          <w:trHeight w:val="320"/>
        </w:trPr>
        <w:tc>
          <w:tcPr>
            <w:tcW w:w="1988" w:type="dxa"/>
          </w:tcPr>
          <w:p w14:paraId="11FB7215" w14:textId="77777777" w:rsidR="0050352E" w:rsidRDefault="00D119B7">
            <w:r>
              <w:rPr>
                <w:sz w:val="20"/>
              </w:rPr>
              <w:t>0001</w:t>
            </w:r>
          </w:p>
        </w:tc>
        <w:tc>
          <w:tcPr>
            <w:tcW w:w="7512" w:type="dxa"/>
          </w:tcPr>
          <w:p w14:paraId="11FB7216" w14:textId="77777777" w:rsidR="0050352E" w:rsidRDefault="00D119B7">
            <w:r>
              <w:t xml:space="preserve"> SCOPE GENERAL REQUIREMENTS AND DEFINITIONS (TAH-SWI)</w:t>
            </w:r>
          </w:p>
        </w:tc>
        <w:tc>
          <w:tcPr>
            <w:tcW w:w="1878" w:type="dxa"/>
          </w:tcPr>
          <w:p w14:paraId="11FB7217" w14:textId="77777777" w:rsidR="0050352E" w:rsidRDefault="00D119B7">
            <w:r>
              <w:t>NSP</w:t>
            </w:r>
          </w:p>
        </w:tc>
      </w:tr>
      <w:tr w:rsidR="0050352E" w14:paraId="11FB721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19" w14:textId="77777777" w:rsidR="0050352E" w:rsidRDefault="00D119B7">
            <w:r>
              <w:rPr>
                <w:sz w:val="20"/>
              </w:rPr>
              <w:t>0002</w:t>
            </w:r>
          </w:p>
        </w:tc>
        <w:tc>
          <w:tcPr>
            <w:tcW w:w="7512" w:type="dxa"/>
            <w:shd w:val="clear" w:color="auto" w:fill="F0F8FF"/>
          </w:tcPr>
          <w:p w14:paraId="11FB721A" w14:textId="77777777" w:rsidR="0050352E" w:rsidRDefault="00D119B7">
            <w:r>
              <w:t xml:space="preserve"> TECHNICAL AND MANUFACTURERS REPRESENTATIVE (TAH-SWI)</w:t>
            </w:r>
          </w:p>
        </w:tc>
        <w:tc>
          <w:tcPr>
            <w:tcW w:w="1878" w:type="dxa"/>
            <w:shd w:val="clear" w:color="auto" w:fill="F0F8FF"/>
          </w:tcPr>
          <w:p w14:paraId="11FB721B" w14:textId="77777777" w:rsidR="0050352E" w:rsidRDefault="00D119B7">
            <w:r>
              <w:t>NSP</w:t>
            </w:r>
          </w:p>
        </w:tc>
      </w:tr>
      <w:tr w:rsidR="0050352E" w14:paraId="11FB7220" w14:textId="77777777">
        <w:trPr>
          <w:trHeight w:val="320"/>
        </w:trPr>
        <w:tc>
          <w:tcPr>
            <w:tcW w:w="1988" w:type="dxa"/>
          </w:tcPr>
          <w:p w14:paraId="11FB721D" w14:textId="77777777" w:rsidR="0050352E" w:rsidRDefault="00D119B7">
            <w:r>
              <w:rPr>
                <w:sz w:val="20"/>
              </w:rPr>
              <w:t>0003</w:t>
            </w:r>
          </w:p>
        </w:tc>
        <w:tc>
          <w:tcPr>
            <w:tcW w:w="7512" w:type="dxa"/>
          </w:tcPr>
          <w:p w14:paraId="11FB721E" w14:textId="77777777" w:rsidR="0050352E" w:rsidRDefault="00D119B7">
            <w:r>
              <w:t xml:space="preserve"> APPROACH BERTHING AND MOORING REQUIREMENTS (TAH-SWI)</w:t>
            </w:r>
          </w:p>
        </w:tc>
        <w:tc>
          <w:tcPr>
            <w:tcW w:w="1878" w:type="dxa"/>
          </w:tcPr>
          <w:p w14:paraId="11FB721F" w14:textId="77777777" w:rsidR="0050352E" w:rsidRDefault="00D119B7">
            <w:r>
              <w:t>NSP</w:t>
            </w:r>
          </w:p>
        </w:tc>
      </w:tr>
      <w:tr w:rsidR="0050352E" w14:paraId="11FB722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21" w14:textId="77777777" w:rsidR="0050352E" w:rsidRDefault="00D119B7">
            <w:r>
              <w:rPr>
                <w:sz w:val="20"/>
              </w:rPr>
              <w:t>0004</w:t>
            </w:r>
          </w:p>
        </w:tc>
        <w:tc>
          <w:tcPr>
            <w:tcW w:w="7512" w:type="dxa"/>
            <w:shd w:val="clear" w:color="auto" w:fill="F0F8FF"/>
          </w:tcPr>
          <w:p w14:paraId="11FB7222" w14:textId="77777777" w:rsidR="0050352E" w:rsidRDefault="00D119B7">
            <w:r>
              <w:t xml:space="preserve"> TESTING AND QUALITY ASSURANCE (TAH-SWI)</w:t>
            </w:r>
          </w:p>
        </w:tc>
        <w:tc>
          <w:tcPr>
            <w:tcW w:w="1878" w:type="dxa"/>
            <w:shd w:val="clear" w:color="auto" w:fill="F0F8FF"/>
          </w:tcPr>
          <w:p w14:paraId="11FB7223" w14:textId="77777777" w:rsidR="0050352E" w:rsidRDefault="00D119B7">
            <w:r>
              <w:t>NSP</w:t>
            </w:r>
          </w:p>
        </w:tc>
      </w:tr>
      <w:tr w:rsidR="0050352E" w14:paraId="11FB7228" w14:textId="77777777">
        <w:trPr>
          <w:trHeight w:val="320"/>
        </w:trPr>
        <w:tc>
          <w:tcPr>
            <w:tcW w:w="1988" w:type="dxa"/>
          </w:tcPr>
          <w:p w14:paraId="11FB7225" w14:textId="77777777" w:rsidR="0050352E" w:rsidRDefault="00D119B7">
            <w:r>
              <w:rPr>
                <w:sz w:val="20"/>
              </w:rPr>
              <w:t>0005</w:t>
            </w:r>
          </w:p>
        </w:tc>
        <w:tc>
          <w:tcPr>
            <w:tcW w:w="7512" w:type="dxa"/>
          </w:tcPr>
          <w:p w14:paraId="11FB7226" w14:textId="77777777" w:rsidR="0050352E" w:rsidRDefault="00D119B7">
            <w:r>
              <w:t xml:space="preserve"> ELECTRICAL SAFETY PROCEDURE REQUIREMENTS (TAH-SWI)</w:t>
            </w:r>
          </w:p>
        </w:tc>
        <w:tc>
          <w:tcPr>
            <w:tcW w:w="1878" w:type="dxa"/>
          </w:tcPr>
          <w:p w14:paraId="11FB7227" w14:textId="77777777" w:rsidR="0050352E" w:rsidRDefault="00D119B7">
            <w:r>
              <w:t>NSP</w:t>
            </w:r>
          </w:p>
        </w:tc>
      </w:tr>
      <w:tr w:rsidR="0050352E" w14:paraId="11FB722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29" w14:textId="77777777" w:rsidR="0050352E" w:rsidRDefault="00D119B7">
            <w:r>
              <w:rPr>
                <w:sz w:val="20"/>
              </w:rPr>
              <w:t>0006</w:t>
            </w:r>
          </w:p>
        </w:tc>
        <w:tc>
          <w:tcPr>
            <w:tcW w:w="7512" w:type="dxa"/>
            <w:shd w:val="clear" w:color="auto" w:fill="F0F8FF"/>
          </w:tcPr>
          <w:p w14:paraId="11FB722A" w14:textId="77777777" w:rsidR="0050352E" w:rsidRDefault="00D119B7">
            <w:r>
              <w:t xml:space="preserve"> TAH-SWI-HEAVY WEATHER PLAN</w:t>
            </w:r>
          </w:p>
        </w:tc>
        <w:tc>
          <w:tcPr>
            <w:tcW w:w="1878" w:type="dxa"/>
            <w:shd w:val="clear" w:color="auto" w:fill="F0F8FF"/>
          </w:tcPr>
          <w:p w14:paraId="11FB722B" w14:textId="77777777" w:rsidR="0050352E" w:rsidRDefault="00D119B7">
            <w:r>
              <w:t>NSP</w:t>
            </w:r>
          </w:p>
        </w:tc>
      </w:tr>
      <w:tr w:rsidR="0050352E" w14:paraId="11FB7230" w14:textId="77777777">
        <w:trPr>
          <w:trHeight w:val="320"/>
        </w:trPr>
        <w:tc>
          <w:tcPr>
            <w:tcW w:w="1988" w:type="dxa"/>
          </w:tcPr>
          <w:p w14:paraId="11FB722D" w14:textId="77777777" w:rsidR="0050352E" w:rsidRDefault="00D119B7">
            <w:r>
              <w:rPr>
                <w:sz w:val="20"/>
              </w:rPr>
              <w:t>0007</w:t>
            </w:r>
          </w:p>
        </w:tc>
        <w:tc>
          <w:tcPr>
            <w:tcW w:w="7512" w:type="dxa"/>
          </w:tcPr>
          <w:p w14:paraId="11FB722E" w14:textId="77777777" w:rsidR="0050352E" w:rsidRDefault="00D119B7">
            <w:r>
              <w:t xml:space="preserve"> TAH-SWI-COLD WEATHER PLAN</w:t>
            </w:r>
          </w:p>
        </w:tc>
        <w:tc>
          <w:tcPr>
            <w:tcW w:w="1878" w:type="dxa"/>
          </w:tcPr>
          <w:p w14:paraId="11FB722F" w14:textId="77777777" w:rsidR="0050352E" w:rsidRDefault="00D119B7">
            <w:r>
              <w:t>NSP</w:t>
            </w:r>
          </w:p>
        </w:tc>
      </w:tr>
      <w:tr w:rsidR="0050352E" w14:paraId="11FB723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31" w14:textId="77777777" w:rsidR="0050352E" w:rsidRDefault="00D119B7">
            <w:r>
              <w:rPr>
                <w:sz w:val="20"/>
              </w:rPr>
              <w:t>0010</w:t>
            </w:r>
          </w:p>
        </w:tc>
        <w:tc>
          <w:tcPr>
            <w:tcW w:w="7512" w:type="dxa"/>
            <w:shd w:val="clear" w:color="auto" w:fill="F0F8FF"/>
          </w:tcPr>
          <w:p w14:paraId="11FB7232" w14:textId="77777777" w:rsidR="0050352E" w:rsidRDefault="00D119B7">
            <w:r>
              <w:t xml:space="preserve"> TAH-SWI-FURNISH OFFICE FOR OVERHAUL MANAGEMENT TEAM (OMT)</w:t>
            </w:r>
          </w:p>
        </w:tc>
        <w:tc>
          <w:tcPr>
            <w:tcW w:w="1878" w:type="dxa"/>
            <w:shd w:val="clear" w:color="auto" w:fill="F0F8FF"/>
          </w:tcPr>
          <w:p w14:paraId="11FB7233" w14:textId="77777777" w:rsidR="0050352E" w:rsidRDefault="00D119B7">
            <w:r>
              <w:t>A</w:t>
            </w:r>
          </w:p>
        </w:tc>
      </w:tr>
      <w:tr w:rsidR="0050352E" w14:paraId="11FB7238" w14:textId="77777777">
        <w:trPr>
          <w:trHeight w:val="320"/>
        </w:trPr>
        <w:tc>
          <w:tcPr>
            <w:tcW w:w="1988" w:type="dxa"/>
          </w:tcPr>
          <w:p w14:paraId="11FB7235" w14:textId="77777777" w:rsidR="0050352E" w:rsidRDefault="00D119B7">
            <w:r>
              <w:rPr>
                <w:sz w:val="20"/>
              </w:rPr>
              <w:t>0011</w:t>
            </w:r>
          </w:p>
        </w:tc>
        <w:tc>
          <w:tcPr>
            <w:tcW w:w="7512" w:type="dxa"/>
          </w:tcPr>
          <w:p w14:paraId="11FB7236" w14:textId="77777777" w:rsidR="0050352E" w:rsidRDefault="00D119B7">
            <w:r>
              <w:t xml:space="preserve"> TAH-SWI-GENERAL SERVICES FOR SHIP</w:t>
            </w:r>
          </w:p>
        </w:tc>
        <w:tc>
          <w:tcPr>
            <w:tcW w:w="1878" w:type="dxa"/>
          </w:tcPr>
          <w:p w14:paraId="11FB7237" w14:textId="77777777" w:rsidR="0050352E" w:rsidRDefault="00D119B7">
            <w:r>
              <w:t>A</w:t>
            </w:r>
          </w:p>
        </w:tc>
      </w:tr>
      <w:tr w:rsidR="0050352E" w14:paraId="11FB723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39" w14:textId="77777777" w:rsidR="0050352E" w:rsidRDefault="00D119B7">
            <w:r>
              <w:rPr>
                <w:sz w:val="20"/>
              </w:rPr>
              <w:t>0012</w:t>
            </w:r>
          </w:p>
        </w:tc>
        <w:tc>
          <w:tcPr>
            <w:tcW w:w="7512" w:type="dxa"/>
            <w:shd w:val="clear" w:color="auto" w:fill="F0F8FF"/>
          </w:tcPr>
          <w:p w14:paraId="11FB723A" w14:textId="77777777" w:rsidR="0050352E" w:rsidRDefault="00D119B7">
            <w:r>
              <w:t xml:space="preserve"> TAH-SWI-INFORMATION TECHNOLOGY SERVICES</w:t>
            </w:r>
          </w:p>
        </w:tc>
        <w:tc>
          <w:tcPr>
            <w:tcW w:w="1878" w:type="dxa"/>
            <w:shd w:val="clear" w:color="auto" w:fill="F0F8FF"/>
          </w:tcPr>
          <w:p w14:paraId="11FB723B" w14:textId="77777777" w:rsidR="0050352E" w:rsidRDefault="00D119B7">
            <w:r>
              <w:t>A</w:t>
            </w:r>
          </w:p>
        </w:tc>
      </w:tr>
      <w:tr w:rsidR="0050352E" w14:paraId="11FB7240" w14:textId="77777777">
        <w:trPr>
          <w:trHeight w:val="320"/>
        </w:trPr>
        <w:tc>
          <w:tcPr>
            <w:tcW w:w="1988" w:type="dxa"/>
          </w:tcPr>
          <w:p w14:paraId="11FB723D" w14:textId="77777777" w:rsidR="0050352E" w:rsidRDefault="00D119B7">
            <w:r>
              <w:rPr>
                <w:sz w:val="20"/>
              </w:rPr>
              <w:t>0013</w:t>
            </w:r>
          </w:p>
        </w:tc>
        <w:tc>
          <w:tcPr>
            <w:tcW w:w="7512" w:type="dxa"/>
          </w:tcPr>
          <w:p w14:paraId="11FB723E" w14:textId="77777777" w:rsidR="0050352E" w:rsidRDefault="00D119B7">
            <w:r>
              <w:t xml:space="preserve"> TAH-SWI-INTEGRATED PROJECT PLANNING AND PRODUCTION STATUS MONITORING REPORTS</w:t>
            </w:r>
          </w:p>
        </w:tc>
        <w:tc>
          <w:tcPr>
            <w:tcW w:w="1878" w:type="dxa"/>
          </w:tcPr>
          <w:p w14:paraId="11FB723F" w14:textId="77777777" w:rsidR="0050352E" w:rsidRDefault="00D119B7">
            <w:r>
              <w:t>A</w:t>
            </w:r>
          </w:p>
        </w:tc>
      </w:tr>
      <w:tr w:rsidR="0050352E" w14:paraId="11FB724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41" w14:textId="77777777" w:rsidR="0050352E" w:rsidRDefault="00D119B7">
            <w:r>
              <w:rPr>
                <w:sz w:val="20"/>
              </w:rPr>
              <w:t>0014</w:t>
            </w:r>
          </w:p>
        </w:tc>
        <w:tc>
          <w:tcPr>
            <w:tcW w:w="7512" w:type="dxa"/>
            <w:shd w:val="clear" w:color="auto" w:fill="F0F8FF"/>
          </w:tcPr>
          <w:p w14:paraId="11FB7242" w14:textId="77777777" w:rsidR="0050352E" w:rsidRDefault="00D119B7">
            <w:r>
              <w:t xml:space="preserve"> TAH-SWI-WEIGHT AND MOMENT REPORT</w:t>
            </w:r>
          </w:p>
        </w:tc>
        <w:tc>
          <w:tcPr>
            <w:tcW w:w="1878" w:type="dxa"/>
            <w:shd w:val="clear" w:color="auto" w:fill="F0F8FF"/>
          </w:tcPr>
          <w:p w14:paraId="11FB7243" w14:textId="77777777" w:rsidR="0050352E" w:rsidRDefault="00D119B7">
            <w:r>
              <w:t>A</w:t>
            </w:r>
          </w:p>
        </w:tc>
      </w:tr>
      <w:tr w:rsidR="0050352E" w14:paraId="11FB7248" w14:textId="77777777">
        <w:trPr>
          <w:trHeight w:val="320"/>
        </w:trPr>
        <w:tc>
          <w:tcPr>
            <w:tcW w:w="1988" w:type="dxa"/>
          </w:tcPr>
          <w:p w14:paraId="11FB7245" w14:textId="77777777" w:rsidR="0050352E" w:rsidRDefault="00D119B7">
            <w:r>
              <w:rPr>
                <w:sz w:val="20"/>
              </w:rPr>
              <w:t>0015</w:t>
            </w:r>
          </w:p>
        </w:tc>
        <w:tc>
          <w:tcPr>
            <w:tcW w:w="7512" w:type="dxa"/>
          </w:tcPr>
          <w:p w14:paraId="11FB7246" w14:textId="77777777" w:rsidR="0050352E" w:rsidRDefault="00D119B7">
            <w:r>
              <w:t xml:space="preserve"> TAH-SWI-ILS-GFM</w:t>
            </w:r>
          </w:p>
        </w:tc>
        <w:tc>
          <w:tcPr>
            <w:tcW w:w="1878" w:type="dxa"/>
          </w:tcPr>
          <w:p w14:paraId="11FB7247" w14:textId="77777777" w:rsidR="0050352E" w:rsidRDefault="00D119B7">
            <w:r>
              <w:t>A</w:t>
            </w:r>
          </w:p>
        </w:tc>
      </w:tr>
      <w:tr w:rsidR="0050352E" w14:paraId="11FB724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49" w14:textId="77777777" w:rsidR="0050352E" w:rsidRDefault="00D119B7">
            <w:r>
              <w:rPr>
                <w:sz w:val="20"/>
              </w:rPr>
              <w:t>0016</w:t>
            </w:r>
          </w:p>
        </w:tc>
        <w:tc>
          <w:tcPr>
            <w:tcW w:w="7512" w:type="dxa"/>
            <w:shd w:val="clear" w:color="auto" w:fill="F0F8FF"/>
          </w:tcPr>
          <w:p w14:paraId="11FB724A" w14:textId="77777777" w:rsidR="0050352E" w:rsidRDefault="00D119B7">
            <w:r>
              <w:t xml:space="preserve"> TAH-SWI-FIRE PROTECTION AND SHIPS SAFETY PROGRAM</w:t>
            </w:r>
          </w:p>
        </w:tc>
        <w:tc>
          <w:tcPr>
            <w:tcW w:w="1878" w:type="dxa"/>
            <w:shd w:val="clear" w:color="auto" w:fill="F0F8FF"/>
          </w:tcPr>
          <w:p w14:paraId="11FB724B" w14:textId="77777777" w:rsidR="0050352E" w:rsidRDefault="00D119B7">
            <w:r>
              <w:t>A</w:t>
            </w:r>
          </w:p>
        </w:tc>
      </w:tr>
      <w:tr w:rsidR="0050352E" w14:paraId="11FB7250" w14:textId="77777777">
        <w:trPr>
          <w:trHeight w:val="320"/>
        </w:trPr>
        <w:tc>
          <w:tcPr>
            <w:tcW w:w="1988" w:type="dxa"/>
          </w:tcPr>
          <w:p w14:paraId="11FB724D" w14:textId="77777777" w:rsidR="0050352E" w:rsidRDefault="00D119B7">
            <w:r>
              <w:rPr>
                <w:sz w:val="20"/>
              </w:rPr>
              <w:t>0017</w:t>
            </w:r>
          </w:p>
        </w:tc>
        <w:tc>
          <w:tcPr>
            <w:tcW w:w="7512" w:type="dxa"/>
          </w:tcPr>
          <w:p w14:paraId="11FB724E" w14:textId="77777777" w:rsidR="0050352E" w:rsidRDefault="00D119B7">
            <w:r>
              <w:t xml:space="preserve"> TAH-SWI-HANDLING SHIPS STORES</w:t>
            </w:r>
          </w:p>
        </w:tc>
        <w:tc>
          <w:tcPr>
            <w:tcW w:w="1878" w:type="dxa"/>
          </w:tcPr>
          <w:p w14:paraId="11FB724F" w14:textId="77777777" w:rsidR="0050352E" w:rsidRDefault="00D119B7">
            <w:r>
              <w:t>A</w:t>
            </w:r>
          </w:p>
        </w:tc>
      </w:tr>
      <w:tr w:rsidR="0050352E" w14:paraId="11FB725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51" w14:textId="77777777" w:rsidR="0050352E" w:rsidRDefault="00D119B7">
            <w:r>
              <w:rPr>
                <w:sz w:val="20"/>
              </w:rPr>
              <w:t>0018</w:t>
            </w:r>
          </w:p>
        </w:tc>
        <w:tc>
          <w:tcPr>
            <w:tcW w:w="7512" w:type="dxa"/>
            <w:shd w:val="clear" w:color="auto" w:fill="F0F8FF"/>
          </w:tcPr>
          <w:p w14:paraId="11FB7252" w14:textId="77777777" w:rsidR="0050352E" w:rsidRDefault="00D119B7">
            <w:r>
              <w:t xml:space="preserve"> TAH-SWI-DELIVERY AND REDELIVERY OF THE VESSEL</w:t>
            </w:r>
          </w:p>
        </w:tc>
        <w:tc>
          <w:tcPr>
            <w:tcW w:w="1878" w:type="dxa"/>
            <w:shd w:val="clear" w:color="auto" w:fill="F0F8FF"/>
          </w:tcPr>
          <w:p w14:paraId="11FB7253" w14:textId="77777777" w:rsidR="0050352E" w:rsidRDefault="00D119B7">
            <w:r>
              <w:t>A</w:t>
            </w:r>
          </w:p>
        </w:tc>
      </w:tr>
      <w:tr w:rsidR="0050352E" w14:paraId="11FB7258" w14:textId="77777777">
        <w:trPr>
          <w:trHeight w:val="320"/>
        </w:trPr>
        <w:tc>
          <w:tcPr>
            <w:tcW w:w="1988" w:type="dxa"/>
          </w:tcPr>
          <w:p w14:paraId="11FB7255" w14:textId="77777777" w:rsidR="0050352E" w:rsidRDefault="00D119B7">
            <w:r>
              <w:rPr>
                <w:sz w:val="20"/>
              </w:rPr>
              <w:t>0019</w:t>
            </w:r>
          </w:p>
        </w:tc>
        <w:tc>
          <w:tcPr>
            <w:tcW w:w="7512" w:type="dxa"/>
          </w:tcPr>
          <w:p w14:paraId="11FB7256" w14:textId="77777777" w:rsidR="0050352E" w:rsidRDefault="00D119B7">
            <w:r>
              <w:t xml:space="preserve"> TAH-SWI-SHIPBOARD ACCESS AND SECURITY</w:t>
            </w:r>
          </w:p>
        </w:tc>
        <w:tc>
          <w:tcPr>
            <w:tcW w:w="1878" w:type="dxa"/>
          </w:tcPr>
          <w:p w14:paraId="11FB7257" w14:textId="77777777" w:rsidR="0050352E" w:rsidRDefault="00D119B7">
            <w:r>
              <w:t>A</w:t>
            </w:r>
          </w:p>
        </w:tc>
      </w:tr>
      <w:tr w:rsidR="0050352E" w14:paraId="11FB725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59" w14:textId="77777777" w:rsidR="0050352E" w:rsidRDefault="00D119B7">
            <w:r>
              <w:rPr>
                <w:sz w:val="20"/>
              </w:rPr>
              <w:t>0020</w:t>
            </w:r>
          </w:p>
        </w:tc>
        <w:tc>
          <w:tcPr>
            <w:tcW w:w="7512" w:type="dxa"/>
            <w:shd w:val="clear" w:color="auto" w:fill="F0F8FF"/>
          </w:tcPr>
          <w:p w14:paraId="11FB725A" w14:textId="77777777" w:rsidR="0050352E" w:rsidRDefault="00D119B7">
            <w:r>
              <w:t xml:space="preserve"> TAH-SWI-GAS FREE CERTIFICATES</w:t>
            </w:r>
          </w:p>
        </w:tc>
        <w:tc>
          <w:tcPr>
            <w:tcW w:w="1878" w:type="dxa"/>
            <w:shd w:val="clear" w:color="auto" w:fill="F0F8FF"/>
          </w:tcPr>
          <w:p w14:paraId="11FB725B" w14:textId="77777777" w:rsidR="0050352E" w:rsidRDefault="00D119B7">
            <w:r>
              <w:t>A</w:t>
            </w:r>
          </w:p>
        </w:tc>
      </w:tr>
      <w:tr w:rsidR="0050352E" w14:paraId="11FB7260" w14:textId="77777777">
        <w:trPr>
          <w:trHeight w:val="320"/>
        </w:trPr>
        <w:tc>
          <w:tcPr>
            <w:tcW w:w="1988" w:type="dxa"/>
          </w:tcPr>
          <w:p w14:paraId="11FB725D" w14:textId="77777777" w:rsidR="0050352E" w:rsidRDefault="00D119B7">
            <w:r>
              <w:rPr>
                <w:sz w:val="20"/>
              </w:rPr>
              <w:t>0021</w:t>
            </w:r>
          </w:p>
        </w:tc>
        <w:tc>
          <w:tcPr>
            <w:tcW w:w="7512" w:type="dxa"/>
          </w:tcPr>
          <w:p w14:paraId="11FB725E" w14:textId="77777777" w:rsidR="0050352E" w:rsidRDefault="00D119B7">
            <w:r>
              <w:t xml:space="preserve"> TAH-SWI-CLEAN AND GAS FREE TANKS VOIDS COFFERDAMS AND SPACES</w:t>
            </w:r>
          </w:p>
        </w:tc>
        <w:tc>
          <w:tcPr>
            <w:tcW w:w="1878" w:type="dxa"/>
          </w:tcPr>
          <w:p w14:paraId="11FB725F" w14:textId="77777777" w:rsidR="0050352E" w:rsidRDefault="00D119B7">
            <w:r>
              <w:t>A</w:t>
            </w:r>
          </w:p>
        </w:tc>
      </w:tr>
      <w:tr w:rsidR="0050352E" w14:paraId="11FB726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61" w14:textId="77777777" w:rsidR="0050352E" w:rsidRDefault="00D119B7">
            <w:r>
              <w:rPr>
                <w:sz w:val="20"/>
              </w:rPr>
              <w:t>0022</w:t>
            </w:r>
          </w:p>
        </w:tc>
        <w:tc>
          <w:tcPr>
            <w:tcW w:w="7512" w:type="dxa"/>
            <w:shd w:val="clear" w:color="auto" w:fill="F0F8FF"/>
          </w:tcPr>
          <w:p w14:paraId="11FB7262" w14:textId="77777777" w:rsidR="0050352E" w:rsidRDefault="00D119B7">
            <w:r>
              <w:t xml:space="preserve"> MACHINERY SPACE TURN-OVER DOCK TRIALS AND SEA TRIALS (TAH-SWI)</w:t>
            </w:r>
          </w:p>
        </w:tc>
        <w:tc>
          <w:tcPr>
            <w:tcW w:w="1878" w:type="dxa"/>
            <w:shd w:val="clear" w:color="auto" w:fill="F0F8FF"/>
          </w:tcPr>
          <w:p w14:paraId="11FB7263" w14:textId="77777777" w:rsidR="0050352E" w:rsidRDefault="00D119B7">
            <w:r>
              <w:t>A</w:t>
            </w:r>
          </w:p>
        </w:tc>
      </w:tr>
      <w:tr w:rsidR="0050352E" w14:paraId="11FB7268" w14:textId="77777777">
        <w:trPr>
          <w:trHeight w:val="320"/>
        </w:trPr>
        <w:tc>
          <w:tcPr>
            <w:tcW w:w="1988" w:type="dxa"/>
          </w:tcPr>
          <w:p w14:paraId="11FB7265" w14:textId="77777777" w:rsidR="0050352E" w:rsidRDefault="00D119B7">
            <w:r>
              <w:rPr>
                <w:sz w:val="20"/>
              </w:rPr>
              <w:t>0023</w:t>
            </w:r>
          </w:p>
        </w:tc>
        <w:tc>
          <w:tcPr>
            <w:tcW w:w="7512" w:type="dxa"/>
          </w:tcPr>
          <w:p w14:paraId="11FB7266" w14:textId="77777777" w:rsidR="0050352E" w:rsidRDefault="00D119B7">
            <w:r>
              <w:t xml:space="preserve"> TAH-SWI-HAZARDOUS WASTE DISPOSAL AT A CONTRACTOR FACILITY</w:t>
            </w:r>
          </w:p>
        </w:tc>
        <w:tc>
          <w:tcPr>
            <w:tcW w:w="1878" w:type="dxa"/>
          </w:tcPr>
          <w:p w14:paraId="11FB7267" w14:textId="77777777" w:rsidR="0050352E" w:rsidRDefault="00D119B7">
            <w:r>
              <w:t>A</w:t>
            </w:r>
          </w:p>
        </w:tc>
      </w:tr>
      <w:tr w:rsidR="0050352E" w14:paraId="11FB726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69" w14:textId="77777777" w:rsidR="0050352E" w:rsidRDefault="00D119B7">
            <w:r>
              <w:rPr>
                <w:sz w:val="20"/>
              </w:rPr>
              <w:t>0024</w:t>
            </w:r>
          </w:p>
        </w:tc>
        <w:tc>
          <w:tcPr>
            <w:tcW w:w="7512" w:type="dxa"/>
            <w:shd w:val="clear" w:color="auto" w:fill="F0F8FF"/>
          </w:tcPr>
          <w:p w14:paraId="11FB726A" w14:textId="77777777" w:rsidR="0050352E" w:rsidRDefault="00D119B7">
            <w:r>
              <w:t xml:space="preserve"> PHYSICAL SECURITY AT PRIVATE CONTRACTOR FACILITY (TAH-SWI)</w:t>
            </w:r>
          </w:p>
        </w:tc>
        <w:tc>
          <w:tcPr>
            <w:tcW w:w="1878" w:type="dxa"/>
            <w:shd w:val="clear" w:color="auto" w:fill="F0F8FF"/>
          </w:tcPr>
          <w:p w14:paraId="11FB726B" w14:textId="77777777" w:rsidR="0050352E" w:rsidRDefault="00D119B7">
            <w:r>
              <w:t>NSP</w:t>
            </w:r>
          </w:p>
        </w:tc>
      </w:tr>
      <w:tr w:rsidR="0050352E" w14:paraId="11FB7270" w14:textId="77777777">
        <w:trPr>
          <w:trHeight w:val="320"/>
        </w:trPr>
        <w:tc>
          <w:tcPr>
            <w:tcW w:w="1988" w:type="dxa"/>
          </w:tcPr>
          <w:p w14:paraId="11FB726D" w14:textId="77777777" w:rsidR="0050352E" w:rsidRDefault="00D119B7">
            <w:r>
              <w:rPr>
                <w:sz w:val="20"/>
              </w:rPr>
              <w:t>0025</w:t>
            </w:r>
          </w:p>
        </w:tc>
        <w:tc>
          <w:tcPr>
            <w:tcW w:w="7512" w:type="dxa"/>
          </w:tcPr>
          <w:p w14:paraId="11FB726E" w14:textId="77777777" w:rsidR="0050352E" w:rsidRDefault="00D119B7">
            <w:r>
              <w:t xml:space="preserve"> TAH-SWI-PHYSICAL SECURITY AT PRIVATE CONTRACTOR FACILITY</w:t>
            </w:r>
          </w:p>
        </w:tc>
        <w:tc>
          <w:tcPr>
            <w:tcW w:w="1878" w:type="dxa"/>
          </w:tcPr>
          <w:p w14:paraId="11FB726F" w14:textId="77777777" w:rsidR="0050352E" w:rsidRDefault="00D119B7">
            <w:r>
              <w:t>B</w:t>
            </w:r>
          </w:p>
        </w:tc>
      </w:tr>
      <w:tr w:rsidR="0050352E" w14:paraId="11FB727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71" w14:textId="77777777" w:rsidR="0050352E" w:rsidRDefault="00D119B7">
            <w:r>
              <w:rPr>
                <w:sz w:val="20"/>
              </w:rPr>
              <w:t>0030</w:t>
            </w:r>
          </w:p>
        </w:tc>
        <w:tc>
          <w:tcPr>
            <w:tcW w:w="7512" w:type="dxa"/>
            <w:shd w:val="clear" w:color="auto" w:fill="F0F8FF"/>
          </w:tcPr>
          <w:p w14:paraId="11FB7272" w14:textId="77777777" w:rsidR="0050352E" w:rsidRDefault="00D119B7">
            <w:r>
              <w:t xml:space="preserve"> TAH-SWI-CONTINUATION OF SERVICES</w:t>
            </w:r>
          </w:p>
        </w:tc>
        <w:tc>
          <w:tcPr>
            <w:tcW w:w="1878" w:type="dxa"/>
            <w:shd w:val="clear" w:color="auto" w:fill="F0F8FF"/>
          </w:tcPr>
          <w:p w14:paraId="11FB7273" w14:textId="77777777" w:rsidR="0050352E" w:rsidRDefault="00D119B7">
            <w:r>
              <w:t>B</w:t>
            </w:r>
          </w:p>
        </w:tc>
      </w:tr>
    </w:tbl>
    <w:p w14:paraId="11FB7275" w14:textId="77777777" w:rsidR="0050352E" w:rsidRDefault="0050352E"/>
    <w:tbl>
      <w:tblPr>
        <w:tblW w:w="0" w:type="auto"/>
        <w:tblInd w:w="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88"/>
        <w:gridCol w:w="7512"/>
        <w:gridCol w:w="1878"/>
      </w:tblGrid>
      <w:tr w:rsidR="0050352E" w14:paraId="11FB7278" w14:textId="77777777">
        <w:trPr>
          <w:gridAfter w:val="1"/>
          <w:wAfter w:w="1878" w:type="dxa"/>
          <w:trHeight w:val="320"/>
        </w:trPr>
        <w:tc>
          <w:tcPr>
            <w:tcW w:w="0" w:type="dxa"/>
            <w:shd w:val="clear" w:color="auto" w:fill="D3D3D3"/>
          </w:tcPr>
          <w:p w14:paraId="11FB7276" w14:textId="77777777" w:rsidR="0050352E" w:rsidRDefault="00D119B7">
            <w:r>
              <w:rPr>
                <w:b/>
                <w:i/>
                <w:sz w:val="20"/>
              </w:rPr>
              <w:t>SECTION 0100</w:t>
            </w:r>
          </w:p>
        </w:tc>
        <w:tc>
          <w:tcPr>
            <w:tcW w:w="0" w:type="dxa"/>
            <w:shd w:val="clear" w:color="auto" w:fill="D3D3D3"/>
          </w:tcPr>
          <w:p w14:paraId="11FB7277" w14:textId="77777777" w:rsidR="0050352E" w:rsidRDefault="00D119B7">
            <w:r>
              <w:rPr>
                <w:b/>
                <w:i/>
                <w:sz w:val="20"/>
              </w:rPr>
              <w:t xml:space="preserve"> HULL AND STRUCTURAL </w:t>
            </w:r>
          </w:p>
        </w:tc>
      </w:tr>
      <w:tr w:rsidR="0050352E" w14:paraId="11FB727C" w14:textId="77777777">
        <w:trPr>
          <w:trHeight w:val="320"/>
        </w:trPr>
        <w:tc>
          <w:tcPr>
            <w:tcW w:w="1988" w:type="dxa"/>
          </w:tcPr>
          <w:p w14:paraId="11FB7279" w14:textId="77777777" w:rsidR="0050352E" w:rsidRDefault="00D119B7">
            <w:r>
              <w:rPr>
                <w:sz w:val="20"/>
              </w:rPr>
              <w:t>0101</w:t>
            </w:r>
          </w:p>
        </w:tc>
        <w:tc>
          <w:tcPr>
            <w:tcW w:w="7512" w:type="dxa"/>
          </w:tcPr>
          <w:p w14:paraId="11FB727A" w14:textId="77777777" w:rsidR="0050352E" w:rsidRDefault="00D119B7">
            <w:r>
              <w:t xml:space="preserve"> SERVICE AREA 1 STEEL REAPIRS</w:t>
            </w:r>
          </w:p>
        </w:tc>
        <w:tc>
          <w:tcPr>
            <w:tcW w:w="1878" w:type="dxa"/>
          </w:tcPr>
          <w:p w14:paraId="11FB727B" w14:textId="77777777" w:rsidR="0050352E" w:rsidRDefault="00D119B7">
            <w:r>
              <w:t>A</w:t>
            </w:r>
          </w:p>
        </w:tc>
      </w:tr>
      <w:tr w:rsidR="0050352E" w14:paraId="11FB728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7D" w14:textId="77777777" w:rsidR="0050352E" w:rsidRDefault="00D119B7">
            <w:r>
              <w:rPr>
                <w:sz w:val="20"/>
              </w:rPr>
              <w:t>0102</w:t>
            </w:r>
          </w:p>
        </w:tc>
        <w:tc>
          <w:tcPr>
            <w:tcW w:w="7512" w:type="dxa"/>
            <w:shd w:val="clear" w:color="auto" w:fill="F0F8FF"/>
          </w:tcPr>
          <w:p w14:paraId="11FB727E" w14:textId="77777777" w:rsidR="0050352E" w:rsidRDefault="00D119B7">
            <w:r>
              <w:t xml:space="preserve"> Stability Test</w:t>
            </w:r>
          </w:p>
        </w:tc>
        <w:tc>
          <w:tcPr>
            <w:tcW w:w="1878" w:type="dxa"/>
            <w:shd w:val="clear" w:color="auto" w:fill="F0F8FF"/>
          </w:tcPr>
          <w:p w14:paraId="11FB727F" w14:textId="77777777" w:rsidR="0050352E" w:rsidRDefault="00D119B7">
            <w:r>
              <w:t>A</w:t>
            </w:r>
          </w:p>
        </w:tc>
      </w:tr>
      <w:tr w:rsidR="0050352E" w14:paraId="11FB7284" w14:textId="77777777">
        <w:trPr>
          <w:trHeight w:val="320"/>
        </w:trPr>
        <w:tc>
          <w:tcPr>
            <w:tcW w:w="1988" w:type="dxa"/>
          </w:tcPr>
          <w:p w14:paraId="11FB7281" w14:textId="77777777" w:rsidR="0050352E" w:rsidRDefault="00D119B7">
            <w:r>
              <w:rPr>
                <w:sz w:val="20"/>
              </w:rPr>
              <w:t>0103</w:t>
            </w:r>
          </w:p>
        </w:tc>
        <w:tc>
          <w:tcPr>
            <w:tcW w:w="7512" w:type="dxa"/>
          </w:tcPr>
          <w:p w14:paraId="11FB7282" w14:textId="77777777" w:rsidR="0050352E" w:rsidRDefault="00D119B7">
            <w:r>
              <w:t xml:space="preserve"> RE-COAT FWD FUEL STATION (VR23-0207)</w:t>
            </w:r>
          </w:p>
        </w:tc>
        <w:tc>
          <w:tcPr>
            <w:tcW w:w="1878" w:type="dxa"/>
          </w:tcPr>
          <w:p w14:paraId="11FB7283" w14:textId="77777777" w:rsidR="0050352E" w:rsidRDefault="00D119B7">
            <w:r>
              <w:t>A</w:t>
            </w:r>
          </w:p>
        </w:tc>
      </w:tr>
      <w:tr w:rsidR="0050352E" w14:paraId="11FB728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85" w14:textId="77777777" w:rsidR="0050352E" w:rsidRDefault="00D119B7">
            <w:r>
              <w:rPr>
                <w:sz w:val="20"/>
              </w:rPr>
              <w:t>0104</w:t>
            </w:r>
          </w:p>
        </w:tc>
        <w:tc>
          <w:tcPr>
            <w:tcW w:w="7512" w:type="dxa"/>
            <w:shd w:val="clear" w:color="auto" w:fill="F0F8FF"/>
          </w:tcPr>
          <w:p w14:paraId="11FB7286" w14:textId="77777777" w:rsidR="0050352E" w:rsidRDefault="00D119B7">
            <w:r>
              <w:t xml:space="preserve"> PRESERVATION OF STORES HANDLING AREA (VR23-0160)</w:t>
            </w:r>
          </w:p>
        </w:tc>
        <w:tc>
          <w:tcPr>
            <w:tcW w:w="1878" w:type="dxa"/>
            <w:shd w:val="clear" w:color="auto" w:fill="F0F8FF"/>
          </w:tcPr>
          <w:p w14:paraId="11FB7287" w14:textId="77777777" w:rsidR="0050352E" w:rsidRDefault="00D119B7">
            <w:r>
              <w:t>A</w:t>
            </w:r>
          </w:p>
        </w:tc>
      </w:tr>
      <w:tr w:rsidR="0050352E" w14:paraId="11FB728C" w14:textId="77777777">
        <w:trPr>
          <w:trHeight w:val="320"/>
        </w:trPr>
        <w:tc>
          <w:tcPr>
            <w:tcW w:w="1988" w:type="dxa"/>
          </w:tcPr>
          <w:p w14:paraId="11FB7289" w14:textId="77777777" w:rsidR="0050352E" w:rsidRDefault="00D119B7">
            <w:r>
              <w:rPr>
                <w:sz w:val="20"/>
              </w:rPr>
              <w:t>0105</w:t>
            </w:r>
          </w:p>
        </w:tc>
        <w:tc>
          <w:tcPr>
            <w:tcW w:w="7512" w:type="dxa"/>
          </w:tcPr>
          <w:p w14:paraId="11FB728A" w14:textId="77777777" w:rsidR="0050352E" w:rsidRDefault="00D119B7">
            <w:r>
              <w:t xml:space="preserve"> STAIRTOWER TILE REPLACEMENT AFT HOUSE</w:t>
            </w:r>
          </w:p>
        </w:tc>
        <w:tc>
          <w:tcPr>
            <w:tcW w:w="1878" w:type="dxa"/>
          </w:tcPr>
          <w:p w14:paraId="11FB728B" w14:textId="77777777" w:rsidR="0050352E" w:rsidRDefault="00D119B7">
            <w:r>
              <w:t>A</w:t>
            </w:r>
          </w:p>
        </w:tc>
      </w:tr>
      <w:tr w:rsidR="0050352E" w14:paraId="11FB729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8D" w14:textId="77777777" w:rsidR="0050352E" w:rsidRDefault="00D119B7">
            <w:r>
              <w:rPr>
                <w:sz w:val="20"/>
              </w:rPr>
              <w:t>0106</w:t>
            </w:r>
          </w:p>
        </w:tc>
        <w:tc>
          <w:tcPr>
            <w:tcW w:w="7512" w:type="dxa"/>
            <w:shd w:val="clear" w:color="auto" w:fill="F0F8FF"/>
          </w:tcPr>
          <w:p w14:paraId="11FB728E" w14:textId="77777777" w:rsidR="0050352E" w:rsidRDefault="00D119B7">
            <w:r>
              <w:t xml:space="preserve"> 03 LEVEL O2N2 PLANT ROOF PRESERVATION (VR23-0191)</w:t>
            </w:r>
          </w:p>
        </w:tc>
        <w:tc>
          <w:tcPr>
            <w:tcW w:w="1878" w:type="dxa"/>
            <w:shd w:val="clear" w:color="auto" w:fill="F0F8FF"/>
          </w:tcPr>
          <w:p w14:paraId="11FB728F" w14:textId="77777777" w:rsidR="0050352E" w:rsidRDefault="00D119B7">
            <w:r>
              <w:t>A</w:t>
            </w:r>
          </w:p>
        </w:tc>
      </w:tr>
      <w:tr w:rsidR="0050352E" w14:paraId="11FB7294" w14:textId="77777777">
        <w:trPr>
          <w:trHeight w:val="320"/>
        </w:trPr>
        <w:tc>
          <w:tcPr>
            <w:tcW w:w="1988" w:type="dxa"/>
          </w:tcPr>
          <w:p w14:paraId="11FB7291" w14:textId="77777777" w:rsidR="0050352E" w:rsidRDefault="00D119B7">
            <w:r>
              <w:rPr>
                <w:sz w:val="20"/>
              </w:rPr>
              <w:t>0107</w:t>
            </w:r>
          </w:p>
        </w:tc>
        <w:tc>
          <w:tcPr>
            <w:tcW w:w="7512" w:type="dxa"/>
          </w:tcPr>
          <w:p w14:paraId="11FB7292" w14:textId="77777777" w:rsidR="0050352E" w:rsidRDefault="00D119B7">
            <w:r>
              <w:t xml:space="preserve"> JP5 Testing Station and Ramp Modification (TAH 19-17036)(SLEP)</w:t>
            </w:r>
          </w:p>
        </w:tc>
        <w:tc>
          <w:tcPr>
            <w:tcW w:w="1878" w:type="dxa"/>
          </w:tcPr>
          <w:p w14:paraId="11FB7293" w14:textId="77777777" w:rsidR="0050352E" w:rsidRDefault="00D119B7">
            <w:r>
              <w:t>A</w:t>
            </w:r>
          </w:p>
        </w:tc>
      </w:tr>
      <w:tr w:rsidR="0050352E" w14:paraId="11FB729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95" w14:textId="77777777" w:rsidR="0050352E" w:rsidRDefault="00D119B7">
            <w:r>
              <w:rPr>
                <w:sz w:val="20"/>
              </w:rPr>
              <w:t>0108</w:t>
            </w:r>
          </w:p>
        </w:tc>
        <w:tc>
          <w:tcPr>
            <w:tcW w:w="7512" w:type="dxa"/>
            <w:shd w:val="clear" w:color="auto" w:fill="F0F8FF"/>
          </w:tcPr>
          <w:p w14:paraId="11FB7296" w14:textId="77777777" w:rsidR="0050352E" w:rsidRDefault="00D119B7">
            <w:r>
              <w:t xml:space="preserve"> Repair Sounding Tube 6-69-2 and 6-69-1</w:t>
            </w:r>
          </w:p>
        </w:tc>
        <w:tc>
          <w:tcPr>
            <w:tcW w:w="1878" w:type="dxa"/>
            <w:shd w:val="clear" w:color="auto" w:fill="F0F8FF"/>
          </w:tcPr>
          <w:p w14:paraId="11FB7297" w14:textId="77777777" w:rsidR="0050352E" w:rsidRDefault="00D119B7">
            <w:r>
              <w:t>A</w:t>
            </w:r>
          </w:p>
        </w:tc>
      </w:tr>
      <w:tr w:rsidR="0050352E" w14:paraId="11FB729C" w14:textId="77777777">
        <w:trPr>
          <w:trHeight w:val="320"/>
        </w:trPr>
        <w:tc>
          <w:tcPr>
            <w:tcW w:w="1988" w:type="dxa"/>
          </w:tcPr>
          <w:p w14:paraId="11FB7299" w14:textId="77777777" w:rsidR="0050352E" w:rsidRDefault="00D119B7">
            <w:r>
              <w:rPr>
                <w:sz w:val="20"/>
              </w:rPr>
              <w:t>0109</w:t>
            </w:r>
          </w:p>
        </w:tc>
        <w:tc>
          <w:tcPr>
            <w:tcW w:w="7512" w:type="dxa"/>
          </w:tcPr>
          <w:p w14:paraId="11FB729A" w14:textId="77777777" w:rsidR="0050352E" w:rsidRDefault="00D119B7">
            <w:r>
              <w:t xml:space="preserve"> SERVICE AREA 5 STEEL REPAIRS</w:t>
            </w:r>
          </w:p>
        </w:tc>
        <w:tc>
          <w:tcPr>
            <w:tcW w:w="1878" w:type="dxa"/>
          </w:tcPr>
          <w:p w14:paraId="11FB729B" w14:textId="77777777" w:rsidR="0050352E" w:rsidRDefault="00D119B7">
            <w:r>
              <w:t>A</w:t>
            </w:r>
          </w:p>
        </w:tc>
      </w:tr>
      <w:tr w:rsidR="0050352E" w14:paraId="11FB72A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9D" w14:textId="77777777" w:rsidR="0050352E" w:rsidRDefault="00D119B7">
            <w:r>
              <w:rPr>
                <w:sz w:val="20"/>
              </w:rPr>
              <w:t>0110</w:t>
            </w:r>
          </w:p>
        </w:tc>
        <w:tc>
          <w:tcPr>
            <w:tcW w:w="7512" w:type="dxa"/>
            <w:shd w:val="clear" w:color="auto" w:fill="F0F8FF"/>
          </w:tcPr>
          <w:p w14:paraId="11FB729E" w14:textId="77777777" w:rsidR="0050352E" w:rsidRDefault="00D119B7">
            <w:r>
              <w:t xml:space="preserve"> 0-2 AFT Weather Deck and Stack Preservation</w:t>
            </w:r>
          </w:p>
        </w:tc>
        <w:tc>
          <w:tcPr>
            <w:tcW w:w="1878" w:type="dxa"/>
            <w:shd w:val="clear" w:color="auto" w:fill="F0F8FF"/>
          </w:tcPr>
          <w:p w14:paraId="11FB729F" w14:textId="77777777" w:rsidR="0050352E" w:rsidRDefault="00D119B7">
            <w:r>
              <w:t>A</w:t>
            </w:r>
          </w:p>
        </w:tc>
      </w:tr>
      <w:tr w:rsidR="0050352E" w14:paraId="11FB72A4" w14:textId="77777777">
        <w:trPr>
          <w:trHeight w:val="320"/>
        </w:trPr>
        <w:tc>
          <w:tcPr>
            <w:tcW w:w="1988" w:type="dxa"/>
          </w:tcPr>
          <w:p w14:paraId="11FB72A1" w14:textId="77777777" w:rsidR="0050352E" w:rsidRDefault="00D119B7">
            <w:r>
              <w:rPr>
                <w:sz w:val="20"/>
              </w:rPr>
              <w:t>0111</w:t>
            </w:r>
          </w:p>
        </w:tc>
        <w:tc>
          <w:tcPr>
            <w:tcW w:w="7512" w:type="dxa"/>
          </w:tcPr>
          <w:p w14:paraId="11FB72A2" w14:textId="77777777" w:rsidR="0050352E" w:rsidRDefault="00D119B7">
            <w:r>
              <w:t xml:space="preserve"> Renew Crew Laundry Deck (01-91-3)</w:t>
            </w:r>
          </w:p>
        </w:tc>
        <w:tc>
          <w:tcPr>
            <w:tcW w:w="1878" w:type="dxa"/>
          </w:tcPr>
          <w:p w14:paraId="11FB72A3" w14:textId="77777777" w:rsidR="0050352E" w:rsidRDefault="00D119B7">
            <w:r>
              <w:t>A</w:t>
            </w:r>
          </w:p>
        </w:tc>
      </w:tr>
      <w:tr w:rsidR="0050352E" w14:paraId="11FB72A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A5" w14:textId="77777777" w:rsidR="0050352E" w:rsidRDefault="00D119B7">
            <w:r>
              <w:rPr>
                <w:sz w:val="20"/>
              </w:rPr>
              <w:t>0112</w:t>
            </w:r>
          </w:p>
        </w:tc>
        <w:tc>
          <w:tcPr>
            <w:tcW w:w="7512" w:type="dxa"/>
            <w:shd w:val="clear" w:color="auto" w:fill="F0F8FF"/>
          </w:tcPr>
          <w:p w14:paraId="11FB72A6" w14:textId="77777777" w:rsidR="0050352E" w:rsidRDefault="00D119B7">
            <w:r>
              <w:t xml:space="preserve"> Fairlead Overhaul</w:t>
            </w:r>
          </w:p>
        </w:tc>
        <w:tc>
          <w:tcPr>
            <w:tcW w:w="1878" w:type="dxa"/>
            <w:shd w:val="clear" w:color="auto" w:fill="F0F8FF"/>
          </w:tcPr>
          <w:p w14:paraId="11FB72A7" w14:textId="77777777" w:rsidR="0050352E" w:rsidRDefault="00D119B7">
            <w:r>
              <w:t>A</w:t>
            </w:r>
          </w:p>
        </w:tc>
      </w:tr>
      <w:tr w:rsidR="0050352E" w14:paraId="11FB72AC" w14:textId="77777777">
        <w:trPr>
          <w:trHeight w:val="320"/>
        </w:trPr>
        <w:tc>
          <w:tcPr>
            <w:tcW w:w="1988" w:type="dxa"/>
          </w:tcPr>
          <w:p w14:paraId="11FB72A9" w14:textId="77777777" w:rsidR="0050352E" w:rsidRDefault="00D119B7">
            <w:r>
              <w:rPr>
                <w:sz w:val="20"/>
              </w:rPr>
              <w:t>0113</w:t>
            </w:r>
          </w:p>
        </w:tc>
        <w:tc>
          <w:tcPr>
            <w:tcW w:w="7512" w:type="dxa"/>
          </w:tcPr>
          <w:p w14:paraId="11FB72AA" w14:textId="77777777" w:rsidR="0050352E" w:rsidRDefault="00D119B7">
            <w:r>
              <w:t xml:space="preserve"> Preservation of AFT House Spaces</w:t>
            </w:r>
          </w:p>
        </w:tc>
        <w:tc>
          <w:tcPr>
            <w:tcW w:w="1878" w:type="dxa"/>
          </w:tcPr>
          <w:p w14:paraId="11FB72AB" w14:textId="77777777" w:rsidR="0050352E" w:rsidRDefault="00D119B7">
            <w:r>
              <w:t>A</w:t>
            </w:r>
          </w:p>
        </w:tc>
      </w:tr>
      <w:tr w:rsidR="0050352E" w14:paraId="11FB72B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AD" w14:textId="77777777" w:rsidR="0050352E" w:rsidRDefault="00D119B7">
            <w:r>
              <w:rPr>
                <w:sz w:val="20"/>
              </w:rPr>
              <w:t>0133</w:t>
            </w:r>
          </w:p>
        </w:tc>
        <w:tc>
          <w:tcPr>
            <w:tcW w:w="7512" w:type="dxa"/>
            <w:shd w:val="clear" w:color="auto" w:fill="F0F8FF"/>
          </w:tcPr>
          <w:p w14:paraId="11FB72AE" w14:textId="77777777" w:rsidR="0050352E" w:rsidRDefault="00D119B7">
            <w:r>
              <w:t xml:space="preserve"> SIDEPORT EMBARKATION PLATFORM INSPECTION (1 YR) (TAH-CSI)</w:t>
            </w:r>
          </w:p>
        </w:tc>
        <w:tc>
          <w:tcPr>
            <w:tcW w:w="1878" w:type="dxa"/>
            <w:shd w:val="clear" w:color="auto" w:fill="F0F8FF"/>
          </w:tcPr>
          <w:p w14:paraId="11FB72AF" w14:textId="77777777" w:rsidR="0050352E" w:rsidRDefault="00D119B7">
            <w:r>
              <w:t>A</w:t>
            </w:r>
          </w:p>
        </w:tc>
      </w:tr>
      <w:tr w:rsidR="0050352E" w14:paraId="11FB72B4" w14:textId="77777777">
        <w:trPr>
          <w:trHeight w:val="320"/>
        </w:trPr>
        <w:tc>
          <w:tcPr>
            <w:tcW w:w="1988" w:type="dxa"/>
          </w:tcPr>
          <w:p w14:paraId="11FB72B1" w14:textId="77777777" w:rsidR="0050352E" w:rsidRDefault="00D119B7">
            <w:r>
              <w:rPr>
                <w:sz w:val="20"/>
              </w:rPr>
              <w:t>0151</w:t>
            </w:r>
          </w:p>
        </w:tc>
        <w:tc>
          <w:tcPr>
            <w:tcW w:w="7512" w:type="dxa"/>
          </w:tcPr>
          <w:p w14:paraId="11FB72B2" w14:textId="77777777" w:rsidR="0050352E" w:rsidRDefault="00D119B7">
            <w:r>
              <w:t xml:space="preserve"> ULTRASONIC THICKNESS GAUGINGS (5 YR) (TAH_CCSI)</w:t>
            </w:r>
          </w:p>
        </w:tc>
        <w:tc>
          <w:tcPr>
            <w:tcW w:w="1878" w:type="dxa"/>
          </w:tcPr>
          <w:p w14:paraId="11FB72B3" w14:textId="77777777" w:rsidR="0050352E" w:rsidRDefault="00D119B7">
            <w:r>
              <w:t>A</w:t>
            </w:r>
          </w:p>
        </w:tc>
      </w:tr>
      <w:tr w:rsidR="0050352E" w14:paraId="11FB72B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B5" w14:textId="77777777" w:rsidR="0050352E" w:rsidRDefault="00D119B7">
            <w:r>
              <w:rPr>
                <w:sz w:val="20"/>
              </w:rPr>
              <w:t>0154</w:t>
            </w:r>
          </w:p>
        </w:tc>
        <w:tc>
          <w:tcPr>
            <w:tcW w:w="7512" w:type="dxa"/>
            <w:shd w:val="clear" w:color="auto" w:fill="F0F8FF"/>
          </w:tcPr>
          <w:p w14:paraId="11FB72B6" w14:textId="77777777" w:rsidR="0050352E" w:rsidRDefault="00D119B7">
            <w:r>
              <w:t xml:space="preserve"> TAH_CCSI_ABS SPECIAL SURVEY - TANK INSPECTION (5 YR)</w:t>
            </w:r>
          </w:p>
        </w:tc>
        <w:tc>
          <w:tcPr>
            <w:tcW w:w="1878" w:type="dxa"/>
            <w:shd w:val="clear" w:color="auto" w:fill="F0F8FF"/>
          </w:tcPr>
          <w:p w14:paraId="11FB72B7" w14:textId="77777777" w:rsidR="0050352E" w:rsidRDefault="00D119B7">
            <w:r>
              <w:t>A</w:t>
            </w:r>
          </w:p>
        </w:tc>
      </w:tr>
      <w:tr w:rsidR="0050352E" w14:paraId="11FB72BC" w14:textId="77777777">
        <w:trPr>
          <w:trHeight w:val="320"/>
        </w:trPr>
        <w:tc>
          <w:tcPr>
            <w:tcW w:w="1988" w:type="dxa"/>
          </w:tcPr>
          <w:p w14:paraId="11FB72B9" w14:textId="77777777" w:rsidR="0050352E" w:rsidRDefault="00D119B7">
            <w:r>
              <w:rPr>
                <w:sz w:val="20"/>
              </w:rPr>
              <w:t>0155</w:t>
            </w:r>
          </w:p>
        </w:tc>
        <w:tc>
          <w:tcPr>
            <w:tcW w:w="7512" w:type="dxa"/>
          </w:tcPr>
          <w:p w14:paraId="11FB72BA" w14:textId="77777777" w:rsidR="0050352E" w:rsidRDefault="00D119B7">
            <w:r>
              <w:t xml:space="preserve"> TANK VENT INSPECTION (5 YR) (TAH_CCSI)</w:t>
            </w:r>
          </w:p>
        </w:tc>
        <w:tc>
          <w:tcPr>
            <w:tcW w:w="1878" w:type="dxa"/>
          </w:tcPr>
          <w:p w14:paraId="11FB72BB" w14:textId="77777777" w:rsidR="0050352E" w:rsidRDefault="00D119B7">
            <w:r>
              <w:t>A</w:t>
            </w:r>
          </w:p>
        </w:tc>
      </w:tr>
      <w:tr w:rsidR="0050352E" w14:paraId="11FB72C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BD" w14:textId="77777777" w:rsidR="0050352E" w:rsidRDefault="00D119B7">
            <w:r>
              <w:rPr>
                <w:sz w:val="20"/>
              </w:rPr>
              <w:t>0157A</w:t>
            </w:r>
          </w:p>
        </w:tc>
        <w:tc>
          <w:tcPr>
            <w:tcW w:w="7512" w:type="dxa"/>
            <w:shd w:val="clear" w:color="auto" w:fill="F0F8FF"/>
          </w:tcPr>
          <w:p w14:paraId="11FB72BE" w14:textId="77777777" w:rsidR="0050352E" w:rsidRDefault="00D119B7">
            <w:r>
              <w:t xml:space="preserve"> POTABLE WATER TANK PRESERVATION (2-135-2) (TAH-CCSI)</w:t>
            </w:r>
          </w:p>
        </w:tc>
        <w:tc>
          <w:tcPr>
            <w:tcW w:w="1878" w:type="dxa"/>
            <w:shd w:val="clear" w:color="auto" w:fill="F0F8FF"/>
          </w:tcPr>
          <w:p w14:paraId="11FB72BF" w14:textId="77777777" w:rsidR="0050352E" w:rsidRDefault="00D119B7">
            <w:r>
              <w:t>A</w:t>
            </w:r>
          </w:p>
        </w:tc>
      </w:tr>
      <w:tr w:rsidR="0050352E" w14:paraId="11FB72C4" w14:textId="77777777">
        <w:trPr>
          <w:trHeight w:val="320"/>
        </w:trPr>
        <w:tc>
          <w:tcPr>
            <w:tcW w:w="1988" w:type="dxa"/>
          </w:tcPr>
          <w:p w14:paraId="11FB72C1" w14:textId="77777777" w:rsidR="0050352E" w:rsidRDefault="00D119B7">
            <w:r>
              <w:rPr>
                <w:sz w:val="20"/>
              </w:rPr>
              <w:t>0158</w:t>
            </w:r>
          </w:p>
        </w:tc>
        <w:tc>
          <w:tcPr>
            <w:tcW w:w="7512" w:type="dxa"/>
          </w:tcPr>
          <w:p w14:paraId="11FB72C2" w14:textId="77777777" w:rsidR="0050352E" w:rsidRDefault="00D119B7">
            <w:r>
              <w:t xml:space="preserve"> FORE PEAK SW BALLAST TANK PRESERVATION (TAH-CCSI)</w:t>
            </w:r>
          </w:p>
        </w:tc>
        <w:tc>
          <w:tcPr>
            <w:tcW w:w="1878" w:type="dxa"/>
          </w:tcPr>
          <w:p w14:paraId="11FB72C3" w14:textId="77777777" w:rsidR="0050352E" w:rsidRDefault="00D119B7">
            <w:r>
              <w:t>A</w:t>
            </w:r>
          </w:p>
        </w:tc>
      </w:tr>
      <w:tr w:rsidR="0050352E" w14:paraId="11FB72C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C5" w14:textId="77777777" w:rsidR="0050352E" w:rsidRDefault="00D119B7">
            <w:r>
              <w:rPr>
                <w:sz w:val="20"/>
              </w:rPr>
              <w:t>0158B</w:t>
            </w:r>
          </w:p>
        </w:tc>
        <w:tc>
          <w:tcPr>
            <w:tcW w:w="7512" w:type="dxa"/>
            <w:shd w:val="clear" w:color="auto" w:fill="F0F8FF"/>
          </w:tcPr>
          <w:p w14:paraId="11FB72C6" w14:textId="77777777" w:rsidR="0050352E" w:rsidRDefault="00D119B7">
            <w:r>
              <w:t xml:space="preserve"> 1 FWD SW BALLAST TANK PRESERVATION (TAH-CCSI)</w:t>
            </w:r>
          </w:p>
        </w:tc>
        <w:tc>
          <w:tcPr>
            <w:tcW w:w="1878" w:type="dxa"/>
            <w:shd w:val="clear" w:color="auto" w:fill="F0F8FF"/>
          </w:tcPr>
          <w:p w14:paraId="11FB72C7" w14:textId="77777777" w:rsidR="0050352E" w:rsidRDefault="00D119B7">
            <w:r>
              <w:t>A</w:t>
            </w:r>
          </w:p>
        </w:tc>
      </w:tr>
      <w:tr w:rsidR="0050352E" w14:paraId="11FB72CC" w14:textId="77777777">
        <w:trPr>
          <w:trHeight w:val="320"/>
        </w:trPr>
        <w:tc>
          <w:tcPr>
            <w:tcW w:w="1988" w:type="dxa"/>
          </w:tcPr>
          <w:p w14:paraId="11FB72C9" w14:textId="77777777" w:rsidR="0050352E" w:rsidRDefault="00D119B7">
            <w:r>
              <w:rPr>
                <w:sz w:val="20"/>
              </w:rPr>
              <w:t>0158D</w:t>
            </w:r>
          </w:p>
        </w:tc>
        <w:tc>
          <w:tcPr>
            <w:tcW w:w="7512" w:type="dxa"/>
          </w:tcPr>
          <w:p w14:paraId="11FB72CA" w14:textId="77777777" w:rsidR="0050352E" w:rsidRDefault="00D119B7">
            <w:r>
              <w:t xml:space="preserve"> 2 PORT SW BALLAST TANK PRESERVATION (TAH-CCSI)</w:t>
            </w:r>
          </w:p>
        </w:tc>
        <w:tc>
          <w:tcPr>
            <w:tcW w:w="1878" w:type="dxa"/>
          </w:tcPr>
          <w:p w14:paraId="11FB72CB" w14:textId="77777777" w:rsidR="0050352E" w:rsidRDefault="00D119B7">
            <w:r>
              <w:t>A</w:t>
            </w:r>
          </w:p>
        </w:tc>
      </w:tr>
      <w:tr w:rsidR="0050352E" w14:paraId="11FB72D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CD" w14:textId="77777777" w:rsidR="0050352E" w:rsidRDefault="00D119B7">
            <w:r>
              <w:rPr>
                <w:sz w:val="20"/>
              </w:rPr>
              <w:t>0158F</w:t>
            </w:r>
          </w:p>
        </w:tc>
        <w:tc>
          <w:tcPr>
            <w:tcW w:w="7512" w:type="dxa"/>
            <w:shd w:val="clear" w:color="auto" w:fill="F0F8FF"/>
          </w:tcPr>
          <w:p w14:paraId="11FB72CE" w14:textId="77777777" w:rsidR="0050352E" w:rsidRDefault="00D119B7">
            <w:r>
              <w:t xml:space="preserve"> 2 STBD SW BALLAST TANK PRESERVATION (TAH-CCSI)</w:t>
            </w:r>
          </w:p>
        </w:tc>
        <w:tc>
          <w:tcPr>
            <w:tcW w:w="1878" w:type="dxa"/>
            <w:shd w:val="clear" w:color="auto" w:fill="F0F8FF"/>
          </w:tcPr>
          <w:p w14:paraId="11FB72CF" w14:textId="77777777" w:rsidR="0050352E" w:rsidRDefault="00D119B7">
            <w:r>
              <w:t>A</w:t>
            </w:r>
          </w:p>
        </w:tc>
      </w:tr>
      <w:tr w:rsidR="0050352E" w14:paraId="11FB72D4" w14:textId="77777777">
        <w:trPr>
          <w:trHeight w:val="320"/>
        </w:trPr>
        <w:tc>
          <w:tcPr>
            <w:tcW w:w="1988" w:type="dxa"/>
          </w:tcPr>
          <w:p w14:paraId="11FB72D1" w14:textId="77777777" w:rsidR="0050352E" w:rsidRDefault="00D119B7">
            <w:r>
              <w:rPr>
                <w:sz w:val="20"/>
              </w:rPr>
              <w:t>0158K</w:t>
            </w:r>
          </w:p>
        </w:tc>
        <w:tc>
          <w:tcPr>
            <w:tcW w:w="7512" w:type="dxa"/>
          </w:tcPr>
          <w:p w14:paraId="11FB72D2" w14:textId="77777777" w:rsidR="0050352E" w:rsidRDefault="00D119B7">
            <w:r>
              <w:t xml:space="preserve"> 6 DB SW BALLAST TANK PRESERVATION (TAH-CCSI)</w:t>
            </w:r>
          </w:p>
        </w:tc>
        <w:tc>
          <w:tcPr>
            <w:tcW w:w="1878" w:type="dxa"/>
          </w:tcPr>
          <w:p w14:paraId="11FB72D3" w14:textId="77777777" w:rsidR="0050352E" w:rsidRDefault="00D119B7">
            <w:r>
              <w:t>A</w:t>
            </w:r>
          </w:p>
        </w:tc>
      </w:tr>
      <w:tr w:rsidR="0050352E" w14:paraId="11FB72D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D5" w14:textId="77777777" w:rsidR="0050352E" w:rsidRDefault="00D119B7">
            <w:r>
              <w:rPr>
                <w:sz w:val="20"/>
              </w:rPr>
              <w:t>0158M</w:t>
            </w:r>
          </w:p>
        </w:tc>
        <w:tc>
          <w:tcPr>
            <w:tcW w:w="7512" w:type="dxa"/>
            <w:shd w:val="clear" w:color="auto" w:fill="F0F8FF"/>
          </w:tcPr>
          <w:p w14:paraId="11FB72D6" w14:textId="77777777" w:rsidR="0050352E" w:rsidRDefault="00D119B7">
            <w:r>
              <w:t xml:space="preserve"> 7 DB PORT SW BALLAST TANK PRESERVATION (TAH-CCSI)</w:t>
            </w:r>
          </w:p>
        </w:tc>
        <w:tc>
          <w:tcPr>
            <w:tcW w:w="1878" w:type="dxa"/>
            <w:shd w:val="clear" w:color="auto" w:fill="F0F8FF"/>
          </w:tcPr>
          <w:p w14:paraId="11FB72D7" w14:textId="77777777" w:rsidR="0050352E" w:rsidRDefault="00D119B7">
            <w:r>
              <w:t>A</w:t>
            </w:r>
          </w:p>
        </w:tc>
      </w:tr>
      <w:tr w:rsidR="0050352E" w14:paraId="11FB72DC" w14:textId="77777777">
        <w:trPr>
          <w:trHeight w:val="320"/>
        </w:trPr>
        <w:tc>
          <w:tcPr>
            <w:tcW w:w="1988" w:type="dxa"/>
          </w:tcPr>
          <w:p w14:paraId="11FB72D9" w14:textId="77777777" w:rsidR="0050352E" w:rsidRDefault="00D119B7">
            <w:r>
              <w:rPr>
                <w:sz w:val="20"/>
              </w:rPr>
              <w:t>0158N</w:t>
            </w:r>
          </w:p>
        </w:tc>
        <w:tc>
          <w:tcPr>
            <w:tcW w:w="7512" w:type="dxa"/>
          </w:tcPr>
          <w:p w14:paraId="11FB72DA" w14:textId="77777777" w:rsidR="0050352E" w:rsidRDefault="00D119B7">
            <w:r>
              <w:t xml:space="preserve"> 7 DB STBD SW BALLAST TANK PRESERVATION (TAH-CCSI)</w:t>
            </w:r>
          </w:p>
        </w:tc>
        <w:tc>
          <w:tcPr>
            <w:tcW w:w="1878" w:type="dxa"/>
          </w:tcPr>
          <w:p w14:paraId="11FB72DB" w14:textId="77777777" w:rsidR="0050352E" w:rsidRDefault="00D119B7">
            <w:r>
              <w:t>A</w:t>
            </w:r>
          </w:p>
        </w:tc>
      </w:tr>
      <w:tr w:rsidR="0050352E" w14:paraId="11FB72E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DD" w14:textId="77777777" w:rsidR="0050352E" w:rsidRDefault="00D119B7">
            <w:r>
              <w:rPr>
                <w:sz w:val="20"/>
              </w:rPr>
              <w:t>0158O</w:t>
            </w:r>
          </w:p>
        </w:tc>
        <w:tc>
          <w:tcPr>
            <w:tcW w:w="7512" w:type="dxa"/>
            <w:shd w:val="clear" w:color="auto" w:fill="F0F8FF"/>
          </w:tcPr>
          <w:p w14:paraId="11FB72DE" w14:textId="77777777" w:rsidR="0050352E" w:rsidRDefault="00D119B7">
            <w:r>
              <w:t xml:space="preserve"> ER DB SW BALLAST TANK PRESERVATION (TAH-CCSI)</w:t>
            </w:r>
          </w:p>
        </w:tc>
        <w:tc>
          <w:tcPr>
            <w:tcW w:w="1878" w:type="dxa"/>
            <w:shd w:val="clear" w:color="auto" w:fill="F0F8FF"/>
          </w:tcPr>
          <w:p w14:paraId="11FB72DF" w14:textId="77777777" w:rsidR="0050352E" w:rsidRDefault="00D119B7">
            <w:r>
              <w:t>A</w:t>
            </w:r>
          </w:p>
        </w:tc>
      </w:tr>
      <w:tr w:rsidR="0050352E" w14:paraId="11FB72E4" w14:textId="77777777">
        <w:trPr>
          <w:trHeight w:val="320"/>
        </w:trPr>
        <w:tc>
          <w:tcPr>
            <w:tcW w:w="1988" w:type="dxa"/>
          </w:tcPr>
          <w:p w14:paraId="11FB72E1" w14:textId="77777777" w:rsidR="0050352E" w:rsidRDefault="00D119B7">
            <w:r>
              <w:rPr>
                <w:sz w:val="20"/>
              </w:rPr>
              <w:t>0158P</w:t>
            </w:r>
          </w:p>
        </w:tc>
        <w:tc>
          <w:tcPr>
            <w:tcW w:w="7512" w:type="dxa"/>
          </w:tcPr>
          <w:p w14:paraId="11FB72E2" w14:textId="77777777" w:rsidR="0050352E" w:rsidRDefault="00D119B7">
            <w:r>
              <w:t xml:space="preserve"> AFT PEAK SW BALLAST TANK PRESERVATION (TAH-CCSI)</w:t>
            </w:r>
          </w:p>
        </w:tc>
        <w:tc>
          <w:tcPr>
            <w:tcW w:w="1878" w:type="dxa"/>
          </w:tcPr>
          <w:p w14:paraId="11FB72E3" w14:textId="77777777" w:rsidR="0050352E" w:rsidRDefault="00D119B7">
            <w:r>
              <w:t>A</w:t>
            </w:r>
          </w:p>
        </w:tc>
      </w:tr>
      <w:tr w:rsidR="0050352E" w14:paraId="11FB72E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E5" w14:textId="77777777" w:rsidR="0050352E" w:rsidRDefault="00D119B7">
            <w:r>
              <w:rPr>
                <w:sz w:val="20"/>
              </w:rPr>
              <w:t>0158Q</w:t>
            </w:r>
          </w:p>
        </w:tc>
        <w:tc>
          <w:tcPr>
            <w:tcW w:w="7512" w:type="dxa"/>
            <w:shd w:val="clear" w:color="auto" w:fill="F0F8FF"/>
          </w:tcPr>
          <w:p w14:paraId="11FB72E6" w14:textId="77777777" w:rsidR="0050352E" w:rsidRDefault="00D119B7">
            <w:r>
              <w:t xml:space="preserve"> ANTI ROLL SW BALLAST TANK PRESERVATION (TAH-CCSI)</w:t>
            </w:r>
          </w:p>
        </w:tc>
        <w:tc>
          <w:tcPr>
            <w:tcW w:w="1878" w:type="dxa"/>
            <w:shd w:val="clear" w:color="auto" w:fill="F0F8FF"/>
          </w:tcPr>
          <w:p w14:paraId="11FB72E7" w14:textId="77777777" w:rsidR="0050352E" w:rsidRDefault="00D119B7">
            <w:r>
              <w:t>A</w:t>
            </w:r>
          </w:p>
        </w:tc>
      </w:tr>
      <w:tr w:rsidR="0050352E" w14:paraId="11FB72EC" w14:textId="77777777">
        <w:trPr>
          <w:trHeight w:val="320"/>
        </w:trPr>
        <w:tc>
          <w:tcPr>
            <w:tcW w:w="1988" w:type="dxa"/>
          </w:tcPr>
          <w:p w14:paraId="11FB72E9" w14:textId="77777777" w:rsidR="0050352E" w:rsidRDefault="00D119B7">
            <w:r>
              <w:rPr>
                <w:sz w:val="20"/>
              </w:rPr>
              <w:t>0159</w:t>
            </w:r>
          </w:p>
        </w:tc>
        <w:tc>
          <w:tcPr>
            <w:tcW w:w="7512" w:type="dxa"/>
          </w:tcPr>
          <w:p w14:paraId="11FB72EA" w14:textId="77777777" w:rsidR="0050352E" w:rsidRDefault="00D119B7">
            <w:r>
              <w:t xml:space="preserve"> DECKHOUSE PRESERVATION (10 YR) (TAH-CCSI)</w:t>
            </w:r>
          </w:p>
        </w:tc>
        <w:tc>
          <w:tcPr>
            <w:tcW w:w="1878" w:type="dxa"/>
          </w:tcPr>
          <w:p w14:paraId="11FB72EB" w14:textId="77777777" w:rsidR="0050352E" w:rsidRDefault="00D119B7">
            <w:r>
              <w:t>A</w:t>
            </w:r>
          </w:p>
        </w:tc>
      </w:tr>
      <w:tr w:rsidR="0050352E" w14:paraId="11FB72F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ED" w14:textId="77777777" w:rsidR="0050352E" w:rsidRDefault="00D119B7">
            <w:r>
              <w:rPr>
                <w:sz w:val="20"/>
              </w:rPr>
              <w:t>0162</w:t>
            </w:r>
          </w:p>
        </w:tc>
        <w:tc>
          <w:tcPr>
            <w:tcW w:w="7512" w:type="dxa"/>
            <w:shd w:val="clear" w:color="auto" w:fill="F0F8FF"/>
          </w:tcPr>
          <w:p w14:paraId="11FB72EE" w14:textId="77777777" w:rsidR="0050352E" w:rsidRDefault="00D119B7">
            <w:r>
              <w:t xml:space="preserve"> WATERTIGHT CLOSURE INSPECTION (5 YR) (TAH-CCSI)</w:t>
            </w:r>
          </w:p>
        </w:tc>
        <w:tc>
          <w:tcPr>
            <w:tcW w:w="1878" w:type="dxa"/>
            <w:shd w:val="clear" w:color="auto" w:fill="F0F8FF"/>
          </w:tcPr>
          <w:p w14:paraId="11FB72EF" w14:textId="77777777" w:rsidR="0050352E" w:rsidRDefault="00D119B7">
            <w:r>
              <w:t>A</w:t>
            </w:r>
          </w:p>
        </w:tc>
      </w:tr>
      <w:tr w:rsidR="0050352E" w14:paraId="11FB72F4" w14:textId="77777777">
        <w:trPr>
          <w:trHeight w:val="320"/>
        </w:trPr>
        <w:tc>
          <w:tcPr>
            <w:tcW w:w="1988" w:type="dxa"/>
          </w:tcPr>
          <w:p w14:paraId="11FB72F1" w14:textId="77777777" w:rsidR="0050352E" w:rsidRDefault="00D119B7">
            <w:r>
              <w:rPr>
                <w:sz w:val="20"/>
              </w:rPr>
              <w:t>0168A</w:t>
            </w:r>
          </w:p>
        </w:tc>
        <w:tc>
          <w:tcPr>
            <w:tcW w:w="7512" w:type="dxa"/>
          </w:tcPr>
          <w:p w14:paraId="11FB72F2" w14:textId="77777777" w:rsidR="0050352E" w:rsidRDefault="00D119B7">
            <w:r>
              <w:t xml:space="preserve"> HIGH PROFILE NON-SKID WEATHERDECK PRESERVATION (ZONE A) (TAH-CCSI)</w:t>
            </w:r>
          </w:p>
        </w:tc>
        <w:tc>
          <w:tcPr>
            <w:tcW w:w="1878" w:type="dxa"/>
          </w:tcPr>
          <w:p w14:paraId="11FB72F3" w14:textId="77777777" w:rsidR="0050352E" w:rsidRDefault="00D119B7">
            <w:r>
              <w:t>A</w:t>
            </w:r>
          </w:p>
        </w:tc>
      </w:tr>
      <w:tr w:rsidR="0050352E" w14:paraId="11FB72F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F5" w14:textId="77777777" w:rsidR="0050352E" w:rsidRDefault="00D119B7">
            <w:r>
              <w:rPr>
                <w:sz w:val="20"/>
              </w:rPr>
              <w:t>0168C</w:t>
            </w:r>
          </w:p>
        </w:tc>
        <w:tc>
          <w:tcPr>
            <w:tcW w:w="7512" w:type="dxa"/>
            <w:shd w:val="clear" w:color="auto" w:fill="F0F8FF"/>
          </w:tcPr>
          <w:p w14:paraId="11FB72F6" w14:textId="77777777" w:rsidR="0050352E" w:rsidRDefault="00D119B7">
            <w:r>
              <w:t xml:space="preserve"> HIGH PROFILE NON-SKID WEATHERDECK PRESERVATION (ZONE C) (TAH-CCSI)</w:t>
            </w:r>
          </w:p>
        </w:tc>
        <w:tc>
          <w:tcPr>
            <w:tcW w:w="1878" w:type="dxa"/>
            <w:shd w:val="clear" w:color="auto" w:fill="F0F8FF"/>
          </w:tcPr>
          <w:p w14:paraId="11FB72F7" w14:textId="77777777" w:rsidR="0050352E" w:rsidRDefault="00D119B7">
            <w:r>
              <w:t>A</w:t>
            </w:r>
          </w:p>
        </w:tc>
      </w:tr>
      <w:tr w:rsidR="0050352E" w14:paraId="11FB72FC" w14:textId="77777777">
        <w:trPr>
          <w:trHeight w:val="320"/>
        </w:trPr>
        <w:tc>
          <w:tcPr>
            <w:tcW w:w="1988" w:type="dxa"/>
          </w:tcPr>
          <w:p w14:paraId="11FB72F9" w14:textId="77777777" w:rsidR="0050352E" w:rsidRDefault="00D119B7">
            <w:r>
              <w:rPr>
                <w:sz w:val="20"/>
              </w:rPr>
              <w:t>0168D</w:t>
            </w:r>
          </w:p>
        </w:tc>
        <w:tc>
          <w:tcPr>
            <w:tcW w:w="7512" w:type="dxa"/>
          </w:tcPr>
          <w:p w14:paraId="11FB72FA" w14:textId="77777777" w:rsidR="0050352E" w:rsidRDefault="00D119B7">
            <w:r>
              <w:t xml:space="preserve"> HIGH PROFILE NON-SKID WEATHERDECK PRESERVATION (ZONE D) (TAH-CCSI)</w:t>
            </w:r>
          </w:p>
        </w:tc>
        <w:tc>
          <w:tcPr>
            <w:tcW w:w="1878" w:type="dxa"/>
          </w:tcPr>
          <w:p w14:paraId="11FB72FB" w14:textId="77777777" w:rsidR="0050352E" w:rsidRDefault="00D119B7">
            <w:r>
              <w:t>A</w:t>
            </w:r>
          </w:p>
        </w:tc>
      </w:tr>
      <w:tr w:rsidR="0050352E" w14:paraId="11FB730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2FD" w14:textId="77777777" w:rsidR="0050352E" w:rsidRDefault="00D119B7">
            <w:r>
              <w:rPr>
                <w:sz w:val="20"/>
              </w:rPr>
              <w:t>0169A</w:t>
            </w:r>
          </w:p>
        </w:tc>
        <w:tc>
          <w:tcPr>
            <w:tcW w:w="7512" w:type="dxa"/>
            <w:shd w:val="clear" w:color="auto" w:fill="F0F8FF"/>
          </w:tcPr>
          <w:p w14:paraId="11FB72FE" w14:textId="77777777" w:rsidR="0050352E" w:rsidRDefault="00D119B7">
            <w:r>
              <w:t xml:space="preserve"> LOW PROFILE NON-SLIP WEATHERDECK PRESERVATION (ZONE A) (TAH-CCSI)</w:t>
            </w:r>
          </w:p>
        </w:tc>
        <w:tc>
          <w:tcPr>
            <w:tcW w:w="1878" w:type="dxa"/>
            <w:shd w:val="clear" w:color="auto" w:fill="F0F8FF"/>
          </w:tcPr>
          <w:p w14:paraId="11FB72FF" w14:textId="77777777" w:rsidR="0050352E" w:rsidRDefault="00D119B7">
            <w:r>
              <w:t>A</w:t>
            </w:r>
          </w:p>
        </w:tc>
      </w:tr>
      <w:tr w:rsidR="0050352E" w14:paraId="11FB7304" w14:textId="77777777">
        <w:trPr>
          <w:trHeight w:val="320"/>
        </w:trPr>
        <w:tc>
          <w:tcPr>
            <w:tcW w:w="1988" w:type="dxa"/>
          </w:tcPr>
          <w:p w14:paraId="11FB7301" w14:textId="77777777" w:rsidR="0050352E" w:rsidRDefault="00D119B7">
            <w:r>
              <w:rPr>
                <w:sz w:val="20"/>
              </w:rPr>
              <w:lastRenderedPageBreak/>
              <w:t>0169B</w:t>
            </w:r>
          </w:p>
        </w:tc>
        <w:tc>
          <w:tcPr>
            <w:tcW w:w="7512" w:type="dxa"/>
          </w:tcPr>
          <w:p w14:paraId="11FB7302" w14:textId="77777777" w:rsidR="0050352E" w:rsidRDefault="00D119B7">
            <w:r>
              <w:t xml:space="preserve"> LOW PROFILE NON-SLIP WEATHERDECK PRESERVATION (ZONE B) (TAH-CCSI)</w:t>
            </w:r>
          </w:p>
        </w:tc>
        <w:tc>
          <w:tcPr>
            <w:tcW w:w="1878" w:type="dxa"/>
          </w:tcPr>
          <w:p w14:paraId="11FB7303" w14:textId="77777777" w:rsidR="0050352E" w:rsidRDefault="00D119B7">
            <w:r>
              <w:t>A</w:t>
            </w:r>
          </w:p>
        </w:tc>
      </w:tr>
      <w:tr w:rsidR="0050352E" w14:paraId="11FB730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05" w14:textId="77777777" w:rsidR="0050352E" w:rsidRDefault="00D119B7">
            <w:r>
              <w:rPr>
                <w:sz w:val="20"/>
              </w:rPr>
              <w:t>0169C</w:t>
            </w:r>
          </w:p>
        </w:tc>
        <w:tc>
          <w:tcPr>
            <w:tcW w:w="7512" w:type="dxa"/>
            <w:shd w:val="clear" w:color="auto" w:fill="F0F8FF"/>
          </w:tcPr>
          <w:p w14:paraId="11FB7306" w14:textId="77777777" w:rsidR="0050352E" w:rsidRDefault="00D119B7">
            <w:r>
              <w:t xml:space="preserve"> LOW PROFILE NON-SLIP WEATHERDECK PRESERVATION (ZONE C) (TAH-CCSI)</w:t>
            </w:r>
          </w:p>
        </w:tc>
        <w:tc>
          <w:tcPr>
            <w:tcW w:w="1878" w:type="dxa"/>
            <w:shd w:val="clear" w:color="auto" w:fill="F0F8FF"/>
          </w:tcPr>
          <w:p w14:paraId="11FB7307" w14:textId="77777777" w:rsidR="0050352E" w:rsidRDefault="00D119B7">
            <w:r>
              <w:t>A</w:t>
            </w:r>
          </w:p>
        </w:tc>
      </w:tr>
      <w:tr w:rsidR="0050352E" w14:paraId="11FB730C" w14:textId="77777777">
        <w:trPr>
          <w:trHeight w:val="320"/>
        </w:trPr>
        <w:tc>
          <w:tcPr>
            <w:tcW w:w="1988" w:type="dxa"/>
          </w:tcPr>
          <w:p w14:paraId="11FB7309" w14:textId="77777777" w:rsidR="0050352E" w:rsidRDefault="00D119B7">
            <w:r>
              <w:rPr>
                <w:sz w:val="20"/>
              </w:rPr>
              <w:t>0169D</w:t>
            </w:r>
          </w:p>
        </w:tc>
        <w:tc>
          <w:tcPr>
            <w:tcW w:w="7512" w:type="dxa"/>
          </w:tcPr>
          <w:p w14:paraId="11FB730A" w14:textId="77777777" w:rsidR="0050352E" w:rsidRDefault="00D119B7">
            <w:r>
              <w:t xml:space="preserve"> LOW PROFILE NON-SLIP WEATHERDECK PRESERVATION (ZONE D) (TAH-CCSI)</w:t>
            </w:r>
          </w:p>
        </w:tc>
        <w:tc>
          <w:tcPr>
            <w:tcW w:w="1878" w:type="dxa"/>
          </w:tcPr>
          <w:p w14:paraId="11FB730B" w14:textId="77777777" w:rsidR="0050352E" w:rsidRDefault="00D119B7">
            <w:r>
              <w:t>A</w:t>
            </w:r>
          </w:p>
        </w:tc>
      </w:tr>
      <w:tr w:rsidR="0050352E" w14:paraId="11FB731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0D" w14:textId="77777777" w:rsidR="0050352E" w:rsidRDefault="00D119B7">
            <w:r>
              <w:rPr>
                <w:sz w:val="20"/>
              </w:rPr>
              <w:t>0169E</w:t>
            </w:r>
          </w:p>
        </w:tc>
        <w:tc>
          <w:tcPr>
            <w:tcW w:w="7512" w:type="dxa"/>
            <w:shd w:val="clear" w:color="auto" w:fill="F0F8FF"/>
          </w:tcPr>
          <w:p w14:paraId="11FB730E" w14:textId="77777777" w:rsidR="0050352E" w:rsidRDefault="00D119B7">
            <w:r>
              <w:t xml:space="preserve"> LOW PROFILE NON-SLIP WEATHERDECK PRESERVATION (ZONE E) (TAH-CCSI)</w:t>
            </w:r>
          </w:p>
        </w:tc>
        <w:tc>
          <w:tcPr>
            <w:tcW w:w="1878" w:type="dxa"/>
            <w:shd w:val="clear" w:color="auto" w:fill="F0F8FF"/>
          </w:tcPr>
          <w:p w14:paraId="11FB730F" w14:textId="77777777" w:rsidR="0050352E" w:rsidRDefault="00D119B7">
            <w:r>
              <w:t>A</w:t>
            </w:r>
          </w:p>
        </w:tc>
      </w:tr>
      <w:tr w:rsidR="0050352E" w14:paraId="11FB7314" w14:textId="77777777">
        <w:trPr>
          <w:trHeight w:val="320"/>
        </w:trPr>
        <w:tc>
          <w:tcPr>
            <w:tcW w:w="1988" w:type="dxa"/>
          </w:tcPr>
          <w:p w14:paraId="11FB7311" w14:textId="77777777" w:rsidR="0050352E" w:rsidRDefault="00D119B7">
            <w:r>
              <w:rPr>
                <w:sz w:val="20"/>
              </w:rPr>
              <w:t>0169F</w:t>
            </w:r>
          </w:p>
        </w:tc>
        <w:tc>
          <w:tcPr>
            <w:tcW w:w="7512" w:type="dxa"/>
          </w:tcPr>
          <w:p w14:paraId="11FB7312" w14:textId="77777777" w:rsidR="0050352E" w:rsidRDefault="00D119B7">
            <w:r>
              <w:t xml:space="preserve"> LOW PROFILE NON-SLIP WEATHERDECK PRESERVATION (ZONE F) (TAH-CCSI)</w:t>
            </w:r>
          </w:p>
        </w:tc>
        <w:tc>
          <w:tcPr>
            <w:tcW w:w="1878" w:type="dxa"/>
          </w:tcPr>
          <w:p w14:paraId="11FB7313" w14:textId="77777777" w:rsidR="0050352E" w:rsidRDefault="00D119B7">
            <w:r>
              <w:t>A</w:t>
            </w:r>
          </w:p>
        </w:tc>
      </w:tr>
      <w:tr w:rsidR="0050352E" w14:paraId="11FB731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15" w14:textId="77777777" w:rsidR="0050352E" w:rsidRDefault="00D119B7">
            <w:r>
              <w:rPr>
                <w:sz w:val="20"/>
              </w:rPr>
              <w:t>0169G</w:t>
            </w:r>
          </w:p>
        </w:tc>
        <w:tc>
          <w:tcPr>
            <w:tcW w:w="7512" w:type="dxa"/>
            <w:shd w:val="clear" w:color="auto" w:fill="F0F8FF"/>
          </w:tcPr>
          <w:p w14:paraId="11FB7316" w14:textId="77777777" w:rsidR="0050352E" w:rsidRDefault="00D119B7">
            <w:r>
              <w:t xml:space="preserve"> LOW PROFILE NON-SLIP WEATHERDECK PRESERVATION (ZONE G) (TAH-CCSI)</w:t>
            </w:r>
          </w:p>
        </w:tc>
        <w:tc>
          <w:tcPr>
            <w:tcW w:w="1878" w:type="dxa"/>
            <w:shd w:val="clear" w:color="auto" w:fill="F0F8FF"/>
          </w:tcPr>
          <w:p w14:paraId="11FB7317" w14:textId="77777777" w:rsidR="0050352E" w:rsidRDefault="00D119B7">
            <w:r>
              <w:t>A</w:t>
            </w:r>
          </w:p>
        </w:tc>
      </w:tr>
      <w:tr w:rsidR="0050352E" w14:paraId="11FB731C" w14:textId="77777777">
        <w:trPr>
          <w:trHeight w:val="320"/>
        </w:trPr>
        <w:tc>
          <w:tcPr>
            <w:tcW w:w="1988" w:type="dxa"/>
          </w:tcPr>
          <w:p w14:paraId="11FB7319" w14:textId="77777777" w:rsidR="0050352E" w:rsidRDefault="00D119B7">
            <w:r>
              <w:rPr>
                <w:sz w:val="20"/>
              </w:rPr>
              <w:t>0169H</w:t>
            </w:r>
          </w:p>
        </w:tc>
        <w:tc>
          <w:tcPr>
            <w:tcW w:w="7512" w:type="dxa"/>
          </w:tcPr>
          <w:p w14:paraId="11FB731A" w14:textId="77777777" w:rsidR="0050352E" w:rsidRDefault="00D119B7">
            <w:r>
              <w:t xml:space="preserve"> LOW PROFILE NON-SLIP WEATHERDECK PRESERVATION (ZONE H) (TAH-CCSI)</w:t>
            </w:r>
          </w:p>
        </w:tc>
        <w:tc>
          <w:tcPr>
            <w:tcW w:w="1878" w:type="dxa"/>
          </w:tcPr>
          <w:p w14:paraId="11FB731B" w14:textId="77777777" w:rsidR="0050352E" w:rsidRDefault="00D119B7">
            <w:r>
              <w:t>A</w:t>
            </w:r>
          </w:p>
        </w:tc>
      </w:tr>
      <w:tr w:rsidR="0050352E" w14:paraId="11FB732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1D" w14:textId="77777777" w:rsidR="0050352E" w:rsidRDefault="00D119B7">
            <w:r>
              <w:rPr>
                <w:sz w:val="20"/>
              </w:rPr>
              <w:t>0169I</w:t>
            </w:r>
          </w:p>
        </w:tc>
        <w:tc>
          <w:tcPr>
            <w:tcW w:w="7512" w:type="dxa"/>
            <w:shd w:val="clear" w:color="auto" w:fill="F0F8FF"/>
          </w:tcPr>
          <w:p w14:paraId="11FB731E" w14:textId="77777777" w:rsidR="0050352E" w:rsidRDefault="00D119B7">
            <w:r>
              <w:t xml:space="preserve"> LOW PROFILE NON-SLIP WEATHERDECK PRESERVATION (ZONE I) (TAH-CCSI)</w:t>
            </w:r>
          </w:p>
        </w:tc>
        <w:tc>
          <w:tcPr>
            <w:tcW w:w="1878" w:type="dxa"/>
            <w:shd w:val="clear" w:color="auto" w:fill="F0F8FF"/>
          </w:tcPr>
          <w:p w14:paraId="11FB731F" w14:textId="77777777" w:rsidR="0050352E" w:rsidRDefault="00D119B7">
            <w:r>
              <w:t>A</w:t>
            </w:r>
          </w:p>
        </w:tc>
      </w:tr>
      <w:tr w:rsidR="0050352E" w14:paraId="11FB7324" w14:textId="77777777">
        <w:trPr>
          <w:trHeight w:val="320"/>
        </w:trPr>
        <w:tc>
          <w:tcPr>
            <w:tcW w:w="1988" w:type="dxa"/>
          </w:tcPr>
          <w:p w14:paraId="11FB7321" w14:textId="77777777" w:rsidR="0050352E" w:rsidRDefault="00D119B7">
            <w:r>
              <w:rPr>
                <w:sz w:val="20"/>
              </w:rPr>
              <w:t>0169J</w:t>
            </w:r>
          </w:p>
        </w:tc>
        <w:tc>
          <w:tcPr>
            <w:tcW w:w="7512" w:type="dxa"/>
          </w:tcPr>
          <w:p w14:paraId="11FB7322" w14:textId="77777777" w:rsidR="0050352E" w:rsidRDefault="00D119B7">
            <w:r>
              <w:t xml:space="preserve"> LOW PROFILE NON-SLIP WEATHERDECK PRESERVATION (ZONE J) (TAH-CCSI)</w:t>
            </w:r>
          </w:p>
        </w:tc>
        <w:tc>
          <w:tcPr>
            <w:tcW w:w="1878" w:type="dxa"/>
          </w:tcPr>
          <w:p w14:paraId="11FB7323" w14:textId="77777777" w:rsidR="0050352E" w:rsidRDefault="00D119B7">
            <w:r>
              <w:t>A</w:t>
            </w:r>
          </w:p>
        </w:tc>
      </w:tr>
      <w:tr w:rsidR="0050352E" w14:paraId="11FB732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25" w14:textId="77777777" w:rsidR="0050352E" w:rsidRDefault="00D119B7">
            <w:r>
              <w:rPr>
                <w:sz w:val="20"/>
              </w:rPr>
              <w:t>0169M</w:t>
            </w:r>
          </w:p>
        </w:tc>
        <w:tc>
          <w:tcPr>
            <w:tcW w:w="7512" w:type="dxa"/>
            <w:shd w:val="clear" w:color="auto" w:fill="F0F8FF"/>
          </w:tcPr>
          <w:p w14:paraId="11FB7326" w14:textId="77777777" w:rsidR="0050352E" w:rsidRDefault="00D119B7">
            <w:r>
              <w:t xml:space="preserve"> LOW PROFILE NON-SLIP WEATHERDECK PRESERVATION (ZONE M) (TAH-CCSI)</w:t>
            </w:r>
          </w:p>
        </w:tc>
        <w:tc>
          <w:tcPr>
            <w:tcW w:w="1878" w:type="dxa"/>
            <w:shd w:val="clear" w:color="auto" w:fill="F0F8FF"/>
          </w:tcPr>
          <w:p w14:paraId="11FB7327" w14:textId="77777777" w:rsidR="0050352E" w:rsidRDefault="00D119B7">
            <w:r>
              <w:t>A</w:t>
            </w:r>
          </w:p>
        </w:tc>
      </w:tr>
      <w:tr w:rsidR="0050352E" w14:paraId="11FB732C" w14:textId="77777777">
        <w:trPr>
          <w:trHeight w:val="320"/>
        </w:trPr>
        <w:tc>
          <w:tcPr>
            <w:tcW w:w="1988" w:type="dxa"/>
          </w:tcPr>
          <w:p w14:paraId="11FB7329" w14:textId="77777777" w:rsidR="0050352E" w:rsidRDefault="00D119B7">
            <w:r>
              <w:rPr>
                <w:sz w:val="20"/>
              </w:rPr>
              <w:t>0170A</w:t>
            </w:r>
          </w:p>
        </w:tc>
        <w:tc>
          <w:tcPr>
            <w:tcW w:w="7512" w:type="dxa"/>
          </w:tcPr>
          <w:p w14:paraId="11FB732A" w14:textId="77777777" w:rsidR="0050352E" w:rsidRDefault="00D119B7">
            <w:r>
              <w:t xml:space="preserve"> FEEDWATER AND FRESHWATER TANK PRESERVATION (10 YR)(2-135-3) (TAH-CCSI)</w:t>
            </w:r>
          </w:p>
        </w:tc>
        <w:tc>
          <w:tcPr>
            <w:tcW w:w="1878" w:type="dxa"/>
          </w:tcPr>
          <w:p w14:paraId="11FB732B" w14:textId="77777777" w:rsidR="0050352E" w:rsidRDefault="00D119B7">
            <w:r>
              <w:t>A</w:t>
            </w:r>
          </w:p>
        </w:tc>
      </w:tr>
      <w:tr w:rsidR="0050352E" w14:paraId="11FB733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2D" w14:textId="77777777" w:rsidR="0050352E" w:rsidRDefault="00D119B7">
            <w:r>
              <w:rPr>
                <w:sz w:val="20"/>
              </w:rPr>
              <w:t>0171A</w:t>
            </w:r>
          </w:p>
        </w:tc>
        <w:tc>
          <w:tcPr>
            <w:tcW w:w="7512" w:type="dxa"/>
            <w:shd w:val="clear" w:color="auto" w:fill="F0F8FF"/>
          </w:tcPr>
          <w:p w14:paraId="11FB732E" w14:textId="77777777" w:rsidR="0050352E" w:rsidRDefault="00D119B7">
            <w:r>
              <w:t xml:space="preserve"> WASTE WATER SLUDGE TANK PRESERVATION (6-53-0) (TAH-CCSI)</w:t>
            </w:r>
          </w:p>
        </w:tc>
        <w:tc>
          <w:tcPr>
            <w:tcW w:w="1878" w:type="dxa"/>
            <w:shd w:val="clear" w:color="auto" w:fill="F0F8FF"/>
          </w:tcPr>
          <w:p w14:paraId="11FB732F" w14:textId="77777777" w:rsidR="0050352E" w:rsidRDefault="00D119B7">
            <w:r>
              <w:t>A</w:t>
            </w:r>
          </w:p>
        </w:tc>
      </w:tr>
      <w:tr w:rsidR="0050352E" w14:paraId="11FB7334" w14:textId="77777777">
        <w:trPr>
          <w:trHeight w:val="320"/>
        </w:trPr>
        <w:tc>
          <w:tcPr>
            <w:tcW w:w="1988" w:type="dxa"/>
          </w:tcPr>
          <w:p w14:paraId="11FB7331" w14:textId="77777777" w:rsidR="0050352E" w:rsidRDefault="00D119B7">
            <w:r>
              <w:rPr>
                <w:sz w:val="20"/>
              </w:rPr>
              <w:t>0171B</w:t>
            </w:r>
          </w:p>
        </w:tc>
        <w:tc>
          <w:tcPr>
            <w:tcW w:w="7512" w:type="dxa"/>
          </w:tcPr>
          <w:p w14:paraId="11FB7332" w14:textId="77777777" w:rsidR="0050352E" w:rsidRDefault="00D119B7">
            <w:r>
              <w:t xml:space="preserve"> WASTE WATER SLUDGE TANK PRESERVATION (7-84-3) (TAH-CCSI)</w:t>
            </w:r>
          </w:p>
        </w:tc>
        <w:tc>
          <w:tcPr>
            <w:tcW w:w="1878" w:type="dxa"/>
          </w:tcPr>
          <w:p w14:paraId="11FB7333" w14:textId="77777777" w:rsidR="0050352E" w:rsidRDefault="00D119B7">
            <w:r>
              <w:t>A</w:t>
            </w:r>
          </w:p>
        </w:tc>
      </w:tr>
      <w:tr w:rsidR="0050352E" w14:paraId="11FB733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35" w14:textId="77777777" w:rsidR="0050352E" w:rsidRDefault="00D119B7">
            <w:r>
              <w:rPr>
                <w:sz w:val="20"/>
              </w:rPr>
              <w:t>0171C</w:t>
            </w:r>
          </w:p>
        </w:tc>
        <w:tc>
          <w:tcPr>
            <w:tcW w:w="7512" w:type="dxa"/>
            <w:shd w:val="clear" w:color="auto" w:fill="F0F8FF"/>
          </w:tcPr>
          <w:p w14:paraId="11FB7336" w14:textId="77777777" w:rsidR="0050352E" w:rsidRDefault="00D119B7">
            <w:r>
              <w:t xml:space="preserve"> WASTE WATER SLUDGE TANK PRESERVATION (7.5 YR)(7-84-5) (TAH-CCSI)</w:t>
            </w:r>
          </w:p>
        </w:tc>
        <w:tc>
          <w:tcPr>
            <w:tcW w:w="1878" w:type="dxa"/>
            <w:shd w:val="clear" w:color="auto" w:fill="F0F8FF"/>
          </w:tcPr>
          <w:p w14:paraId="11FB7337" w14:textId="77777777" w:rsidR="0050352E" w:rsidRDefault="00D119B7">
            <w:r>
              <w:t>A</w:t>
            </w:r>
          </w:p>
        </w:tc>
      </w:tr>
      <w:tr w:rsidR="0050352E" w14:paraId="11FB733C" w14:textId="77777777">
        <w:trPr>
          <w:trHeight w:val="320"/>
        </w:trPr>
        <w:tc>
          <w:tcPr>
            <w:tcW w:w="1988" w:type="dxa"/>
          </w:tcPr>
          <w:p w14:paraId="11FB7339" w14:textId="77777777" w:rsidR="0050352E" w:rsidRDefault="00D119B7">
            <w:r>
              <w:rPr>
                <w:sz w:val="20"/>
              </w:rPr>
              <w:t>0171D</w:t>
            </w:r>
          </w:p>
        </w:tc>
        <w:tc>
          <w:tcPr>
            <w:tcW w:w="7512" w:type="dxa"/>
          </w:tcPr>
          <w:p w14:paraId="11FB733A" w14:textId="77777777" w:rsidR="0050352E" w:rsidRDefault="00D119B7">
            <w:r>
              <w:t xml:space="preserve"> WASTE WATER SLUDGE TANK PRESERVATION (7.5 YR)(6-114-0) (TAH-CCSI)</w:t>
            </w:r>
          </w:p>
        </w:tc>
        <w:tc>
          <w:tcPr>
            <w:tcW w:w="1878" w:type="dxa"/>
          </w:tcPr>
          <w:p w14:paraId="11FB733B" w14:textId="77777777" w:rsidR="0050352E" w:rsidRDefault="00D119B7">
            <w:r>
              <w:t>A</w:t>
            </w:r>
          </w:p>
        </w:tc>
      </w:tr>
      <w:tr w:rsidR="0050352E" w14:paraId="11FB734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3D" w14:textId="77777777" w:rsidR="0050352E" w:rsidRDefault="00D119B7">
            <w:r>
              <w:rPr>
                <w:sz w:val="20"/>
              </w:rPr>
              <w:t>0171E</w:t>
            </w:r>
          </w:p>
        </w:tc>
        <w:tc>
          <w:tcPr>
            <w:tcW w:w="7512" w:type="dxa"/>
            <w:shd w:val="clear" w:color="auto" w:fill="F0F8FF"/>
          </w:tcPr>
          <w:p w14:paraId="11FB733E" w14:textId="77777777" w:rsidR="0050352E" w:rsidRDefault="00D119B7">
            <w:r>
              <w:t xml:space="preserve"> WASTE WATER SLUDGE TANK PRESERVATION (7.5 YR)(7-120-1) (TAH-CCSI)</w:t>
            </w:r>
          </w:p>
        </w:tc>
        <w:tc>
          <w:tcPr>
            <w:tcW w:w="1878" w:type="dxa"/>
            <w:shd w:val="clear" w:color="auto" w:fill="F0F8FF"/>
          </w:tcPr>
          <w:p w14:paraId="11FB733F" w14:textId="77777777" w:rsidR="0050352E" w:rsidRDefault="00D119B7">
            <w:r>
              <w:t>A</w:t>
            </w:r>
          </w:p>
        </w:tc>
      </w:tr>
      <w:tr w:rsidR="0050352E" w14:paraId="11FB7344" w14:textId="77777777">
        <w:trPr>
          <w:trHeight w:val="320"/>
        </w:trPr>
        <w:tc>
          <w:tcPr>
            <w:tcW w:w="1988" w:type="dxa"/>
          </w:tcPr>
          <w:p w14:paraId="11FB7341" w14:textId="77777777" w:rsidR="0050352E" w:rsidRDefault="00D119B7">
            <w:r>
              <w:rPr>
                <w:sz w:val="20"/>
              </w:rPr>
              <w:t>0171F</w:t>
            </w:r>
          </w:p>
        </w:tc>
        <w:tc>
          <w:tcPr>
            <w:tcW w:w="7512" w:type="dxa"/>
          </w:tcPr>
          <w:p w14:paraId="11FB7342" w14:textId="77777777" w:rsidR="0050352E" w:rsidRDefault="00D119B7">
            <w:r>
              <w:t xml:space="preserve"> TAH-CCSI-WASTE WATER SLUDGE TANK PRESERVATION (7.5 YR)(6-120-2)</w:t>
            </w:r>
          </w:p>
        </w:tc>
        <w:tc>
          <w:tcPr>
            <w:tcW w:w="1878" w:type="dxa"/>
          </w:tcPr>
          <w:p w14:paraId="11FB7343" w14:textId="77777777" w:rsidR="0050352E" w:rsidRDefault="00D119B7">
            <w:r>
              <w:t>A</w:t>
            </w:r>
          </w:p>
        </w:tc>
      </w:tr>
      <w:tr w:rsidR="0050352E" w14:paraId="11FB734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45" w14:textId="77777777" w:rsidR="0050352E" w:rsidRDefault="00D119B7">
            <w:r>
              <w:rPr>
                <w:sz w:val="20"/>
              </w:rPr>
              <w:t>0172</w:t>
            </w:r>
          </w:p>
        </w:tc>
        <w:tc>
          <w:tcPr>
            <w:tcW w:w="7512" w:type="dxa"/>
            <w:shd w:val="clear" w:color="auto" w:fill="F0F8FF"/>
          </w:tcPr>
          <w:p w14:paraId="11FB7346" w14:textId="77777777" w:rsidR="0050352E" w:rsidRDefault="00D119B7">
            <w:r>
              <w:t xml:space="preserve"> TAH-CCSI-SEWAGE TANK PRESERVATION (5 YR)</w:t>
            </w:r>
          </w:p>
        </w:tc>
        <w:tc>
          <w:tcPr>
            <w:tcW w:w="1878" w:type="dxa"/>
            <w:shd w:val="clear" w:color="auto" w:fill="F0F8FF"/>
          </w:tcPr>
          <w:p w14:paraId="11FB7347" w14:textId="77777777" w:rsidR="0050352E" w:rsidRDefault="00D119B7">
            <w:r>
              <w:t>A</w:t>
            </w:r>
          </w:p>
        </w:tc>
      </w:tr>
      <w:tr w:rsidR="0050352E" w14:paraId="11FB734C" w14:textId="77777777">
        <w:trPr>
          <w:trHeight w:val="320"/>
        </w:trPr>
        <w:tc>
          <w:tcPr>
            <w:tcW w:w="1988" w:type="dxa"/>
          </w:tcPr>
          <w:p w14:paraId="11FB7349" w14:textId="77777777" w:rsidR="0050352E" w:rsidRDefault="00D119B7">
            <w:r>
              <w:rPr>
                <w:sz w:val="20"/>
              </w:rPr>
              <w:t>0173A</w:t>
            </w:r>
          </w:p>
        </w:tc>
        <w:tc>
          <w:tcPr>
            <w:tcW w:w="7512" w:type="dxa"/>
          </w:tcPr>
          <w:p w14:paraId="11FB734A" w14:textId="77777777" w:rsidR="0050352E" w:rsidRDefault="00D119B7">
            <w:r>
              <w:t xml:space="preserve"> POINT AND PRESERVE 2K SQFT TOPSIDE (1 YR) (TAH-CCSI)</w:t>
            </w:r>
          </w:p>
        </w:tc>
        <w:tc>
          <w:tcPr>
            <w:tcW w:w="1878" w:type="dxa"/>
          </w:tcPr>
          <w:p w14:paraId="11FB734B" w14:textId="77777777" w:rsidR="0050352E" w:rsidRDefault="00D119B7">
            <w:r>
              <w:t>A</w:t>
            </w:r>
          </w:p>
        </w:tc>
      </w:tr>
      <w:tr w:rsidR="0050352E" w14:paraId="11FB735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4D" w14:textId="77777777" w:rsidR="0050352E" w:rsidRDefault="00D119B7">
            <w:r>
              <w:rPr>
                <w:sz w:val="20"/>
              </w:rPr>
              <w:t>0173B</w:t>
            </w:r>
          </w:p>
        </w:tc>
        <w:tc>
          <w:tcPr>
            <w:tcW w:w="7512" w:type="dxa"/>
            <w:shd w:val="clear" w:color="auto" w:fill="F0F8FF"/>
          </w:tcPr>
          <w:p w14:paraId="11FB734E" w14:textId="77777777" w:rsidR="0050352E" w:rsidRDefault="00D119B7">
            <w:r>
              <w:t xml:space="preserve"> PRESERVE AND PAINT 2K SQFT MACHINERY SPACES (1 YR) (TAH-CCSI)</w:t>
            </w:r>
          </w:p>
        </w:tc>
        <w:tc>
          <w:tcPr>
            <w:tcW w:w="1878" w:type="dxa"/>
            <w:shd w:val="clear" w:color="auto" w:fill="F0F8FF"/>
          </w:tcPr>
          <w:p w14:paraId="11FB734F" w14:textId="77777777" w:rsidR="0050352E" w:rsidRDefault="00D119B7">
            <w:r>
              <w:t>A</w:t>
            </w:r>
          </w:p>
        </w:tc>
      </w:tr>
      <w:tr w:rsidR="0050352E" w14:paraId="11FB7354" w14:textId="77777777">
        <w:trPr>
          <w:trHeight w:val="320"/>
        </w:trPr>
        <w:tc>
          <w:tcPr>
            <w:tcW w:w="1988" w:type="dxa"/>
          </w:tcPr>
          <w:p w14:paraId="11FB7351" w14:textId="77777777" w:rsidR="0050352E" w:rsidRDefault="00D119B7">
            <w:r>
              <w:rPr>
                <w:sz w:val="20"/>
              </w:rPr>
              <w:t>0174</w:t>
            </w:r>
          </w:p>
        </w:tc>
        <w:tc>
          <w:tcPr>
            <w:tcW w:w="7512" w:type="dxa"/>
          </w:tcPr>
          <w:p w14:paraId="11FB7352" w14:textId="77777777" w:rsidR="0050352E" w:rsidRDefault="00D119B7">
            <w:r>
              <w:t xml:space="preserve"> VARIOUS SPACE PRESERVATION</w:t>
            </w:r>
          </w:p>
        </w:tc>
        <w:tc>
          <w:tcPr>
            <w:tcW w:w="1878" w:type="dxa"/>
          </w:tcPr>
          <w:p w14:paraId="11FB7353" w14:textId="77777777" w:rsidR="0050352E" w:rsidRDefault="00D119B7">
            <w:r>
              <w:t>A</w:t>
            </w:r>
          </w:p>
        </w:tc>
      </w:tr>
      <w:tr w:rsidR="0050352E" w14:paraId="11FB735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55" w14:textId="77777777" w:rsidR="0050352E" w:rsidRDefault="00D119B7">
            <w:r>
              <w:rPr>
                <w:sz w:val="20"/>
              </w:rPr>
              <w:t>0174A</w:t>
            </w:r>
          </w:p>
        </w:tc>
        <w:tc>
          <w:tcPr>
            <w:tcW w:w="7512" w:type="dxa"/>
            <w:shd w:val="clear" w:color="auto" w:fill="F0F8FF"/>
          </w:tcPr>
          <w:p w14:paraId="11FB7356" w14:textId="77777777" w:rsidR="0050352E" w:rsidRDefault="00D119B7">
            <w:r>
              <w:t xml:space="preserve"> CARGO PETROLEUM TANK PRESERVATION (10 YR)(6-52-0) (TAH-CCSI)</w:t>
            </w:r>
          </w:p>
        </w:tc>
        <w:tc>
          <w:tcPr>
            <w:tcW w:w="1878" w:type="dxa"/>
            <w:shd w:val="clear" w:color="auto" w:fill="F0F8FF"/>
          </w:tcPr>
          <w:p w14:paraId="11FB7357" w14:textId="77777777" w:rsidR="0050352E" w:rsidRDefault="00D119B7">
            <w:r>
              <w:t>A</w:t>
            </w:r>
          </w:p>
        </w:tc>
      </w:tr>
      <w:tr w:rsidR="0050352E" w14:paraId="11FB735C" w14:textId="77777777">
        <w:trPr>
          <w:trHeight w:val="320"/>
        </w:trPr>
        <w:tc>
          <w:tcPr>
            <w:tcW w:w="1988" w:type="dxa"/>
          </w:tcPr>
          <w:p w14:paraId="11FB7359" w14:textId="77777777" w:rsidR="0050352E" w:rsidRDefault="00D119B7">
            <w:r>
              <w:rPr>
                <w:sz w:val="20"/>
              </w:rPr>
              <w:t>0180</w:t>
            </w:r>
          </w:p>
        </w:tc>
        <w:tc>
          <w:tcPr>
            <w:tcW w:w="7512" w:type="dxa"/>
          </w:tcPr>
          <w:p w14:paraId="11FB735A" w14:textId="77777777" w:rsidR="0050352E" w:rsidRDefault="00D119B7">
            <w:r>
              <w:t xml:space="preserve"> MOORING STRUCTURE PRESERVATION (10 YR) (TAH-CCSI)</w:t>
            </w:r>
          </w:p>
        </w:tc>
        <w:tc>
          <w:tcPr>
            <w:tcW w:w="1878" w:type="dxa"/>
          </w:tcPr>
          <w:p w14:paraId="11FB735B" w14:textId="77777777" w:rsidR="0050352E" w:rsidRDefault="00D119B7">
            <w:r>
              <w:t>A</w:t>
            </w:r>
          </w:p>
        </w:tc>
      </w:tr>
      <w:tr w:rsidR="0050352E" w14:paraId="11FB736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5D" w14:textId="77777777" w:rsidR="0050352E" w:rsidRDefault="00D119B7">
            <w:r>
              <w:rPr>
                <w:sz w:val="20"/>
              </w:rPr>
              <w:t>0188</w:t>
            </w:r>
          </w:p>
        </w:tc>
        <w:tc>
          <w:tcPr>
            <w:tcW w:w="7512" w:type="dxa"/>
            <w:shd w:val="clear" w:color="auto" w:fill="F0F8FF"/>
          </w:tcPr>
          <w:p w14:paraId="11FB735E" w14:textId="77777777" w:rsidR="0050352E" w:rsidRDefault="00D119B7">
            <w:r>
              <w:t xml:space="preserve"> UT GAUGE SUSPECT AREAS PRE-OVERHAUL (1 YR) (TAH-CSI)</w:t>
            </w:r>
          </w:p>
        </w:tc>
        <w:tc>
          <w:tcPr>
            <w:tcW w:w="1878" w:type="dxa"/>
            <w:shd w:val="clear" w:color="auto" w:fill="F0F8FF"/>
          </w:tcPr>
          <w:p w14:paraId="11FB735F" w14:textId="77777777" w:rsidR="0050352E" w:rsidRDefault="00D119B7">
            <w:r>
              <w:t>A</w:t>
            </w:r>
          </w:p>
        </w:tc>
      </w:tr>
    </w:tbl>
    <w:p w14:paraId="11FB7361" w14:textId="77777777" w:rsidR="0050352E" w:rsidRDefault="0050352E"/>
    <w:tbl>
      <w:tblPr>
        <w:tblW w:w="0" w:type="auto"/>
        <w:tblInd w:w="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88"/>
        <w:gridCol w:w="7512"/>
        <w:gridCol w:w="1878"/>
      </w:tblGrid>
      <w:tr w:rsidR="0050352E" w14:paraId="11FB7364" w14:textId="77777777">
        <w:trPr>
          <w:gridAfter w:val="1"/>
          <w:wAfter w:w="1878" w:type="dxa"/>
          <w:trHeight w:val="320"/>
        </w:trPr>
        <w:tc>
          <w:tcPr>
            <w:tcW w:w="0" w:type="dxa"/>
            <w:shd w:val="clear" w:color="auto" w:fill="D3D3D3"/>
          </w:tcPr>
          <w:p w14:paraId="11FB7362" w14:textId="77777777" w:rsidR="0050352E" w:rsidRDefault="00D119B7">
            <w:r>
              <w:rPr>
                <w:b/>
                <w:i/>
                <w:sz w:val="20"/>
              </w:rPr>
              <w:t>SECTION 0200</w:t>
            </w:r>
          </w:p>
        </w:tc>
        <w:tc>
          <w:tcPr>
            <w:tcW w:w="0" w:type="dxa"/>
            <w:shd w:val="clear" w:color="auto" w:fill="D3D3D3"/>
          </w:tcPr>
          <w:p w14:paraId="11FB7363" w14:textId="77777777" w:rsidR="0050352E" w:rsidRDefault="00D119B7">
            <w:r>
              <w:rPr>
                <w:b/>
                <w:i/>
                <w:sz w:val="20"/>
              </w:rPr>
              <w:t xml:space="preserve"> PROPULSION MACHINERY </w:t>
            </w:r>
          </w:p>
        </w:tc>
      </w:tr>
      <w:tr w:rsidR="0050352E" w14:paraId="11FB7368" w14:textId="77777777">
        <w:trPr>
          <w:trHeight w:val="320"/>
        </w:trPr>
        <w:tc>
          <w:tcPr>
            <w:tcW w:w="1988" w:type="dxa"/>
          </w:tcPr>
          <w:p w14:paraId="11FB7365" w14:textId="77777777" w:rsidR="0050352E" w:rsidRDefault="00D119B7">
            <w:r>
              <w:rPr>
                <w:sz w:val="20"/>
              </w:rPr>
              <w:t>0201</w:t>
            </w:r>
          </w:p>
        </w:tc>
        <w:tc>
          <w:tcPr>
            <w:tcW w:w="7512" w:type="dxa"/>
          </w:tcPr>
          <w:p w14:paraId="11FB7366" w14:textId="77777777" w:rsidR="0050352E" w:rsidRDefault="00D119B7">
            <w:r>
              <w:t xml:space="preserve"> Port Boiler Air Heater Repair</w:t>
            </w:r>
          </w:p>
        </w:tc>
        <w:tc>
          <w:tcPr>
            <w:tcW w:w="1878" w:type="dxa"/>
          </w:tcPr>
          <w:p w14:paraId="11FB7367" w14:textId="77777777" w:rsidR="0050352E" w:rsidRDefault="00D119B7">
            <w:r>
              <w:t>A</w:t>
            </w:r>
          </w:p>
        </w:tc>
      </w:tr>
      <w:tr w:rsidR="0050352E" w14:paraId="11FB736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69" w14:textId="77777777" w:rsidR="0050352E" w:rsidRDefault="00D119B7">
            <w:r>
              <w:rPr>
                <w:sz w:val="20"/>
              </w:rPr>
              <w:t>0206</w:t>
            </w:r>
          </w:p>
        </w:tc>
        <w:tc>
          <w:tcPr>
            <w:tcW w:w="7512" w:type="dxa"/>
            <w:shd w:val="clear" w:color="auto" w:fill="F0F8FF"/>
          </w:tcPr>
          <w:p w14:paraId="11FB736A" w14:textId="77777777" w:rsidR="0050352E" w:rsidRDefault="00D119B7">
            <w:r>
              <w:t xml:space="preserve"> STACK SMOKE INDICATOR (TALT 16022) (SLEP)</w:t>
            </w:r>
          </w:p>
        </w:tc>
        <w:tc>
          <w:tcPr>
            <w:tcW w:w="1878" w:type="dxa"/>
            <w:shd w:val="clear" w:color="auto" w:fill="F0F8FF"/>
          </w:tcPr>
          <w:p w14:paraId="11FB736B" w14:textId="77777777" w:rsidR="0050352E" w:rsidRDefault="00D119B7">
            <w:r>
              <w:t>A</w:t>
            </w:r>
          </w:p>
        </w:tc>
      </w:tr>
      <w:tr w:rsidR="0050352E" w14:paraId="11FB7370" w14:textId="77777777">
        <w:trPr>
          <w:trHeight w:val="320"/>
        </w:trPr>
        <w:tc>
          <w:tcPr>
            <w:tcW w:w="1988" w:type="dxa"/>
          </w:tcPr>
          <w:p w14:paraId="11FB736D" w14:textId="77777777" w:rsidR="0050352E" w:rsidRDefault="00D119B7">
            <w:r>
              <w:rPr>
                <w:sz w:val="20"/>
              </w:rPr>
              <w:lastRenderedPageBreak/>
              <w:t>0207</w:t>
            </w:r>
          </w:p>
        </w:tc>
        <w:tc>
          <w:tcPr>
            <w:tcW w:w="7512" w:type="dxa"/>
          </w:tcPr>
          <w:p w14:paraId="11FB736E" w14:textId="77777777" w:rsidR="0050352E" w:rsidRDefault="00D119B7">
            <w:r>
              <w:t xml:space="preserve"> AUTOMATION SYSTEMGE90-30 SERIES PROCESSORS (TALT 20004R) (SLEP)</w:t>
            </w:r>
          </w:p>
        </w:tc>
        <w:tc>
          <w:tcPr>
            <w:tcW w:w="1878" w:type="dxa"/>
          </w:tcPr>
          <w:p w14:paraId="11FB736F" w14:textId="77777777" w:rsidR="0050352E" w:rsidRDefault="00D119B7">
            <w:r>
              <w:t>A</w:t>
            </w:r>
          </w:p>
        </w:tc>
      </w:tr>
      <w:tr w:rsidR="0050352E" w14:paraId="11FB737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71" w14:textId="77777777" w:rsidR="0050352E" w:rsidRDefault="00D119B7">
            <w:r>
              <w:rPr>
                <w:sz w:val="20"/>
              </w:rPr>
              <w:t>0208</w:t>
            </w:r>
          </w:p>
        </w:tc>
        <w:tc>
          <w:tcPr>
            <w:tcW w:w="7512" w:type="dxa"/>
            <w:shd w:val="clear" w:color="auto" w:fill="F0F8FF"/>
          </w:tcPr>
          <w:p w14:paraId="11FB7372" w14:textId="77777777" w:rsidR="0050352E" w:rsidRDefault="00D119B7">
            <w:r>
              <w:t xml:space="preserve"> AUTOMATIC SOOT BLOWER UPGRADE (19-16011) (SLEP)</w:t>
            </w:r>
          </w:p>
        </w:tc>
        <w:tc>
          <w:tcPr>
            <w:tcW w:w="1878" w:type="dxa"/>
            <w:shd w:val="clear" w:color="auto" w:fill="F0F8FF"/>
          </w:tcPr>
          <w:p w14:paraId="11FB7373" w14:textId="77777777" w:rsidR="0050352E" w:rsidRDefault="00D119B7">
            <w:r>
              <w:t>A</w:t>
            </w:r>
          </w:p>
        </w:tc>
      </w:tr>
      <w:tr w:rsidR="0050352E" w14:paraId="11FB7378" w14:textId="77777777">
        <w:trPr>
          <w:trHeight w:val="320"/>
        </w:trPr>
        <w:tc>
          <w:tcPr>
            <w:tcW w:w="1988" w:type="dxa"/>
          </w:tcPr>
          <w:p w14:paraId="11FB7375" w14:textId="77777777" w:rsidR="0050352E" w:rsidRDefault="00D119B7">
            <w:r>
              <w:rPr>
                <w:sz w:val="20"/>
              </w:rPr>
              <w:t>0251A</w:t>
            </w:r>
          </w:p>
        </w:tc>
        <w:tc>
          <w:tcPr>
            <w:tcW w:w="7512" w:type="dxa"/>
          </w:tcPr>
          <w:p w14:paraId="11FB7376" w14:textId="77777777" w:rsidR="0050352E" w:rsidRDefault="00D119B7">
            <w:r>
              <w:t xml:space="preserve"> TAH-CCSI-WOODWARD GOVERNORS (20K HRS) (SCSI)(MDE)</w:t>
            </w:r>
          </w:p>
        </w:tc>
        <w:tc>
          <w:tcPr>
            <w:tcW w:w="1878" w:type="dxa"/>
          </w:tcPr>
          <w:p w14:paraId="11FB7377" w14:textId="77777777" w:rsidR="0050352E" w:rsidRDefault="00D119B7">
            <w:r>
              <w:t>A</w:t>
            </w:r>
          </w:p>
        </w:tc>
      </w:tr>
      <w:tr w:rsidR="0050352E" w14:paraId="11FB737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79" w14:textId="77777777" w:rsidR="0050352E" w:rsidRDefault="00D119B7">
            <w:r>
              <w:rPr>
                <w:sz w:val="20"/>
              </w:rPr>
              <w:t>0252</w:t>
            </w:r>
          </w:p>
        </w:tc>
        <w:tc>
          <w:tcPr>
            <w:tcW w:w="7512" w:type="dxa"/>
            <w:shd w:val="clear" w:color="auto" w:fill="F0F8FF"/>
          </w:tcPr>
          <w:p w14:paraId="11FB737A" w14:textId="77777777" w:rsidR="0050352E" w:rsidRDefault="00D119B7">
            <w:r>
              <w:t xml:space="preserve"> TAH_CCSI_MAIN REDUCTION GEAR INSPECTION (5 YR) (SCSI)</w:t>
            </w:r>
          </w:p>
        </w:tc>
        <w:tc>
          <w:tcPr>
            <w:tcW w:w="1878" w:type="dxa"/>
            <w:shd w:val="clear" w:color="auto" w:fill="F0F8FF"/>
          </w:tcPr>
          <w:p w14:paraId="11FB737B" w14:textId="77777777" w:rsidR="0050352E" w:rsidRDefault="00D119B7">
            <w:r>
              <w:t>A</w:t>
            </w:r>
          </w:p>
        </w:tc>
      </w:tr>
      <w:tr w:rsidR="0050352E" w14:paraId="11FB7380" w14:textId="77777777">
        <w:trPr>
          <w:trHeight w:val="320"/>
        </w:trPr>
        <w:tc>
          <w:tcPr>
            <w:tcW w:w="1988" w:type="dxa"/>
          </w:tcPr>
          <w:p w14:paraId="11FB737D" w14:textId="77777777" w:rsidR="0050352E" w:rsidRDefault="00D119B7">
            <w:r>
              <w:rPr>
                <w:sz w:val="20"/>
              </w:rPr>
              <w:t>0254</w:t>
            </w:r>
          </w:p>
        </w:tc>
        <w:tc>
          <w:tcPr>
            <w:tcW w:w="7512" w:type="dxa"/>
          </w:tcPr>
          <w:p w14:paraId="11FB737E" w14:textId="77777777" w:rsidR="0050352E" w:rsidRDefault="00D119B7">
            <w:r>
              <w:t xml:space="preserve"> TAH_CCSI_THRUST AND LINESHAFT BEARING INSPECTION (5 YR) (SCSI)</w:t>
            </w:r>
          </w:p>
        </w:tc>
        <w:tc>
          <w:tcPr>
            <w:tcW w:w="1878" w:type="dxa"/>
          </w:tcPr>
          <w:p w14:paraId="11FB737F" w14:textId="77777777" w:rsidR="0050352E" w:rsidRDefault="00D119B7">
            <w:r>
              <w:t>A</w:t>
            </w:r>
          </w:p>
        </w:tc>
      </w:tr>
      <w:tr w:rsidR="0050352E" w14:paraId="11FB738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81" w14:textId="77777777" w:rsidR="0050352E" w:rsidRDefault="00D119B7">
            <w:r>
              <w:rPr>
                <w:sz w:val="20"/>
              </w:rPr>
              <w:t>0281</w:t>
            </w:r>
          </w:p>
        </w:tc>
        <w:tc>
          <w:tcPr>
            <w:tcW w:w="7512" w:type="dxa"/>
            <w:shd w:val="clear" w:color="auto" w:fill="F0F8FF"/>
          </w:tcPr>
          <w:p w14:paraId="11FB7382" w14:textId="77777777" w:rsidR="0050352E" w:rsidRDefault="00D119B7">
            <w:r>
              <w:t xml:space="preserve"> TAH_CSI_BOILER INSPECTION AND HYDRO (2.5 YR) (SCSI)</w:t>
            </w:r>
          </w:p>
        </w:tc>
        <w:tc>
          <w:tcPr>
            <w:tcW w:w="1878" w:type="dxa"/>
            <w:shd w:val="clear" w:color="auto" w:fill="F0F8FF"/>
          </w:tcPr>
          <w:p w14:paraId="11FB7383" w14:textId="77777777" w:rsidR="0050352E" w:rsidRDefault="00D119B7">
            <w:r>
              <w:t>A</w:t>
            </w:r>
          </w:p>
        </w:tc>
      </w:tr>
      <w:tr w:rsidR="0050352E" w14:paraId="11FB7388" w14:textId="77777777">
        <w:trPr>
          <w:trHeight w:val="320"/>
        </w:trPr>
        <w:tc>
          <w:tcPr>
            <w:tcW w:w="1988" w:type="dxa"/>
          </w:tcPr>
          <w:p w14:paraId="11FB7385" w14:textId="77777777" w:rsidR="0050352E" w:rsidRDefault="00D119B7">
            <w:r>
              <w:rPr>
                <w:sz w:val="20"/>
              </w:rPr>
              <w:t>0282</w:t>
            </w:r>
          </w:p>
        </w:tc>
        <w:tc>
          <w:tcPr>
            <w:tcW w:w="7512" w:type="dxa"/>
          </w:tcPr>
          <w:p w14:paraId="11FB7386" w14:textId="77777777" w:rsidR="0050352E" w:rsidRDefault="00D119B7">
            <w:r>
              <w:t xml:space="preserve"> TAH_CSI_BOILER MOUNTS - OPEN, INSPECT AND TEST (2.5 YR)</w:t>
            </w:r>
          </w:p>
        </w:tc>
        <w:tc>
          <w:tcPr>
            <w:tcW w:w="1878" w:type="dxa"/>
          </w:tcPr>
          <w:p w14:paraId="11FB7387" w14:textId="77777777" w:rsidR="0050352E" w:rsidRDefault="00D119B7">
            <w:r>
              <w:t>A</w:t>
            </w:r>
          </w:p>
        </w:tc>
      </w:tr>
      <w:tr w:rsidR="0050352E" w14:paraId="11FB738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89" w14:textId="77777777" w:rsidR="0050352E" w:rsidRDefault="00D119B7">
            <w:r>
              <w:rPr>
                <w:sz w:val="20"/>
              </w:rPr>
              <w:t>0283</w:t>
            </w:r>
          </w:p>
        </w:tc>
        <w:tc>
          <w:tcPr>
            <w:tcW w:w="7512" w:type="dxa"/>
            <w:shd w:val="clear" w:color="auto" w:fill="F0F8FF"/>
          </w:tcPr>
          <w:p w14:paraId="11FB738A" w14:textId="77777777" w:rsidR="0050352E" w:rsidRDefault="00D119B7">
            <w:r>
              <w:t xml:space="preserve"> TAH_CSI_BOILER SAFETY VALVES - OPEN, INSPECT AND TEST (2.5 YR) (SCSI)</w:t>
            </w:r>
          </w:p>
        </w:tc>
        <w:tc>
          <w:tcPr>
            <w:tcW w:w="1878" w:type="dxa"/>
            <w:shd w:val="clear" w:color="auto" w:fill="F0F8FF"/>
          </w:tcPr>
          <w:p w14:paraId="11FB738B" w14:textId="77777777" w:rsidR="0050352E" w:rsidRDefault="00D119B7">
            <w:r>
              <w:t>A</w:t>
            </w:r>
          </w:p>
        </w:tc>
      </w:tr>
      <w:tr w:rsidR="0050352E" w14:paraId="11FB7390" w14:textId="77777777">
        <w:trPr>
          <w:trHeight w:val="320"/>
        </w:trPr>
        <w:tc>
          <w:tcPr>
            <w:tcW w:w="1988" w:type="dxa"/>
          </w:tcPr>
          <w:p w14:paraId="11FB738D" w14:textId="77777777" w:rsidR="0050352E" w:rsidRDefault="00D119B7">
            <w:r>
              <w:rPr>
                <w:sz w:val="20"/>
              </w:rPr>
              <w:t>0284</w:t>
            </w:r>
          </w:p>
        </w:tc>
        <w:tc>
          <w:tcPr>
            <w:tcW w:w="7512" w:type="dxa"/>
          </w:tcPr>
          <w:p w14:paraId="11FB738E" w14:textId="77777777" w:rsidR="0050352E" w:rsidRDefault="00D119B7">
            <w:r>
              <w:t xml:space="preserve"> TAH_CSI_STEAM PIPING - INSPECT AND HYDRO (5 YR)</w:t>
            </w:r>
          </w:p>
        </w:tc>
        <w:tc>
          <w:tcPr>
            <w:tcW w:w="1878" w:type="dxa"/>
          </w:tcPr>
          <w:p w14:paraId="11FB738F" w14:textId="77777777" w:rsidR="0050352E" w:rsidRDefault="00D119B7">
            <w:r>
              <w:t>A</w:t>
            </w:r>
          </w:p>
        </w:tc>
      </w:tr>
      <w:tr w:rsidR="0050352E" w14:paraId="11FB739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91" w14:textId="77777777" w:rsidR="0050352E" w:rsidRDefault="00D119B7">
            <w:r>
              <w:rPr>
                <w:sz w:val="20"/>
              </w:rPr>
              <w:t>0285</w:t>
            </w:r>
          </w:p>
        </w:tc>
        <w:tc>
          <w:tcPr>
            <w:tcW w:w="7512" w:type="dxa"/>
            <w:shd w:val="clear" w:color="auto" w:fill="F0F8FF"/>
          </w:tcPr>
          <w:p w14:paraId="11FB7392" w14:textId="77777777" w:rsidR="0050352E" w:rsidRDefault="00D119B7">
            <w:r>
              <w:t xml:space="preserve"> TAH_CSI_BOILER SLIDING FEET MAINTENANCE (5 YR)</w:t>
            </w:r>
          </w:p>
        </w:tc>
        <w:tc>
          <w:tcPr>
            <w:tcW w:w="1878" w:type="dxa"/>
            <w:shd w:val="clear" w:color="auto" w:fill="F0F8FF"/>
          </w:tcPr>
          <w:p w14:paraId="11FB7393" w14:textId="77777777" w:rsidR="0050352E" w:rsidRDefault="00D119B7">
            <w:r>
              <w:t>A</w:t>
            </w:r>
          </w:p>
        </w:tc>
      </w:tr>
      <w:tr w:rsidR="0050352E" w14:paraId="11FB7398" w14:textId="77777777">
        <w:trPr>
          <w:trHeight w:val="320"/>
        </w:trPr>
        <w:tc>
          <w:tcPr>
            <w:tcW w:w="1988" w:type="dxa"/>
          </w:tcPr>
          <w:p w14:paraId="11FB7395" w14:textId="77777777" w:rsidR="0050352E" w:rsidRDefault="00D119B7">
            <w:r>
              <w:rPr>
                <w:sz w:val="20"/>
              </w:rPr>
              <w:t>0287</w:t>
            </w:r>
          </w:p>
        </w:tc>
        <w:tc>
          <w:tcPr>
            <w:tcW w:w="7512" w:type="dxa"/>
          </w:tcPr>
          <w:p w14:paraId="11FB7396" w14:textId="77777777" w:rsidR="0050352E" w:rsidRDefault="00D119B7">
            <w:r>
              <w:t xml:space="preserve"> TAH_CSI_AUTOMATION AND PROPULSION CONTROLS - INSPECTION &amp; TEST (1 YR) (SCSI)</w:t>
            </w:r>
          </w:p>
        </w:tc>
        <w:tc>
          <w:tcPr>
            <w:tcW w:w="1878" w:type="dxa"/>
          </w:tcPr>
          <w:p w14:paraId="11FB7397" w14:textId="77777777" w:rsidR="0050352E" w:rsidRDefault="00D119B7">
            <w:r>
              <w:t>A</w:t>
            </w:r>
          </w:p>
        </w:tc>
      </w:tr>
      <w:tr w:rsidR="0050352E" w14:paraId="11FB739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99" w14:textId="77777777" w:rsidR="0050352E" w:rsidRDefault="00D119B7">
            <w:r>
              <w:rPr>
                <w:sz w:val="20"/>
              </w:rPr>
              <w:t>0288</w:t>
            </w:r>
          </w:p>
        </w:tc>
        <w:tc>
          <w:tcPr>
            <w:tcW w:w="7512" w:type="dxa"/>
            <w:shd w:val="clear" w:color="auto" w:fill="F0F8FF"/>
          </w:tcPr>
          <w:p w14:paraId="11FB739A" w14:textId="77777777" w:rsidR="0050352E" w:rsidRDefault="00D119B7">
            <w:r>
              <w:t xml:space="preserve"> TAH_CSI_MAIN CONDENSER INSPECTION (5 YR)</w:t>
            </w:r>
          </w:p>
        </w:tc>
        <w:tc>
          <w:tcPr>
            <w:tcW w:w="1878" w:type="dxa"/>
            <w:shd w:val="clear" w:color="auto" w:fill="F0F8FF"/>
          </w:tcPr>
          <w:p w14:paraId="11FB739B" w14:textId="77777777" w:rsidR="0050352E" w:rsidRDefault="00D119B7">
            <w:r>
              <w:t>A</w:t>
            </w:r>
          </w:p>
        </w:tc>
      </w:tr>
      <w:tr w:rsidR="0050352E" w14:paraId="11FB73A0" w14:textId="77777777">
        <w:trPr>
          <w:trHeight w:val="320"/>
        </w:trPr>
        <w:tc>
          <w:tcPr>
            <w:tcW w:w="1988" w:type="dxa"/>
          </w:tcPr>
          <w:p w14:paraId="11FB739D" w14:textId="77777777" w:rsidR="0050352E" w:rsidRDefault="00D119B7">
            <w:r>
              <w:rPr>
                <w:sz w:val="20"/>
              </w:rPr>
              <w:t>0293</w:t>
            </w:r>
          </w:p>
        </w:tc>
        <w:tc>
          <w:tcPr>
            <w:tcW w:w="7512" w:type="dxa"/>
          </w:tcPr>
          <w:p w14:paraId="11FB739E" w14:textId="77777777" w:rsidR="0050352E" w:rsidRDefault="00D119B7">
            <w:r>
              <w:t xml:space="preserve"> TAH-CSI-AUXILIARY STEAM PIPING - INSPECT AND HYDRO (5 YR)</w:t>
            </w:r>
          </w:p>
        </w:tc>
        <w:tc>
          <w:tcPr>
            <w:tcW w:w="1878" w:type="dxa"/>
          </w:tcPr>
          <w:p w14:paraId="11FB739F" w14:textId="77777777" w:rsidR="0050352E" w:rsidRDefault="00D119B7">
            <w:r>
              <w:t>A</w:t>
            </w:r>
          </w:p>
        </w:tc>
      </w:tr>
    </w:tbl>
    <w:p w14:paraId="11FB73A1" w14:textId="77777777" w:rsidR="0050352E" w:rsidRDefault="0050352E"/>
    <w:tbl>
      <w:tblPr>
        <w:tblW w:w="0" w:type="auto"/>
        <w:tblInd w:w="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88"/>
        <w:gridCol w:w="7512"/>
        <w:gridCol w:w="1878"/>
      </w:tblGrid>
      <w:tr w:rsidR="0050352E" w14:paraId="11FB73A4" w14:textId="77777777">
        <w:trPr>
          <w:gridAfter w:val="1"/>
          <w:wAfter w:w="1878" w:type="dxa"/>
          <w:trHeight w:val="320"/>
        </w:trPr>
        <w:tc>
          <w:tcPr>
            <w:tcW w:w="0" w:type="dxa"/>
            <w:shd w:val="clear" w:color="auto" w:fill="D3D3D3"/>
          </w:tcPr>
          <w:p w14:paraId="11FB73A2" w14:textId="77777777" w:rsidR="0050352E" w:rsidRDefault="00D119B7">
            <w:r>
              <w:rPr>
                <w:b/>
                <w:i/>
                <w:sz w:val="20"/>
              </w:rPr>
              <w:t>SECTION 0300</w:t>
            </w:r>
          </w:p>
        </w:tc>
        <w:tc>
          <w:tcPr>
            <w:tcW w:w="0" w:type="dxa"/>
            <w:shd w:val="clear" w:color="auto" w:fill="D3D3D3"/>
          </w:tcPr>
          <w:p w14:paraId="11FB73A3" w14:textId="77777777" w:rsidR="0050352E" w:rsidRDefault="00D119B7">
            <w:r>
              <w:rPr>
                <w:b/>
                <w:i/>
                <w:sz w:val="20"/>
              </w:rPr>
              <w:t xml:space="preserve"> ELECTRICAL </w:t>
            </w:r>
          </w:p>
        </w:tc>
      </w:tr>
      <w:tr w:rsidR="0050352E" w14:paraId="11FB73A8" w14:textId="77777777">
        <w:trPr>
          <w:trHeight w:val="320"/>
        </w:trPr>
        <w:tc>
          <w:tcPr>
            <w:tcW w:w="1988" w:type="dxa"/>
          </w:tcPr>
          <w:p w14:paraId="11FB73A5" w14:textId="77777777" w:rsidR="0050352E" w:rsidRDefault="00D119B7">
            <w:r>
              <w:rPr>
                <w:sz w:val="20"/>
              </w:rPr>
              <w:t>0301</w:t>
            </w:r>
          </w:p>
        </w:tc>
        <w:tc>
          <w:tcPr>
            <w:tcW w:w="7512" w:type="dxa"/>
          </w:tcPr>
          <w:p w14:paraId="11FB73A6" w14:textId="77777777" w:rsidR="0050352E" w:rsidRDefault="00D119B7">
            <w:r>
              <w:t xml:space="preserve"> Replace Light Power Cables</w:t>
            </w:r>
          </w:p>
        </w:tc>
        <w:tc>
          <w:tcPr>
            <w:tcW w:w="1878" w:type="dxa"/>
          </w:tcPr>
          <w:p w14:paraId="11FB73A7" w14:textId="77777777" w:rsidR="0050352E" w:rsidRDefault="00D119B7">
            <w:r>
              <w:t>A</w:t>
            </w:r>
          </w:p>
        </w:tc>
      </w:tr>
      <w:tr w:rsidR="0050352E" w14:paraId="11FB73A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A9" w14:textId="77777777" w:rsidR="0050352E" w:rsidRDefault="00D119B7">
            <w:r>
              <w:rPr>
                <w:sz w:val="20"/>
              </w:rPr>
              <w:t>0328</w:t>
            </w:r>
          </w:p>
        </w:tc>
        <w:tc>
          <w:tcPr>
            <w:tcW w:w="7512" w:type="dxa"/>
            <w:shd w:val="clear" w:color="auto" w:fill="F0F8FF"/>
          </w:tcPr>
          <w:p w14:paraId="11FB73AA" w14:textId="77777777" w:rsidR="0050352E" w:rsidRDefault="00D119B7">
            <w:r>
              <w:t xml:space="preserve"> TAH-CSI-CONTROLLER INSPECTION AND SERVICING (2.5 YR)</w:t>
            </w:r>
          </w:p>
        </w:tc>
        <w:tc>
          <w:tcPr>
            <w:tcW w:w="1878" w:type="dxa"/>
            <w:shd w:val="clear" w:color="auto" w:fill="F0F8FF"/>
          </w:tcPr>
          <w:p w14:paraId="11FB73AB" w14:textId="77777777" w:rsidR="0050352E" w:rsidRDefault="00D119B7">
            <w:r>
              <w:t>A</w:t>
            </w:r>
          </w:p>
        </w:tc>
      </w:tr>
      <w:tr w:rsidR="0050352E" w14:paraId="11FB73B0" w14:textId="77777777">
        <w:trPr>
          <w:trHeight w:val="320"/>
        </w:trPr>
        <w:tc>
          <w:tcPr>
            <w:tcW w:w="1988" w:type="dxa"/>
          </w:tcPr>
          <w:p w14:paraId="11FB73AD" w14:textId="77777777" w:rsidR="0050352E" w:rsidRDefault="00D119B7">
            <w:r>
              <w:rPr>
                <w:sz w:val="20"/>
              </w:rPr>
              <w:t>0329</w:t>
            </w:r>
          </w:p>
        </w:tc>
        <w:tc>
          <w:tcPr>
            <w:tcW w:w="7512" w:type="dxa"/>
          </w:tcPr>
          <w:p w14:paraId="11FB73AE" w14:textId="77777777" w:rsidR="0050352E" w:rsidRDefault="00D119B7">
            <w:r>
              <w:t xml:space="preserve"> TAH-CSI-TEST MOTOR INSULATION RESISTANCE (1 YR)</w:t>
            </w:r>
          </w:p>
        </w:tc>
        <w:tc>
          <w:tcPr>
            <w:tcW w:w="1878" w:type="dxa"/>
          </w:tcPr>
          <w:p w14:paraId="11FB73AF" w14:textId="77777777" w:rsidR="0050352E" w:rsidRDefault="00D119B7">
            <w:r>
              <w:t>A</w:t>
            </w:r>
          </w:p>
        </w:tc>
      </w:tr>
      <w:tr w:rsidR="0050352E" w14:paraId="11FB73B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B1" w14:textId="77777777" w:rsidR="0050352E" w:rsidRDefault="00D119B7">
            <w:r>
              <w:rPr>
                <w:sz w:val="20"/>
              </w:rPr>
              <w:t>0351</w:t>
            </w:r>
          </w:p>
        </w:tc>
        <w:tc>
          <w:tcPr>
            <w:tcW w:w="7512" w:type="dxa"/>
            <w:shd w:val="clear" w:color="auto" w:fill="F0F8FF"/>
          </w:tcPr>
          <w:p w14:paraId="11FB73B2" w14:textId="77777777" w:rsidR="0050352E" w:rsidRDefault="00D119B7">
            <w:r>
              <w:t xml:space="preserve"> TAH-CCSI-SWITCHBOARD CLEANING (2.5 YR)</w:t>
            </w:r>
          </w:p>
        </w:tc>
        <w:tc>
          <w:tcPr>
            <w:tcW w:w="1878" w:type="dxa"/>
            <w:shd w:val="clear" w:color="auto" w:fill="F0F8FF"/>
          </w:tcPr>
          <w:p w14:paraId="11FB73B3" w14:textId="77777777" w:rsidR="0050352E" w:rsidRDefault="00D119B7">
            <w:r>
              <w:t>A</w:t>
            </w:r>
          </w:p>
        </w:tc>
      </w:tr>
      <w:tr w:rsidR="0050352E" w14:paraId="11FB73B8" w14:textId="77777777">
        <w:trPr>
          <w:trHeight w:val="320"/>
        </w:trPr>
        <w:tc>
          <w:tcPr>
            <w:tcW w:w="1988" w:type="dxa"/>
          </w:tcPr>
          <w:p w14:paraId="11FB73B5" w14:textId="77777777" w:rsidR="0050352E" w:rsidRDefault="00D119B7">
            <w:r>
              <w:rPr>
                <w:sz w:val="20"/>
              </w:rPr>
              <w:t>0352</w:t>
            </w:r>
          </w:p>
        </w:tc>
        <w:tc>
          <w:tcPr>
            <w:tcW w:w="7512" w:type="dxa"/>
          </w:tcPr>
          <w:p w14:paraId="11FB73B6" w14:textId="77777777" w:rsidR="0050352E" w:rsidRDefault="00D119B7">
            <w:r>
              <w:t xml:space="preserve"> TAH-CCSI-LOAD CENTER CLEANING (2.5 YR)</w:t>
            </w:r>
          </w:p>
        </w:tc>
        <w:tc>
          <w:tcPr>
            <w:tcW w:w="1878" w:type="dxa"/>
          </w:tcPr>
          <w:p w14:paraId="11FB73B7" w14:textId="77777777" w:rsidR="0050352E" w:rsidRDefault="00D119B7">
            <w:r>
              <w:t>A</w:t>
            </w:r>
          </w:p>
        </w:tc>
      </w:tr>
      <w:tr w:rsidR="0050352E" w14:paraId="11FB73B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B9" w14:textId="77777777" w:rsidR="0050352E" w:rsidRDefault="00D119B7">
            <w:r>
              <w:rPr>
                <w:sz w:val="20"/>
              </w:rPr>
              <w:t>0353</w:t>
            </w:r>
          </w:p>
        </w:tc>
        <w:tc>
          <w:tcPr>
            <w:tcW w:w="7512" w:type="dxa"/>
            <w:shd w:val="clear" w:color="auto" w:fill="F0F8FF"/>
          </w:tcPr>
          <w:p w14:paraId="11FB73BA" w14:textId="77777777" w:rsidR="0050352E" w:rsidRDefault="00D119B7">
            <w:r>
              <w:t xml:space="preserve"> TAH-CCSI-THERMOGRAPHIC SURVEY (1 YR)</w:t>
            </w:r>
          </w:p>
        </w:tc>
        <w:tc>
          <w:tcPr>
            <w:tcW w:w="1878" w:type="dxa"/>
            <w:shd w:val="clear" w:color="auto" w:fill="F0F8FF"/>
          </w:tcPr>
          <w:p w14:paraId="11FB73BB" w14:textId="77777777" w:rsidR="0050352E" w:rsidRDefault="00D119B7">
            <w:r>
              <w:t>A</w:t>
            </w:r>
          </w:p>
        </w:tc>
      </w:tr>
      <w:tr w:rsidR="0050352E" w14:paraId="11FB73C0" w14:textId="77777777">
        <w:trPr>
          <w:trHeight w:val="320"/>
        </w:trPr>
        <w:tc>
          <w:tcPr>
            <w:tcW w:w="1988" w:type="dxa"/>
          </w:tcPr>
          <w:p w14:paraId="11FB73BD" w14:textId="77777777" w:rsidR="0050352E" w:rsidRDefault="00D119B7">
            <w:r>
              <w:rPr>
                <w:sz w:val="20"/>
              </w:rPr>
              <w:t>0354</w:t>
            </w:r>
          </w:p>
        </w:tc>
        <w:tc>
          <w:tcPr>
            <w:tcW w:w="7512" w:type="dxa"/>
          </w:tcPr>
          <w:p w14:paraId="11FB73BE" w14:textId="77777777" w:rsidR="0050352E" w:rsidRDefault="00D119B7">
            <w:r>
              <w:t xml:space="preserve"> TAH_CCSI_GENERATOR INSPECTION (5 YR)</w:t>
            </w:r>
          </w:p>
        </w:tc>
        <w:tc>
          <w:tcPr>
            <w:tcW w:w="1878" w:type="dxa"/>
          </w:tcPr>
          <w:p w14:paraId="11FB73BF" w14:textId="77777777" w:rsidR="0050352E" w:rsidRDefault="00D119B7">
            <w:r>
              <w:t>A</w:t>
            </w:r>
          </w:p>
        </w:tc>
      </w:tr>
      <w:tr w:rsidR="0050352E" w14:paraId="11FB73C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C1" w14:textId="77777777" w:rsidR="0050352E" w:rsidRDefault="00D119B7">
            <w:r>
              <w:rPr>
                <w:sz w:val="20"/>
              </w:rPr>
              <w:t>0359</w:t>
            </w:r>
          </w:p>
        </w:tc>
        <w:tc>
          <w:tcPr>
            <w:tcW w:w="7512" w:type="dxa"/>
            <w:shd w:val="clear" w:color="auto" w:fill="F0F8FF"/>
          </w:tcPr>
          <w:p w14:paraId="11FB73C2" w14:textId="77777777" w:rsidR="0050352E" w:rsidRDefault="00D119B7">
            <w:r>
              <w:t xml:space="preserve"> TAH-CSI-BLOOD BANK UPS MAJOR SERVICE (5 YR)</w:t>
            </w:r>
          </w:p>
        </w:tc>
        <w:tc>
          <w:tcPr>
            <w:tcW w:w="1878" w:type="dxa"/>
            <w:shd w:val="clear" w:color="auto" w:fill="F0F8FF"/>
          </w:tcPr>
          <w:p w14:paraId="11FB73C3" w14:textId="77777777" w:rsidR="0050352E" w:rsidRDefault="00D119B7">
            <w:r>
              <w:t>A</w:t>
            </w:r>
          </w:p>
        </w:tc>
      </w:tr>
      <w:tr w:rsidR="0050352E" w14:paraId="11FB73C8" w14:textId="77777777">
        <w:trPr>
          <w:trHeight w:val="320"/>
        </w:trPr>
        <w:tc>
          <w:tcPr>
            <w:tcW w:w="1988" w:type="dxa"/>
          </w:tcPr>
          <w:p w14:paraId="11FB73C5" w14:textId="77777777" w:rsidR="0050352E" w:rsidRDefault="00D119B7">
            <w:r>
              <w:rPr>
                <w:sz w:val="20"/>
              </w:rPr>
              <w:t>0381</w:t>
            </w:r>
          </w:p>
        </w:tc>
        <w:tc>
          <w:tcPr>
            <w:tcW w:w="7512" w:type="dxa"/>
          </w:tcPr>
          <w:p w14:paraId="11FB73C6" w14:textId="77777777" w:rsidR="0050352E" w:rsidRDefault="00D119B7">
            <w:r>
              <w:t xml:space="preserve"> TAH_CSI_CIRCUIT BREAKER INSPECTION &amp; SERVICING (1 x 10 Years)</w:t>
            </w:r>
          </w:p>
        </w:tc>
        <w:tc>
          <w:tcPr>
            <w:tcW w:w="1878" w:type="dxa"/>
          </w:tcPr>
          <w:p w14:paraId="11FB73C7" w14:textId="77777777" w:rsidR="0050352E" w:rsidRDefault="00D119B7">
            <w:r>
              <w:t>A</w:t>
            </w:r>
          </w:p>
        </w:tc>
      </w:tr>
      <w:tr w:rsidR="0050352E" w14:paraId="11FB73C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C9" w14:textId="77777777" w:rsidR="0050352E" w:rsidRDefault="00D119B7">
            <w:r>
              <w:rPr>
                <w:sz w:val="20"/>
              </w:rPr>
              <w:t>0382</w:t>
            </w:r>
          </w:p>
        </w:tc>
        <w:tc>
          <w:tcPr>
            <w:tcW w:w="7512" w:type="dxa"/>
            <w:shd w:val="clear" w:color="auto" w:fill="F0F8FF"/>
          </w:tcPr>
          <w:p w14:paraId="11FB73CA" w14:textId="77777777" w:rsidR="0050352E" w:rsidRDefault="00D119B7">
            <w:r>
              <w:t xml:space="preserve"> INSTALLATION OF CONSILIUM FIRE DETECTION AND ALARM SYSTEM (TAH 23076) (SLEP)</w:t>
            </w:r>
          </w:p>
        </w:tc>
        <w:tc>
          <w:tcPr>
            <w:tcW w:w="1878" w:type="dxa"/>
            <w:shd w:val="clear" w:color="auto" w:fill="F0F8FF"/>
          </w:tcPr>
          <w:p w14:paraId="11FB73CB" w14:textId="77777777" w:rsidR="0050352E" w:rsidRDefault="00D119B7">
            <w:r>
              <w:t>A</w:t>
            </w:r>
          </w:p>
        </w:tc>
      </w:tr>
      <w:tr w:rsidR="0050352E" w14:paraId="11FB73D0" w14:textId="77777777">
        <w:trPr>
          <w:trHeight w:val="320"/>
        </w:trPr>
        <w:tc>
          <w:tcPr>
            <w:tcW w:w="1988" w:type="dxa"/>
          </w:tcPr>
          <w:p w14:paraId="11FB73CD" w14:textId="77777777" w:rsidR="0050352E" w:rsidRDefault="00D119B7">
            <w:r>
              <w:rPr>
                <w:sz w:val="20"/>
              </w:rPr>
              <w:t>0383</w:t>
            </w:r>
          </w:p>
        </w:tc>
        <w:tc>
          <w:tcPr>
            <w:tcW w:w="7512" w:type="dxa"/>
          </w:tcPr>
          <w:p w14:paraId="11FB73CE" w14:textId="77777777" w:rsidR="0050352E" w:rsidRDefault="00D119B7">
            <w:r>
              <w:t xml:space="preserve"> GENERATOR VOLTAGE REGULATOR OBSOLESENCE SSDG &amp; SSTG (SLEP)</w:t>
            </w:r>
          </w:p>
        </w:tc>
        <w:tc>
          <w:tcPr>
            <w:tcW w:w="1878" w:type="dxa"/>
          </w:tcPr>
          <w:p w14:paraId="11FB73CF" w14:textId="77777777" w:rsidR="0050352E" w:rsidRDefault="00D119B7">
            <w:r>
              <w:t>A</w:t>
            </w:r>
          </w:p>
        </w:tc>
      </w:tr>
      <w:tr w:rsidR="0050352E" w14:paraId="11FB73D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D1" w14:textId="77777777" w:rsidR="0050352E" w:rsidRDefault="00D119B7">
            <w:r>
              <w:rPr>
                <w:sz w:val="20"/>
              </w:rPr>
              <w:t>0384</w:t>
            </w:r>
          </w:p>
        </w:tc>
        <w:tc>
          <w:tcPr>
            <w:tcW w:w="7512" w:type="dxa"/>
            <w:shd w:val="clear" w:color="auto" w:fill="F0F8FF"/>
          </w:tcPr>
          <w:p w14:paraId="11FB73D2" w14:textId="77777777" w:rsidR="0050352E" w:rsidRDefault="00D119B7">
            <w:r>
              <w:t xml:space="preserve"> REFRIGERATION LEAKAGE ALARM (TALT 21038R) (SLEP)</w:t>
            </w:r>
          </w:p>
        </w:tc>
        <w:tc>
          <w:tcPr>
            <w:tcW w:w="1878" w:type="dxa"/>
            <w:shd w:val="clear" w:color="auto" w:fill="F0F8FF"/>
          </w:tcPr>
          <w:p w14:paraId="11FB73D3" w14:textId="77777777" w:rsidR="0050352E" w:rsidRDefault="00D119B7">
            <w:r>
              <w:t>A</w:t>
            </w:r>
          </w:p>
        </w:tc>
      </w:tr>
    </w:tbl>
    <w:p w14:paraId="11FB73D5" w14:textId="77777777" w:rsidR="0050352E" w:rsidRDefault="0050352E"/>
    <w:tbl>
      <w:tblPr>
        <w:tblW w:w="0" w:type="auto"/>
        <w:tblInd w:w="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88"/>
        <w:gridCol w:w="7512"/>
        <w:gridCol w:w="1878"/>
      </w:tblGrid>
      <w:tr w:rsidR="0050352E" w14:paraId="11FB73D8" w14:textId="77777777">
        <w:trPr>
          <w:gridAfter w:val="1"/>
          <w:wAfter w:w="1878" w:type="dxa"/>
          <w:trHeight w:val="320"/>
        </w:trPr>
        <w:tc>
          <w:tcPr>
            <w:tcW w:w="0" w:type="dxa"/>
            <w:shd w:val="clear" w:color="auto" w:fill="D3D3D3"/>
          </w:tcPr>
          <w:p w14:paraId="11FB73D6" w14:textId="77777777" w:rsidR="0050352E" w:rsidRDefault="00D119B7">
            <w:r>
              <w:rPr>
                <w:b/>
                <w:i/>
                <w:sz w:val="20"/>
              </w:rPr>
              <w:t>SECTION 0400</w:t>
            </w:r>
          </w:p>
        </w:tc>
        <w:tc>
          <w:tcPr>
            <w:tcW w:w="0" w:type="dxa"/>
            <w:shd w:val="clear" w:color="auto" w:fill="D3D3D3"/>
          </w:tcPr>
          <w:p w14:paraId="11FB73D7" w14:textId="77777777" w:rsidR="0050352E" w:rsidRDefault="00D119B7">
            <w:r>
              <w:rPr>
                <w:b/>
                <w:i/>
                <w:sz w:val="20"/>
              </w:rPr>
              <w:t xml:space="preserve"> COMMUNICATION AND NAVIGATION </w:t>
            </w:r>
          </w:p>
        </w:tc>
      </w:tr>
      <w:tr w:rsidR="0050352E" w14:paraId="11FB73DC" w14:textId="77777777">
        <w:trPr>
          <w:trHeight w:val="320"/>
        </w:trPr>
        <w:tc>
          <w:tcPr>
            <w:tcW w:w="1988" w:type="dxa"/>
          </w:tcPr>
          <w:p w14:paraId="11FB73D9" w14:textId="77777777" w:rsidR="0050352E" w:rsidRDefault="00D119B7">
            <w:r>
              <w:rPr>
                <w:sz w:val="20"/>
              </w:rPr>
              <w:t>0403</w:t>
            </w:r>
          </w:p>
        </w:tc>
        <w:tc>
          <w:tcPr>
            <w:tcW w:w="7512" w:type="dxa"/>
          </w:tcPr>
          <w:p w14:paraId="11FB73DA" w14:textId="77777777" w:rsidR="0050352E" w:rsidRDefault="00D119B7">
            <w:r>
              <w:t xml:space="preserve"> Remote Video Monitoring and CCTV, Installation (19-18005)</w:t>
            </w:r>
          </w:p>
        </w:tc>
        <w:tc>
          <w:tcPr>
            <w:tcW w:w="1878" w:type="dxa"/>
          </w:tcPr>
          <w:p w14:paraId="11FB73DB" w14:textId="77777777" w:rsidR="0050352E" w:rsidRDefault="00D119B7">
            <w:r>
              <w:t>A</w:t>
            </w:r>
          </w:p>
        </w:tc>
      </w:tr>
      <w:tr w:rsidR="0050352E" w14:paraId="11FB73E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DD" w14:textId="77777777" w:rsidR="0050352E" w:rsidRDefault="00D119B7">
            <w:r>
              <w:rPr>
                <w:sz w:val="20"/>
              </w:rPr>
              <w:t>0451</w:t>
            </w:r>
          </w:p>
        </w:tc>
        <w:tc>
          <w:tcPr>
            <w:tcW w:w="7512" w:type="dxa"/>
            <w:shd w:val="clear" w:color="auto" w:fill="F0F8FF"/>
          </w:tcPr>
          <w:p w14:paraId="11FB73DE" w14:textId="77777777" w:rsidR="0050352E" w:rsidRDefault="00D119B7">
            <w:r>
              <w:t xml:space="preserve"> TAH-CCSI-ANNUAL RADAR SERVICE</w:t>
            </w:r>
          </w:p>
        </w:tc>
        <w:tc>
          <w:tcPr>
            <w:tcW w:w="1878" w:type="dxa"/>
            <w:shd w:val="clear" w:color="auto" w:fill="F0F8FF"/>
          </w:tcPr>
          <w:p w14:paraId="11FB73DF" w14:textId="77777777" w:rsidR="0050352E" w:rsidRDefault="00D119B7">
            <w:r>
              <w:t>A</w:t>
            </w:r>
          </w:p>
        </w:tc>
      </w:tr>
      <w:tr w:rsidR="0050352E" w14:paraId="11FB73E4" w14:textId="77777777">
        <w:trPr>
          <w:trHeight w:val="320"/>
        </w:trPr>
        <w:tc>
          <w:tcPr>
            <w:tcW w:w="1988" w:type="dxa"/>
          </w:tcPr>
          <w:p w14:paraId="11FB73E1" w14:textId="77777777" w:rsidR="0050352E" w:rsidRDefault="00D119B7">
            <w:r>
              <w:rPr>
                <w:sz w:val="20"/>
              </w:rPr>
              <w:t>0452</w:t>
            </w:r>
          </w:p>
        </w:tc>
        <w:tc>
          <w:tcPr>
            <w:tcW w:w="7512" w:type="dxa"/>
          </w:tcPr>
          <w:p w14:paraId="11FB73E2" w14:textId="77777777" w:rsidR="0050352E" w:rsidRDefault="00D119B7">
            <w:r>
              <w:t xml:space="preserve"> TAH-CCSI-ANNUAL ECDIS SERVICE (SCSI)</w:t>
            </w:r>
          </w:p>
        </w:tc>
        <w:tc>
          <w:tcPr>
            <w:tcW w:w="1878" w:type="dxa"/>
          </w:tcPr>
          <w:p w14:paraId="11FB73E3" w14:textId="77777777" w:rsidR="0050352E" w:rsidRDefault="00D119B7">
            <w:r>
              <w:t>A</w:t>
            </w:r>
          </w:p>
        </w:tc>
      </w:tr>
      <w:tr w:rsidR="0050352E" w14:paraId="11FB73E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E5" w14:textId="77777777" w:rsidR="0050352E" w:rsidRDefault="00D119B7">
            <w:r>
              <w:rPr>
                <w:sz w:val="20"/>
              </w:rPr>
              <w:t>0453</w:t>
            </w:r>
          </w:p>
        </w:tc>
        <w:tc>
          <w:tcPr>
            <w:tcW w:w="7512" w:type="dxa"/>
            <w:shd w:val="clear" w:color="auto" w:fill="F0F8FF"/>
          </w:tcPr>
          <w:p w14:paraId="11FB73E6" w14:textId="77777777" w:rsidR="0050352E" w:rsidRDefault="00D119B7">
            <w:r>
              <w:t xml:space="preserve"> TAH-CCSI-ANNUAL GYRO SYSTEM PM</w:t>
            </w:r>
          </w:p>
        </w:tc>
        <w:tc>
          <w:tcPr>
            <w:tcW w:w="1878" w:type="dxa"/>
            <w:shd w:val="clear" w:color="auto" w:fill="F0F8FF"/>
          </w:tcPr>
          <w:p w14:paraId="11FB73E7" w14:textId="77777777" w:rsidR="0050352E" w:rsidRDefault="00D119B7">
            <w:r>
              <w:t>A</w:t>
            </w:r>
          </w:p>
        </w:tc>
      </w:tr>
      <w:tr w:rsidR="0050352E" w14:paraId="11FB73EC" w14:textId="77777777">
        <w:trPr>
          <w:trHeight w:val="320"/>
        </w:trPr>
        <w:tc>
          <w:tcPr>
            <w:tcW w:w="1988" w:type="dxa"/>
          </w:tcPr>
          <w:p w14:paraId="11FB73E9" w14:textId="77777777" w:rsidR="0050352E" w:rsidRDefault="00D119B7">
            <w:r>
              <w:rPr>
                <w:sz w:val="20"/>
              </w:rPr>
              <w:t>0454</w:t>
            </w:r>
          </w:p>
        </w:tc>
        <w:tc>
          <w:tcPr>
            <w:tcW w:w="7512" w:type="dxa"/>
          </w:tcPr>
          <w:p w14:paraId="11FB73EA" w14:textId="77777777" w:rsidR="0050352E" w:rsidRDefault="00D119B7">
            <w:r>
              <w:t xml:space="preserve"> TAH-CCSI-ANNUAL VDR RECERTIFICATION</w:t>
            </w:r>
          </w:p>
        </w:tc>
        <w:tc>
          <w:tcPr>
            <w:tcW w:w="1878" w:type="dxa"/>
          </w:tcPr>
          <w:p w14:paraId="11FB73EB" w14:textId="77777777" w:rsidR="0050352E" w:rsidRDefault="00D119B7">
            <w:r>
              <w:t>A</w:t>
            </w:r>
          </w:p>
        </w:tc>
      </w:tr>
      <w:tr w:rsidR="0050352E" w14:paraId="11FB73F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ED" w14:textId="77777777" w:rsidR="0050352E" w:rsidRDefault="00D119B7">
            <w:r>
              <w:rPr>
                <w:sz w:val="20"/>
              </w:rPr>
              <w:t>0455</w:t>
            </w:r>
          </w:p>
        </w:tc>
        <w:tc>
          <w:tcPr>
            <w:tcW w:w="7512" w:type="dxa"/>
            <w:shd w:val="clear" w:color="auto" w:fill="F0F8FF"/>
          </w:tcPr>
          <w:p w14:paraId="11FB73EE" w14:textId="77777777" w:rsidR="0050352E" w:rsidRDefault="00D119B7">
            <w:r>
              <w:t xml:space="preserve"> TAH-CCSI-ANNUAL RADIO COMMUNICATION EQUIPMENT </w:t>
            </w:r>
            <w:r>
              <w:lastRenderedPageBreak/>
              <w:t>RECERTIFICATION</w:t>
            </w:r>
          </w:p>
        </w:tc>
        <w:tc>
          <w:tcPr>
            <w:tcW w:w="1878" w:type="dxa"/>
            <w:shd w:val="clear" w:color="auto" w:fill="F0F8FF"/>
          </w:tcPr>
          <w:p w14:paraId="11FB73EF" w14:textId="77777777" w:rsidR="0050352E" w:rsidRDefault="00D119B7">
            <w:r>
              <w:lastRenderedPageBreak/>
              <w:t>A</w:t>
            </w:r>
          </w:p>
        </w:tc>
      </w:tr>
      <w:tr w:rsidR="0050352E" w14:paraId="11FB73F4" w14:textId="77777777">
        <w:trPr>
          <w:trHeight w:val="320"/>
        </w:trPr>
        <w:tc>
          <w:tcPr>
            <w:tcW w:w="1988" w:type="dxa"/>
          </w:tcPr>
          <w:p w14:paraId="11FB73F1" w14:textId="77777777" w:rsidR="0050352E" w:rsidRDefault="00D119B7">
            <w:r>
              <w:rPr>
                <w:sz w:val="20"/>
              </w:rPr>
              <w:t>0456B</w:t>
            </w:r>
          </w:p>
        </w:tc>
        <w:tc>
          <w:tcPr>
            <w:tcW w:w="7512" w:type="dxa"/>
          </w:tcPr>
          <w:p w14:paraId="11FB73F2" w14:textId="77777777" w:rsidR="0050352E" w:rsidRDefault="00D119B7">
            <w:r>
              <w:t xml:space="preserve"> TAH-CCSI-MAGNETIC COMPASS SERVICE (2 YR)</w:t>
            </w:r>
          </w:p>
        </w:tc>
        <w:tc>
          <w:tcPr>
            <w:tcW w:w="1878" w:type="dxa"/>
          </w:tcPr>
          <w:p w14:paraId="11FB73F3" w14:textId="77777777" w:rsidR="0050352E" w:rsidRDefault="00D119B7">
            <w:r>
              <w:t>A</w:t>
            </w:r>
          </w:p>
        </w:tc>
      </w:tr>
      <w:tr w:rsidR="0050352E" w14:paraId="11FB73F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F5" w14:textId="77777777" w:rsidR="0050352E" w:rsidRDefault="00D119B7">
            <w:r>
              <w:rPr>
                <w:sz w:val="20"/>
              </w:rPr>
              <w:t>0458</w:t>
            </w:r>
          </w:p>
        </w:tc>
        <w:tc>
          <w:tcPr>
            <w:tcW w:w="7512" w:type="dxa"/>
            <w:shd w:val="clear" w:color="auto" w:fill="F0F8FF"/>
          </w:tcPr>
          <w:p w14:paraId="11FB73F6" w14:textId="77777777" w:rsidR="0050352E" w:rsidRDefault="00D119B7">
            <w:r>
              <w:t xml:space="preserve"> TAH_CCSI_ANTENNA MAINTENANCE (5 YR)</w:t>
            </w:r>
          </w:p>
        </w:tc>
        <w:tc>
          <w:tcPr>
            <w:tcW w:w="1878" w:type="dxa"/>
            <w:shd w:val="clear" w:color="auto" w:fill="F0F8FF"/>
          </w:tcPr>
          <w:p w14:paraId="11FB73F7" w14:textId="77777777" w:rsidR="0050352E" w:rsidRDefault="00D119B7">
            <w:r>
              <w:t>A</w:t>
            </w:r>
          </w:p>
        </w:tc>
      </w:tr>
      <w:tr w:rsidR="0050352E" w14:paraId="11FB73FC" w14:textId="77777777">
        <w:trPr>
          <w:trHeight w:val="320"/>
        </w:trPr>
        <w:tc>
          <w:tcPr>
            <w:tcW w:w="1988" w:type="dxa"/>
          </w:tcPr>
          <w:p w14:paraId="11FB73F9" w14:textId="77777777" w:rsidR="0050352E" w:rsidRDefault="00D119B7">
            <w:r>
              <w:rPr>
                <w:sz w:val="20"/>
              </w:rPr>
              <w:t>0459</w:t>
            </w:r>
          </w:p>
        </w:tc>
        <w:tc>
          <w:tcPr>
            <w:tcW w:w="7512" w:type="dxa"/>
          </w:tcPr>
          <w:p w14:paraId="11FB73FA" w14:textId="77777777" w:rsidR="0050352E" w:rsidRDefault="00D119B7">
            <w:r>
              <w:t xml:space="preserve"> TAH-CCSI-ECHO SOUNDER SERVICE (2.5 YR)</w:t>
            </w:r>
          </w:p>
        </w:tc>
        <w:tc>
          <w:tcPr>
            <w:tcW w:w="1878" w:type="dxa"/>
          </w:tcPr>
          <w:p w14:paraId="11FB73FB" w14:textId="77777777" w:rsidR="0050352E" w:rsidRDefault="00D119B7">
            <w:r>
              <w:t>A</w:t>
            </w:r>
          </w:p>
        </w:tc>
      </w:tr>
      <w:tr w:rsidR="0050352E" w14:paraId="11FB740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3FD" w14:textId="77777777" w:rsidR="0050352E" w:rsidRDefault="00D119B7">
            <w:r>
              <w:rPr>
                <w:sz w:val="20"/>
              </w:rPr>
              <w:t>0460</w:t>
            </w:r>
          </w:p>
        </w:tc>
        <w:tc>
          <w:tcPr>
            <w:tcW w:w="7512" w:type="dxa"/>
            <w:shd w:val="clear" w:color="auto" w:fill="F0F8FF"/>
          </w:tcPr>
          <w:p w14:paraId="11FB73FE" w14:textId="77777777" w:rsidR="0050352E" w:rsidRDefault="00D119B7">
            <w:r>
              <w:t xml:space="preserve"> ANNUAL INSPECTION OF MANUALLY OPERATED ALARMS (TAH-CCSI)</w:t>
            </w:r>
          </w:p>
        </w:tc>
        <w:tc>
          <w:tcPr>
            <w:tcW w:w="1878" w:type="dxa"/>
            <w:shd w:val="clear" w:color="auto" w:fill="F0F8FF"/>
          </w:tcPr>
          <w:p w14:paraId="11FB73FF" w14:textId="77777777" w:rsidR="0050352E" w:rsidRDefault="00D119B7">
            <w:r>
              <w:t>A</w:t>
            </w:r>
          </w:p>
        </w:tc>
      </w:tr>
      <w:tr w:rsidR="0050352E" w14:paraId="11FB7404" w14:textId="77777777">
        <w:trPr>
          <w:trHeight w:val="320"/>
        </w:trPr>
        <w:tc>
          <w:tcPr>
            <w:tcW w:w="1988" w:type="dxa"/>
          </w:tcPr>
          <w:p w14:paraId="11FB7401" w14:textId="77777777" w:rsidR="0050352E" w:rsidRDefault="00D119B7">
            <w:r>
              <w:rPr>
                <w:sz w:val="20"/>
              </w:rPr>
              <w:t>0481</w:t>
            </w:r>
          </w:p>
        </w:tc>
        <w:tc>
          <w:tcPr>
            <w:tcW w:w="7512" w:type="dxa"/>
          </w:tcPr>
          <w:p w14:paraId="11FB7402" w14:textId="77777777" w:rsidR="0050352E" w:rsidRDefault="00D119B7">
            <w:r>
              <w:t xml:space="preserve"> TAH_CSI_TELEPHONE SYSTEM SERVICE (5 YR)</w:t>
            </w:r>
          </w:p>
        </w:tc>
        <w:tc>
          <w:tcPr>
            <w:tcW w:w="1878" w:type="dxa"/>
          </w:tcPr>
          <w:p w14:paraId="11FB7403" w14:textId="77777777" w:rsidR="0050352E" w:rsidRDefault="00D119B7">
            <w:r>
              <w:t>A</w:t>
            </w:r>
          </w:p>
        </w:tc>
      </w:tr>
      <w:tr w:rsidR="0050352E" w14:paraId="11FB740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05" w14:textId="77777777" w:rsidR="0050352E" w:rsidRDefault="00D119B7">
            <w:r>
              <w:rPr>
                <w:sz w:val="20"/>
              </w:rPr>
              <w:t>0483</w:t>
            </w:r>
          </w:p>
        </w:tc>
        <w:tc>
          <w:tcPr>
            <w:tcW w:w="7512" w:type="dxa"/>
            <w:shd w:val="clear" w:color="auto" w:fill="F0F8FF"/>
          </w:tcPr>
          <w:p w14:paraId="11FB7406" w14:textId="77777777" w:rsidR="0050352E" w:rsidRDefault="00D119B7">
            <w:r>
              <w:t xml:space="preserve"> TAH_CSI_TV-DTS SYSTEM SERVICING (5 YR)</w:t>
            </w:r>
          </w:p>
        </w:tc>
        <w:tc>
          <w:tcPr>
            <w:tcW w:w="1878" w:type="dxa"/>
            <w:shd w:val="clear" w:color="auto" w:fill="F0F8FF"/>
          </w:tcPr>
          <w:p w14:paraId="11FB7407" w14:textId="77777777" w:rsidR="0050352E" w:rsidRDefault="00D119B7">
            <w:r>
              <w:t>A</w:t>
            </w:r>
          </w:p>
        </w:tc>
      </w:tr>
      <w:tr w:rsidR="0050352E" w14:paraId="11FB740C" w14:textId="77777777">
        <w:trPr>
          <w:trHeight w:val="320"/>
        </w:trPr>
        <w:tc>
          <w:tcPr>
            <w:tcW w:w="1988" w:type="dxa"/>
          </w:tcPr>
          <w:p w14:paraId="11FB7409" w14:textId="77777777" w:rsidR="0050352E" w:rsidRDefault="00D119B7">
            <w:r>
              <w:rPr>
                <w:sz w:val="20"/>
              </w:rPr>
              <w:t>0484</w:t>
            </w:r>
          </w:p>
        </w:tc>
        <w:tc>
          <w:tcPr>
            <w:tcW w:w="7512" w:type="dxa"/>
          </w:tcPr>
          <w:p w14:paraId="11FB740A" w14:textId="77777777" w:rsidR="0050352E" w:rsidRDefault="00D119B7">
            <w:r>
              <w:t xml:space="preserve"> TAH-CSI-LIFEBOAT ELECTRONICS SERVICE (1 YR)</w:t>
            </w:r>
          </w:p>
        </w:tc>
        <w:tc>
          <w:tcPr>
            <w:tcW w:w="1878" w:type="dxa"/>
          </w:tcPr>
          <w:p w14:paraId="11FB740B" w14:textId="77777777" w:rsidR="0050352E" w:rsidRDefault="00D119B7">
            <w:r>
              <w:t>A</w:t>
            </w:r>
          </w:p>
        </w:tc>
      </w:tr>
      <w:tr w:rsidR="0050352E" w14:paraId="11FB741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0D" w14:textId="77777777" w:rsidR="0050352E" w:rsidRDefault="00D119B7">
            <w:r>
              <w:rPr>
                <w:sz w:val="20"/>
              </w:rPr>
              <w:t>0485</w:t>
            </w:r>
          </w:p>
        </w:tc>
        <w:tc>
          <w:tcPr>
            <w:tcW w:w="7512" w:type="dxa"/>
            <w:shd w:val="clear" w:color="auto" w:fill="F0F8FF"/>
          </w:tcPr>
          <w:p w14:paraId="11FB740E" w14:textId="77777777" w:rsidR="0050352E" w:rsidRDefault="00D119B7">
            <w:r>
              <w:t xml:space="preserve"> TAH_CSI_RADIO ROOM EQUIPMENT SERVICING (5 YR)</w:t>
            </w:r>
          </w:p>
        </w:tc>
        <w:tc>
          <w:tcPr>
            <w:tcW w:w="1878" w:type="dxa"/>
            <w:shd w:val="clear" w:color="auto" w:fill="F0F8FF"/>
          </w:tcPr>
          <w:p w14:paraId="11FB740F" w14:textId="77777777" w:rsidR="0050352E" w:rsidRDefault="00D119B7">
            <w:r>
              <w:t>A</w:t>
            </w:r>
          </w:p>
        </w:tc>
      </w:tr>
      <w:tr w:rsidR="0050352E" w14:paraId="11FB7414" w14:textId="77777777">
        <w:trPr>
          <w:trHeight w:val="320"/>
        </w:trPr>
        <w:tc>
          <w:tcPr>
            <w:tcW w:w="1988" w:type="dxa"/>
          </w:tcPr>
          <w:p w14:paraId="11FB7411" w14:textId="77777777" w:rsidR="0050352E" w:rsidRDefault="00D119B7">
            <w:r>
              <w:rPr>
                <w:sz w:val="20"/>
              </w:rPr>
              <w:t>0490</w:t>
            </w:r>
          </w:p>
        </w:tc>
        <w:tc>
          <w:tcPr>
            <w:tcW w:w="7512" w:type="dxa"/>
          </w:tcPr>
          <w:p w14:paraId="11FB7412" w14:textId="77777777" w:rsidR="0050352E" w:rsidRDefault="00D119B7">
            <w:r>
              <w:t xml:space="preserve"> TAH_CSI_SPEED LOG SERVICING (5 YR)</w:t>
            </w:r>
          </w:p>
        </w:tc>
        <w:tc>
          <w:tcPr>
            <w:tcW w:w="1878" w:type="dxa"/>
          </w:tcPr>
          <w:p w14:paraId="11FB7413" w14:textId="77777777" w:rsidR="0050352E" w:rsidRDefault="00D119B7">
            <w:r>
              <w:t>A</w:t>
            </w:r>
          </w:p>
        </w:tc>
      </w:tr>
      <w:tr w:rsidR="0050352E" w14:paraId="11FB741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15" w14:textId="77777777" w:rsidR="0050352E" w:rsidRDefault="00D119B7">
            <w:r>
              <w:rPr>
                <w:sz w:val="20"/>
              </w:rPr>
              <w:t>0492</w:t>
            </w:r>
          </w:p>
        </w:tc>
        <w:tc>
          <w:tcPr>
            <w:tcW w:w="7512" w:type="dxa"/>
            <w:shd w:val="clear" w:color="auto" w:fill="F0F8FF"/>
          </w:tcPr>
          <w:p w14:paraId="11FB7416" w14:textId="77777777" w:rsidR="0050352E" w:rsidRDefault="00D119B7">
            <w:r>
              <w:t xml:space="preserve"> TAH_CSI_CALIBRATE ELECTRONIC TEST EQUIPMENT (GPETE) (1 YR)</w:t>
            </w:r>
          </w:p>
        </w:tc>
        <w:tc>
          <w:tcPr>
            <w:tcW w:w="1878" w:type="dxa"/>
            <w:shd w:val="clear" w:color="auto" w:fill="F0F8FF"/>
          </w:tcPr>
          <w:p w14:paraId="11FB7417" w14:textId="77777777" w:rsidR="0050352E" w:rsidRDefault="00D119B7">
            <w:r>
              <w:t>A</w:t>
            </w:r>
          </w:p>
        </w:tc>
      </w:tr>
    </w:tbl>
    <w:p w14:paraId="11FB7419" w14:textId="77777777" w:rsidR="0050352E" w:rsidRDefault="0050352E"/>
    <w:tbl>
      <w:tblPr>
        <w:tblW w:w="0" w:type="auto"/>
        <w:tblInd w:w="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88"/>
        <w:gridCol w:w="7512"/>
        <w:gridCol w:w="1878"/>
      </w:tblGrid>
      <w:tr w:rsidR="0050352E" w14:paraId="11FB741C" w14:textId="77777777">
        <w:trPr>
          <w:gridAfter w:val="1"/>
          <w:wAfter w:w="1878" w:type="dxa"/>
          <w:trHeight w:val="320"/>
        </w:trPr>
        <w:tc>
          <w:tcPr>
            <w:tcW w:w="0" w:type="dxa"/>
            <w:shd w:val="clear" w:color="auto" w:fill="D3D3D3"/>
          </w:tcPr>
          <w:p w14:paraId="11FB741A" w14:textId="77777777" w:rsidR="0050352E" w:rsidRDefault="00D119B7">
            <w:r>
              <w:rPr>
                <w:b/>
                <w:i/>
                <w:sz w:val="20"/>
              </w:rPr>
              <w:t>SECTION 0500</w:t>
            </w:r>
          </w:p>
        </w:tc>
        <w:tc>
          <w:tcPr>
            <w:tcW w:w="0" w:type="dxa"/>
            <w:shd w:val="clear" w:color="auto" w:fill="D3D3D3"/>
          </w:tcPr>
          <w:p w14:paraId="11FB741B" w14:textId="77777777" w:rsidR="0050352E" w:rsidRDefault="00D119B7">
            <w:r>
              <w:rPr>
                <w:b/>
                <w:i/>
                <w:sz w:val="20"/>
              </w:rPr>
              <w:t xml:space="preserve"> AUXILIARY MACHINERY </w:t>
            </w:r>
          </w:p>
        </w:tc>
      </w:tr>
      <w:tr w:rsidR="0050352E" w14:paraId="11FB7420" w14:textId="77777777">
        <w:trPr>
          <w:trHeight w:val="320"/>
        </w:trPr>
        <w:tc>
          <w:tcPr>
            <w:tcW w:w="1988" w:type="dxa"/>
          </w:tcPr>
          <w:p w14:paraId="11FB741D" w14:textId="77777777" w:rsidR="0050352E" w:rsidRDefault="00D119B7">
            <w:r>
              <w:rPr>
                <w:sz w:val="20"/>
              </w:rPr>
              <w:t>0501</w:t>
            </w:r>
          </w:p>
        </w:tc>
        <w:tc>
          <w:tcPr>
            <w:tcW w:w="7512" w:type="dxa"/>
          </w:tcPr>
          <w:p w14:paraId="11FB741E" w14:textId="77777777" w:rsidR="0050352E" w:rsidRDefault="00D119B7">
            <w:r>
              <w:t xml:space="preserve"> ADG FO Return Hose Connection Size (TAH 19-25143)</w:t>
            </w:r>
          </w:p>
        </w:tc>
        <w:tc>
          <w:tcPr>
            <w:tcW w:w="1878" w:type="dxa"/>
          </w:tcPr>
          <w:p w14:paraId="11FB741F" w14:textId="77777777" w:rsidR="0050352E" w:rsidRDefault="00D119B7">
            <w:r>
              <w:t>A</w:t>
            </w:r>
          </w:p>
        </w:tc>
      </w:tr>
      <w:tr w:rsidR="0050352E" w14:paraId="11FB742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21" w14:textId="77777777" w:rsidR="0050352E" w:rsidRDefault="00D119B7">
            <w:r>
              <w:rPr>
                <w:sz w:val="20"/>
              </w:rPr>
              <w:t>0502</w:t>
            </w:r>
          </w:p>
        </w:tc>
        <w:tc>
          <w:tcPr>
            <w:tcW w:w="7512" w:type="dxa"/>
            <w:shd w:val="clear" w:color="auto" w:fill="F0F8FF"/>
          </w:tcPr>
          <w:p w14:paraId="11FB7422" w14:textId="77777777" w:rsidR="0050352E" w:rsidRDefault="00D119B7">
            <w:r>
              <w:t xml:space="preserve"> Repair Salt Water Piping</w:t>
            </w:r>
          </w:p>
        </w:tc>
        <w:tc>
          <w:tcPr>
            <w:tcW w:w="1878" w:type="dxa"/>
            <w:shd w:val="clear" w:color="auto" w:fill="F0F8FF"/>
          </w:tcPr>
          <w:p w14:paraId="11FB7423" w14:textId="77777777" w:rsidR="0050352E" w:rsidRDefault="00D119B7">
            <w:r>
              <w:t>A</w:t>
            </w:r>
          </w:p>
        </w:tc>
      </w:tr>
      <w:tr w:rsidR="0050352E" w14:paraId="11FB7428" w14:textId="77777777">
        <w:trPr>
          <w:trHeight w:val="320"/>
        </w:trPr>
        <w:tc>
          <w:tcPr>
            <w:tcW w:w="1988" w:type="dxa"/>
          </w:tcPr>
          <w:p w14:paraId="11FB7425" w14:textId="77777777" w:rsidR="0050352E" w:rsidRDefault="00D119B7">
            <w:r>
              <w:rPr>
                <w:sz w:val="20"/>
              </w:rPr>
              <w:t>0503</w:t>
            </w:r>
          </w:p>
        </w:tc>
        <w:tc>
          <w:tcPr>
            <w:tcW w:w="7512" w:type="dxa"/>
          </w:tcPr>
          <w:p w14:paraId="11FB7426" w14:textId="77777777" w:rsidR="0050352E" w:rsidRDefault="00D119B7">
            <w:r>
              <w:t xml:space="preserve"> BOILER SUPERHEATER REGULATING VALVE REPLACE (TAH 17050) (SLEP)</w:t>
            </w:r>
          </w:p>
        </w:tc>
        <w:tc>
          <w:tcPr>
            <w:tcW w:w="1878" w:type="dxa"/>
          </w:tcPr>
          <w:p w14:paraId="11FB7427" w14:textId="77777777" w:rsidR="0050352E" w:rsidRDefault="00D119B7">
            <w:r>
              <w:t>A</w:t>
            </w:r>
          </w:p>
        </w:tc>
      </w:tr>
      <w:tr w:rsidR="0050352E" w14:paraId="11FB742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29" w14:textId="77777777" w:rsidR="0050352E" w:rsidRDefault="00D119B7">
            <w:r>
              <w:rPr>
                <w:sz w:val="20"/>
              </w:rPr>
              <w:t>0504</w:t>
            </w:r>
          </w:p>
        </w:tc>
        <w:tc>
          <w:tcPr>
            <w:tcW w:w="7512" w:type="dxa"/>
            <w:shd w:val="clear" w:color="auto" w:fill="F0F8FF"/>
          </w:tcPr>
          <w:p w14:paraId="11FB742A" w14:textId="77777777" w:rsidR="0050352E" w:rsidRDefault="00D119B7">
            <w:r>
              <w:t xml:space="preserve"> Evaporator Salinity Dump Valve Replacement (SLEP)</w:t>
            </w:r>
          </w:p>
        </w:tc>
        <w:tc>
          <w:tcPr>
            <w:tcW w:w="1878" w:type="dxa"/>
            <w:shd w:val="clear" w:color="auto" w:fill="F0F8FF"/>
          </w:tcPr>
          <w:p w14:paraId="11FB742B" w14:textId="77777777" w:rsidR="0050352E" w:rsidRDefault="00D119B7">
            <w:r>
              <w:t>A</w:t>
            </w:r>
          </w:p>
        </w:tc>
      </w:tr>
      <w:tr w:rsidR="0050352E" w14:paraId="11FB7430" w14:textId="77777777">
        <w:trPr>
          <w:trHeight w:val="320"/>
        </w:trPr>
        <w:tc>
          <w:tcPr>
            <w:tcW w:w="1988" w:type="dxa"/>
          </w:tcPr>
          <w:p w14:paraId="11FB742D" w14:textId="77777777" w:rsidR="0050352E" w:rsidRDefault="00D119B7">
            <w:r>
              <w:rPr>
                <w:sz w:val="20"/>
              </w:rPr>
              <w:t>0506</w:t>
            </w:r>
          </w:p>
        </w:tc>
        <w:tc>
          <w:tcPr>
            <w:tcW w:w="7512" w:type="dxa"/>
          </w:tcPr>
          <w:p w14:paraId="11FB742E" w14:textId="77777777" w:rsidR="0050352E" w:rsidRDefault="00D119B7">
            <w:r>
              <w:t xml:space="preserve"> CFW Pipe Repair</w:t>
            </w:r>
          </w:p>
        </w:tc>
        <w:tc>
          <w:tcPr>
            <w:tcW w:w="1878" w:type="dxa"/>
          </w:tcPr>
          <w:p w14:paraId="11FB742F" w14:textId="77777777" w:rsidR="0050352E" w:rsidRDefault="00D119B7">
            <w:r>
              <w:t>A</w:t>
            </w:r>
          </w:p>
        </w:tc>
      </w:tr>
      <w:tr w:rsidR="0050352E" w14:paraId="11FB743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31" w14:textId="77777777" w:rsidR="0050352E" w:rsidRDefault="00D119B7">
            <w:r>
              <w:rPr>
                <w:sz w:val="20"/>
              </w:rPr>
              <w:t>0507</w:t>
            </w:r>
          </w:p>
        </w:tc>
        <w:tc>
          <w:tcPr>
            <w:tcW w:w="7512" w:type="dxa"/>
            <w:shd w:val="clear" w:color="auto" w:fill="F0F8FF"/>
          </w:tcPr>
          <w:p w14:paraId="11FB7432" w14:textId="77777777" w:rsidR="0050352E" w:rsidRDefault="00D119B7">
            <w:r>
              <w:t xml:space="preserve"> AMR ALARM SUMMARY PANEL (TALT 23041R) (SLEP)</w:t>
            </w:r>
          </w:p>
        </w:tc>
        <w:tc>
          <w:tcPr>
            <w:tcW w:w="1878" w:type="dxa"/>
            <w:shd w:val="clear" w:color="auto" w:fill="F0F8FF"/>
          </w:tcPr>
          <w:p w14:paraId="11FB7433" w14:textId="77777777" w:rsidR="0050352E" w:rsidRDefault="00D119B7">
            <w:r>
              <w:t>A</w:t>
            </w:r>
          </w:p>
        </w:tc>
      </w:tr>
      <w:tr w:rsidR="0050352E" w14:paraId="11FB7438" w14:textId="77777777">
        <w:trPr>
          <w:trHeight w:val="320"/>
        </w:trPr>
        <w:tc>
          <w:tcPr>
            <w:tcW w:w="1988" w:type="dxa"/>
          </w:tcPr>
          <w:p w14:paraId="11FB7435" w14:textId="77777777" w:rsidR="0050352E" w:rsidRDefault="00D119B7">
            <w:r>
              <w:rPr>
                <w:sz w:val="20"/>
              </w:rPr>
              <w:t>0509</w:t>
            </w:r>
          </w:p>
        </w:tc>
        <w:tc>
          <w:tcPr>
            <w:tcW w:w="7512" w:type="dxa"/>
          </w:tcPr>
          <w:p w14:paraId="11FB7436" w14:textId="77777777" w:rsidR="0050352E" w:rsidRDefault="00D119B7">
            <w:r>
              <w:t xml:space="preserve"> SW COOLING SYSTEM PRESERVATION (VR23-0088)</w:t>
            </w:r>
          </w:p>
        </w:tc>
        <w:tc>
          <w:tcPr>
            <w:tcW w:w="1878" w:type="dxa"/>
          </w:tcPr>
          <w:p w14:paraId="11FB7437" w14:textId="77777777" w:rsidR="0050352E" w:rsidRDefault="00D119B7">
            <w:r>
              <w:t>A</w:t>
            </w:r>
          </w:p>
        </w:tc>
      </w:tr>
      <w:tr w:rsidR="0050352E" w14:paraId="11FB743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39" w14:textId="77777777" w:rsidR="0050352E" w:rsidRDefault="00D119B7">
            <w:r>
              <w:rPr>
                <w:sz w:val="20"/>
              </w:rPr>
              <w:t>0510</w:t>
            </w:r>
          </w:p>
        </w:tc>
        <w:tc>
          <w:tcPr>
            <w:tcW w:w="7512" w:type="dxa"/>
            <w:shd w:val="clear" w:color="auto" w:fill="F0F8FF"/>
          </w:tcPr>
          <w:p w14:paraId="11FB743A" w14:textId="77777777" w:rsidR="0050352E" w:rsidRDefault="00D119B7">
            <w:r>
              <w:t xml:space="preserve"> Renew SW Strainer Baskets</w:t>
            </w:r>
          </w:p>
        </w:tc>
        <w:tc>
          <w:tcPr>
            <w:tcW w:w="1878" w:type="dxa"/>
            <w:shd w:val="clear" w:color="auto" w:fill="F0F8FF"/>
          </w:tcPr>
          <w:p w14:paraId="11FB743B" w14:textId="77777777" w:rsidR="0050352E" w:rsidRDefault="00D119B7">
            <w:r>
              <w:t>A</w:t>
            </w:r>
          </w:p>
        </w:tc>
      </w:tr>
      <w:tr w:rsidR="0050352E" w14:paraId="11FB7440" w14:textId="77777777">
        <w:trPr>
          <w:trHeight w:val="320"/>
        </w:trPr>
        <w:tc>
          <w:tcPr>
            <w:tcW w:w="1988" w:type="dxa"/>
          </w:tcPr>
          <w:p w14:paraId="11FB743D" w14:textId="77777777" w:rsidR="0050352E" w:rsidRDefault="00D119B7">
            <w:r>
              <w:rPr>
                <w:sz w:val="20"/>
              </w:rPr>
              <w:t>0511</w:t>
            </w:r>
          </w:p>
        </w:tc>
        <w:tc>
          <w:tcPr>
            <w:tcW w:w="7512" w:type="dxa"/>
          </w:tcPr>
          <w:p w14:paraId="11FB743E" w14:textId="77777777" w:rsidR="0050352E" w:rsidRDefault="00D119B7">
            <w:r>
              <w:t xml:space="preserve"> NO 1 and NO Raw Sewage Pump Overhaul</w:t>
            </w:r>
          </w:p>
        </w:tc>
        <w:tc>
          <w:tcPr>
            <w:tcW w:w="1878" w:type="dxa"/>
          </w:tcPr>
          <w:p w14:paraId="11FB743F" w14:textId="77777777" w:rsidR="0050352E" w:rsidRDefault="00D119B7">
            <w:r>
              <w:t>A</w:t>
            </w:r>
          </w:p>
        </w:tc>
      </w:tr>
      <w:tr w:rsidR="0050352E" w14:paraId="11FB744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41" w14:textId="77777777" w:rsidR="0050352E" w:rsidRDefault="00D119B7">
            <w:r>
              <w:rPr>
                <w:sz w:val="20"/>
              </w:rPr>
              <w:t>0512</w:t>
            </w:r>
          </w:p>
        </w:tc>
        <w:tc>
          <w:tcPr>
            <w:tcW w:w="7512" w:type="dxa"/>
            <w:shd w:val="clear" w:color="auto" w:fill="F0F8FF"/>
          </w:tcPr>
          <w:p w14:paraId="11FB7442" w14:textId="77777777" w:rsidR="0050352E" w:rsidRDefault="00D119B7">
            <w:r>
              <w:t xml:space="preserve"> Sewage Check Valve Overhaul</w:t>
            </w:r>
          </w:p>
        </w:tc>
        <w:tc>
          <w:tcPr>
            <w:tcW w:w="1878" w:type="dxa"/>
            <w:shd w:val="clear" w:color="auto" w:fill="F0F8FF"/>
          </w:tcPr>
          <w:p w14:paraId="11FB7443" w14:textId="77777777" w:rsidR="0050352E" w:rsidRDefault="00D119B7">
            <w:r>
              <w:t>A</w:t>
            </w:r>
          </w:p>
        </w:tc>
      </w:tr>
      <w:tr w:rsidR="0050352E" w14:paraId="11FB7448" w14:textId="77777777">
        <w:trPr>
          <w:trHeight w:val="320"/>
        </w:trPr>
        <w:tc>
          <w:tcPr>
            <w:tcW w:w="1988" w:type="dxa"/>
          </w:tcPr>
          <w:p w14:paraId="11FB7445" w14:textId="77777777" w:rsidR="0050352E" w:rsidRDefault="00D119B7">
            <w:r>
              <w:rPr>
                <w:sz w:val="20"/>
              </w:rPr>
              <w:t>0513</w:t>
            </w:r>
          </w:p>
        </w:tc>
        <w:tc>
          <w:tcPr>
            <w:tcW w:w="7512" w:type="dxa"/>
          </w:tcPr>
          <w:p w14:paraId="11FB7446" w14:textId="77777777" w:rsidR="0050352E" w:rsidRDefault="00D119B7">
            <w:r>
              <w:t xml:space="preserve"> ADG SW Pump Repairs</w:t>
            </w:r>
          </w:p>
        </w:tc>
        <w:tc>
          <w:tcPr>
            <w:tcW w:w="1878" w:type="dxa"/>
          </w:tcPr>
          <w:p w14:paraId="11FB7447" w14:textId="77777777" w:rsidR="0050352E" w:rsidRDefault="00D119B7">
            <w:r>
              <w:t>A</w:t>
            </w:r>
          </w:p>
        </w:tc>
      </w:tr>
      <w:tr w:rsidR="0050352E" w14:paraId="11FB744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49" w14:textId="77777777" w:rsidR="0050352E" w:rsidRDefault="00D119B7">
            <w:r>
              <w:rPr>
                <w:sz w:val="20"/>
              </w:rPr>
              <w:t>0514</w:t>
            </w:r>
          </w:p>
        </w:tc>
        <w:tc>
          <w:tcPr>
            <w:tcW w:w="7512" w:type="dxa"/>
            <w:shd w:val="clear" w:color="auto" w:fill="F0F8FF"/>
          </w:tcPr>
          <w:p w14:paraId="11FB744A" w14:textId="77777777" w:rsidR="0050352E" w:rsidRDefault="00D119B7">
            <w:r>
              <w:t xml:space="preserve"> Tender Boat Repairs (VR25-0147, 0148)</w:t>
            </w:r>
          </w:p>
        </w:tc>
        <w:tc>
          <w:tcPr>
            <w:tcW w:w="1878" w:type="dxa"/>
            <w:shd w:val="clear" w:color="auto" w:fill="F0F8FF"/>
          </w:tcPr>
          <w:p w14:paraId="11FB744B" w14:textId="77777777" w:rsidR="0050352E" w:rsidRDefault="00D119B7">
            <w:r>
              <w:t>A</w:t>
            </w:r>
          </w:p>
        </w:tc>
      </w:tr>
      <w:tr w:rsidR="0050352E" w14:paraId="11FB7450" w14:textId="77777777">
        <w:trPr>
          <w:trHeight w:val="320"/>
        </w:trPr>
        <w:tc>
          <w:tcPr>
            <w:tcW w:w="1988" w:type="dxa"/>
          </w:tcPr>
          <w:p w14:paraId="11FB744D" w14:textId="77777777" w:rsidR="0050352E" w:rsidRDefault="00D119B7">
            <w:r>
              <w:rPr>
                <w:sz w:val="20"/>
              </w:rPr>
              <w:t>0515</w:t>
            </w:r>
          </w:p>
        </w:tc>
        <w:tc>
          <w:tcPr>
            <w:tcW w:w="7512" w:type="dxa"/>
          </w:tcPr>
          <w:p w14:paraId="11FB744E" w14:textId="77777777" w:rsidR="0050352E" w:rsidRDefault="00D119B7">
            <w:r>
              <w:t xml:space="preserve"> Ballast Valve Flange Renewal</w:t>
            </w:r>
          </w:p>
        </w:tc>
        <w:tc>
          <w:tcPr>
            <w:tcW w:w="1878" w:type="dxa"/>
          </w:tcPr>
          <w:p w14:paraId="11FB744F" w14:textId="77777777" w:rsidR="0050352E" w:rsidRDefault="00D119B7">
            <w:r>
              <w:t>A</w:t>
            </w:r>
          </w:p>
        </w:tc>
      </w:tr>
      <w:tr w:rsidR="0050352E" w14:paraId="11FB745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51" w14:textId="77777777" w:rsidR="0050352E" w:rsidRDefault="00D119B7">
            <w:r>
              <w:rPr>
                <w:sz w:val="20"/>
              </w:rPr>
              <w:t>0516</w:t>
            </w:r>
          </w:p>
        </w:tc>
        <w:tc>
          <w:tcPr>
            <w:tcW w:w="7512" w:type="dxa"/>
            <w:shd w:val="clear" w:color="auto" w:fill="F0F8FF"/>
          </w:tcPr>
          <w:p w14:paraId="11FB7452" w14:textId="77777777" w:rsidR="0050352E" w:rsidRDefault="00D119B7">
            <w:r>
              <w:t xml:space="preserve"> MSD Valve Overhaul</w:t>
            </w:r>
          </w:p>
        </w:tc>
        <w:tc>
          <w:tcPr>
            <w:tcW w:w="1878" w:type="dxa"/>
            <w:shd w:val="clear" w:color="auto" w:fill="F0F8FF"/>
          </w:tcPr>
          <w:p w14:paraId="11FB7453" w14:textId="77777777" w:rsidR="0050352E" w:rsidRDefault="00D119B7">
            <w:r>
              <w:t>A</w:t>
            </w:r>
          </w:p>
        </w:tc>
      </w:tr>
      <w:tr w:rsidR="0050352E" w14:paraId="11FB7458" w14:textId="77777777">
        <w:trPr>
          <w:trHeight w:val="320"/>
        </w:trPr>
        <w:tc>
          <w:tcPr>
            <w:tcW w:w="1988" w:type="dxa"/>
          </w:tcPr>
          <w:p w14:paraId="11FB7455" w14:textId="77777777" w:rsidR="0050352E" w:rsidRDefault="00D119B7">
            <w:r>
              <w:rPr>
                <w:sz w:val="20"/>
              </w:rPr>
              <w:t>0517</w:t>
            </w:r>
          </w:p>
        </w:tc>
        <w:tc>
          <w:tcPr>
            <w:tcW w:w="7512" w:type="dxa"/>
          </w:tcPr>
          <w:p w14:paraId="11FB7456" w14:textId="77777777" w:rsidR="0050352E" w:rsidRDefault="00D119B7">
            <w:r>
              <w:t xml:space="preserve"> Elevator Upgrades (SLEP)</w:t>
            </w:r>
          </w:p>
        </w:tc>
        <w:tc>
          <w:tcPr>
            <w:tcW w:w="1878" w:type="dxa"/>
          </w:tcPr>
          <w:p w14:paraId="11FB7457" w14:textId="77777777" w:rsidR="0050352E" w:rsidRDefault="00D119B7">
            <w:r>
              <w:t>A</w:t>
            </w:r>
          </w:p>
        </w:tc>
      </w:tr>
      <w:tr w:rsidR="0050352E" w14:paraId="11FB745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59" w14:textId="77777777" w:rsidR="0050352E" w:rsidRDefault="00D119B7">
            <w:r>
              <w:rPr>
                <w:sz w:val="20"/>
              </w:rPr>
              <w:t>0518</w:t>
            </w:r>
          </w:p>
        </w:tc>
        <w:tc>
          <w:tcPr>
            <w:tcW w:w="7512" w:type="dxa"/>
            <w:shd w:val="clear" w:color="auto" w:fill="F0F8FF"/>
          </w:tcPr>
          <w:p w14:paraId="11FB745A" w14:textId="77777777" w:rsidR="0050352E" w:rsidRDefault="00D119B7">
            <w:r>
              <w:t xml:space="preserve"> Diesel Engine Air Start Systems (TALT 19-19056)</w:t>
            </w:r>
          </w:p>
        </w:tc>
        <w:tc>
          <w:tcPr>
            <w:tcW w:w="1878" w:type="dxa"/>
            <w:shd w:val="clear" w:color="auto" w:fill="F0F8FF"/>
          </w:tcPr>
          <w:p w14:paraId="11FB745B" w14:textId="77777777" w:rsidR="0050352E" w:rsidRDefault="00D119B7">
            <w:r>
              <w:t>A</w:t>
            </w:r>
          </w:p>
        </w:tc>
      </w:tr>
      <w:tr w:rsidR="0050352E" w14:paraId="11FB7460" w14:textId="77777777">
        <w:trPr>
          <w:trHeight w:val="320"/>
        </w:trPr>
        <w:tc>
          <w:tcPr>
            <w:tcW w:w="1988" w:type="dxa"/>
          </w:tcPr>
          <w:p w14:paraId="11FB745D" w14:textId="77777777" w:rsidR="0050352E" w:rsidRDefault="00D119B7">
            <w:r>
              <w:rPr>
                <w:sz w:val="20"/>
              </w:rPr>
              <w:t>0519</w:t>
            </w:r>
          </w:p>
        </w:tc>
        <w:tc>
          <w:tcPr>
            <w:tcW w:w="7512" w:type="dxa"/>
          </w:tcPr>
          <w:p w14:paraId="11FB745E" w14:textId="77777777" w:rsidR="0050352E" w:rsidRDefault="00D119B7">
            <w:r>
              <w:t xml:space="preserve"> LIFEBOATTENDER BOAT ENGINE ANTI-SIPHON MOD (19-23066)</w:t>
            </w:r>
          </w:p>
        </w:tc>
        <w:tc>
          <w:tcPr>
            <w:tcW w:w="1878" w:type="dxa"/>
          </w:tcPr>
          <w:p w14:paraId="11FB745F" w14:textId="77777777" w:rsidR="0050352E" w:rsidRDefault="00D119B7">
            <w:r>
              <w:t>A</w:t>
            </w:r>
          </w:p>
        </w:tc>
      </w:tr>
      <w:tr w:rsidR="0050352E" w14:paraId="11FB746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61" w14:textId="77777777" w:rsidR="0050352E" w:rsidRDefault="00D119B7">
            <w:r>
              <w:rPr>
                <w:sz w:val="20"/>
              </w:rPr>
              <w:t>0520</w:t>
            </w:r>
          </w:p>
        </w:tc>
        <w:tc>
          <w:tcPr>
            <w:tcW w:w="7512" w:type="dxa"/>
            <w:shd w:val="clear" w:color="auto" w:fill="F0F8FF"/>
          </w:tcPr>
          <w:p w14:paraId="11FB7462" w14:textId="77777777" w:rsidR="0050352E" w:rsidRDefault="00D119B7">
            <w:r>
              <w:t xml:space="preserve"> Endocube for Ships Service Refer (ENCON) (19-13010)</w:t>
            </w:r>
          </w:p>
        </w:tc>
        <w:tc>
          <w:tcPr>
            <w:tcW w:w="1878" w:type="dxa"/>
            <w:shd w:val="clear" w:color="auto" w:fill="F0F8FF"/>
          </w:tcPr>
          <w:p w14:paraId="11FB7463" w14:textId="77777777" w:rsidR="0050352E" w:rsidRDefault="00D119B7">
            <w:r>
              <w:t>A</w:t>
            </w:r>
          </w:p>
        </w:tc>
      </w:tr>
      <w:tr w:rsidR="0050352E" w14:paraId="11FB7468" w14:textId="77777777">
        <w:trPr>
          <w:trHeight w:val="320"/>
        </w:trPr>
        <w:tc>
          <w:tcPr>
            <w:tcW w:w="1988" w:type="dxa"/>
          </w:tcPr>
          <w:p w14:paraId="11FB7465" w14:textId="77777777" w:rsidR="0050352E" w:rsidRDefault="00D119B7">
            <w:r>
              <w:rPr>
                <w:sz w:val="20"/>
              </w:rPr>
              <w:t>0521</w:t>
            </w:r>
          </w:p>
        </w:tc>
        <w:tc>
          <w:tcPr>
            <w:tcW w:w="7512" w:type="dxa"/>
          </w:tcPr>
          <w:p w14:paraId="11FB7466" w14:textId="77777777" w:rsidR="0050352E" w:rsidRDefault="00D119B7">
            <w:r>
              <w:t xml:space="preserve"> RENEW INSULATION IN SA 2 AND 5</w:t>
            </w:r>
          </w:p>
        </w:tc>
        <w:tc>
          <w:tcPr>
            <w:tcW w:w="1878" w:type="dxa"/>
          </w:tcPr>
          <w:p w14:paraId="11FB7467" w14:textId="77777777" w:rsidR="0050352E" w:rsidRDefault="00D119B7">
            <w:r>
              <w:t>A</w:t>
            </w:r>
          </w:p>
        </w:tc>
      </w:tr>
      <w:tr w:rsidR="0050352E" w14:paraId="11FB746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69" w14:textId="77777777" w:rsidR="0050352E" w:rsidRDefault="00D119B7">
            <w:r>
              <w:rPr>
                <w:sz w:val="20"/>
              </w:rPr>
              <w:t>0530</w:t>
            </w:r>
          </w:p>
        </w:tc>
        <w:tc>
          <w:tcPr>
            <w:tcW w:w="7512" w:type="dxa"/>
            <w:shd w:val="clear" w:color="auto" w:fill="F0F8FF"/>
          </w:tcPr>
          <w:p w14:paraId="11FB746A" w14:textId="77777777" w:rsidR="0050352E" w:rsidRDefault="00D119B7">
            <w:r>
              <w:t xml:space="preserve"> TAH-CSI-STEERING SYSTEM SERVICE (5 YR) (SCSI)</w:t>
            </w:r>
          </w:p>
        </w:tc>
        <w:tc>
          <w:tcPr>
            <w:tcW w:w="1878" w:type="dxa"/>
            <w:shd w:val="clear" w:color="auto" w:fill="F0F8FF"/>
          </w:tcPr>
          <w:p w14:paraId="11FB746B" w14:textId="77777777" w:rsidR="0050352E" w:rsidRDefault="00D119B7">
            <w:r>
              <w:t>A</w:t>
            </w:r>
          </w:p>
        </w:tc>
      </w:tr>
      <w:tr w:rsidR="0050352E" w14:paraId="11FB7470" w14:textId="77777777">
        <w:trPr>
          <w:trHeight w:val="320"/>
        </w:trPr>
        <w:tc>
          <w:tcPr>
            <w:tcW w:w="1988" w:type="dxa"/>
          </w:tcPr>
          <w:p w14:paraId="11FB746D" w14:textId="77777777" w:rsidR="0050352E" w:rsidRDefault="00D119B7">
            <w:r>
              <w:rPr>
                <w:sz w:val="20"/>
              </w:rPr>
              <w:t>0552</w:t>
            </w:r>
          </w:p>
        </w:tc>
        <w:tc>
          <w:tcPr>
            <w:tcW w:w="7512" w:type="dxa"/>
          </w:tcPr>
          <w:p w14:paraId="11FB746E" w14:textId="77777777" w:rsidR="0050352E" w:rsidRDefault="00D119B7">
            <w:r>
              <w:t xml:space="preserve"> TAH_CCSI_HOSE REPLACEMENT (5 YR)</w:t>
            </w:r>
          </w:p>
        </w:tc>
        <w:tc>
          <w:tcPr>
            <w:tcW w:w="1878" w:type="dxa"/>
          </w:tcPr>
          <w:p w14:paraId="11FB746F" w14:textId="77777777" w:rsidR="0050352E" w:rsidRDefault="00D119B7">
            <w:r>
              <w:t>A</w:t>
            </w:r>
          </w:p>
        </w:tc>
      </w:tr>
      <w:tr w:rsidR="0050352E" w14:paraId="11FB747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71" w14:textId="77777777" w:rsidR="0050352E" w:rsidRDefault="00D119B7">
            <w:r>
              <w:rPr>
                <w:sz w:val="20"/>
              </w:rPr>
              <w:t>0554</w:t>
            </w:r>
          </w:p>
        </w:tc>
        <w:tc>
          <w:tcPr>
            <w:tcW w:w="7512" w:type="dxa"/>
            <w:shd w:val="clear" w:color="auto" w:fill="F0F8FF"/>
          </w:tcPr>
          <w:p w14:paraId="11FB7472" w14:textId="77777777" w:rsidR="0050352E" w:rsidRDefault="00D119B7">
            <w:r>
              <w:t xml:space="preserve"> TAH-CCSI-INSPECT TEST AND CERTIFY MACHINERY SPACE CRANES AND HOISTS (1 YR)</w:t>
            </w:r>
          </w:p>
        </w:tc>
        <w:tc>
          <w:tcPr>
            <w:tcW w:w="1878" w:type="dxa"/>
            <w:shd w:val="clear" w:color="auto" w:fill="F0F8FF"/>
          </w:tcPr>
          <w:p w14:paraId="11FB7473" w14:textId="77777777" w:rsidR="0050352E" w:rsidRDefault="00D119B7">
            <w:r>
              <w:t>A</w:t>
            </w:r>
          </w:p>
        </w:tc>
      </w:tr>
      <w:tr w:rsidR="0050352E" w14:paraId="11FB7478" w14:textId="77777777">
        <w:trPr>
          <w:trHeight w:val="320"/>
        </w:trPr>
        <w:tc>
          <w:tcPr>
            <w:tcW w:w="1988" w:type="dxa"/>
          </w:tcPr>
          <w:p w14:paraId="11FB7475" w14:textId="77777777" w:rsidR="0050352E" w:rsidRDefault="00D119B7">
            <w:r>
              <w:rPr>
                <w:sz w:val="20"/>
              </w:rPr>
              <w:t>0556A</w:t>
            </w:r>
          </w:p>
        </w:tc>
        <w:tc>
          <w:tcPr>
            <w:tcW w:w="7512" w:type="dxa"/>
          </w:tcPr>
          <w:p w14:paraId="11FB7476" w14:textId="77777777" w:rsidR="0050352E" w:rsidRDefault="00D119B7">
            <w:r>
              <w:t xml:space="preserve"> TAH-CCSI-INSPECT MISSION EQUPMENT DECK CRANES (1 YR) (SCSI)</w:t>
            </w:r>
          </w:p>
        </w:tc>
        <w:tc>
          <w:tcPr>
            <w:tcW w:w="1878" w:type="dxa"/>
          </w:tcPr>
          <w:p w14:paraId="11FB7477" w14:textId="77777777" w:rsidR="0050352E" w:rsidRDefault="00D119B7">
            <w:r>
              <w:t>A</w:t>
            </w:r>
          </w:p>
        </w:tc>
      </w:tr>
      <w:tr w:rsidR="0050352E" w14:paraId="11FB747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79" w14:textId="77777777" w:rsidR="0050352E" w:rsidRDefault="00D119B7">
            <w:r>
              <w:rPr>
                <w:sz w:val="20"/>
              </w:rPr>
              <w:t>0557A</w:t>
            </w:r>
          </w:p>
        </w:tc>
        <w:tc>
          <w:tcPr>
            <w:tcW w:w="7512" w:type="dxa"/>
            <w:shd w:val="clear" w:color="auto" w:fill="F0F8FF"/>
          </w:tcPr>
          <w:p w14:paraId="11FB747A" w14:textId="77777777" w:rsidR="0050352E" w:rsidRDefault="00D119B7">
            <w:r>
              <w:t xml:space="preserve"> TAH_CCSI_INSPECT, TEST AND CERTIFY DECK CRANES (5 YR)</w:t>
            </w:r>
          </w:p>
        </w:tc>
        <w:tc>
          <w:tcPr>
            <w:tcW w:w="1878" w:type="dxa"/>
            <w:shd w:val="clear" w:color="auto" w:fill="F0F8FF"/>
          </w:tcPr>
          <w:p w14:paraId="11FB747B" w14:textId="77777777" w:rsidR="0050352E" w:rsidRDefault="00D119B7">
            <w:r>
              <w:t>A</w:t>
            </w:r>
          </w:p>
        </w:tc>
      </w:tr>
      <w:tr w:rsidR="0050352E" w14:paraId="11FB7480" w14:textId="77777777">
        <w:trPr>
          <w:trHeight w:val="320"/>
        </w:trPr>
        <w:tc>
          <w:tcPr>
            <w:tcW w:w="1988" w:type="dxa"/>
          </w:tcPr>
          <w:p w14:paraId="11FB747D" w14:textId="77777777" w:rsidR="0050352E" w:rsidRDefault="00D119B7">
            <w:r>
              <w:rPr>
                <w:sz w:val="20"/>
              </w:rPr>
              <w:lastRenderedPageBreak/>
              <w:t>0560</w:t>
            </w:r>
          </w:p>
        </w:tc>
        <w:tc>
          <w:tcPr>
            <w:tcW w:w="7512" w:type="dxa"/>
          </w:tcPr>
          <w:p w14:paraId="11FB747E" w14:textId="77777777" w:rsidR="0050352E" w:rsidRDefault="00D119B7">
            <w:r>
              <w:t xml:space="preserve"> TAH-CCSI-PERSONNEL ELEVATOR INSPECTION AND TEST (5 YR)</w:t>
            </w:r>
          </w:p>
        </w:tc>
        <w:tc>
          <w:tcPr>
            <w:tcW w:w="1878" w:type="dxa"/>
          </w:tcPr>
          <w:p w14:paraId="11FB747F" w14:textId="77777777" w:rsidR="0050352E" w:rsidRDefault="00D119B7">
            <w:r>
              <w:t>A</w:t>
            </w:r>
          </w:p>
        </w:tc>
      </w:tr>
      <w:tr w:rsidR="0050352E" w14:paraId="11FB748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81" w14:textId="77777777" w:rsidR="0050352E" w:rsidRDefault="00D119B7">
            <w:r>
              <w:rPr>
                <w:sz w:val="20"/>
              </w:rPr>
              <w:t>0561A</w:t>
            </w:r>
          </w:p>
        </w:tc>
        <w:tc>
          <w:tcPr>
            <w:tcW w:w="7512" w:type="dxa"/>
            <w:shd w:val="clear" w:color="auto" w:fill="F0F8FF"/>
          </w:tcPr>
          <w:p w14:paraId="11FB7482" w14:textId="77777777" w:rsidR="0050352E" w:rsidRDefault="00D119B7">
            <w:r>
              <w:t xml:space="preserve"> TAH-CCSI-GAUGE CALIBRATION (1 YR)</w:t>
            </w:r>
          </w:p>
        </w:tc>
        <w:tc>
          <w:tcPr>
            <w:tcW w:w="1878" w:type="dxa"/>
            <w:shd w:val="clear" w:color="auto" w:fill="F0F8FF"/>
          </w:tcPr>
          <w:p w14:paraId="11FB7483" w14:textId="77777777" w:rsidR="0050352E" w:rsidRDefault="00D119B7">
            <w:r>
              <w:t>A</w:t>
            </w:r>
          </w:p>
        </w:tc>
      </w:tr>
      <w:tr w:rsidR="0050352E" w14:paraId="11FB7488" w14:textId="77777777">
        <w:trPr>
          <w:trHeight w:val="320"/>
        </w:trPr>
        <w:tc>
          <w:tcPr>
            <w:tcW w:w="1988" w:type="dxa"/>
          </w:tcPr>
          <w:p w14:paraId="11FB7485" w14:textId="77777777" w:rsidR="0050352E" w:rsidRDefault="00D119B7">
            <w:r>
              <w:rPr>
                <w:sz w:val="20"/>
              </w:rPr>
              <w:t>0562</w:t>
            </w:r>
          </w:p>
        </w:tc>
        <w:tc>
          <w:tcPr>
            <w:tcW w:w="7512" w:type="dxa"/>
          </w:tcPr>
          <w:p w14:paraId="11FB7486" w14:textId="77777777" w:rsidR="0050352E" w:rsidRDefault="00D119B7">
            <w:r>
              <w:t xml:space="preserve"> TAH-CCSI-SCBA ANNUAL INSPECTION</w:t>
            </w:r>
          </w:p>
        </w:tc>
        <w:tc>
          <w:tcPr>
            <w:tcW w:w="1878" w:type="dxa"/>
          </w:tcPr>
          <w:p w14:paraId="11FB7487" w14:textId="77777777" w:rsidR="0050352E" w:rsidRDefault="00D119B7">
            <w:r>
              <w:t>A</w:t>
            </w:r>
          </w:p>
        </w:tc>
      </w:tr>
      <w:tr w:rsidR="0050352E" w14:paraId="11FB748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89" w14:textId="77777777" w:rsidR="0050352E" w:rsidRDefault="00D119B7">
            <w:r>
              <w:rPr>
                <w:sz w:val="20"/>
              </w:rPr>
              <w:t>0563B</w:t>
            </w:r>
          </w:p>
        </w:tc>
        <w:tc>
          <w:tcPr>
            <w:tcW w:w="7512" w:type="dxa"/>
            <w:shd w:val="clear" w:color="auto" w:fill="F0F8FF"/>
          </w:tcPr>
          <w:p w14:paraId="11FB748A" w14:textId="77777777" w:rsidR="0050352E" w:rsidRDefault="00D119B7">
            <w:r>
              <w:t xml:space="preserve"> TAH-CCSI-SCBA COMPRESSOR AND FILLING STATION INSPECTION AND MAINTENANCE (2 YR)</w:t>
            </w:r>
          </w:p>
        </w:tc>
        <w:tc>
          <w:tcPr>
            <w:tcW w:w="1878" w:type="dxa"/>
            <w:shd w:val="clear" w:color="auto" w:fill="F0F8FF"/>
          </w:tcPr>
          <w:p w14:paraId="11FB748B" w14:textId="77777777" w:rsidR="0050352E" w:rsidRDefault="00D119B7">
            <w:r>
              <w:t>A</w:t>
            </w:r>
          </w:p>
        </w:tc>
      </w:tr>
      <w:tr w:rsidR="0050352E" w14:paraId="11FB7490" w14:textId="77777777">
        <w:trPr>
          <w:trHeight w:val="320"/>
        </w:trPr>
        <w:tc>
          <w:tcPr>
            <w:tcW w:w="1988" w:type="dxa"/>
          </w:tcPr>
          <w:p w14:paraId="11FB748D" w14:textId="77777777" w:rsidR="0050352E" w:rsidRDefault="00D119B7">
            <w:r>
              <w:rPr>
                <w:sz w:val="20"/>
              </w:rPr>
              <w:t>0565A</w:t>
            </w:r>
          </w:p>
        </w:tc>
        <w:tc>
          <w:tcPr>
            <w:tcW w:w="7512" w:type="dxa"/>
          </w:tcPr>
          <w:p w14:paraId="11FB748E" w14:textId="77777777" w:rsidR="0050352E" w:rsidRDefault="00D119B7">
            <w:r>
              <w:t xml:space="preserve"> TAH_CCSI_FIXED GAS FIREFIGHTING SYSTEM INSPECTION AND TEST (1 YR) (SCSI) (COMFORT)</w:t>
            </w:r>
          </w:p>
        </w:tc>
        <w:tc>
          <w:tcPr>
            <w:tcW w:w="1878" w:type="dxa"/>
          </w:tcPr>
          <w:p w14:paraId="11FB748F" w14:textId="77777777" w:rsidR="0050352E" w:rsidRDefault="00D119B7">
            <w:r>
              <w:t>A</w:t>
            </w:r>
          </w:p>
        </w:tc>
      </w:tr>
      <w:tr w:rsidR="0050352E" w14:paraId="11FB749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91" w14:textId="77777777" w:rsidR="0050352E" w:rsidRDefault="00D119B7">
            <w:r>
              <w:rPr>
                <w:sz w:val="20"/>
              </w:rPr>
              <w:t>0567A</w:t>
            </w:r>
          </w:p>
        </w:tc>
        <w:tc>
          <w:tcPr>
            <w:tcW w:w="7512" w:type="dxa"/>
            <w:shd w:val="clear" w:color="auto" w:fill="F0F8FF"/>
          </w:tcPr>
          <w:p w14:paraId="11FB7492" w14:textId="77777777" w:rsidR="0050352E" w:rsidRDefault="00D119B7">
            <w:r>
              <w:t xml:space="preserve"> TAH-CCSI-FIXED FOAM FIREFIGHTING SYSTEM INSPECTION AND TEST (1 YR) (SCSI)</w:t>
            </w:r>
          </w:p>
        </w:tc>
        <w:tc>
          <w:tcPr>
            <w:tcW w:w="1878" w:type="dxa"/>
            <w:shd w:val="clear" w:color="auto" w:fill="F0F8FF"/>
          </w:tcPr>
          <w:p w14:paraId="11FB7493" w14:textId="77777777" w:rsidR="0050352E" w:rsidRDefault="00D119B7">
            <w:r>
              <w:t>A</w:t>
            </w:r>
          </w:p>
        </w:tc>
      </w:tr>
      <w:tr w:rsidR="0050352E" w14:paraId="11FB7498" w14:textId="77777777">
        <w:trPr>
          <w:trHeight w:val="320"/>
        </w:trPr>
        <w:tc>
          <w:tcPr>
            <w:tcW w:w="1988" w:type="dxa"/>
          </w:tcPr>
          <w:p w14:paraId="11FB7495" w14:textId="77777777" w:rsidR="0050352E" w:rsidRDefault="00D119B7">
            <w:r>
              <w:rPr>
                <w:sz w:val="20"/>
              </w:rPr>
              <w:t>0567C</w:t>
            </w:r>
          </w:p>
        </w:tc>
        <w:tc>
          <w:tcPr>
            <w:tcW w:w="7512" w:type="dxa"/>
          </w:tcPr>
          <w:p w14:paraId="11FB7496" w14:textId="77777777" w:rsidR="0050352E" w:rsidRDefault="00D119B7">
            <w:r>
              <w:t xml:space="preserve"> TAH-CCSI-FIXED FOAM FIREFIGHTING SYSTEM INSPECTION AND TEST (5 YR) (SCSI)</w:t>
            </w:r>
          </w:p>
        </w:tc>
        <w:tc>
          <w:tcPr>
            <w:tcW w:w="1878" w:type="dxa"/>
          </w:tcPr>
          <w:p w14:paraId="11FB7497" w14:textId="77777777" w:rsidR="0050352E" w:rsidRDefault="00D119B7">
            <w:r>
              <w:t>A</w:t>
            </w:r>
          </w:p>
        </w:tc>
      </w:tr>
      <w:tr w:rsidR="0050352E" w14:paraId="11FB749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99" w14:textId="77777777" w:rsidR="0050352E" w:rsidRDefault="00D119B7">
            <w:r>
              <w:rPr>
                <w:sz w:val="20"/>
              </w:rPr>
              <w:t>0568A</w:t>
            </w:r>
          </w:p>
        </w:tc>
        <w:tc>
          <w:tcPr>
            <w:tcW w:w="7512" w:type="dxa"/>
            <w:shd w:val="clear" w:color="auto" w:fill="F0F8FF"/>
          </w:tcPr>
          <w:p w14:paraId="11FB749A" w14:textId="77777777" w:rsidR="0050352E" w:rsidRDefault="00D119B7">
            <w:r>
              <w:t xml:space="preserve"> TAH_CCSI_WATER MIST--SPRAY-SPRINKLER FIREFIGHTING SYSTEM INSPECTION AND TEST (1 YR) (SCSI)</w:t>
            </w:r>
          </w:p>
        </w:tc>
        <w:tc>
          <w:tcPr>
            <w:tcW w:w="1878" w:type="dxa"/>
            <w:shd w:val="clear" w:color="auto" w:fill="F0F8FF"/>
          </w:tcPr>
          <w:p w14:paraId="11FB749B" w14:textId="77777777" w:rsidR="0050352E" w:rsidRDefault="00D119B7">
            <w:r>
              <w:t>A</w:t>
            </w:r>
          </w:p>
        </w:tc>
      </w:tr>
      <w:tr w:rsidR="0050352E" w14:paraId="11FB74A0" w14:textId="77777777">
        <w:trPr>
          <w:trHeight w:val="320"/>
        </w:trPr>
        <w:tc>
          <w:tcPr>
            <w:tcW w:w="1988" w:type="dxa"/>
          </w:tcPr>
          <w:p w14:paraId="11FB749D" w14:textId="77777777" w:rsidR="0050352E" w:rsidRDefault="00D119B7">
            <w:r>
              <w:rPr>
                <w:sz w:val="20"/>
              </w:rPr>
              <w:t>0569</w:t>
            </w:r>
          </w:p>
        </w:tc>
        <w:tc>
          <w:tcPr>
            <w:tcW w:w="7512" w:type="dxa"/>
          </w:tcPr>
          <w:p w14:paraId="11FB749E" w14:textId="77777777" w:rsidR="0050352E" w:rsidRDefault="00D119B7">
            <w:r>
              <w:t xml:space="preserve"> TAH-CCSI-FIRE AND SMOKE DETECTION AND ALARM SYSTEM (1 YR) (SCSI)</w:t>
            </w:r>
          </w:p>
        </w:tc>
        <w:tc>
          <w:tcPr>
            <w:tcW w:w="1878" w:type="dxa"/>
          </w:tcPr>
          <w:p w14:paraId="11FB749F" w14:textId="77777777" w:rsidR="0050352E" w:rsidRDefault="00D119B7">
            <w:r>
              <w:t>A</w:t>
            </w:r>
          </w:p>
        </w:tc>
      </w:tr>
      <w:tr w:rsidR="0050352E" w14:paraId="11FB74A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A1" w14:textId="77777777" w:rsidR="0050352E" w:rsidRDefault="00D119B7">
            <w:r>
              <w:rPr>
                <w:sz w:val="20"/>
              </w:rPr>
              <w:t>0570</w:t>
            </w:r>
          </w:p>
        </w:tc>
        <w:tc>
          <w:tcPr>
            <w:tcW w:w="7512" w:type="dxa"/>
            <w:shd w:val="clear" w:color="auto" w:fill="F0F8FF"/>
          </w:tcPr>
          <w:p w14:paraId="11FB74A2" w14:textId="77777777" w:rsidR="0050352E" w:rsidRDefault="00D119B7">
            <w:r>
              <w:t xml:space="preserve"> TAH-CCSI-PORTABLE FIRE EXTINGUISHER SERVICE (1 YR)</w:t>
            </w:r>
          </w:p>
        </w:tc>
        <w:tc>
          <w:tcPr>
            <w:tcW w:w="1878" w:type="dxa"/>
            <w:shd w:val="clear" w:color="auto" w:fill="F0F8FF"/>
          </w:tcPr>
          <w:p w14:paraId="11FB74A3" w14:textId="77777777" w:rsidR="0050352E" w:rsidRDefault="00D119B7">
            <w:r>
              <w:t>A</w:t>
            </w:r>
          </w:p>
        </w:tc>
      </w:tr>
      <w:tr w:rsidR="0050352E" w14:paraId="11FB74A8" w14:textId="77777777">
        <w:trPr>
          <w:trHeight w:val="320"/>
        </w:trPr>
        <w:tc>
          <w:tcPr>
            <w:tcW w:w="1988" w:type="dxa"/>
          </w:tcPr>
          <w:p w14:paraId="11FB74A5" w14:textId="77777777" w:rsidR="0050352E" w:rsidRDefault="00D119B7">
            <w:r>
              <w:rPr>
                <w:sz w:val="20"/>
              </w:rPr>
              <w:t>0571</w:t>
            </w:r>
          </w:p>
        </w:tc>
        <w:tc>
          <w:tcPr>
            <w:tcW w:w="7512" w:type="dxa"/>
          </w:tcPr>
          <w:p w14:paraId="11FB74A6" w14:textId="77777777" w:rsidR="0050352E" w:rsidRDefault="00D119B7">
            <w:r>
              <w:t xml:space="preserve"> TAH_CSI_FIRE AND SMOKE DAMPER SERVICE (1 YR)</w:t>
            </w:r>
          </w:p>
        </w:tc>
        <w:tc>
          <w:tcPr>
            <w:tcW w:w="1878" w:type="dxa"/>
          </w:tcPr>
          <w:p w14:paraId="11FB74A7" w14:textId="77777777" w:rsidR="0050352E" w:rsidRDefault="00D119B7">
            <w:r>
              <w:t>A</w:t>
            </w:r>
          </w:p>
        </w:tc>
      </w:tr>
      <w:tr w:rsidR="0050352E" w14:paraId="11FB74A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A9" w14:textId="77777777" w:rsidR="0050352E" w:rsidRDefault="00D119B7">
            <w:r>
              <w:rPr>
                <w:sz w:val="20"/>
              </w:rPr>
              <w:t>0572</w:t>
            </w:r>
          </w:p>
        </w:tc>
        <w:tc>
          <w:tcPr>
            <w:tcW w:w="7512" w:type="dxa"/>
            <w:shd w:val="clear" w:color="auto" w:fill="F0F8FF"/>
          </w:tcPr>
          <w:p w14:paraId="11FB74AA" w14:textId="77777777" w:rsidR="0050352E" w:rsidRDefault="00D119B7">
            <w:r>
              <w:t xml:space="preserve"> TAH-CCSI-DEEP FAT FRYER AND RANGE HOOD FIRE EXTINGUISHING SYSTEM (1 YR) (SCSI)</w:t>
            </w:r>
          </w:p>
        </w:tc>
        <w:tc>
          <w:tcPr>
            <w:tcW w:w="1878" w:type="dxa"/>
            <w:shd w:val="clear" w:color="auto" w:fill="F0F8FF"/>
          </w:tcPr>
          <w:p w14:paraId="11FB74AB" w14:textId="77777777" w:rsidR="0050352E" w:rsidRDefault="00D119B7">
            <w:r>
              <w:t>A</w:t>
            </w:r>
          </w:p>
        </w:tc>
      </w:tr>
      <w:tr w:rsidR="0050352E" w14:paraId="11FB74B0" w14:textId="77777777">
        <w:trPr>
          <w:trHeight w:val="320"/>
        </w:trPr>
        <w:tc>
          <w:tcPr>
            <w:tcW w:w="1988" w:type="dxa"/>
          </w:tcPr>
          <w:p w14:paraId="11FB74AD" w14:textId="77777777" w:rsidR="0050352E" w:rsidRDefault="00D119B7">
            <w:r>
              <w:rPr>
                <w:sz w:val="20"/>
              </w:rPr>
              <w:t>0573</w:t>
            </w:r>
          </w:p>
        </w:tc>
        <w:tc>
          <w:tcPr>
            <w:tcW w:w="7512" w:type="dxa"/>
          </w:tcPr>
          <w:p w14:paraId="11FB74AE" w14:textId="77777777" w:rsidR="0050352E" w:rsidRDefault="00D119B7">
            <w:r>
              <w:t xml:space="preserve"> TAH-CCSI-FIRE HOSES (1 YR)</w:t>
            </w:r>
          </w:p>
        </w:tc>
        <w:tc>
          <w:tcPr>
            <w:tcW w:w="1878" w:type="dxa"/>
          </w:tcPr>
          <w:p w14:paraId="11FB74AF" w14:textId="77777777" w:rsidR="0050352E" w:rsidRDefault="00D119B7">
            <w:r>
              <w:t>A</w:t>
            </w:r>
          </w:p>
        </w:tc>
      </w:tr>
      <w:tr w:rsidR="0050352E" w14:paraId="11FB74B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B1" w14:textId="77777777" w:rsidR="0050352E" w:rsidRDefault="00D119B7">
            <w:r>
              <w:rPr>
                <w:sz w:val="20"/>
              </w:rPr>
              <w:t>0574</w:t>
            </w:r>
          </w:p>
        </w:tc>
        <w:tc>
          <w:tcPr>
            <w:tcW w:w="7512" w:type="dxa"/>
            <w:shd w:val="clear" w:color="auto" w:fill="F0F8FF"/>
          </w:tcPr>
          <w:p w14:paraId="11FB74B2" w14:textId="77777777" w:rsidR="0050352E" w:rsidRDefault="00D119B7">
            <w:r>
              <w:t xml:space="preserve"> TAH-CCSI-FIRE DOORS AND SHUTTERS (1 YR)</w:t>
            </w:r>
          </w:p>
        </w:tc>
        <w:tc>
          <w:tcPr>
            <w:tcW w:w="1878" w:type="dxa"/>
            <w:shd w:val="clear" w:color="auto" w:fill="F0F8FF"/>
          </w:tcPr>
          <w:p w14:paraId="11FB74B3" w14:textId="77777777" w:rsidR="0050352E" w:rsidRDefault="00D119B7">
            <w:r>
              <w:t>A</w:t>
            </w:r>
          </w:p>
        </w:tc>
      </w:tr>
      <w:tr w:rsidR="0050352E" w14:paraId="11FB74B8" w14:textId="77777777">
        <w:trPr>
          <w:trHeight w:val="320"/>
        </w:trPr>
        <w:tc>
          <w:tcPr>
            <w:tcW w:w="1988" w:type="dxa"/>
          </w:tcPr>
          <w:p w14:paraId="11FB74B5" w14:textId="77777777" w:rsidR="0050352E" w:rsidRDefault="00D119B7">
            <w:r>
              <w:rPr>
                <w:sz w:val="20"/>
              </w:rPr>
              <w:t>0574B</w:t>
            </w:r>
          </w:p>
        </w:tc>
        <w:tc>
          <w:tcPr>
            <w:tcW w:w="7512" w:type="dxa"/>
          </w:tcPr>
          <w:p w14:paraId="11FB74B6" w14:textId="77777777" w:rsidR="0050352E" w:rsidRDefault="00D119B7">
            <w:r>
              <w:t xml:space="preserve"> TAH-CCSI-FIRE DOORS AND SHUTTERS- JOINER DOORS (1 YR)</w:t>
            </w:r>
          </w:p>
        </w:tc>
        <w:tc>
          <w:tcPr>
            <w:tcW w:w="1878" w:type="dxa"/>
          </w:tcPr>
          <w:p w14:paraId="11FB74B7" w14:textId="77777777" w:rsidR="0050352E" w:rsidRDefault="00D119B7">
            <w:r>
              <w:t>A</w:t>
            </w:r>
          </w:p>
        </w:tc>
      </w:tr>
      <w:tr w:rsidR="0050352E" w14:paraId="11FB74B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B9" w14:textId="77777777" w:rsidR="0050352E" w:rsidRDefault="00D119B7">
            <w:r>
              <w:rPr>
                <w:sz w:val="20"/>
              </w:rPr>
              <w:t>0580</w:t>
            </w:r>
          </w:p>
        </w:tc>
        <w:tc>
          <w:tcPr>
            <w:tcW w:w="7512" w:type="dxa"/>
            <w:shd w:val="clear" w:color="auto" w:fill="F0F8FF"/>
          </w:tcPr>
          <w:p w14:paraId="11FB74BA" w14:textId="77777777" w:rsidR="0050352E" w:rsidRDefault="00D119B7">
            <w:r>
              <w:t xml:space="preserve"> TAH_CSI_REFRIGERATION PLANT SERVICING AND REPAIR  (1 YR)</w:t>
            </w:r>
          </w:p>
        </w:tc>
        <w:tc>
          <w:tcPr>
            <w:tcW w:w="1878" w:type="dxa"/>
            <w:shd w:val="clear" w:color="auto" w:fill="F0F8FF"/>
          </w:tcPr>
          <w:p w14:paraId="11FB74BB" w14:textId="77777777" w:rsidR="0050352E" w:rsidRDefault="00D119B7">
            <w:r>
              <w:t>A</w:t>
            </w:r>
          </w:p>
        </w:tc>
      </w:tr>
      <w:tr w:rsidR="0050352E" w14:paraId="11FB74C0" w14:textId="77777777">
        <w:trPr>
          <w:trHeight w:val="320"/>
        </w:trPr>
        <w:tc>
          <w:tcPr>
            <w:tcW w:w="1988" w:type="dxa"/>
          </w:tcPr>
          <w:p w14:paraId="11FB74BD" w14:textId="77777777" w:rsidR="0050352E" w:rsidRDefault="00D119B7">
            <w:r>
              <w:rPr>
                <w:sz w:val="20"/>
              </w:rPr>
              <w:t>0584</w:t>
            </w:r>
          </w:p>
        </w:tc>
        <w:tc>
          <w:tcPr>
            <w:tcW w:w="7512" w:type="dxa"/>
          </w:tcPr>
          <w:p w14:paraId="11FB74BE" w14:textId="77777777" w:rsidR="0050352E" w:rsidRDefault="00D119B7">
            <w:r>
              <w:t xml:space="preserve"> TAH-CSI-DISTILLER SERVICING (5 YR)</w:t>
            </w:r>
          </w:p>
        </w:tc>
        <w:tc>
          <w:tcPr>
            <w:tcW w:w="1878" w:type="dxa"/>
          </w:tcPr>
          <w:p w14:paraId="11FB74BF" w14:textId="77777777" w:rsidR="0050352E" w:rsidRDefault="00D119B7">
            <w:r>
              <w:t>A</w:t>
            </w:r>
          </w:p>
        </w:tc>
      </w:tr>
      <w:tr w:rsidR="0050352E" w14:paraId="11FB74C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C1" w14:textId="77777777" w:rsidR="0050352E" w:rsidRDefault="00D119B7">
            <w:r>
              <w:rPr>
                <w:sz w:val="20"/>
              </w:rPr>
              <w:t>0586</w:t>
            </w:r>
          </w:p>
        </w:tc>
        <w:tc>
          <w:tcPr>
            <w:tcW w:w="7512" w:type="dxa"/>
            <w:shd w:val="clear" w:color="auto" w:fill="F0F8FF"/>
          </w:tcPr>
          <w:p w14:paraId="11FB74C2" w14:textId="77777777" w:rsidR="0050352E" w:rsidRDefault="00D119B7">
            <w:r>
              <w:t xml:space="preserve"> TAH_CSI_SSTG TURBINE AND REDUCTION GEAR SERVICING (5 YR) (SCSI)</w:t>
            </w:r>
          </w:p>
        </w:tc>
        <w:tc>
          <w:tcPr>
            <w:tcW w:w="1878" w:type="dxa"/>
            <w:shd w:val="clear" w:color="auto" w:fill="F0F8FF"/>
          </w:tcPr>
          <w:p w14:paraId="11FB74C3" w14:textId="77777777" w:rsidR="0050352E" w:rsidRDefault="00D119B7">
            <w:r>
              <w:t>A</w:t>
            </w:r>
          </w:p>
        </w:tc>
      </w:tr>
      <w:tr w:rsidR="0050352E" w14:paraId="11FB74C8" w14:textId="77777777">
        <w:trPr>
          <w:trHeight w:val="320"/>
        </w:trPr>
        <w:tc>
          <w:tcPr>
            <w:tcW w:w="1988" w:type="dxa"/>
          </w:tcPr>
          <w:p w14:paraId="11FB74C5" w14:textId="77777777" w:rsidR="0050352E" w:rsidRDefault="00D119B7">
            <w:r>
              <w:rPr>
                <w:sz w:val="20"/>
              </w:rPr>
              <w:t>0587</w:t>
            </w:r>
          </w:p>
        </w:tc>
        <w:tc>
          <w:tcPr>
            <w:tcW w:w="7512" w:type="dxa"/>
          </w:tcPr>
          <w:p w14:paraId="11FB74C6" w14:textId="77777777" w:rsidR="0050352E" w:rsidRDefault="00D119B7">
            <w:r>
              <w:t xml:space="preserve"> TAH_CSI_OWS AND OCM  SERVICING  (1 YR) (SCSI)</w:t>
            </w:r>
          </w:p>
        </w:tc>
        <w:tc>
          <w:tcPr>
            <w:tcW w:w="1878" w:type="dxa"/>
          </w:tcPr>
          <w:p w14:paraId="11FB74C7" w14:textId="77777777" w:rsidR="0050352E" w:rsidRDefault="00D119B7">
            <w:r>
              <w:t>A</w:t>
            </w:r>
          </w:p>
        </w:tc>
      </w:tr>
      <w:tr w:rsidR="0050352E" w14:paraId="11FB74C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C9" w14:textId="77777777" w:rsidR="0050352E" w:rsidRDefault="00D119B7">
            <w:r>
              <w:rPr>
                <w:sz w:val="20"/>
              </w:rPr>
              <w:t>0591</w:t>
            </w:r>
          </w:p>
        </w:tc>
        <w:tc>
          <w:tcPr>
            <w:tcW w:w="7512" w:type="dxa"/>
            <w:shd w:val="clear" w:color="auto" w:fill="F0F8FF"/>
          </w:tcPr>
          <w:p w14:paraId="11FB74CA" w14:textId="77777777" w:rsidR="0050352E" w:rsidRDefault="00D119B7">
            <w:r>
              <w:t xml:space="preserve"> TAH_CSI_EMERGENCY DIESEL GENERATOR ENGINE SERVICING (5 YR) (SCSI)</w:t>
            </w:r>
          </w:p>
        </w:tc>
        <w:tc>
          <w:tcPr>
            <w:tcW w:w="1878" w:type="dxa"/>
            <w:shd w:val="clear" w:color="auto" w:fill="F0F8FF"/>
          </w:tcPr>
          <w:p w14:paraId="11FB74CB" w14:textId="77777777" w:rsidR="0050352E" w:rsidRDefault="00D119B7">
            <w:r>
              <w:t>A</w:t>
            </w:r>
          </w:p>
        </w:tc>
      </w:tr>
      <w:tr w:rsidR="0050352E" w14:paraId="11FB74D0" w14:textId="77777777">
        <w:trPr>
          <w:trHeight w:val="320"/>
        </w:trPr>
        <w:tc>
          <w:tcPr>
            <w:tcW w:w="1988" w:type="dxa"/>
          </w:tcPr>
          <w:p w14:paraId="11FB74CD" w14:textId="77777777" w:rsidR="0050352E" w:rsidRDefault="00D119B7">
            <w:r>
              <w:rPr>
                <w:sz w:val="20"/>
              </w:rPr>
              <w:t>0592</w:t>
            </w:r>
          </w:p>
        </w:tc>
        <w:tc>
          <w:tcPr>
            <w:tcW w:w="7512" w:type="dxa"/>
          </w:tcPr>
          <w:p w14:paraId="11FB74CE" w14:textId="77777777" w:rsidR="0050352E" w:rsidRDefault="00D119B7">
            <w:r>
              <w:t xml:space="preserve"> TAH-CSI-AUXILIARY DIESEL GENERATOR ENGINE SERVICING (1 YR) (SCSI)</w:t>
            </w:r>
          </w:p>
        </w:tc>
        <w:tc>
          <w:tcPr>
            <w:tcW w:w="1878" w:type="dxa"/>
          </w:tcPr>
          <w:p w14:paraId="11FB74CF" w14:textId="77777777" w:rsidR="0050352E" w:rsidRDefault="00D119B7">
            <w:r>
              <w:t>A</w:t>
            </w:r>
          </w:p>
        </w:tc>
      </w:tr>
      <w:tr w:rsidR="0050352E" w14:paraId="11FB74D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D1" w14:textId="77777777" w:rsidR="0050352E" w:rsidRDefault="00D119B7">
            <w:r>
              <w:rPr>
                <w:sz w:val="20"/>
              </w:rPr>
              <w:t>0593</w:t>
            </w:r>
          </w:p>
        </w:tc>
        <w:tc>
          <w:tcPr>
            <w:tcW w:w="7512" w:type="dxa"/>
            <w:shd w:val="clear" w:color="auto" w:fill="F0F8FF"/>
          </w:tcPr>
          <w:p w14:paraId="11FB74D2" w14:textId="77777777" w:rsidR="0050352E" w:rsidRDefault="00D119B7">
            <w:r>
              <w:t xml:space="preserve"> TAH_CSI_SHIPS SERVICE DIESEL GENERATOR ENGINE SERVICING (2.5 YR) (SCSI)</w:t>
            </w:r>
          </w:p>
        </w:tc>
        <w:tc>
          <w:tcPr>
            <w:tcW w:w="1878" w:type="dxa"/>
            <w:shd w:val="clear" w:color="auto" w:fill="F0F8FF"/>
          </w:tcPr>
          <w:p w14:paraId="11FB74D3" w14:textId="77777777" w:rsidR="0050352E" w:rsidRDefault="00D119B7">
            <w:r>
              <w:t>A</w:t>
            </w:r>
          </w:p>
        </w:tc>
      </w:tr>
      <w:tr w:rsidR="0050352E" w14:paraId="11FB74D8" w14:textId="77777777">
        <w:trPr>
          <w:trHeight w:val="320"/>
        </w:trPr>
        <w:tc>
          <w:tcPr>
            <w:tcW w:w="1988" w:type="dxa"/>
          </w:tcPr>
          <w:p w14:paraId="11FB74D5" w14:textId="77777777" w:rsidR="0050352E" w:rsidRDefault="00D119B7">
            <w:r>
              <w:rPr>
                <w:sz w:val="20"/>
              </w:rPr>
              <w:t>0595</w:t>
            </w:r>
          </w:p>
        </w:tc>
        <w:tc>
          <w:tcPr>
            <w:tcW w:w="7512" w:type="dxa"/>
          </w:tcPr>
          <w:p w14:paraId="11FB74D6" w14:textId="77777777" w:rsidR="0050352E" w:rsidRDefault="00D119B7">
            <w:r>
              <w:t xml:space="preserve"> TAH_CSI_ELEVATOR AND DUMBWAITER SERVICE (0.5 YR)</w:t>
            </w:r>
          </w:p>
        </w:tc>
        <w:tc>
          <w:tcPr>
            <w:tcW w:w="1878" w:type="dxa"/>
          </w:tcPr>
          <w:p w14:paraId="11FB74D7" w14:textId="77777777" w:rsidR="0050352E" w:rsidRDefault="00D119B7">
            <w:r>
              <w:t>A</w:t>
            </w:r>
          </w:p>
        </w:tc>
      </w:tr>
      <w:tr w:rsidR="0050352E" w14:paraId="11FB74D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D9" w14:textId="77777777" w:rsidR="0050352E" w:rsidRDefault="00D119B7">
            <w:r>
              <w:rPr>
                <w:sz w:val="20"/>
              </w:rPr>
              <w:t>0598</w:t>
            </w:r>
          </w:p>
        </w:tc>
        <w:tc>
          <w:tcPr>
            <w:tcW w:w="7512" w:type="dxa"/>
            <w:shd w:val="clear" w:color="auto" w:fill="F0F8FF"/>
          </w:tcPr>
          <w:p w14:paraId="11FB74DA" w14:textId="77777777" w:rsidR="0050352E" w:rsidRDefault="00D119B7">
            <w:r>
              <w:t xml:space="preserve"> TAH_CSI_PURIFIER SERVICING (5 YR)</w:t>
            </w:r>
          </w:p>
        </w:tc>
        <w:tc>
          <w:tcPr>
            <w:tcW w:w="1878" w:type="dxa"/>
            <w:shd w:val="clear" w:color="auto" w:fill="F0F8FF"/>
          </w:tcPr>
          <w:p w14:paraId="11FB74DB" w14:textId="77777777" w:rsidR="0050352E" w:rsidRDefault="00D119B7">
            <w:r>
              <w:t>A</w:t>
            </w:r>
          </w:p>
        </w:tc>
      </w:tr>
      <w:tr w:rsidR="0050352E" w14:paraId="11FB74E0" w14:textId="77777777">
        <w:trPr>
          <w:trHeight w:val="320"/>
        </w:trPr>
        <w:tc>
          <w:tcPr>
            <w:tcW w:w="1988" w:type="dxa"/>
          </w:tcPr>
          <w:p w14:paraId="11FB74DD" w14:textId="77777777" w:rsidR="0050352E" w:rsidRDefault="00D119B7">
            <w:r>
              <w:rPr>
                <w:sz w:val="20"/>
              </w:rPr>
              <w:t>0599</w:t>
            </w:r>
          </w:p>
        </w:tc>
        <w:tc>
          <w:tcPr>
            <w:tcW w:w="7512" w:type="dxa"/>
          </w:tcPr>
          <w:p w14:paraId="11FB74DE" w14:textId="77777777" w:rsidR="0050352E" w:rsidRDefault="00D119B7">
            <w:r>
              <w:t xml:space="preserve"> INSTALLATION OF TITANIUM FIRE PUMP IN MAIN ENGINE ROOM (TALT 24086R) (SLEP)</w:t>
            </w:r>
          </w:p>
        </w:tc>
        <w:tc>
          <w:tcPr>
            <w:tcW w:w="1878" w:type="dxa"/>
          </w:tcPr>
          <w:p w14:paraId="11FB74DF" w14:textId="77777777" w:rsidR="0050352E" w:rsidRDefault="00D119B7">
            <w:r>
              <w:t>A</w:t>
            </w:r>
          </w:p>
        </w:tc>
      </w:tr>
    </w:tbl>
    <w:p w14:paraId="11FB74E1" w14:textId="77777777" w:rsidR="0050352E" w:rsidRDefault="0050352E"/>
    <w:tbl>
      <w:tblPr>
        <w:tblW w:w="0" w:type="auto"/>
        <w:tblInd w:w="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88"/>
        <w:gridCol w:w="7512"/>
        <w:gridCol w:w="1878"/>
      </w:tblGrid>
      <w:tr w:rsidR="0050352E" w14:paraId="11FB74E4" w14:textId="77777777">
        <w:trPr>
          <w:gridAfter w:val="1"/>
          <w:wAfter w:w="1878" w:type="dxa"/>
          <w:trHeight w:val="320"/>
        </w:trPr>
        <w:tc>
          <w:tcPr>
            <w:tcW w:w="0" w:type="dxa"/>
            <w:shd w:val="clear" w:color="auto" w:fill="D3D3D3"/>
          </w:tcPr>
          <w:p w14:paraId="11FB74E2" w14:textId="77777777" w:rsidR="0050352E" w:rsidRDefault="00D119B7">
            <w:r>
              <w:rPr>
                <w:b/>
                <w:i/>
                <w:sz w:val="20"/>
              </w:rPr>
              <w:t>SECTION 0600</w:t>
            </w:r>
          </w:p>
        </w:tc>
        <w:tc>
          <w:tcPr>
            <w:tcW w:w="0" w:type="dxa"/>
            <w:shd w:val="clear" w:color="auto" w:fill="D3D3D3"/>
          </w:tcPr>
          <w:p w14:paraId="11FB74E3" w14:textId="77777777" w:rsidR="0050352E" w:rsidRDefault="00D119B7">
            <w:r>
              <w:rPr>
                <w:b/>
                <w:i/>
                <w:sz w:val="20"/>
              </w:rPr>
              <w:t xml:space="preserve"> HABITABILITY OUTFITTING AND FURNISHINGS </w:t>
            </w:r>
          </w:p>
        </w:tc>
      </w:tr>
      <w:tr w:rsidR="0050352E" w14:paraId="11FB74E8" w14:textId="77777777">
        <w:trPr>
          <w:trHeight w:val="320"/>
        </w:trPr>
        <w:tc>
          <w:tcPr>
            <w:tcW w:w="1988" w:type="dxa"/>
          </w:tcPr>
          <w:p w14:paraId="11FB74E5" w14:textId="77777777" w:rsidR="0050352E" w:rsidRDefault="00D119B7">
            <w:r>
              <w:rPr>
                <w:sz w:val="20"/>
              </w:rPr>
              <w:t>0601</w:t>
            </w:r>
          </w:p>
        </w:tc>
        <w:tc>
          <w:tcPr>
            <w:tcW w:w="7512" w:type="dxa"/>
          </w:tcPr>
          <w:p w14:paraId="11FB74E6" w14:textId="77777777" w:rsidR="0050352E" w:rsidRDefault="00D119B7">
            <w:r>
              <w:t xml:space="preserve"> Armory Reconfiguration (19-18007)</w:t>
            </w:r>
          </w:p>
        </w:tc>
        <w:tc>
          <w:tcPr>
            <w:tcW w:w="1878" w:type="dxa"/>
          </w:tcPr>
          <w:p w14:paraId="11FB74E7" w14:textId="77777777" w:rsidR="0050352E" w:rsidRDefault="00D119B7">
            <w:r>
              <w:t>A</w:t>
            </w:r>
          </w:p>
        </w:tc>
      </w:tr>
      <w:tr w:rsidR="0050352E" w14:paraId="11FB74E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E9" w14:textId="77777777" w:rsidR="0050352E" w:rsidRDefault="00D119B7">
            <w:r>
              <w:rPr>
                <w:sz w:val="20"/>
              </w:rPr>
              <w:t>0602</w:t>
            </w:r>
          </w:p>
        </w:tc>
        <w:tc>
          <w:tcPr>
            <w:tcW w:w="7512" w:type="dxa"/>
            <w:shd w:val="clear" w:color="auto" w:fill="F0F8FF"/>
          </w:tcPr>
          <w:p w14:paraId="11FB74EA" w14:textId="77777777" w:rsidR="0050352E" w:rsidRDefault="00D119B7">
            <w:r>
              <w:t xml:space="preserve"> HEAD FLOOR PRESERVATION</w:t>
            </w:r>
          </w:p>
        </w:tc>
        <w:tc>
          <w:tcPr>
            <w:tcW w:w="1878" w:type="dxa"/>
            <w:shd w:val="clear" w:color="auto" w:fill="F0F8FF"/>
          </w:tcPr>
          <w:p w14:paraId="11FB74EB" w14:textId="77777777" w:rsidR="0050352E" w:rsidRDefault="00D119B7">
            <w:r>
              <w:t>A</w:t>
            </w:r>
          </w:p>
        </w:tc>
      </w:tr>
      <w:tr w:rsidR="0050352E" w14:paraId="11FB74F0" w14:textId="77777777">
        <w:trPr>
          <w:trHeight w:val="320"/>
        </w:trPr>
        <w:tc>
          <w:tcPr>
            <w:tcW w:w="1988" w:type="dxa"/>
          </w:tcPr>
          <w:p w14:paraId="11FB74ED" w14:textId="77777777" w:rsidR="0050352E" w:rsidRDefault="00D119B7">
            <w:r>
              <w:rPr>
                <w:sz w:val="20"/>
              </w:rPr>
              <w:t>0603</w:t>
            </w:r>
          </w:p>
        </w:tc>
        <w:tc>
          <w:tcPr>
            <w:tcW w:w="7512" w:type="dxa"/>
          </w:tcPr>
          <w:p w14:paraId="11FB74EE" w14:textId="77777777" w:rsidR="0050352E" w:rsidRDefault="00D119B7">
            <w:r>
              <w:t xml:space="preserve"> VARIOUS DECK TILE REPAIRS</w:t>
            </w:r>
          </w:p>
        </w:tc>
        <w:tc>
          <w:tcPr>
            <w:tcW w:w="1878" w:type="dxa"/>
          </w:tcPr>
          <w:p w14:paraId="11FB74EF" w14:textId="77777777" w:rsidR="0050352E" w:rsidRDefault="00D119B7">
            <w:r>
              <w:t>A</w:t>
            </w:r>
          </w:p>
        </w:tc>
      </w:tr>
      <w:tr w:rsidR="0050352E" w14:paraId="11FB74F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F1" w14:textId="77777777" w:rsidR="0050352E" w:rsidRDefault="00D119B7">
            <w:r>
              <w:rPr>
                <w:sz w:val="20"/>
              </w:rPr>
              <w:t>0604</w:t>
            </w:r>
          </w:p>
        </w:tc>
        <w:tc>
          <w:tcPr>
            <w:tcW w:w="7512" w:type="dxa"/>
            <w:shd w:val="clear" w:color="auto" w:fill="F0F8FF"/>
          </w:tcPr>
          <w:p w14:paraId="11FB74F2" w14:textId="77777777" w:rsidR="0050352E" w:rsidRDefault="00D119B7">
            <w:r>
              <w:t xml:space="preserve"> 1-106-0 Hot Potable Water Tubing Repair</w:t>
            </w:r>
          </w:p>
        </w:tc>
        <w:tc>
          <w:tcPr>
            <w:tcW w:w="1878" w:type="dxa"/>
            <w:shd w:val="clear" w:color="auto" w:fill="F0F8FF"/>
          </w:tcPr>
          <w:p w14:paraId="11FB74F3" w14:textId="77777777" w:rsidR="0050352E" w:rsidRDefault="00D119B7">
            <w:r>
              <w:t>A</w:t>
            </w:r>
          </w:p>
        </w:tc>
      </w:tr>
      <w:tr w:rsidR="0050352E" w14:paraId="11FB74F8" w14:textId="77777777">
        <w:trPr>
          <w:trHeight w:val="320"/>
        </w:trPr>
        <w:tc>
          <w:tcPr>
            <w:tcW w:w="1988" w:type="dxa"/>
          </w:tcPr>
          <w:p w14:paraId="11FB74F5" w14:textId="77777777" w:rsidR="0050352E" w:rsidRDefault="00D119B7">
            <w:r>
              <w:rPr>
                <w:sz w:val="20"/>
              </w:rPr>
              <w:lastRenderedPageBreak/>
              <w:t>0605</w:t>
            </w:r>
          </w:p>
        </w:tc>
        <w:tc>
          <w:tcPr>
            <w:tcW w:w="7512" w:type="dxa"/>
          </w:tcPr>
          <w:p w14:paraId="11FB74F6" w14:textId="77777777" w:rsidR="0050352E" w:rsidRDefault="00D119B7">
            <w:r>
              <w:t xml:space="preserve"> Repair Vent Ducts and Room Furnishings</w:t>
            </w:r>
          </w:p>
        </w:tc>
        <w:tc>
          <w:tcPr>
            <w:tcW w:w="1878" w:type="dxa"/>
          </w:tcPr>
          <w:p w14:paraId="11FB74F7" w14:textId="77777777" w:rsidR="0050352E" w:rsidRDefault="00D119B7">
            <w:r>
              <w:t>A</w:t>
            </w:r>
          </w:p>
        </w:tc>
      </w:tr>
      <w:tr w:rsidR="0050352E" w14:paraId="11FB74F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4F9" w14:textId="77777777" w:rsidR="0050352E" w:rsidRDefault="00D119B7">
            <w:r>
              <w:rPr>
                <w:sz w:val="20"/>
              </w:rPr>
              <w:t>0651A</w:t>
            </w:r>
          </w:p>
        </w:tc>
        <w:tc>
          <w:tcPr>
            <w:tcW w:w="7512" w:type="dxa"/>
            <w:shd w:val="clear" w:color="auto" w:fill="F0F8FF"/>
          </w:tcPr>
          <w:p w14:paraId="11FB74FA" w14:textId="77777777" w:rsidR="0050352E" w:rsidRDefault="00D119B7">
            <w:r>
              <w:t xml:space="preserve"> TAH-CSI-ANNUAL LIFEBOAT INSPECTION (COMFORT)</w:t>
            </w:r>
          </w:p>
        </w:tc>
        <w:tc>
          <w:tcPr>
            <w:tcW w:w="1878" w:type="dxa"/>
            <w:shd w:val="clear" w:color="auto" w:fill="F0F8FF"/>
          </w:tcPr>
          <w:p w14:paraId="11FB74FB" w14:textId="77777777" w:rsidR="0050352E" w:rsidRDefault="00D119B7">
            <w:r>
              <w:t>A</w:t>
            </w:r>
          </w:p>
        </w:tc>
      </w:tr>
      <w:tr w:rsidR="0050352E" w14:paraId="11FB7500" w14:textId="77777777">
        <w:trPr>
          <w:trHeight w:val="320"/>
        </w:trPr>
        <w:tc>
          <w:tcPr>
            <w:tcW w:w="1988" w:type="dxa"/>
          </w:tcPr>
          <w:p w14:paraId="11FB74FD" w14:textId="77777777" w:rsidR="0050352E" w:rsidRDefault="00D119B7">
            <w:r>
              <w:rPr>
                <w:sz w:val="20"/>
              </w:rPr>
              <w:t>0651B</w:t>
            </w:r>
          </w:p>
        </w:tc>
        <w:tc>
          <w:tcPr>
            <w:tcW w:w="7512" w:type="dxa"/>
          </w:tcPr>
          <w:p w14:paraId="11FB74FE" w14:textId="77777777" w:rsidR="0050352E" w:rsidRDefault="00D119B7">
            <w:r>
              <w:t xml:space="preserve"> TAH-CSI-ANNUAL LIFEBOAT DAVIT INSPECTION (COMFORT)</w:t>
            </w:r>
          </w:p>
        </w:tc>
        <w:tc>
          <w:tcPr>
            <w:tcW w:w="1878" w:type="dxa"/>
          </w:tcPr>
          <w:p w14:paraId="11FB74FF" w14:textId="77777777" w:rsidR="0050352E" w:rsidRDefault="00D119B7">
            <w:r>
              <w:t>A</w:t>
            </w:r>
          </w:p>
        </w:tc>
      </w:tr>
      <w:tr w:rsidR="0050352E" w14:paraId="11FB750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01" w14:textId="77777777" w:rsidR="0050352E" w:rsidRDefault="00D119B7">
            <w:r>
              <w:rPr>
                <w:sz w:val="20"/>
              </w:rPr>
              <w:t>0653A</w:t>
            </w:r>
          </w:p>
        </w:tc>
        <w:tc>
          <w:tcPr>
            <w:tcW w:w="7512" w:type="dxa"/>
            <w:shd w:val="clear" w:color="auto" w:fill="F0F8FF"/>
          </w:tcPr>
          <w:p w14:paraId="11FB7502" w14:textId="77777777" w:rsidR="0050352E" w:rsidRDefault="00D119B7">
            <w:r>
              <w:t xml:space="preserve"> TAH-CCSI-ANNUAL RESCUE BOAT INSPECTION</w:t>
            </w:r>
          </w:p>
        </w:tc>
        <w:tc>
          <w:tcPr>
            <w:tcW w:w="1878" w:type="dxa"/>
            <w:shd w:val="clear" w:color="auto" w:fill="F0F8FF"/>
          </w:tcPr>
          <w:p w14:paraId="11FB7503" w14:textId="77777777" w:rsidR="0050352E" w:rsidRDefault="00D119B7">
            <w:r>
              <w:t>A</w:t>
            </w:r>
          </w:p>
        </w:tc>
      </w:tr>
      <w:tr w:rsidR="0050352E" w14:paraId="11FB7508" w14:textId="77777777">
        <w:trPr>
          <w:trHeight w:val="320"/>
        </w:trPr>
        <w:tc>
          <w:tcPr>
            <w:tcW w:w="1988" w:type="dxa"/>
          </w:tcPr>
          <w:p w14:paraId="11FB7505" w14:textId="77777777" w:rsidR="0050352E" w:rsidRDefault="00D119B7">
            <w:r>
              <w:rPr>
                <w:sz w:val="20"/>
              </w:rPr>
              <w:t>0653B</w:t>
            </w:r>
          </w:p>
        </w:tc>
        <w:tc>
          <w:tcPr>
            <w:tcW w:w="7512" w:type="dxa"/>
          </w:tcPr>
          <w:p w14:paraId="11FB7506" w14:textId="77777777" w:rsidR="0050352E" w:rsidRDefault="00D119B7">
            <w:r>
              <w:t xml:space="preserve"> TAH-CCSI-ANNUAL RESCUE BOAT DAVIT INSPECTION</w:t>
            </w:r>
          </w:p>
        </w:tc>
        <w:tc>
          <w:tcPr>
            <w:tcW w:w="1878" w:type="dxa"/>
          </w:tcPr>
          <w:p w14:paraId="11FB7507" w14:textId="77777777" w:rsidR="0050352E" w:rsidRDefault="00D119B7">
            <w:r>
              <w:t>A</w:t>
            </w:r>
          </w:p>
        </w:tc>
      </w:tr>
      <w:tr w:rsidR="0050352E" w14:paraId="11FB750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09" w14:textId="77777777" w:rsidR="0050352E" w:rsidRDefault="00D119B7">
            <w:r>
              <w:rPr>
                <w:sz w:val="20"/>
              </w:rPr>
              <w:t>0654</w:t>
            </w:r>
          </w:p>
        </w:tc>
        <w:tc>
          <w:tcPr>
            <w:tcW w:w="7512" w:type="dxa"/>
            <w:shd w:val="clear" w:color="auto" w:fill="F0F8FF"/>
          </w:tcPr>
          <w:p w14:paraId="11FB750A" w14:textId="77777777" w:rsidR="0050352E" w:rsidRDefault="00D119B7">
            <w:r>
              <w:t xml:space="preserve"> TAH_CSI_RESCUE BOAT AND DAVIT SERVICE (4 YR)</w:t>
            </w:r>
          </w:p>
        </w:tc>
        <w:tc>
          <w:tcPr>
            <w:tcW w:w="1878" w:type="dxa"/>
            <w:shd w:val="clear" w:color="auto" w:fill="F0F8FF"/>
          </w:tcPr>
          <w:p w14:paraId="11FB750B" w14:textId="77777777" w:rsidR="0050352E" w:rsidRDefault="00D119B7">
            <w:r>
              <w:t>A</w:t>
            </w:r>
          </w:p>
        </w:tc>
      </w:tr>
      <w:tr w:rsidR="0050352E" w14:paraId="11FB7510" w14:textId="77777777">
        <w:trPr>
          <w:trHeight w:val="320"/>
        </w:trPr>
        <w:tc>
          <w:tcPr>
            <w:tcW w:w="1988" w:type="dxa"/>
          </w:tcPr>
          <w:p w14:paraId="11FB750D" w14:textId="77777777" w:rsidR="0050352E" w:rsidRDefault="00D119B7">
            <w:r>
              <w:rPr>
                <w:sz w:val="20"/>
              </w:rPr>
              <w:t>0656</w:t>
            </w:r>
          </w:p>
        </w:tc>
        <w:tc>
          <w:tcPr>
            <w:tcW w:w="7512" w:type="dxa"/>
          </w:tcPr>
          <w:p w14:paraId="11FB750E" w14:textId="77777777" w:rsidR="0050352E" w:rsidRDefault="00D119B7">
            <w:r>
              <w:t xml:space="preserve"> TAH-CCSI-ANNUAL LIFE RAFT CERTIFICATION</w:t>
            </w:r>
          </w:p>
        </w:tc>
        <w:tc>
          <w:tcPr>
            <w:tcW w:w="1878" w:type="dxa"/>
          </w:tcPr>
          <w:p w14:paraId="11FB750F" w14:textId="77777777" w:rsidR="0050352E" w:rsidRDefault="00D119B7">
            <w:r>
              <w:t>A</w:t>
            </w:r>
          </w:p>
        </w:tc>
      </w:tr>
      <w:tr w:rsidR="0050352E" w14:paraId="11FB751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11" w14:textId="77777777" w:rsidR="0050352E" w:rsidRDefault="00D119B7">
            <w:r>
              <w:rPr>
                <w:sz w:val="20"/>
              </w:rPr>
              <w:t>0658</w:t>
            </w:r>
          </w:p>
        </w:tc>
        <w:tc>
          <w:tcPr>
            <w:tcW w:w="7512" w:type="dxa"/>
            <w:shd w:val="clear" w:color="auto" w:fill="F0F8FF"/>
          </w:tcPr>
          <w:p w14:paraId="11FB7512" w14:textId="77777777" w:rsidR="0050352E" w:rsidRDefault="00D119B7">
            <w:r>
              <w:t xml:space="preserve"> TAH_CCSI_ACCOMMODATION LADDER MAINTENANCE AND TESTING (5 YR)</w:t>
            </w:r>
          </w:p>
        </w:tc>
        <w:tc>
          <w:tcPr>
            <w:tcW w:w="1878" w:type="dxa"/>
            <w:shd w:val="clear" w:color="auto" w:fill="F0F8FF"/>
          </w:tcPr>
          <w:p w14:paraId="11FB7513" w14:textId="77777777" w:rsidR="0050352E" w:rsidRDefault="00D119B7">
            <w:r>
              <w:t>A</w:t>
            </w:r>
          </w:p>
        </w:tc>
      </w:tr>
      <w:tr w:rsidR="0050352E" w14:paraId="11FB7518" w14:textId="77777777">
        <w:trPr>
          <w:trHeight w:val="320"/>
        </w:trPr>
        <w:tc>
          <w:tcPr>
            <w:tcW w:w="1988" w:type="dxa"/>
          </w:tcPr>
          <w:p w14:paraId="11FB7515" w14:textId="77777777" w:rsidR="0050352E" w:rsidRDefault="00D119B7">
            <w:r>
              <w:rPr>
                <w:sz w:val="20"/>
              </w:rPr>
              <w:t>0659</w:t>
            </w:r>
          </w:p>
        </w:tc>
        <w:tc>
          <w:tcPr>
            <w:tcW w:w="7512" w:type="dxa"/>
          </w:tcPr>
          <w:p w14:paraId="11FB7516" w14:textId="77777777" w:rsidR="0050352E" w:rsidRDefault="00D119B7">
            <w:r>
              <w:t xml:space="preserve"> TAH_CCSI_PILOT BOARDING EQPT AND EMBARKATION LADDERS (5 YR)</w:t>
            </w:r>
          </w:p>
        </w:tc>
        <w:tc>
          <w:tcPr>
            <w:tcW w:w="1878" w:type="dxa"/>
          </w:tcPr>
          <w:p w14:paraId="11FB7517" w14:textId="77777777" w:rsidR="0050352E" w:rsidRDefault="00D119B7">
            <w:r>
              <w:t>A</w:t>
            </w:r>
          </w:p>
        </w:tc>
      </w:tr>
      <w:tr w:rsidR="0050352E" w14:paraId="11FB751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19" w14:textId="77777777" w:rsidR="0050352E" w:rsidRDefault="00D119B7">
            <w:r>
              <w:rPr>
                <w:sz w:val="20"/>
              </w:rPr>
              <w:t>0662</w:t>
            </w:r>
          </w:p>
        </w:tc>
        <w:tc>
          <w:tcPr>
            <w:tcW w:w="7512" w:type="dxa"/>
            <w:shd w:val="clear" w:color="auto" w:fill="F0F8FF"/>
          </w:tcPr>
          <w:p w14:paraId="11FB751A" w14:textId="77777777" w:rsidR="0050352E" w:rsidRDefault="00D119B7">
            <w:r>
              <w:t xml:space="preserve"> TAH-CCSI-DEEP FAT FRYER INSPECTION (1 YR)</w:t>
            </w:r>
          </w:p>
        </w:tc>
        <w:tc>
          <w:tcPr>
            <w:tcW w:w="1878" w:type="dxa"/>
            <w:shd w:val="clear" w:color="auto" w:fill="F0F8FF"/>
          </w:tcPr>
          <w:p w14:paraId="11FB751B" w14:textId="77777777" w:rsidR="0050352E" w:rsidRDefault="00D119B7">
            <w:r>
              <w:t>A</w:t>
            </w:r>
          </w:p>
        </w:tc>
      </w:tr>
      <w:tr w:rsidR="0050352E" w14:paraId="11FB7520" w14:textId="77777777">
        <w:trPr>
          <w:trHeight w:val="320"/>
        </w:trPr>
        <w:tc>
          <w:tcPr>
            <w:tcW w:w="1988" w:type="dxa"/>
          </w:tcPr>
          <w:p w14:paraId="11FB751D" w14:textId="77777777" w:rsidR="0050352E" w:rsidRDefault="00D119B7">
            <w:r>
              <w:rPr>
                <w:sz w:val="20"/>
              </w:rPr>
              <w:t>0668</w:t>
            </w:r>
          </w:p>
        </w:tc>
        <w:tc>
          <w:tcPr>
            <w:tcW w:w="7512" w:type="dxa"/>
          </w:tcPr>
          <w:p w14:paraId="11FB751E" w14:textId="77777777" w:rsidR="0050352E" w:rsidRDefault="00D119B7">
            <w:r>
              <w:t xml:space="preserve"> TAH-CCSI-INSPECT, TEST AND CERTIFY MATERIAL HANDLING EQUIPMENT - FORKLIFTS (1YR)</w:t>
            </w:r>
          </w:p>
        </w:tc>
        <w:tc>
          <w:tcPr>
            <w:tcW w:w="1878" w:type="dxa"/>
          </w:tcPr>
          <w:p w14:paraId="11FB751F" w14:textId="77777777" w:rsidR="0050352E" w:rsidRDefault="00D119B7">
            <w:r>
              <w:t>A</w:t>
            </w:r>
          </w:p>
        </w:tc>
      </w:tr>
      <w:tr w:rsidR="0050352E" w14:paraId="11FB752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21" w14:textId="77777777" w:rsidR="0050352E" w:rsidRDefault="00D119B7">
            <w:r>
              <w:rPr>
                <w:sz w:val="20"/>
              </w:rPr>
              <w:t>0674</w:t>
            </w:r>
          </w:p>
        </w:tc>
        <w:tc>
          <w:tcPr>
            <w:tcW w:w="7512" w:type="dxa"/>
            <w:shd w:val="clear" w:color="auto" w:fill="F0F8FF"/>
          </w:tcPr>
          <w:p w14:paraId="11FB7522" w14:textId="77777777" w:rsidR="0050352E" w:rsidRDefault="00D119B7">
            <w:r>
              <w:t xml:space="preserve"> TAH-CCSI-LIFEBOAT AND DAVIT SERVICE AND INSPECTION (10YR) (COMFORT)</w:t>
            </w:r>
          </w:p>
        </w:tc>
        <w:tc>
          <w:tcPr>
            <w:tcW w:w="1878" w:type="dxa"/>
            <w:shd w:val="clear" w:color="auto" w:fill="F0F8FF"/>
          </w:tcPr>
          <w:p w14:paraId="11FB7523" w14:textId="77777777" w:rsidR="0050352E" w:rsidRDefault="00D119B7">
            <w:r>
              <w:t>A</w:t>
            </w:r>
          </w:p>
        </w:tc>
      </w:tr>
      <w:tr w:rsidR="0050352E" w14:paraId="11FB7528" w14:textId="77777777">
        <w:trPr>
          <w:trHeight w:val="320"/>
        </w:trPr>
        <w:tc>
          <w:tcPr>
            <w:tcW w:w="1988" w:type="dxa"/>
          </w:tcPr>
          <w:p w14:paraId="11FB7525" w14:textId="77777777" w:rsidR="0050352E" w:rsidRDefault="00D119B7">
            <w:r>
              <w:rPr>
                <w:sz w:val="20"/>
              </w:rPr>
              <w:t>0681</w:t>
            </w:r>
          </w:p>
        </w:tc>
        <w:tc>
          <w:tcPr>
            <w:tcW w:w="7512" w:type="dxa"/>
          </w:tcPr>
          <w:p w14:paraId="11FB7526" w14:textId="77777777" w:rsidR="0050352E" w:rsidRDefault="00D119B7">
            <w:r>
              <w:t xml:space="preserve"> TAH_CSI_LIFE RAFT DAVIT SERVICING (1 YR)</w:t>
            </w:r>
          </w:p>
        </w:tc>
        <w:tc>
          <w:tcPr>
            <w:tcW w:w="1878" w:type="dxa"/>
          </w:tcPr>
          <w:p w14:paraId="11FB7527" w14:textId="77777777" w:rsidR="0050352E" w:rsidRDefault="00D119B7">
            <w:r>
              <w:t>A</w:t>
            </w:r>
          </w:p>
        </w:tc>
      </w:tr>
      <w:tr w:rsidR="0050352E" w14:paraId="11FB752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29" w14:textId="77777777" w:rsidR="0050352E" w:rsidRDefault="00D119B7">
            <w:r>
              <w:rPr>
                <w:sz w:val="20"/>
              </w:rPr>
              <w:t>0688B</w:t>
            </w:r>
          </w:p>
        </w:tc>
        <w:tc>
          <w:tcPr>
            <w:tcW w:w="7512" w:type="dxa"/>
            <w:shd w:val="clear" w:color="auto" w:fill="F0F8FF"/>
          </w:tcPr>
          <w:p w14:paraId="11FB752A" w14:textId="77777777" w:rsidR="0050352E" w:rsidRDefault="00D119B7">
            <w:r>
              <w:t xml:space="preserve"> TAH-CSI-RESCUE BOAT ENGINE AND DRIVE SERVICING (2 YR)</w:t>
            </w:r>
          </w:p>
        </w:tc>
        <w:tc>
          <w:tcPr>
            <w:tcW w:w="1878" w:type="dxa"/>
            <w:shd w:val="clear" w:color="auto" w:fill="F0F8FF"/>
          </w:tcPr>
          <w:p w14:paraId="11FB752B" w14:textId="77777777" w:rsidR="0050352E" w:rsidRDefault="00D119B7">
            <w:r>
              <w:t>A</w:t>
            </w:r>
          </w:p>
        </w:tc>
      </w:tr>
      <w:tr w:rsidR="0050352E" w14:paraId="11FB7530" w14:textId="77777777">
        <w:trPr>
          <w:trHeight w:val="320"/>
        </w:trPr>
        <w:tc>
          <w:tcPr>
            <w:tcW w:w="1988" w:type="dxa"/>
          </w:tcPr>
          <w:p w14:paraId="11FB752D" w14:textId="77777777" w:rsidR="0050352E" w:rsidRDefault="00D119B7">
            <w:r>
              <w:rPr>
                <w:sz w:val="20"/>
              </w:rPr>
              <w:t>0690</w:t>
            </w:r>
          </w:p>
        </w:tc>
        <w:tc>
          <w:tcPr>
            <w:tcW w:w="7512" w:type="dxa"/>
          </w:tcPr>
          <w:p w14:paraId="11FB752E" w14:textId="77777777" w:rsidR="0050352E" w:rsidRDefault="00D119B7">
            <w:r>
              <w:t xml:space="preserve"> TAH_CSI_STEAM KETTLE RELIEF VALVE AND HYDROSTATIC TEST (5 YR)</w:t>
            </w:r>
          </w:p>
        </w:tc>
        <w:tc>
          <w:tcPr>
            <w:tcW w:w="1878" w:type="dxa"/>
          </w:tcPr>
          <w:p w14:paraId="11FB752F" w14:textId="77777777" w:rsidR="0050352E" w:rsidRDefault="00D119B7">
            <w:r>
              <w:t>A</w:t>
            </w:r>
          </w:p>
        </w:tc>
      </w:tr>
      <w:tr w:rsidR="0050352E" w14:paraId="11FB753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31" w14:textId="77777777" w:rsidR="0050352E" w:rsidRDefault="00D119B7">
            <w:r>
              <w:rPr>
                <w:sz w:val="20"/>
              </w:rPr>
              <w:t>0691</w:t>
            </w:r>
          </w:p>
        </w:tc>
        <w:tc>
          <w:tcPr>
            <w:tcW w:w="7512" w:type="dxa"/>
            <w:shd w:val="clear" w:color="auto" w:fill="F0F8FF"/>
          </w:tcPr>
          <w:p w14:paraId="11FB7532" w14:textId="77777777" w:rsidR="0050352E" w:rsidRDefault="00D119B7">
            <w:r>
              <w:t xml:space="preserve"> TAH_CSI_GALLEY - MSC EQUIPMENT SERVICING (2.5 YR)</w:t>
            </w:r>
          </w:p>
        </w:tc>
        <w:tc>
          <w:tcPr>
            <w:tcW w:w="1878" w:type="dxa"/>
            <w:shd w:val="clear" w:color="auto" w:fill="F0F8FF"/>
          </w:tcPr>
          <w:p w14:paraId="11FB7533" w14:textId="77777777" w:rsidR="0050352E" w:rsidRDefault="00D119B7">
            <w:r>
              <w:t>A</w:t>
            </w:r>
          </w:p>
        </w:tc>
      </w:tr>
      <w:tr w:rsidR="0050352E" w14:paraId="11FB7538" w14:textId="77777777">
        <w:trPr>
          <w:trHeight w:val="320"/>
        </w:trPr>
        <w:tc>
          <w:tcPr>
            <w:tcW w:w="1988" w:type="dxa"/>
          </w:tcPr>
          <w:p w14:paraId="11FB7535" w14:textId="77777777" w:rsidR="0050352E" w:rsidRDefault="00D119B7">
            <w:r>
              <w:rPr>
                <w:sz w:val="20"/>
              </w:rPr>
              <w:t>0692</w:t>
            </w:r>
          </w:p>
        </w:tc>
        <w:tc>
          <w:tcPr>
            <w:tcW w:w="7512" w:type="dxa"/>
          </w:tcPr>
          <w:p w14:paraId="11FB7536" w14:textId="77777777" w:rsidR="0050352E" w:rsidRDefault="00D119B7">
            <w:r>
              <w:t xml:space="preserve"> TAH-CSI-LIFEBOAT ENGINE AND DRIVE SERVICING (4 YR)</w:t>
            </w:r>
          </w:p>
        </w:tc>
        <w:tc>
          <w:tcPr>
            <w:tcW w:w="1878" w:type="dxa"/>
          </w:tcPr>
          <w:p w14:paraId="11FB7537" w14:textId="77777777" w:rsidR="0050352E" w:rsidRDefault="00D119B7">
            <w:r>
              <w:t>A</w:t>
            </w:r>
          </w:p>
        </w:tc>
      </w:tr>
      <w:tr w:rsidR="0050352E" w14:paraId="11FB753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39" w14:textId="77777777" w:rsidR="0050352E" w:rsidRDefault="00D119B7">
            <w:r>
              <w:rPr>
                <w:sz w:val="20"/>
              </w:rPr>
              <w:t>0693</w:t>
            </w:r>
          </w:p>
        </w:tc>
        <w:tc>
          <w:tcPr>
            <w:tcW w:w="7512" w:type="dxa"/>
            <w:shd w:val="clear" w:color="auto" w:fill="F0F8FF"/>
          </w:tcPr>
          <w:p w14:paraId="11FB753A" w14:textId="77777777" w:rsidR="0050352E" w:rsidRDefault="00D119B7">
            <w:r>
              <w:t xml:space="preserve"> TAH_CSI_SPIDER LIFT SERVICING (1 YR)</w:t>
            </w:r>
          </w:p>
        </w:tc>
        <w:tc>
          <w:tcPr>
            <w:tcW w:w="1878" w:type="dxa"/>
            <w:shd w:val="clear" w:color="auto" w:fill="F0F8FF"/>
          </w:tcPr>
          <w:p w14:paraId="11FB753B" w14:textId="77777777" w:rsidR="0050352E" w:rsidRDefault="00D119B7">
            <w:r>
              <w:t>A</w:t>
            </w:r>
          </w:p>
        </w:tc>
      </w:tr>
      <w:tr w:rsidR="0050352E" w14:paraId="11FB7540" w14:textId="77777777">
        <w:trPr>
          <w:trHeight w:val="320"/>
        </w:trPr>
        <w:tc>
          <w:tcPr>
            <w:tcW w:w="1988" w:type="dxa"/>
          </w:tcPr>
          <w:p w14:paraId="11FB753D" w14:textId="77777777" w:rsidR="0050352E" w:rsidRDefault="00D119B7">
            <w:r>
              <w:rPr>
                <w:sz w:val="20"/>
              </w:rPr>
              <w:t>0694</w:t>
            </w:r>
          </w:p>
        </w:tc>
        <w:tc>
          <w:tcPr>
            <w:tcW w:w="7512" w:type="dxa"/>
          </w:tcPr>
          <w:p w14:paraId="11FB753E" w14:textId="77777777" w:rsidR="0050352E" w:rsidRDefault="00D119B7">
            <w:r>
              <w:t xml:space="preserve"> TAH-CSI-UTILITY BOAT INSPECTION (1 YR)</w:t>
            </w:r>
          </w:p>
        </w:tc>
        <w:tc>
          <w:tcPr>
            <w:tcW w:w="1878" w:type="dxa"/>
          </w:tcPr>
          <w:p w14:paraId="11FB753F" w14:textId="77777777" w:rsidR="0050352E" w:rsidRDefault="00D119B7">
            <w:r>
              <w:t>A</w:t>
            </w:r>
          </w:p>
        </w:tc>
      </w:tr>
      <w:tr w:rsidR="0050352E" w14:paraId="11FB754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41" w14:textId="77777777" w:rsidR="0050352E" w:rsidRDefault="00D119B7">
            <w:r>
              <w:rPr>
                <w:sz w:val="20"/>
              </w:rPr>
              <w:t>0697</w:t>
            </w:r>
          </w:p>
        </w:tc>
        <w:tc>
          <w:tcPr>
            <w:tcW w:w="7512" w:type="dxa"/>
            <w:shd w:val="clear" w:color="auto" w:fill="F0F8FF"/>
          </w:tcPr>
          <w:p w14:paraId="11FB7542" w14:textId="77777777" w:rsidR="0050352E" w:rsidRDefault="00D119B7">
            <w:r>
              <w:t xml:space="preserve"> TAH_CSI_PATIENT WARD GALLEY EQUIPMENT SERVICING (2.5 YR)</w:t>
            </w:r>
          </w:p>
        </w:tc>
        <w:tc>
          <w:tcPr>
            <w:tcW w:w="1878" w:type="dxa"/>
            <w:shd w:val="clear" w:color="auto" w:fill="F0F8FF"/>
          </w:tcPr>
          <w:p w14:paraId="11FB7543" w14:textId="77777777" w:rsidR="0050352E" w:rsidRDefault="00D119B7">
            <w:r>
              <w:t>A</w:t>
            </w:r>
          </w:p>
        </w:tc>
      </w:tr>
    </w:tbl>
    <w:p w14:paraId="11FB7545" w14:textId="77777777" w:rsidR="0050352E" w:rsidRDefault="0050352E"/>
    <w:tbl>
      <w:tblPr>
        <w:tblW w:w="0" w:type="auto"/>
        <w:tblInd w:w="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88"/>
        <w:gridCol w:w="7512"/>
        <w:gridCol w:w="1878"/>
      </w:tblGrid>
      <w:tr w:rsidR="0050352E" w14:paraId="11FB7548" w14:textId="77777777">
        <w:trPr>
          <w:gridAfter w:val="1"/>
          <w:wAfter w:w="1878" w:type="dxa"/>
          <w:trHeight w:val="320"/>
        </w:trPr>
        <w:tc>
          <w:tcPr>
            <w:tcW w:w="0" w:type="dxa"/>
            <w:shd w:val="clear" w:color="auto" w:fill="D3D3D3"/>
          </w:tcPr>
          <w:p w14:paraId="11FB7546" w14:textId="77777777" w:rsidR="0050352E" w:rsidRDefault="00D119B7">
            <w:r>
              <w:rPr>
                <w:b/>
                <w:i/>
                <w:sz w:val="20"/>
              </w:rPr>
              <w:t>SECTION 0700</w:t>
            </w:r>
          </w:p>
        </w:tc>
        <w:tc>
          <w:tcPr>
            <w:tcW w:w="0" w:type="dxa"/>
            <w:shd w:val="clear" w:color="auto" w:fill="D3D3D3"/>
          </w:tcPr>
          <w:p w14:paraId="11FB7547" w14:textId="77777777" w:rsidR="0050352E" w:rsidRDefault="00D119B7">
            <w:r>
              <w:rPr>
                <w:b/>
                <w:i/>
                <w:sz w:val="20"/>
              </w:rPr>
              <w:t xml:space="preserve"> SPONSOR RELATED </w:t>
            </w:r>
          </w:p>
        </w:tc>
      </w:tr>
      <w:tr w:rsidR="0050352E" w14:paraId="11FB754C" w14:textId="77777777">
        <w:trPr>
          <w:trHeight w:val="320"/>
        </w:trPr>
        <w:tc>
          <w:tcPr>
            <w:tcW w:w="1988" w:type="dxa"/>
          </w:tcPr>
          <w:p w14:paraId="11FB7549" w14:textId="77777777" w:rsidR="0050352E" w:rsidRDefault="00D119B7">
            <w:r>
              <w:rPr>
                <w:sz w:val="20"/>
              </w:rPr>
              <w:t>0701</w:t>
            </w:r>
          </w:p>
        </w:tc>
        <w:tc>
          <w:tcPr>
            <w:tcW w:w="7512" w:type="dxa"/>
          </w:tcPr>
          <w:p w14:paraId="11FB754A" w14:textId="77777777" w:rsidR="0050352E" w:rsidRDefault="00D119B7">
            <w:r>
              <w:t xml:space="preserve"> MTF GALLEY UPRIGHT REFER FREEZER REPLACEMENT</w:t>
            </w:r>
          </w:p>
        </w:tc>
        <w:tc>
          <w:tcPr>
            <w:tcW w:w="1878" w:type="dxa"/>
          </w:tcPr>
          <w:p w14:paraId="11FB754B" w14:textId="77777777" w:rsidR="0050352E" w:rsidRDefault="00D119B7">
            <w:r>
              <w:t>A</w:t>
            </w:r>
          </w:p>
        </w:tc>
      </w:tr>
      <w:tr w:rsidR="0050352E" w14:paraId="11FB755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4D" w14:textId="77777777" w:rsidR="0050352E" w:rsidRDefault="00D119B7">
            <w:r>
              <w:rPr>
                <w:sz w:val="20"/>
              </w:rPr>
              <w:t>0702</w:t>
            </w:r>
          </w:p>
        </w:tc>
        <w:tc>
          <w:tcPr>
            <w:tcW w:w="7512" w:type="dxa"/>
            <w:shd w:val="clear" w:color="auto" w:fill="F0F8FF"/>
          </w:tcPr>
          <w:p w14:paraId="11FB754E" w14:textId="77777777" w:rsidR="0050352E" w:rsidRDefault="00D119B7">
            <w:r>
              <w:t xml:space="preserve"> MTF PRC DECK REPAIR VARIOUS LOCATIONS</w:t>
            </w:r>
          </w:p>
        </w:tc>
        <w:tc>
          <w:tcPr>
            <w:tcW w:w="1878" w:type="dxa"/>
            <w:shd w:val="clear" w:color="auto" w:fill="F0F8FF"/>
          </w:tcPr>
          <w:p w14:paraId="11FB754F" w14:textId="77777777" w:rsidR="0050352E" w:rsidRDefault="00D119B7">
            <w:r>
              <w:t>A</w:t>
            </w:r>
          </w:p>
        </w:tc>
      </w:tr>
      <w:tr w:rsidR="0050352E" w14:paraId="11FB7554" w14:textId="77777777">
        <w:trPr>
          <w:trHeight w:val="320"/>
        </w:trPr>
        <w:tc>
          <w:tcPr>
            <w:tcW w:w="1988" w:type="dxa"/>
          </w:tcPr>
          <w:p w14:paraId="11FB7551" w14:textId="77777777" w:rsidR="0050352E" w:rsidRDefault="00D119B7">
            <w:r>
              <w:rPr>
                <w:sz w:val="20"/>
              </w:rPr>
              <w:t>0703</w:t>
            </w:r>
          </w:p>
        </w:tc>
        <w:tc>
          <w:tcPr>
            <w:tcW w:w="7512" w:type="dxa"/>
          </w:tcPr>
          <w:p w14:paraId="11FB7552" w14:textId="77777777" w:rsidR="0050352E" w:rsidRDefault="00D119B7">
            <w:r>
              <w:t xml:space="preserve"> MTF TERAZZO DECK REPAIRS VARIOUS LOCATIONS</w:t>
            </w:r>
          </w:p>
        </w:tc>
        <w:tc>
          <w:tcPr>
            <w:tcW w:w="1878" w:type="dxa"/>
          </w:tcPr>
          <w:p w14:paraId="11FB7553" w14:textId="77777777" w:rsidR="0050352E" w:rsidRDefault="00D119B7">
            <w:r>
              <w:t>A</w:t>
            </w:r>
          </w:p>
        </w:tc>
      </w:tr>
      <w:tr w:rsidR="0050352E" w14:paraId="11FB755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55" w14:textId="77777777" w:rsidR="0050352E" w:rsidRDefault="00D119B7">
            <w:r>
              <w:rPr>
                <w:sz w:val="20"/>
              </w:rPr>
              <w:t>0704</w:t>
            </w:r>
          </w:p>
        </w:tc>
        <w:tc>
          <w:tcPr>
            <w:tcW w:w="7512" w:type="dxa"/>
            <w:shd w:val="clear" w:color="auto" w:fill="F0F8FF"/>
          </w:tcPr>
          <w:p w14:paraId="11FB7556" w14:textId="77777777" w:rsidR="0050352E" w:rsidRDefault="00D119B7">
            <w:r>
              <w:t xml:space="preserve"> MTF BIOMED DECK TILE REPAIRS 01-41-01</w:t>
            </w:r>
          </w:p>
        </w:tc>
        <w:tc>
          <w:tcPr>
            <w:tcW w:w="1878" w:type="dxa"/>
            <w:shd w:val="clear" w:color="auto" w:fill="F0F8FF"/>
          </w:tcPr>
          <w:p w14:paraId="11FB7557" w14:textId="77777777" w:rsidR="0050352E" w:rsidRDefault="00D119B7">
            <w:r>
              <w:t>A</w:t>
            </w:r>
          </w:p>
        </w:tc>
      </w:tr>
      <w:tr w:rsidR="0050352E" w14:paraId="11FB755C" w14:textId="77777777">
        <w:trPr>
          <w:trHeight w:val="320"/>
        </w:trPr>
        <w:tc>
          <w:tcPr>
            <w:tcW w:w="1988" w:type="dxa"/>
          </w:tcPr>
          <w:p w14:paraId="11FB7559" w14:textId="77777777" w:rsidR="0050352E" w:rsidRDefault="00D119B7">
            <w:r>
              <w:rPr>
                <w:sz w:val="20"/>
              </w:rPr>
              <w:t>0706</w:t>
            </w:r>
          </w:p>
        </w:tc>
        <w:tc>
          <w:tcPr>
            <w:tcW w:w="7512" w:type="dxa"/>
          </w:tcPr>
          <w:p w14:paraId="11FB755A" w14:textId="77777777" w:rsidR="0050352E" w:rsidRDefault="00D119B7">
            <w:r>
              <w:t xml:space="preserve"> 3-33-0 SHIP'S LAUNDRY UPGRADE (TAH-14014)</w:t>
            </w:r>
          </w:p>
        </w:tc>
        <w:tc>
          <w:tcPr>
            <w:tcW w:w="1878" w:type="dxa"/>
          </w:tcPr>
          <w:p w14:paraId="11FB755B" w14:textId="77777777" w:rsidR="0050352E" w:rsidRDefault="00D119B7">
            <w:r>
              <w:t>A</w:t>
            </w:r>
          </w:p>
        </w:tc>
      </w:tr>
      <w:tr w:rsidR="0050352E" w14:paraId="11FB756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5D" w14:textId="77777777" w:rsidR="0050352E" w:rsidRDefault="00D119B7">
            <w:r>
              <w:rPr>
                <w:sz w:val="20"/>
              </w:rPr>
              <w:t>0707</w:t>
            </w:r>
          </w:p>
        </w:tc>
        <w:tc>
          <w:tcPr>
            <w:tcW w:w="7512" w:type="dxa"/>
            <w:shd w:val="clear" w:color="auto" w:fill="F0F8FF"/>
          </w:tcPr>
          <w:p w14:paraId="11FB755E" w14:textId="77777777" w:rsidR="0050352E" w:rsidRDefault="00D119B7">
            <w:r>
              <w:t xml:space="preserve"> MTF FWD Galley Deck Replacement</w:t>
            </w:r>
          </w:p>
        </w:tc>
        <w:tc>
          <w:tcPr>
            <w:tcW w:w="1878" w:type="dxa"/>
            <w:shd w:val="clear" w:color="auto" w:fill="F0F8FF"/>
          </w:tcPr>
          <w:p w14:paraId="11FB755F" w14:textId="77777777" w:rsidR="0050352E" w:rsidRDefault="00D119B7">
            <w:r>
              <w:t>A</w:t>
            </w:r>
          </w:p>
        </w:tc>
      </w:tr>
      <w:tr w:rsidR="0050352E" w14:paraId="11FB7564" w14:textId="77777777">
        <w:trPr>
          <w:trHeight w:val="320"/>
        </w:trPr>
        <w:tc>
          <w:tcPr>
            <w:tcW w:w="1988" w:type="dxa"/>
          </w:tcPr>
          <w:p w14:paraId="11FB7561" w14:textId="77777777" w:rsidR="0050352E" w:rsidRDefault="00D119B7">
            <w:r>
              <w:rPr>
                <w:sz w:val="20"/>
              </w:rPr>
              <w:t>0708</w:t>
            </w:r>
          </w:p>
        </w:tc>
        <w:tc>
          <w:tcPr>
            <w:tcW w:w="7512" w:type="dxa"/>
          </w:tcPr>
          <w:p w14:paraId="11FB7562" w14:textId="77777777" w:rsidR="0050352E" w:rsidRDefault="00D119B7">
            <w:r>
              <w:t xml:space="preserve"> NURSES STATION CALL BELL REPAIR (TAH-19-21015)</w:t>
            </w:r>
          </w:p>
        </w:tc>
        <w:tc>
          <w:tcPr>
            <w:tcW w:w="1878" w:type="dxa"/>
          </w:tcPr>
          <w:p w14:paraId="11FB7563" w14:textId="77777777" w:rsidR="0050352E" w:rsidRDefault="00D119B7">
            <w:r>
              <w:t>A</w:t>
            </w:r>
          </w:p>
        </w:tc>
      </w:tr>
      <w:tr w:rsidR="0050352E" w14:paraId="11FB756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65" w14:textId="77777777" w:rsidR="0050352E" w:rsidRDefault="00D119B7">
            <w:r>
              <w:rPr>
                <w:sz w:val="20"/>
              </w:rPr>
              <w:t>0709</w:t>
            </w:r>
          </w:p>
        </w:tc>
        <w:tc>
          <w:tcPr>
            <w:tcW w:w="7512" w:type="dxa"/>
            <w:shd w:val="clear" w:color="auto" w:fill="F0F8FF"/>
          </w:tcPr>
          <w:p w14:paraId="11FB7566" w14:textId="77777777" w:rsidR="0050352E" w:rsidRDefault="00D119B7">
            <w:r>
              <w:t xml:space="preserve"> ALTERATION REMODEL ADP SERVER ROOM (TAH-19-23067)</w:t>
            </w:r>
          </w:p>
        </w:tc>
        <w:tc>
          <w:tcPr>
            <w:tcW w:w="1878" w:type="dxa"/>
            <w:shd w:val="clear" w:color="auto" w:fill="F0F8FF"/>
          </w:tcPr>
          <w:p w14:paraId="11FB7567" w14:textId="77777777" w:rsidR="0050352E" w:rsidRDefault="00D119B7">
            <w:r>
              <w:t>A</w:t>
            </w:r>
          </w:p>
        </w:tc>
      </w:tr>
      <w:tr w:rsidR="0050352E" w14:paraId="11FB756C" w14:textId="77777777">
        <w:trPr>
          <w:trHeight w:val="320"/>
        </w:trPr>
        <w:tc>
          <w:tcPr>
            <w:tcW w:w="1988" w:type="dxa"/>
          </w:tcPr>
          <w:p w14:paraId="11FB7569" w14:textId="77777777" w:rsidR="0050352E" w:rsidRDefault="00D119B7">
            <w:r>
              <w:rPr>
                <w:sz w:val="20"/>
              </w:rPr>
              <w:t>0710</w:t>
            </w:r>
          </w:p>
        </w:tc>
        <w:tc>
          <w:tcPr>
            <w:tcW w:w="7512" w:type="dxa"/>
          </w:tcPr>
          <w:p w14:paraId="11FB756A" w14:textId="77777777" w:rsidR="0050352E" w:rsidRDefault="00D119B7">
            <w:r>
              <w:t xml:space="preserve"> ALTERATION TO BIOMED REPAIR RACK (TAH-19 24110)</w:t>
            </w:r>
          </w:p>
        </w:tc>
        <w:tc>
          <w:tcPr>
            <w:tcW w:w="1878" w:type="dxa"/>
          </w:tcPr>
          <w:p w14:paraId="11FB756B" w14:textId="77777777" w:rsidR="0050352E" w:rsidRDefault="00D119B7">
            <w:r>
              <w:t>A</w:t>
            </w:r>
          </w:p>
        </w:tc>
      </w:tr>
      <w:tr w:rsidR="0050352E" w14:paraId="11FB757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6D" w14:textId="77777777" w:rsidR="0050352E" w:rsidRDefault="00D119B7">
            <w:r>
              <w:rPr>
                <w:sz w:val="20"/>
              </w:rPr>
              <w:t>0711</w:t>
            </w:r>
          </w:p>
        </w:tc>
        <w:tc>
          <w:tcPr>
            <w:tcW w:w="7512" w:type="dxa"/>
            <w:shd w:val="clear" w:color="auto" w:fill="F0F8FF"/>
          </w:tcPr>
          <w:p w14:paraId="11FB756E" w14:textId="77777777" w:rsidR="0050352E" w:rsidRDefault="00D119B7">
            <w:r>
              <w:t xml:space="preserve"> MTF OFFICER STATEROOM LOCK REPLACEMENT TO HOTEL STYLE LOCKS</w:t>
            </w:r>
          </w:p>
        </w:tc>
        <w:tc>
          <w:tcPr>
            <w:tcW w:w="1878" w:type="dxa"/>
            <w:shd w:val="clear" w:color="auto" w:fill="F0F8FF"/>
          </w:tcPr>
          <w:p w14:paraId="11FB756F" w14:textId="77777777" w:rsidR="0050352E" w:rsidRDefault="00D119B7">
            <w:r>
              <w:t>A</w:t>
            </w:r>
          </w:p>
        </w:tc>
      </w:tr>
      <w:tr w:rsidR="0050352E" w14:paraId="11FB7574" w14:textId="77777777">
        <w:trPr>
          <w:trHeight w:val="320"/>
        </w:trPr>
        <w:tc>
          <w:tcPr>
            <w:tcW w:w="1988" w:type="dxa"/>
          </w:tcPr>
          <w:p w14:paraId="11FB7571" w14:textId="77777777" w:rsidR="0050352E" w:rsidRDefault="00D119B7">
            <w:r>
              <w:rPr>
                <w:sz w:val="20"/>
              </w:rPr>
              <w:t>0721</w:t>
            </w:r>
          </w:p>
        </w:tc>
        <w:tc>
          <w:tcPr>
            <w:tcW w:w="7512" w:type="dxa"/>
          </w:tcPr>
          <w:p w14:paraId="11FB7572" w14:textId="77777777" w:rsidR="0050352E" w:rsidRDefault="00D119B7">
            <w:r>
              <w:t xml:space="preserve"> Alteration Add Isolation Ward Short Term FWD TAH 19-23049</w:t>
            </w:r>
          </w:p>
        </w:tc>
        <w:tc>
          <w:tcPr>
            <w:tcW w:w="1878" w:type="dxa"/>
          </w:tcPr>
          <w:p w14:paraId="11FB7573" w14:textId="77777777" w:rsidR="0050352E" w:rsidRDefault="00D119B7">
            <w:r>
              <w:t>A</w:t>
            </w:r>
          </w:p>
        </w:tc>
      </w:tr>
      <w:tr w:rsidR="0050352E" w14:paraId="11FB757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75" w14:textId="77777777" w:rsidR="0050352E" w:rsidRDefault="00D119B7">
            <w:r>
              <w:rPr>
                <w:sz w:val="20"/>
              </w:rPr>
              <w:t>0780</w:t>
            </w:r>
          </w:p>
        </w:tc>
        <w:tc>
          <w:tcPr>
            <w:tcW w:w="7512" w:type="dxa"/>
            <w:shd w:val="clear" w:color="auto" w:fill="F0F8FF"/>
          </w:tcPr>
          <w:p w14:paraId="11FB7576" w14:textId="77777777" w:rsidR="0050352E" w:rsidRDefault="00D119B7">
            <w:r>
              <w:t xml:space="preserve"> TAH_CSI_O2N2 PLANT ASSESSMENT (1 YR) (IAFD)</w:t>
            </w:r>
          </w:p>
        </w:tc>
        <w:tc>
          <w:tcPr>
            <w:tcW w:w="1878" w:type="dxa"/>
            <w:shd w:val="clear" w:color="auto" w:fill="F0F8FF"/>
          </w:tcPr>
          <w:p w14:paraId="11FB7577" w14:textId="77777777" w:rsidR="0050352E" w:rsidRDefault="00D119B7">
            <w:r>
              <w:t>A</w:t>
            </w:r>
          </w:p>
        </w:tc>
      </w:tr>
      <w:tr w:rsidR="0050352E" w14:paraId="11FB757C" w14:textId="77777777">
        <w:trPr>
          <w:trHeight w:val="320"/>
        </w:trPr>
        <w:tc>
          <w:tcPr>
            <w:tcW w:w="1988" w:type="dxa"/>
          </w:tcPr>
          <w:p w14:paraId="11FB7579" w14:textId="77777777" w:rsidR="0050352E" w:rsidRDefault="00D119B7">
            <w:r>
              <w:rPr>
                <w:sz w:val="20"/>
              </w:rPr>
              <w:t>0781</w:t>
            </w:r>
          </w:p>
        </w:tc>
        <w:tc>
          <w:tcPr>
            <w:tcW w:w="7512" w:type="dxa"/>
          </w:tcPr>
          <w:p w14:paraId="11FB757A" w14:textId="77777777" w:rsidR="0050352E" w:rsidRDefault="00D119B7">
            <w:r>
              <w:t xml:space="preserve"> TAH_CSI_O2N2 PRODUCER INSPECTION AND SERVICING (1 YR)</w:t>
            </w:r>
          </w:p>
        </w:tc>
        <w:tc>
          <w:tcPr>
            <w:tcW w:w="1878" w:type="dxa"/>
          </w:tcPr>
          <w:p w14:paraId="11FB757B" w14:textId="77777777" w:rsidR="0050352E" w:rsidRDefault="00D119B7">
            <w:r>
              <w:t>A</w:t>
            </w:r>
          </w:p>
        </w:tc>
      </w:tr>
      <w:tr w:rsidR="0050352E" w14:paraId="11FB758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7D" w14:textId="77777777" w:rsidR="0050352E" w:rsidRDefault="00D119B7">
            <w:r>
              <w:rPr>
                <w:sz w:val="20"/>
              </w:rPr>
              <w:t>0782</w:t>
            </w:r>
          </w:p>
        </w:tc>
        <w:tc>
          <w:tcPr>
            <w:tcW w:w="7512" w:type="dxa"/>
            <w:shd w:val="clear" w:color="auto" w:fill="F0F8FF"/>
          </w:tcPr>
          <w:p w14:paraId="11FB757E" w14:textId="77777777" w:rsidR="0050352E" w:rsidRDefault="00D119B7">
            <w:r>
              <w:t xml:space="preserve"> TAH_CSI_O2N2 LPAC COMPRESSOR INSPECTION AND </w:t>
            </w:r>
            <w:r>
              <w:lastRenderedPageBreak/>
              <w:t>SERVICING (1 YR)</w:t>
            </w:r>
          </w:p>
        </w:tc>
        <w:tc>
          <w:tcPr>
            <w:tcW w:w="1878" w:type="dxa"/>
            <w:shd w:val="clear" w:color="auto" w:fill="F0F8FF"/>
          </w:tcPr>
          <w:p w14:paraId="11FB757F" w14:textId="77777777" w:rsidR="0050352E" w:rsidRDefault="00D119B7">
            <w:r>
              <w:lastRenderedPageBreak/>
              <w:t>A</w:t>
            </w:r>
          </w:p>
        </w:tc>
      </w:tr>
      <w:tr w:rsidR="0050352E" w14:paraId="11FB7584" w14:textId="77777777">
        <w:trPr>
          <w:trHeight w:val="320"/>
        </w:trPr>
        <w:tc>
          <w:tcPr>
            <w:tcW w:w="1988" w:type="dxa"/>
          </w:tcPr>
          <w:p w14:paraId="11FB7581" w14:textId="77777777" w:rsidR="0050352E" w:rsidRDefault="00D119B7">
            <w:r>
              <w:rPr>
                <w:sz w:val="20"/>
              </w:rPr>
              <w:t>0783</w:t>
            </w:r>
          </w:p>
        </w:tc>
        <w:tc>
          <w:tcPr>
            <w:tcW w:w="7512" w:type="dxa"/>
          </w:tcPr>
          <w:p w14:paraId="11FB7582" w14:textId="77777777" w:rsidR="0050352E" w:rsidRDefault="00D119B7">
            <w:r>
              <w:t xml:space="preserve"> TAH_CSI_OXYGEN BOTTLE INSPECTION AND HYDRO (5 YR)</w:t>
            </w:r>
          </w:p>
        </w:tc>
        <w:tc>
          <w:tcPr>
            <w:tcW w:w="1878" w:type="dxa"/>
          </w:tcPr>
          <w:p w14:paraId="11FB7583" w14:textId="77777777" w:rsidR="0050352E" w:rsidRDefault="00D119B7">
            <w:r>
              <w:t>A</w:t>
            </w:r>
          </w:p>
        </w:tc>
      </w:tr>
    </w:tbl>
    <w:p w14:paraId="11FB7585" w14:textId="77777777" w:rsidR="0050352E" w:rsidRDefault="0050352E"/>
    <w:tbl>
      <w:tblPr>
        <w:tblW w:w="0" w:type="auto"/>
        <w:tblInd w:w="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88"/>
        <w:gridCol w:w="7512"/>
        <w:gridCol w:w="1878"/>
      </w:tblGrid>
      <w:tr w:rsidR="0050352E" w14:paraId="11FB7588" w14:textId="77777777">
        <w:trPr>
          <w:gridAfter w:val="1"/>
          <w:wAfter w:w="1878" w:type="dxa"/>
          <w:trHeight w:val="320"/>
        </w:trPr>
        <w:tc>
          <w:tcPr>
            <w:tcW w:w="0" w:type="dxa"/>
            <w:shd w:val="clear" w:color="auto" w:fill="D3D3D3"/>
          </w:tcPr>
          <w:p w14:paraId="11FB7586" w14:textId="77777777" w:rsidR="0050352E" w:rsidRDefault="00D119B7">
            <w:r>
              <w:rPr>
                <w:b/>
                <w:i/>
                <w:sz w:val="20"/>
              </w:rPr>
              <w:t>SECTION 0800</w:t>
            </w:r>
          </w:p>
        </w:tc>
        <w:tc>
          <w:tcPr>
            <w:tcW w:w="0" w:type="dxa"/>
            <w:shd w:val="clear" w:color="auto" w:fill="D3D3D3"/>
          </w:tcPr>
          <w:p w14:paraId="11FB7587" w14:textId="77777777" w:rsidR="0050352E" w:rsidRDefault="00D119B7">
            <w:r>
              <w:rPr>
                <w:b/>
                <w:i/>
                <w:sz w:val="20"/>
              </w:rPr>
              <w:t xml:space="preserve"> HVAC </w:t>
            </w:r>
          </w:p>
        </w:tc>
      </w:tr>
      <w:tr w:rsidR="0050352E" w14:paraId="11FB758C" w14:textId="77777777">
        <w:trPr>
          <w:trHeight w:val="320"/>
        </w:trPr>
        <w:tc>
          <w:tcPr>
            <w:tcW w:w="1988" w:type="dxa"/>
          </w:tcPr>
          <w:p w14:paraId="11FB7589" w14:textId="77777777" w:rsidR="0050352E" w:rsidRDefault="00D119B7">
            <w:r>
              <w:rPr>
                <w:sz w:val="20"/>
              </w:rPr>
              <w:t>0801</w:t>
            </w:r>
          </w:p>
        </w:tc>
        <w:tc>
          <w:tcPr>
            <w:tcW w:w="7512" w:type="dxa"/>
          </w:tcPr>
          <w:p w14:paraId="11FB758A" w14:textId="77777777" w:rsidR="0050352E" w:rsidRDefault="00D119B7">
            <w:r>
              <w:t xml:space="preserve"> Shelving Bars Renewal in Freezer and Refer Boxes</w:t>
            </w:r>
          </w:p>
        </w:tc>
        <w:tc>
          <w:tcPr>
            <w:tcW w:w="1878" w:type="dxa"/>
          </w:tcPr>
          <w:p w14:paraId="11FB758B" w14:textId="77777777" w:rsidR="0050352E" w:rsidRDefault="00D119B7">
            <w:r>
              <w:t>A</w:t>
            </w:r>
          </w:p>
        </w:tc>
      </w:tr>
      <w:tr w:rsidR="0050352E" w14:paraId="11FB7590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8D" w14:textId="77777777" w:rsidR="0050352E" w:rsidRDefault="00D119B7">
            <w:r>
              <w:rPr>
                <w:sz w:val="20"/>
              </w:rPr>
              <w:t>0851</w:t>
            </w:r>
          </w:p>
        </w:tc>
        <w:tc>
          <w:tcPr>
            <w:tcW w:w="7512" w:type="dxa"/>
            <w:shd w:val="clear" w:color="auto" w:fill="F0F8FF"/>
          </w:tcPr>
          <w:p w14:paraId="11FB758E" w14:textId="77777777" w:rsidR="0050352E" w:rsidRDefault="00D119B7">
            <w:r>
              <w:t xml:space="preserve"> TAH-CCSI-GALLEY VENTILATION SYSTEM AND GAYLORD HOOD CLEANING (2.5 YR)</w:t>
            </w:r>
          </w:p>
        </w:tc>
        <w:tc>
          <w:tcPr>
            <w:tcW w:w="1878" w:type="dxa"/>
            <w:shd w:val="clear" w:color="auto" w:fill="F0F8FF"/>
          </w:tcPr>
          <w:p w14:paraId="11FB758F" w14:textId="77777777" w:rsidR="0050352E" w:rsidRDefault="00D119B7">
            <w:r>
              <w:t>A</w:t>
            </w:r>
          </w:p>
        </w:tc>
      </w:tr>
      <w:tr w:rsidR="0050352E" w14:paraId="11FB7594" w14:textId="77777777">
        <w:trPr>
          <w:trHeight w:val="320"/>
        </w:trPr>
        <w:tc>
          <w:tcPr>
            <w:tcW w:w="1988" w:type="dxa"/>
          </w:tcPr>
          <w:p w14:paraId="11FB7591" w14:textId="77777777" w:rsidR="0050352E" w:rsidRDefault="00D119B7">
            <w:r>
              <w:rPr>
                <w:sz w:val="20"/>
              </w:rPr>
              <w:t>0852</w:t>
            </w:r>
          </w:p>
        </w:tc>
        <w:tc>
          <w:tcPr>
            <w:tcW w:w="7512" w:type="dxa"/>
          </w:tcPr>
          <w:p w14:paraId="11FB7592" w14:textId="77777777" w:rsidR="0050352E" w:rsidRDefault="00D119B7">
            <w:r>
              <w:t xml:space="preserve"> TAH-CCSI-LAUNDRY VENT CLEANING (2.5 YR)</w:t>
            </w:r>
          </w:p>
        </w:tc>
        <w:tc>
          <w:tcPr>
            <w:tcW w:w="1878" w:type="dxa"/>
          </w:tcPr>
          <w:p w14:paraId="11FB7593" w14:textId="77777777" w:rsidR="0050352E" w:rsidRDefault="00D119B7">
            <w:r>
              <w:t>A</w:t>
            </w:r>
          </w:p>
        </w:tc>
      </w:tr>
      <w:tr w:rsidR="0050352E" w14:paraId="11FB7598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95" w14:textId="77777777" w:rsidR="0050352E" w:rsidRDefault="00D119B7">
            <w:r>
              <w:rPr>
                <w:sz w:val="20"/>
              </w:rPr>
              <w:t>0881</w:t>
            </w:r>
          </w:p>
        </w:tc>
        <w:tc>
          <w:tcPr>
            <w:tcW w:w="7512" w:type="dxa"/>
            <w:shd w:val="clear" w:color="auto" w:fill="F0F8FF"/>
          </w:tcPr>
          <w:p w14:paraId="11FB7596" w14:textId="77777777" w:rsidR="0050352E" w:rsidRDefault="00D119B7">
            <w:r>
              <w:t xml:space="preserve"> TAH_CSI_AC CHILLER SERVICING (1 YR)</w:t>
            </w:r>
          </w:p>
        </w:tc>
        <w:tc>
          <w:tcPr>
            <w:tcW w:w="1878" w:type="dxa"/>
            <w:shd w:val="clear" w:color="auto" w:fill="F0F8FF"/>
          </w:tcPr>
          <w:p w14:paraId="11FB7597" w14:textId="77777777" w:rsidR="0050352E" w:rsidRDefault="00D119B7">
            <w:r>
              <w:t>A</w:t>
            </w:r>
          </w:p>
        </w:tc>
      </w:tr>
    </w:tbl>
    <w:p w14:paraId="11FB7599" w14:textId="77777777" w:rsidR="0050352E" w:rsidRDefault="0050352E"/>
    <w:tbl>
      <w:tblPr>
        <w:tblW w:w="0" w:type="auto"/>
        <w:tblInd w:w="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88"/>
        <w:gridCol w:w="7512"/>
        <w:gridCol w:w="1878"/>
      </w:tblGrid>
      <w:tr w:rsidR="0050352E" w14:paraId="11FB759C" w14:textId="77777777">
        <w:trPr>
          <w:gridAfter w:val="1"/>
          <w:wAfter w:w="1878" w:type="dxa"/>
          <w:trHeight w:val="320"/>
        </w:trPr>
        <w:tc>
          <w:tcPr>
            <w:tcW w:w="0" w:type="dxa"/>
            <w:shd w:val="clear" w:color="auto" w:fill="D3D3D3"/>
          </w:tcPr>
          <w:p w14:paraId="11FB759A" w14:textId="77777777" w:rsidR="0050352E" w:rsidRDefault="00D119B7">
            <w:r>
              <w:rPr>
                <w:b/>
                <w:i/>
                <w:sz w:val="20"/>
              </w:rPr>
              <w:t>SECTION 0900</w:t>
            </w:r>
          </w:p>
        </w:tc>
        <w:tc>
          <w:tcPr>
            <w:tcW w:w="0" w:type="dxa"/>
            <w:shd w:val="clear" w:color="auto" w:fill="D3D3D3"/>
          </w:tcPr>
          <w:p w14:paraId="11FB759B" w14:textId="77777777" w:rsidR="0050352E" w:rsidRDefault="00D119B7">
            <w:r>
              <w:rPr>
                <w:b/>
                <w:i/>
                <w:sz w:val="20"/>
              </w:rPr>
              <w:t xml:space="preserve"> DRYDOCKING </w:t>
            </w:r>
          </w:p>
        </w:tc>
      </w:tr>
      <w:tr w:rsidR="0050352E" w14:paraId="11FB75A0" w14:textId="77777777">
        <w:trPr>
          <w:trHeight w:val="320"/>
        </w:trPr>
        <w:tc>
          <w:tcPr>
            <w:tcW w:w="1988" w:type="dxa"/>
          </w:tcPr>
          <w:p w14:paraId="11FB759D" w14:textId="77777777" w:rsidR="0050352E" w:rsidRDefault="00D119B7">
            <w:r>
              <w:rPr>
                <w:sz w:val="20"/>
              </w:rPr>
              <w:t>0901</w:t>
            </w:r>
          </w:p>
        </w:tc>
        <w:tc>
          <w:tcPr>
            <w:tcW w:w="7512" w:type="dxa"/>
          </w:tcPr>
          <w:p w14:paraId="11FB759E" w14:textId="77777777" w:rsidR="0050352E" w:rsidRDefault="00D119B7">
            <w:r>
              <w:t xml:space="preserve"> TAH_CCSI_DRYDOCKING AND UNDOCKING THE VESSEL (5 YR)</w:t>
            </w:r>
          </w:p>
        </w:tc>
        <w:tc>
          <w:tcPr>
            <w:tcW w:w="1878" w:type="dxa"/>
          </w:tcPr>
          <w:p w14:paraId="11FB759F" w14:textId="77777777" w:rsidR="0050352E" w:rsidRDefault="00D119B7">
            <w:r>
              <w:t>A</w:t>
            </w:r>
          </w:p>
        </w:tc>
      </w:tr>
      <w:tr w:rsidR="0050352E" w14:paraId="11FB75A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A1" w14:textId="77777777" w:rsidR="0050352E" w:rsidRDefault="00D119B7">
            <w:r>
              <w:rPr>
                <w:sz w:val="20"/>
              </w:rPr>
              <w:t>0951</w:t>
            </w:r>
          </w:p>
        </w:tc>
        <w:tc>
          <w:tcPr>
            <w:tcW w:w="7512" w:type="dxa"/>
            <w:shd w:val="clear" w:color="auto" w:fill="F0F8FF"/>
          </w:tcPr>
          <w:p w14:paraId="11FB75A2" w14:textId="77777777" w:rsidR="0050352E" w:rsidRDefault="00D119B7">
            <w:r>
              <w:t xml:space="preserve"> TAH-CCSI-DRYDOCKING AND UNDOCKING THE VESSEL (5 YR) (CAT B)</w:t>
            </w:r>
          </w:p>
        </w:tc>
        <w:tc>
          <w:tcPr>
            <w:tcW w:w="1878" w:type="dxa"/>
            <w:shd w:val="clear" w:color="auto" w:fill="F0F8FF"/>
          </w:tcPr>
          <w:p w14:paraId="11FB75A3" w14:textId="77777777" w:rsidR="0050352E" w:rsidRDefault="00D119B7">
            <w:r>
              <w:t>B</w:t>
            </w:r>
          </w:p>
        </w:tc>
      </w:tr>
      <w:tr w:rsidR="0050352E" w14:paraId="11FB75A8" w14:textId="77777777">
        <w:trPr>
          <w:trHeight w:val="320"/>
        </w:trPr>
        <w:tc>
          <w:tcPr>
            <w:tcW w:w="1988" w:type="dxa"/>
          </w:tcPr>
          <w:p w14:paraId="11FB75A5" w14:textId="77777777" w:rsidR="0050352E" w:rsidRDefault="00D119B7">
            <w:r>
              <w:rPr>
                <w:sz w:val="20"/>
              </w:rPr>
              <w:t>0953</w:t>
            </w:r>
          </w:p>
        </w:tc>
        <w:tc>
          <w:tcPr>
            <w:tcW w:w="7512" w:type="dxa"/>
          </w:tcPr>
          <w:p w14:paraId="11FB75A6" w14:textId="77777777" w:rsidR="0050352E" w:rsidRDefault="00D119B7">
            <w:r>
              <w:t xml:space="preserve"> TAH_CSI_ANCHORS, CHAINS AND LOCKERS - FULL BLAST (5 YR)</w:t>
            </w:r>
          </w:p>
        </w:tc>
        <w:tc>
          <w:tcPr>
            <w:tcW w:w="1878" w:type="dxa"/>
          </w:tcPr>
          <w:p w14:paraId="11FB75A7" w14:textId="77777777" w:rsidR="0050352E" w:rsidRDefault="00D119B7">
            <w:r>
              <w:t>A</w:t>
            </w:r>
          </w:p>
        </w:tc>
      </w:tr>
      <w:tr w:rsidR="0050352E" w14:paraId="11FB75A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A9" w14:textId="77777777" w:rsidR="0050352E" w:rsidRDefault="00D119B7">
            <w:r>
              <w:rPr>
                <w:sz w:val="20"/>
              </w:rPr>
              <w:t>0954</w:t>
            </w:r>
          </w:p>
        </w:tc>
        <w:tc>
          <w:tcPr>
            <w:tcW w:w="7512" w:type="dxa"/>
            <w:shd w:val="clear" w:color="auto" w:fill="F0F8FF"/>
          </w:tcPr>
          <w:p w14:paraId="11FB75AA" w14:textId="77777777" w:rsidR="0050352E" w:rsidRDefault="00D119B7">
            <w:r>
              <w:t xml:space="preserve"> TAH_CCSI_RUDDER AND STERN FRAME EXAMINATION (5 YR)</w:t>
            </w:r>
          </w:p>
        </w:tc>
        <w:tc>
          <w:tcPr>
            <w:tcW w:w="1878" w:type="dxa"/>
            <w:shd w:val="clear" w:color="auto" w:fill="F0F8FF"/>
          </w:tcPr>
          <w:p w14:paraId="11FB75AB" w14:textId="77777777" w:rsidR="0050352E" w:rsidRDefault="00D119B7">
            <w:r>
              <w:t>A</w:t>
            </w:r>
          </w:p>
        </w:tc>
      </w:tr>
      <w:tr w:rsidR="0050352E" w14:paraId="11FB75B0" w14:textId="77777777">
        <w:trPr>
          <w:trHeight w:val="320"/>
        </w:trPr>
        <w:tc>
          <w:tcPr>
            <w:tcW w:w="1988" w:type="dxa"/>
          </w:tcPr>
          <w:p w14:paraId="11FB75AD" w14:textId="77777777" w:rsidR="0050352E" w:rsidRDefault="00D119B7">
            <w:r>
              <w:rPr>
                <w:sz w:val="20"/>
              </w:rPr>
              <w:t>0956</w:t>
            </w:r>
          </w:p>
        </w:tc>
        <w:tc>
          <w:tcPr>
            <w:tcW w:w="7512" w:type="dxa"/>
          </w:tcPr>
          <w:p w14:paraId="11FB75AE" w14:textId="77777777" w:rsidR="0050352E" w:rsidRDefault="00D119B7">
            <w:r>
              <w:t xml:space="preserve"> TAH_CCSI_OVERHAULING SEA VALVES (5 YR)</w:t>
            </w:r>
          </w:p>
        </w:tc>
        <w:tc>
          <w:tcPr>
            <w:tcW w:w="1878" w:type="dxa"/>
          </w:tcPr>
          <w:p w14:paraId="11FB75AF" w14:textId="77777777" w:rsidR="0050352E" w:rsidRDefault="00D119B7">
            <w:r>
              <w:t>A</w:t>
            </w:r>
          </w:p>
        </w:tc>
      </w:tr>
      <w:tr w:rsidR="0050352E" w14:paraId="11FB75B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B1" w14:textId="77777777" w:rsidR="0050352E" w:rsidRDefault="00D119B7">
            <w:r>
              <w:rPr>
                <w:sz w:val="20"/>
              </w:rPr>
              <w:t>0957</w:t>
            </w:r>
          </w:p>
        </w:tc>
        <w:tc>
          <w:tcPr>
            <w:tcW w:w="7512" w:type="dxa"/>
            <w:shd w:val="clear" w:color="auto" w:fill="F0F8FF"/>
          </w:tcPr>
          <w:p w14:paraId="11FB75B2" w14:textId="77777777" w:rsidR="0050352E" w:rsidRDefault="00D119B7">
            <w:r>
              <w:t xml:space="preserve"> TAH_CCSI_PROPELLER CLEAN AND POLISH - ON DOCK (5 YR)</w:t>
            </w:r>
          </w:p>
        </w:tc>
        <w:tc>
          <w:tcPr>
            <w:tcW w:w="1878" w:type="dxa"/>
            <w:shd w:val="clear" w:color="auto" w:fill="F0F8FF"/>
          </w:tcPr>
          <w:p w14:paraId="11FB75B3" w14:textId="77777777" w:rsidR="0050352E" w:rsidRDefault="00D119B7">
            <w:r>
              <w:t>A</w:t>
            </w:r>
          </w:p>
        </w:tc>
      </w:tr>
      <w:tr w:rsidR="0050352E" w14:paraId="11FB75B8" w14:textId="77777777">
        <w:trPr>
          <w:trHeight w:val="320"/>
        </w:trPr>
        <w:tc>
          <w:tcPr>
            <w:tcW w:w="1988" w:type="dxa"/>
          </w:tcPr>
          <w:p w14:paraId="11FB75B5" w14:textId="77777777" w:rsidR="0050352E" w:rsidRDefault="00D119B7">
            <w:r>
              <w:rPr>
                <w:sz w:val="20"/>
              </w:rPr>
              <w:t>0959</w:t>
            </w:r>
          </w:p>
        </w:tc>
        <w:tc>
          <w:tcPr>
            <w:tcW w:w="7512" w:type="dxa"/>
          </w:tcPr>
          <w:p w14:paraId="11FB75B6" w14:textId="77777777" w:rsidR="0050352E" w:rsidRDefault="00D119B7">
            <w:r>
              <w:t xml:space="preserve"> TAH_CCSI_UNDERWATER HULL CLEANING AND PAINTING - NEAR WHITE BLAST (10 YR)</w:t>
            </w:r>
          </w:p>
        </w:tc>
        <w:tc>
          <w:tcPr>
            <w:tcW w:w="1878" w:type="dxa"/>
          </w:tcPr>
          <w:p w14:paraId="11FB75B7" w14:textId="77777777" w:rsidR="0050352E" w:rsidRDefault="00D119B7">
            <w:r>
              <w:t>A</w:t>
            </w:r>
          </w:p>
        </w:tc>
      </w:tr>
      <w:tr w:rsidR="0050352E" w14:paraId="11FB75B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B9" w14:textId="77777777" w:rsidR="0050352E" w:rsidRDefault="00D119B7">
            <w:r>
              <w:rPr>
                <w:sz w:val="20"/>
              </w:rPr>
              <w:t>0962</w:t>
            </w:r>
          </w:p>
        </w:tc>
        <w:tc>
          <w:tcPr>
            <w:tcW w:w="7512" w:type="dxa"/>
            <w:shd w:val="clear" w:color="auto" w:fill="F0F8FF"/>
          </w:tcPr>
          <w:p w14:paraId="11FB75BA" w14:textId="77777777" w:rsidR="0050352E" w:rsidRDefault="00D119B7">
            <w:r>
              <w:t xml:space="preserve"> TAH_CCSI_CATHODIC PROTECTION SYSTEM (5 YR)</w:t>
            </w:r>
          </w:p>
        </w:tc>
        <w:tc>
          <w:tcPr>
            <w:tcW w:w="1878" w:type="dxa"/>
            <w:shd w:val="clear" w:color="auto" w:fill="F0F8FF"/>
          </w:tcPr>
          <w:p w14:paraId="11FB75BB" w14:textId="77777777" w:rsidR="0050352E" w:rsidRDefault="00D119B7">
            <w:r>
              <w:t>A</w:t>
            </w:r>
          </w:p>
        </w:tc>
      </w:tr>
      <w:tr w:rsidR="0050352E" w14:paraId="11FB75C0" w14:textId="77777777">
        <w:trPr>
          <w:trHeight w:val="320"/>
        </w:trPr>
        <w:tc>
          <w:tcPr>
            <w:tcW w:w="1988" w:type="dxa"/>
          </w:tcPr>
          <w:p w14:paraId="11FB75BD" w14:textId="77777777" w:rsidR="0050352E" w:rsidRDefault="00D119B7">
            <w:r>
              <w:rPr>
                <w:sz w:val="20"/>
              </w:rPr>
              <w:t>0963</w:t>
            </w:r>
          </w:p>
        </w:tc>
        <w:tc>
          <w:tcPr>
            <w:tcW w:w="7512" w:type="dxa"/>
          </w:tcPr>
          <w:p w14:paraId="11FB75BE" w14:textId="77777777" w:rsidR="0050352E" w:rsidRDefault="00D119B7">
            <w:r>
              <w:t xml:space="preserve"> TAH_CCSI_SEA CHEST MARINE GROWTH PREVENTION SYSTEM (5 YR)</w:t>
            </w:r>
          </w:p>
        </w:tc>
        <w:tc>
          <w:tcPr>
            <w:tcW w:w="1878" w:type="dxa"/>
          </w:tcPr>
          <w:p w14:paraId="11FB75BF" w14:textId="77777777" w:rsidR="0050352E" w:rsidRDefault="00D119B7">
            <w:r>
              <w:t>A</w:t>
            </w:r>
          </w:p>
        </w:tc>
      </w:tr>
      <w:tr w:rsidR="0050352E" w14:paraId="11FB75C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C1" w14:textId="77777777" w:rsidR="0050352E" w:rsidRDefault="00D119B7">
            <w:r>
              <w:rPr>
                <w:sz w:val="20"/>
              </w:rPr>
              <w:t>0964</w:t>
            </w:r>
          </w:p>
        </w:tc>
        <w:tc>
          <w:tcPr>
            <w:tcW w:w="7512" w:type="dxa"/>
            <w:shd w:val="clear" w:color="auto" w:fill="F0F8FF"/>
          </w:tcPr>
          <w:p w14:paraId="11FB75C2" w14:textId="77777777" w:rsidR="0050352E" w:rsidRDefault="00D119B7">
            <w:r>
              <w:t xml:space="preserve"> TAH_CCSI_SW EXPANSION JOINTS (5 YR)</w:t>
            </w:r>
          </w:p>
        </w:tc>
        <w:tc>
          <w:tcPr>
            <w:tcW w:w="1878" w:type="dxa"/>
            <w:shd w:val="clear" w:color="auto" w:fill="F0F8FF"/>
          </w:tcPr>
          <w:p w14:paraId="11FB75C3" w14:textId="77777777" w:rsidR="0050352E" w:rsidRDefault="00D119B7">
            <w:r>
              <w:t>A</w:t>
            </w:r>
          </w:p>
        </w:tc>
      </w:tr>
      <w:tr w:rsidR="0050352E" w14:paraId="11FB75C8" w14:textId="77777777">
        <w:trPr>
          <w:trHeight w:val="320"/>
        </w:trPr>
        <w:tc>
          <w:tcPr>
            <w:tcW w:w="1988" w:type="dxa"/>
          </w:tcPr>
          <w:p w14:paraId="11FB75C5" w14:textId="77777777" w:rsidR="0050352E" w:rsidRDefault="00D119B7">
            <w:r>
              <w:rPr>
                <w:sz w:val="20"/>
              </w:rPr>
              <w:t>0966</w:t>
            </w:r>
          </w:p>
        </w:tc>
        <w:tc>
          <w:tcPr>
            <w:tcW w:w="7512" w:type="dxa"/>
          </w:tcPr>
          <w:p w14:paraId="11FB75C6" w14:textId="77777777" w:rsidR="0050352E" w:rsidRDefault="00D119B7">
            <w:r>
              <w:t xml:space="preserve"> TAH_CCSI_SHAFT ALIGNMENT AND BEARING REACTION CHECKS (5 YR) (SCSI)</w:t>
            </w:r>
          </w:p>
        </w:tc>
        <w:tc>
          <w:tcPr>
            <w:tcW w:w="1878" w:type="dxa"/>
          </w:tcPr>
          <w:p w14:paraId="11FB75C7" w14:textId="77777777" w:rsidR="0050352E" w:rsidRDefault="00D119B7">
            <w:r>
              <w:t>A</w:t>
            </w:r>
          </w:p>
        </w:tc>
      </w:tr>
      <w:tr w:rsidR="0050352E" w14:paraId="11FB75CC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C9" w14:textId="77777777" w:rsidR="0050352E" w:rsidRDefault="00D119B7">
            <w:r>
              <w:rPr>
                <w:sz w:val="20"/>
              </w:rPr>
              <w:t>0970</w:t>
            </w:r>
          </w:p>
        </w:tc>
        <w:tc>
          <w:tcPr>
            <w:tcW w:w="7512" w:type="dxa"/>
            <w:shd w:val="clear" w:color="auto" w:fill="F0F8FF"/>
          </w:tcPr>
          <w:p w14:paraId="11FB75CA" w14:textId="77777777" w:rsidR="0050352E" w:rsidRDefault="00D119B7">
            <w:r>
              <w:t xml:space="preserve"> TAH-CCSI-FREEBOARD PRESERVATION - FULL BLAST (10 YR)</w:t>
            </w:r>
          </w:p>
        </w:tc>
        <w:tc>
          <w:tcPr>
            <w:tcW w:w="1878" w:type="dxa"/>
            <w:shd w:val="clear" w:color="auto" w:fill="F0F8FF"/>
          </w:tcPr>
          <w:p w14:paraId="11FB75CB" w14:textId="77777777" w:rsidR="0050352E" w:rsidRDefault="00D119B7">
            <w:r>
              <w:t>A</w:t>
            </w:r>
          </w:p>
        </w:tc>
      </w:tr>
      <w:tr w:rsidR="0050352E" w14:paraId="11FB75D0" w14:textId="77777777">
        <w:trPr>
          <w:trHeight w:val="320"/>
        </w:trPr>
        <w:tc>
          <w:tcPr>
            <w:tcW w:w="1988" w:type="dxa"/>
          </w:tcPr>
          <w:p w14:paraId="11FB75CD" w14:textId="77777777" w:rsidR="0050352E" w:rsidRDefault="00D119B7">
            <w:r>
              <w:rPr>
                <w:sz w:val="20"/>
              </w:rPr>
              <w:t>0980</w:t>
            </w:r>
          </w:p>
        </w:tc>
        <w:tc>
          <w:tcPr>
            <w:tcW w:w="7512" w:type="dxa"/>
          </w:tcPr>
          <w:p w14:paraId="11FB75CE" w14:textId="77777777" w:rsidR="0050352E" w:rsidRDefault="00D119B7">
            <w:r>
              <w:t xml:space="preserve"> TAH_CSI_TAILSHAFT INSPECTION - IN PLACE (5 YR)(SCSI)</w:t>
            </w:r>
          </w:p>
        </w:tc>
        <w:tc>
          <w:tcPr>
            <w:tcW w:w="1878" w:type="dxa"/>
          </w:tcPr>
          <w:p w14:paraId="11FB75CF" w14:textId="77777777" w:rsidR="0050352E" w:rsidRDefault="00D119B7">
            <w:r>
              <w:t>A</w:t>
            </w:r>
          </w:p>
        </w:tc>
      </w:tr>
      <w:tr w:rsidR="0050352E" w14:paraId="11FB75D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D1" w14:textId="77777777" w:rsidR="0050352E" w:rsidRDefault="00D119B7">
            <w:r>
              <w:rPr>
                <w:sz w:val="20"/>
              </w:rPr>
              <w:t>0983</w:t>
            </w:r>
          </w:p>
        </w:tc>
        <w:tc>
          <w:tcPr>
            <w:tcW w:w="7512" w:type="dxa"/>
            <w:shd w:val="clear" w:color="auto" w:fill="F0F8FF"/>
          </w:tcPr>
          <w:p w14:paraId="11FB75D2" w14:textId="77777777" w:rsidR="0050352E" w:rsidRDefault="00D119B7">
            <w:r>
              <w:t xml:space="preserve"> TAH-CSI-CATHODIC PROTECTION SYSTEM AND MARINE GROWTH PROTECTION SYSTEM SERVICING - IN WATER (5 YR))</w:t>
            </w:r>
          </w:p>
        </w:tc>
        <w:tc>
          <w:tcPr>
            <w:tcW w:w="1878" w:type="dxa"/>
            <w:shd w:val="clear" w:color="auto" w:fill="F0F8FF"/>
          </w:tcPr>
          <w:p w14:paraId="11FB75D3" w14:textId="77777777" w:rsidR="0050352E" w:rsidRDefault="00D119B7">
            <w:r>
              <w:t>A</w:t>
            </w:r>
          </w:p>
        </w:tc>
      </w:tr>
      <w:tr w:rsidR="0050352E" w14:paraId="11FB75D8" w14:textId="77777777">
        <w:trPr>
          <w:trHeight w:val="320"/>
        </w:trPr>
        <w:tc>
          <w:tcPr>
            <w:tcW w:w="1988" w:type="dxa"/>
          </w:tcPr>
          <w:p w14:paraId="11FB75D5" w14:textId="77777777" w:rsidR="0050352E" w:rsidRDefault="00D119B7">
            <w:r>
              <w:rPr>
                <w:sz w:val="20"/>
              </w:rPr>
              <w:t>0985</w:t>
            </w:r>
          </w:p>
        </w:tc>
        <w:tc>
          <w:tcPr>
            <w:tcW w:w="7512" w:type="dxa"/>
          </w:tcPr>
          <w:p w14:paraId="11FB75D6" w14:textId="77777777" w:rsidR="0050352E" w:rsidRDefault="00D119B7">
            <w:r>
              <w:t xml:space="preserve"> TAH_CSI_TAILSHAFT SEAL INSPECTION REPLACEMENT (5 YR) (SCSI)</w:t>
            </w:r>
          </w:p>
        </w:tc>
        <w:tc>
          <w:tcPr>
            <w:tcW w:w="1878" w:type="dxa"/>
          </w:tcPr>
          <w:p w14:paraId="11FB75D7" w14:textId="77777777" w:rsidR="0050352E" w:rsidRDefault="00D119B7">
            <w:r>
              <w:t>A</w:t>
            </w:r>
          </w:p>
        </w:tc>
      </w:tr>
    </w:tbl>
    <w:p w14:paraId="11FB75D9" w14:textId="77777777" w:rsidR="0050352E" w:rsidRDefault="0050352E"/>
    <w:tbl>
      <w:tblPr>
        <w:tblW w:w="0" w:type="auto"/>
        <w:tblInd w:w="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88"/>
        <w:gridCol w:w="7512"/>
        <w:gridCol w:w="1878"/>
      </w:tblGrid>
      <w:tr w:rsidR="0050352E" w14:paraId="11FB75DC" w14:textId="77777777">
        <w:trPr>
          <w:gridAfter w:val="1"/>
          <w:wAfter w:w="1878" w:type="dxa"/>
          <w:trHeight w:val="320"/>
        </w:trPr>
        <w:tc>
          <w:tcPr>
            <w:tcW w:w="0" w:type="dxa"/>
            <w:shd w:val="clear" w:color="auto" w:fill="D3D3D3"/>
          </w:tcPr>
          <w:p w14:paraId="11FB75DA" w14:textId="77777777" w:rsidR="0050352E" w:rsidRDefault="00D119B7">
            <w:r>
              <w:rPr>
                <w:b/>
                <w:i/>
                <w:sz w:val="20"/>
              </w:rPr>
              <w:t>SECTION 1000</w:t>
            </w:r>
          </w:p>
        </w:tc>
        <w:tc>
          <w:tcPr>
            <w:tcW w:w="0" w:type="dxa"/>
            <w:shd w:val="clear" w:color="auto" w:fill="D3D3D3"/>
          </w:tcPr>
          <w:p w14:paraId="11FB75DB" w14:textId="77777777" w:rsidR="0050352E" w:rsidRDefault="00D119B7">
            <w:r>
              <w:rPr>
                <w:b/>
                <w:i/>
                <w:sz w:val="20"/>
              </w:rPr>
              <w:t xml:space="preserve"> UNDERWAY REPLENISHMENT EQUIPMENT </w:t>
            </w:r>
          </w:p>
        </w:tc>
      </w:tr>
      <w:tr w:rsidR="0050352E" w14:paraId="11FB75E0" w14:textId="77777777">
        <w:trPr>
          <w:trHeight w:val="320"/>
        </w:trPr>
        <w:tc>
          <w:tcPr>
            <w:tcW w:w="1988" w:type="dxa"/>
          </w:tcPr>
          <w:p w14:paraId="11FB75DD" w14:textId="77777777" w:rsidR="0050352E" w:rsidRDefault="00D119B7">
            <w:r>
              <w:rPr>
                <w:sz w:val="20"/>
              </w:rPr>
              <w:t>1001</w:t>
            </w:r>
          </w:p>
        </w:tc>
        <w:tc>
          <w:tcPr>
            <w:tcW w:w="7512" w:type="dxa"/>
          </w:tcPr>
          <w:p w14:paraId="11FB75DE" w14:textId="77777777" w:rsidR="0050352E" w:rsidRDefault="00D119B7">
            <w:r>
              <w:t xml:space="preserve"> V22 FIGHT DECK MODIFICATION (TALT NO. TAH 19-18012) (SLEP)</w:t>
            </w:r>
          </w:p>
        </w:tc>
        <w:tc>
          <w:tcPr>
            <w:tcW w:w="1878" w:type="dxa"/>
          </w:tcPr>
          <w:p w14:paraId="11FB75DF" w14:textId="77777777" w:rsidR="0050352E" w:rsidRDefault="00D119B7">
            <w:r>
              <w:t>A</w:t>
            </w:r>
          </w:p>
        </w:tc>
      </w:tr>
      <w:tr w:rsidR="0050352E" w14:paraId="11FB75E4" w14:textId="77777777">
        <w:trPr>
          <w:trHeight w:val="320"/>
        </w:trPr>
        <w:tc>
          <w:tcPr>
            <w:tcW w:w="1988" w:type="dxa"/>
            <w:shd w:val="clear" w:color="auto" w:fill="F0F8FF"/>
          </w:tcPr>
          <w:p w14:paraId="11FB75E1" w14:textId="77777777" w:rsidR="0050352E" w:rsidRDefault="00D119B7">
            <w:r>
              <w:rPr>
                <w:sz w:val="20"/>
              </w:rPr>
              <w:t>1081</w:t>
            </w:r>
          </w:p>
        </w:tc>
        <w:tc>
          <w:tcPr>
            <w:tcW w:w="7512" w:type="dxa"/>
            <w:shd w:val="clear" w:color="auto" w:fill="F0F8FF"/>
          </w:tcPr>
          <w:p w14:paraId="11FB75E2" w14:textId="77777777" w:rsidR="0050352E" w:rsidRDefault="00D119B7">
            <w:r>
              <w:t xml:space="preserve"> TAH_CSI_RAS STATION SERVICING (5 YR)</w:t>
            </w:r>
          </w:p>
        </w:tc>
        <w:tc>
          <w:tcPr>
            <w:tcW w:w="1878" w:type="dxa"/>
            <w:shd w:val="clear" w:color="auto" w:fill="F0F8FF"/>
          </w:tcPr>
          <w:p w14:paraId="11FB75E3" w14:textId="77777777" w:rsidR="0050352E" w:rsidRDefault="00D119B7">
            <w:r>
              <w:t>A</w:t>
            </w:r>
          </w:p>
        </w:tc>
      </w:tr>
      <w:tr w:rsidR="0050352E" w14:paraId="11FB75E8" w14:textId="77777777">
        <w:trPr>
          <w:trHeight w:val="320"/>
        </w:trPr>
        <w:tc>
          <w:tcPr>
            <w:tcW w:w="1988" w:type="dxa"/>
          </w:tcPr>
          <w:p w14:paraId="11FB75E5" w14:textId="77777777" w:rsidR="0050352E" w:rsidRDefault="00D119B7">
            <w:r>
              <w:rPr>
                <w:sz w:val="20"/>
              </w:rPr>
              <w:t>1083</w:t>
            </w:r>
          </w:p>
        </w:tc>
        <w:tc>
          <w:tcPr>
            <w:tcW w:w="7512" w:type="dxa"/>
          </w:tcPr>
          <w:p w14:paraId="11FB75E6" w14:textId="77777777" w:rsidR="0050352E" w:rsidRDefault="00D119B7">
            <w:r>
              <w:t xml:space="preserve"> TAH-CSI-MATERIAL CONDITION AND LOGISTICS ASSESSMENT - NON-CLF UNREP (5YR) (IAFD)</w:t>
            </w:r>
          </w:p>
        </w:tc>
        <w:tc>
          <w:tcPr>
            <w:tcW w:w="1878" w:type="dxa"/>
          </w:tcPr>
          <w:p w14:paraId="11FB75E7" w14:textId="77777777" w:rsidR="0050352E" w:rsidRDefault="00D119B7">
            <w:r>
              <w:t>A</w:t>
            </w:r>
          </w:p>
        </w:tc>
      </w:tr>
    </w:tbl>
    <w:p w14:paraId="11FB75E9" w14:textId="77777777" w:rsidR="0050352E" w:rsidRDefault="0050352E">
      <w:pPr>
        <w:rPr>
          <w:sz w:val="20"/>
          <w:szCs w:val="20"/>
        </w:rPr>
      </w:pPr>
    </w:p>
    <w:p w14:paraId="11FB75EA" w14:textId="77777777" w:rsidR="0050352E" w:rsidRDefault="0050352E">
      <w:pPr>
        <w:rPr>
          <w:sz w:val="20"/>
          <w:szCs w:val="20"/>
        </w:rPr>
      </w:pPr>
    </w:p>
    <w:sectPr w:rsidR="0050352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40" w:right="540" w:bottom="540" w:left="540" w:header="36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B75FB" w14:textId="77777777" w:rsidR="00D119B7" w:rsidRDefault="00D119B7">
      <w:r>
        <w:separator/>
      </w:r>
    </w:p>
  </w:endnote>
  <w:endnote w:type="continuationSeparator" w:id="0">
    <w:p w14:paraId="11FB75FD" w14:textId="77777777" w:rsidR="00D119B7" w:rsidRDefault="00D11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B75F1" w14:textId="77777777" w:rsidR="0050352E" w:rsidRDefault="00D119B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11FB75F2" w14:textId="77777777" w:rsidR="0050352E" w:rsidRDefault="005035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B75F3" w14:textId="77777777" w:rsidR="0050352E" w:rsidRDefault="00D119B7">
    <w:pPr>
      <w:pStyle w:val="Footer"/>
      <w:jc w:val="center"/>
    </w:pPr>
    <w:r w:rsidRPr="00BD3CF4">
      <w:rPr>
        <w:sz w:val="20"/>
        <w:szCs w:val="20"/>
      </w:rPr>
      <w:t xml:space="preserve">Page </w:t>
    </w:r>
    <w:r w:rsidRPr="00BD3CF4">
      <w:rPr>
        <w:sz w:val="20"/>
        <w:szCs w:val="20"/>
      </w:rPr>
      <w:fldChar w:fldCharType="begin"/>
    </w:r>
    <w:r w:rsidRPr="00BD3CF4">
      <w:rPr>
        <w:sz w:val="20"/>
        <w:szCs w:val="20"/>
      </w:rPr>
      <w:instrText xml:space="preserve"> PAGE </w:instrText>
    </w:r>
    <w:r w:rsidRPr="00BD3CF4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BD3CF4">
      <w:rPr>
        <w:sz w:val="20"/>
        <w:szCs w:val="20"/>
      </w:rPr>
      <w:fldChar w:fldCharType="end"/>
    </w:r>
    <w:r w:rsidRPr="00BD3CF4">
      <w:rPr>
        <w:sz w:val="20"/>
        <w:szCs w:val="20"/>
      </w:rPr>
      <w:t xml:space="preserve"> of </w:t>
    </w:r>
    <w:r w:rsidRPr="00BD3CF4">
      <w:rPr>
        <w:sz w:val="20"/>
        <w:szCs w:val="20"/>
      </w:rPr>
      <w:fldChar w:fldCharType="begin"/>
    </w:r>
    <w:r w:rsidRPr="00BD3CF4">
      <w:rPr>
        <w:sz w:val="20"/>
        <w:szCs w:val="20"/>
      </w:rPr>
      <w:instrText xml:space="preserve"> NUMPAGES </w:instrText>
    </w:r>
    <w:r w:rsidRPr="00BD3CF4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BD3CF4">
      <w:rPr>
        <w:sz w:val="20"/>
        <w:szCs w:val="20"/>
      </w:rPr>
      <w:fldChar w:fldCharType="end"/>
    </w:r>
  </w:p>
  <w:p w14:paraId="11FB75F4" w14:textId="77777777" w:rsidR="0050352E" w:rsidRDefault="0050352E">
    <w:pPr>
      <w:jc w:val="center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B75F6" w14:textId="77777777" w:rsidR="0050352E" w:rsidRDefault="00503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B75F7" w14:textId="77777777" w:rsidR="00D119B7" w:rsidRDefault="00D119B7">
      <w:r>
        <w:separator/>
      </w:r>
    </w:p>
  </w:footnote>
  <w:footnote w:type="continuationSeparator" w:id="0">
    <w:p w14:paraId="11FB75F9" w14:textId="77777777" w:rsidR="00D119B7" w:rsidRDefault="00D11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B75EB" w14:textId="77777777" w:rsidR="0050352E" w:rsidRDefault="005035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B75EC" w14:textId="77777777" w:rsidR="0050352E" w:rsidRDefault="0050352E">
    <w:pPr>
      <w:pStyle w:val="Header"/>
      <w:rPr>
        <w:i/>
        <w:sz w:val="20"/>
        <w:szCs w:val="20"/>
      </w:rPr>
    </w:pPr>
  </w:p>
  <w:tbl>
    <w:tblPr>
      <w:tblW w:w="0" w:type="auto"/>
      <w:tblInd w:w="5" w:type="dxa"/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9126"/>
      <w:gridCol w:w="2254"/>
    </w:tblGrid>
    <w:tr w:rsidR="0050352E" w14:paraId="11FB75EF" w14:textId="77777777">
      <w:tc>
        <w:tcPr>
          <w:tcW w:w="9126" w:type="dxa"/>
        </w:tcPr>
        <w:p w14:paraId="11FB75ED" w14:textId="7103DF7E" w:rsidR="0050352E" w:rsidRDefault="00D119B7">
          <w:r>
            <w:rPr>
              <w:noProof/>
            </w:rPr>
            <w:drawing>
              <wp:inline distT="0" distB="0" distL="0" distR="0" wp14:anchorId="11FB75F7" wp14:editId="1933BDC5">
                <wp:extent cx="247650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4" w:type="dxa"/>
        </w:tcPr>
        <w:p w14:paraId="11FB75EE" w14:textId="77777777" w:rsidR="0050352E" w:rsidRDefault="00D119B7">
          <w:r>
            <w:rPr>
              <w:i/>
              <w:sz w:val="20"/>
            </w:rPr>
            <w:t xml:space="preserve">  Print Date: 03/03/2026</w:t>
          </w:r>
        </w:p>
      </w:tc>
    </w:tr>
  </w:tbl>
  <w:p w14:paraId="11FB75F0" w14:textId="77777777" w:rsidR="0050352E" w:rsidRDefault="005035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B75F5" w14:textId="77777777" w:rsidR="0050352E" w:rsidRDefault="005035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50000" w:hash="jyJbIUWM/F5Qn9314iwsTVjLy0M=" w:salt="hIqOl99kIr/+N0hyovEq7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2E"/>
    <w:rsid w:val="002A04A9"/>
    <w:rsid w:val="0050352E"/>
    <w:rsid w:val="00D1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B7203"/>
  <w15:docId w15:val="{01AC7EE6-56F7-4428-A975-8DD0C1B0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323E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20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C342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34281"/>
  </w:style>
  <w:style w:type="paragraph" w:styleId="Header">
    <w:name w:val="header"/>
    <w:basedOn w:val="Normal"/>
    <w:rsid w:val="00764455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16332B6B65C147BE0822E40233D234" ma:contentTypeVersion="16" ma:contentTypeDescription="Create a new document." ma:contentTypeScope="" ma:versionID="289c4d7847103c7055e9726629551c69">
  <xsd:schema xmlns:xsd="http://www.w3.org/2001/XMLSchema" xmlns:xs="http://www.w3.org/2001/XMLSchema" xmlns:p="http://schemas.microsoft.com/office/2006/metadata/properties" xmlns:ns2="a43ed02c-aaa4-4c41-8049-1fbf296f3605" xmlns:ns3="b7775888-daf9-4947-a0c3-686d8e1a43db" targetNamespace="http://schemas.microsoft.com/office/2006/metadata/properties" ma:root="true" ma:fieldsID="42c94de1c76a63a591b9e0cde827a5d3" ns2:_="" ns3:_="">
    <xsd:import namespace="a43ed02c-aaa4-4c41-8049-1fbf296f3605"/>
    <xsd:import namespace="b7775888-daf9-4947-a0c3-686d8e1a43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ed02c-aaa4-4c41-8049-1fbf296f36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75888-daf9-4947-a0c3-686d8e1a43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f63e5b1-c78a-4f58-ac83-f03e2c769a09}" ma:internalName="TaxCatchAll" ma:showField="CatchAllData" ma:web="b7775888-daf9-4947-a0c3-686d8e1a43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775888-daf9-4947-a0c3-686d8e1a43db" xsi:nil="true"/>
    <lcf76f155ced4ddcb4097134ff3c332f xmlns="a43ed02c-aaa4-4c41-8049-1fbf296f360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93518E-7290-4F75-BD47-8349E939B0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3ed02c-aaa4-4c41-8049-1fbf296f3605"/>
    <ds:schemaRef ds:uri="b7775888-daf9-4947-a0c3-686d8e1a43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459225-EED8-474E-B61C-018A3ADB71E1}">
  <ds:schemaRefs>
    <ds:schemaRef ds:uri="http://schemas.microsoft.com/office/2006/metadata/properties"/>
    <ds:schemaRef ds:uri="http://schemas.microsoft.com/office/infopath/2007/PartnerControls"/>
    <ds:schemaRef ds:uri="b7775888-daf9-4947-a0c3-686d8e1a43db"/>
    <ds:schemaRef ds:uri="a43ed02c-aaa4-4c41-8049-1fbf296f3605"/>
  </ds:schemaRefs>
</ds:datastoreItem>
</file>

<file path=customXml/itemProps3.xml><?xml version="1.0" encoding="utf-8"?>
<ds:datastoreItem xmlns:ds="http://schemas.openxmlformats.org/officeDocument/2006/customXml" ds:itemID="{AB4853D7-BBC2-46B6-A892-D628DCE72F5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2145</Words>
  <Characters>12232</Characters>
  <Application>Microsoft Office Word</Application>
  <DocSecurity>8</DocSecurity>
  <Lines>101</Lines>
  <Paragraphs>28</Paragraphs>
  <ScaleCrop>false</ScaleCrop>
  <Company>SSI</Company>
  <LinksUpToDate>false</LinksUpToDate>
  <CharactersWithSpaces>14349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ITEM INDEX REPORT</dc:title>
  <dc:creator>Rolls-Royce</dc:creator>
  <cp:lastModifiedBy>Hendricks, Krista A CIV USN COMSC NORFOLK VA (USA)</cp:lastModifiedBy>
  <cp:revision>2</cp:revision>
  <dcterms:created xsi:type="dcterms:W3CDTF">2026-03-03T14:50:00Z</dcterms:created>
  <dcterms:modified xsi:type="dcterms:W3CDTF">2026-03-03T14:50:00Z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0x010100AC16332B6B65C147BE0822E40233D234</vt:lpwstr>
  </property>
  <property fmtid="{D5CDD505-2E9C-101B-9397-08002B2CF9AE}" pid="3" name="MediaServiceImageTags">
    <vt:lpwstr/>
  </property>
</Properties>
</file>