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574B2" w14:textId="4CAB52F7" w:rsidR="002A2086" w:rsidRPr="0029688F" w:rsidRDefault="0029688F" w:rsidP="002A2086">
      <w:pPr>
        <w:spacing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29688F">
        <w:rPr>
          <w:rFonts w:ascii="Times New Roman" w:hAnsi="Times New Roman" w:cs="Times New Roman"/>
          <w:b/>
          <w:sz w:val="24"/>
          <w:szCs w:val="24"/>
        </w:rPr>
        <w:t>Sources Sought Notice</w:t>
      </w:r>
      <w:r w:rsidRPr="0029688F">
        <w:rPr>
          <w:rFonts w:ascii="Times New Roman" w:hAnsi="Times New Roman" w:cs="Times New Roman"/>
          <w:b/>
          <w:sz w:val="24"/>
          <w:szCs w:val="24"/>
        </w:rPr>
        <w:br/>
        <w:t>70Z03826IE000000</w:t>
      </w:r>
      <w:r w:rsidR="003B3310">
        <w:rPr>
          <w:rFonts w:ascii="Times New Roman" w:hAnsi="Times New Roman" w:cs="Times New Roman"/>
          <w:b/>
          <w:sz w:val="24"/>
          <w:szCs w:val="24"/>
        </w:rPr>
        <w:t>4</w:t>
      </w:r>
      <w:r w:rsidRPr="0029688F">
        <w:rPr>
          <w:rFonts w:ascii="Times New Roman" w:hAnsi="Times New Roman" w:cs="Times New Roman"/>
          <w:b/>
          <w:sz w:val="24"/>
          <w:szCs w:val="24"/>
        </w:rPr>
        <w:br/>
      </w:r>
      <w:r w:rsidR="002A2086" w:rsidRPr="0029688F">
        <w:rPr>
          <w:rFonts w:ascii="Times New Roman" w:hAnsi="Times New Roman" w:cs="Times New Roman"/>
          <w:b/>
          <w:sz w:val="24"/>
          <w:szCs w:val="24"/>
        </w:rPr>
        <w:t xml:space="preserve">Attachment </w:t>
      </w:r>
      <w:r w:rsidR="00AD643F" w:rsidRPr="0029688F">
        <w:rPr>
          <w:rFonts w:ascii="Times New Roman" w:hAnsi="Times New Roman" w:cs="Times New Roman"/>
          <w:b/>
          <w:sz w:val="24"/>
          <w:szCs w:val="24"/>
        </w:rPr>
        <w:t>2</w:t>
      </w:r>
    </w:p>
    <w:p w14:paraId="78F79AB3" w14:textId="0A9191F6" w:rsidR="002A2086" w:rsidRPr="0029688F" w:rsidRDefault="0029688F" w:rsidP="0029688F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RESPONSE</w:t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="003B3310" w:rsidRPr="003B3310">
        <w:rPr>
          <w:rFonts w:ascii="Times New Roman" w:eastAsia="Aptos" w:hAnsi="Times New Roman" w:cs="Times New Roman"/>
          <w:b/>
          <w:bCs/>
          <w:color w:val="000000"/>
          <w:kern w:val="2"/>
          <w:sz w:val="24"/>
          <w:szCs w:val="24"/>
          <w14:ligatures w14:val="standardContextual"/>
        </w:rPr>
        <w:t>High Definition (HD) Hoist and Cabin Camera Systems</w:t>
      </w:r>
      <w:r w:rsidR="003B331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5E6CE4B" w14:textId="074D57FD" w:rsidR="00AD643F" w:rsidRPr="0029688F" w:rsidRDefault="002A2086" w:rsidP="002A20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9688F">
        <w:rPr>
          <w:rFonts w:ascii="Times New Roman" w:hAnsi="Times New Roman" w:cs="Times New Roman"/>
          <w:sz w:val="24"/>
          <w:szCs w:val="24"/>
        </w:rPr>
        <w:t xml:space="preserve">Responses to this Sources Sought </w:t>
      </w:r>
      <w:r w:rsidR="0029688F">
        <w:rPr>
          <w:rFonts w:ascii="Times New Roman" w:hAnsi="Times New Roman" w:cs="Times New Roman"/>
          <w:sz w:val="24"/>
          <w:szCs w:val="24"/>
        </w:rPr>
        <w:t>n</w:t>
      </w:r>
      <w:r w:rsidRPr="0029688F">
        <w:rPr>
          <w:rFonts w:ascii="Times New Roman" w:hAnsi="Times New Roman" w:cs="Times New Roman"/>
          <w:sz w:val="24"/>
          <w:szCs w:val="24"/>
        </w:rPr>
        <w:t xml:space="preserve">otice shall include company name, address, telephone number, and </w:t>
      </w:r>
      <w:r w:rsidR="006065AA">
        <w:rPr>
          <w:rFonts w:ascii="Times New Roman" w:hAnsi="Times New Roman" w:cs="Times New Roman"/>
          <w:sz w:val="24"/>
          <w:szCs w:val="24"/>
        </w:rPr>
        <w:t>P</w:t>
      </w:r>
      <w:r w:rsidRPr="0029688F">
        <w:rPr>
          <w:rFonts w:ascii="Times New Roman" w:hAnsi="Times New Roman" w:cs="Times New Roman"/>
          <w:sz w:val="24"/>
          <w:szCs w:val="24"/>
        </w:rPr>
        <w:t xml:space="preserve">oint of </w:t>
      </w:r>
      <w:r w:rsidR="006065AA">
        <w:rPr>
          <w:rFonts w:ascii="Times New Roman" w:hAnsi="Times New Roman" w:cs="Times New Roman"/>
          <w:sz w:val="24"/>
          <w:szCs w:val="24"/>
        </w:rPr>
        <w:t>C</w:t>
      </w:r>
      <w:r w:rsidRPr="0029688F">
        <w:rPr>
          <w:rFonts w:ascii="Times New Roman" w:hAnsi="Times New Roman" w:cs="Times New Roman"/>
          <w:sz w:val="24"/>
          <w:szCs w:val="24"/>
        </w:rPr>
        <w:t xml:space="preserve">ontact (POC).  </w:t>
      </w:r>
    </w:p>
    <w:p w14:paraId="4DF6CBD3" w14:textId="0C25EC4C" w:rsidR="002A2086" w:rsidRPr="0029688F" w:rsidRDefault="002A2086" w:rsidP="002A20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9688F">
        <w:rPr>
          <w:rFonts w:ascii="Times New Roman" w:hAnsi="Times New Roman" w:cs="Times New Roman"/>
          <w:sz w:val="24"/>
          <w:szCs w:val="24"/>
        </w:rPr>
        <w:t>Please respond to the following questions:</w:t>
      </w:r>
    </w:p>
    <w:p w14:paraId="0FF62ECE" w14:textId="77777777" w:rsidR="002A2086" w:rsidRPr="0029688F" w:rsidRDefault="002A2086" w:rsidP="002A2086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29688F">
        <w:rPr>
          <w:rFonts w:ascii="Times New Roman" w:eastAsia="Times New Roman" w:hAnsi="Times New Roman" w:cs="Times New Roman"/>
          <w:sz w:val="24"/>
          <w:szCs w:val="24"/>
        </w:rPr>
        <w:t>Describe your product’s specifications and how it can perform the required tasks.</w:t>
      </w:r>
    </w:p>
    <w:p w14:paraId="0A38297D" w14:textId="77777777" w:rsidR="002A2086" w:rsidRPr="0029688F" w:rsidRDefault="002A2086" w:rsidP="002A2086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279C699E" w14:textId="77777777" w:rsidR="002A2086" w:rsidRPr="0029688F" w:rsidRDefault="002A2086" w:rsidP="002A2086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29688F">
        <w:rPr>
          <w:rFonts w:ascii="Times New Roman" w:eastAsia="Times New Roman" w:hAnsi="Times New Roman" w:cs="Times New Roman"/>
          <w:sz w:val="24"/>
          <w:szCs w:val="24"/>
        </w:rPr>
        <w:t>Indicate the weight and dimensions of the product.</w:t>
      </w:r>
    </w:p>
    <w:p w14:paraId="4AA1F565" w14:textId="77777777" w:rsidR="002A2086" w:rsidRPr="0029688F" w:rsidRDefault="002A2086" w:rsidP="002A208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425011D6" w14:textId="504562A3" w:rsidR="002A2086" w:rsidRPr="0029688F" w:rsidRDefault="002A2086" w:rsidP="002A2086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29688F">
        <w:rPr>
          <w:rFonts w:ascii="Times New Roman" w:eastAsia="Times New Roman" w:hAnsi="Times New Roman" w:cs="Times New Roman"/>
          <w:sz w:val="24"/>
          <w:szCs w:val="24"/>
        </w:rPr>
        <w:t xml:space="preserve">Describe what changes you need to make to your product to meet our desired needs as per </w:t>
      </w:r>
      <w:r w:rsidR="00DB4026" w:rsidRPr="0029688F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29688F">
        <w:rPr>
          <w:rFonts w:ascii="Times New Roman" w:eastAsia="Times New Roman" w:hAnsi="Times New Roman" w:cs="Times New Roman"/>
          <w:sz w:val="24"/>
          <w:szCs w:val="24"/>
        </w:rPr>
        <w:t>ttachment</w:t>
      </w:r>
      <w:r w:rsidR="00DB4026" w:rsidRPr="00296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10990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r w:rsidR="00DB4026" w:rsidRPr="0029688F">
        <w:rPr>
          <w:rFonts w:ascii="Times New Roman" w:eastAsia="Times New Roman" w:hAnsi="Times New Roman" w:cs="Times New Roman"/>
          <w:sz w:val="24"/>
          <w:szCs w:val="24"/>
        </w:rPr>
        <w:t>–Requirements</w:t>
      </w:r>
      <w:r w:rsidRPr="0029688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D21D07" w14:textId="77777777" w:rsidR="002A2086" w:rsidRPr="0029688F" w:rsidRDefault="002A2086" w:rsidP="002A208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74B05634" w14:textId="51F80615" w:rsidR="002A2086" w:rsidRPr="0029688F" w:rsidRDefault="002A2086" w:rsidP="002A2086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29688F">
        <w:rPr>
          <w:rFonts w:ascii="Times New Roman" w:eastAsia="Times New Roman" w:hAnsi="Times New Roman" w:cs="Times New Roman"/>
          <w:iCs/>
          <w:sz w:val="24"/>
          <w:szCs w:val="24"/>
        </w:rPr>
        <w:t xml:space="preserve">Please indicate an estimate of how long of a lead-time your company would need to facilitate the development of your </w:t>
      </w:r>
      <w:r w:rsidR="00DB4026" w:rsidRPr="0029688F">
        <w:rPr>
          <w:rFonts w:ascii="Times New Roman" w:eastAsia="Times New Roman" w:hAnsi="Times New Roman" w:cs="Times New Roman"/>
          <w:iCs/>
          <w:sz w:val="24"/>
          <w:szCs w:val="24"/>
        </w:rPr>
        <w:t>product</w:t>
      </w:r>
      <w:r w:rsidRPr="0029688F">
        <w:rPr>
          <w:rFonts w:ascii="Times New Roman" w:eastAsia="Times New Roman" w:hAnsi="Times New Roman" w:cs="Times New Roman"/>
          <w:iCs/>
          <w:sz w:val="24"/>
          <w:szCs w:val="24"/>
        </w:rPr>
        <w:t xml:space="preserve"> to meet our needs.</w:t>
      </w:r>
    </w:p>
    <w:p w14:paraId="7E4A76A1" w14:textId="77777777" w:rsidR="002A2086" w:rsidRPr="0029688F" w:rsidRDefault="002A2086" w:rsidP="002A2086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09B60C8E" w14:textId="77777777" w:rsidR="002A2086" w:rsidRPr="0029688F" w:rsidRDefault="002A2086" w:rsidP="002A2086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29688F">
        <w:rPr>
          <w:rFonts w:ascii="Times New Roman" w:eastAsia="Times New Roman" w:hAnsi="Times New Roman" w:cs="Times New Roman"/>
          <w:sz w:val="24"/>
          <w:szCs w:val="24"/>
        </w:rPr>
        <w:t>Is your business a large or small business?</w:t>
      </w:r>
    </w:p>
    <w:p w14:paraId="280C660D" w14:textId="77777777" w:rsidR="002A2086" w:rsidRPr="0029688F" w:rsidRDefault="002A2086" w:rsidP="002A2086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4FBE7291" w14:textId="77777777" w:rsidR="002A2086" w:rsidRPr="0029688F" w:rsidRDefault="002A2086" w:rsidP="002A2086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29688F">
        <w:rPr>
          <w:rFonts w:ascii="Times New Roman" w:eastAsia="Times New Roman" w:hAnsi="Times New Roman" w:cs="Times New Roman"/>
          <w:sz w:val="24"/>
          <w:szCs w:val="24"/>
        </w:rPr>
        <w:t>If small, does your firm qualify as a small, emergent business, or a small, disadvantaged business?</w:t>
      </w:r>
    </w:p>
    <w:p w14:paraId="6119F46E" w14:textId="77777777" w:rsidR="002A2086" w:rsidRPr="0029688F" w:rsidRDefault="002A2086" w:rsidP="002A208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3BC2FDFF" w14:textId="77777777" w:rsidR="002A2086" w:rsidRPr="0029688F" w:rsidRDefault="002A2086" w:rsidP="002A2086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29688F">
        <w:rPr>
          <w:sz w:val="24"/>
          <w:szCs w:val="24"/>
        </w:rPr>
        <w:t>If disadvantaged, specify under which disadvantaged group and is your firm certified under Section 8(a) of the Small Business Act?</w:t>
      </w:r>
    </w:p>
    <w:p w14:paraId="4296F7E7" w14:textId="77777777" w:rsidR="002A2086" w:rsidRPr="0029688F" w:rsidRDefault="002A2086" w:rsidP="002A2086">
      <w:pPr>
        <w:pStyle w:val="ListParagraph"/>
        <w:rPr>
          <w:sz w:val="24"/>
          <w:szCs w:val="24"/>
        </w:rPr>
      </w:pPr>
    </w:p>
    <w:p w14:paraId="0CCCCFF6" w14:textId="77777777" w:rsidR="002A2086" w:rsidRPr="0029688F" w:rsidRDefault="002A2086" w:rsidP="002A2086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29688F">
        <w:rPr>
          <w:sz w:val="24"/>
          <w:szCs w:val="24"/>
        </w:rPr>
        <w:t>Is your firm a certified “hub zone” firm?</w:t>
      </w:r>
    </w:p>
    <w:p w14:paraId="2852D6BA" w14:textId="77777777" w:rsidR="002A2086" w:rsidRPr="0029688F" w:rsidRDefault="002A2086" w:rsidP="002A2086">
      <w:pPr>
        <w:pStyle w:val="ListParagraph"/>
        <w:rPr>
          <w:sz w:val="24"/>
          <w:szCs w:val="24"/>
        </w:rPr>
      </w:pPr>
    </w:p>
    <w:p w14:paraId="7CDF05E9" w14:textId="77777777" w:rsidR="002A2086" w:rsidRPr="0029688F" w:rsidRDefault="002A2086" w:rsidP="002A2086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29688F">
        <w:rPr>
          <w:sz w:val="24"/>
          <w:szCs w:val="24"/>
        </w:rPr>
        <w:t>Is your firm a woman-owned or operated business?</w:t>
      </w:r>
    </w:p>
    <w:p w14:paraId="12F2C1EB" w14:textId="77777777" w:rsidR="002A2086" w:rsidRPr="0029688F" w:rsidRDefault="002A2086" w:rsidP="002A2086">
      <w:pPr>
        <w:pStyle w:val="ListParagraph"/>
        <w:rPr>
          <w:sz w:val="24"/>
          <w:szCs w:val="24"/>
        </w:rPr>
      </w:pPr>
    </w:p>
    <w:p w14:paraId="3347C066" w14:textId="77777777" w:rsidR="002A2086" w:rsidRPr="0029688F" w:rsidRDefault="002A2086" w:rsidP="002A2086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29688F">
        <w:rPr>
          <w:sz w:val="24"/>
          <w:szCs w:val="24"/>
        </w:rPr>
        <w:t>Is your firm a certified Service-Disabled Veteran-Owned?</w:t>
      </w:r>
    </w:p>
    <w:p w14:paraId="1A981EC0" w14:textId="77777777" w:rsidR="002A2086" w:rsidRPr="0029688F" w:rsidRDefault="002A2086" w:rsidP="002A2086">
      <w:pPr>
        <w:pStyle w:val="ListParagraph"/>
        <w:rPr>
          <w:sz w:val="24"/>
          <w:szCs w:val="24"/>
        </w:rPr>
      </w:pPr>
    </w:p>
    <w:p w14:paraId="58E06452" w14:textId="77777777" w:rsidR="002A2086" w:rsidRPr="0029688F" w:rsidRDefault="002A2086" w:rsidP="002A2086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29688F">
        <w:rPr>
          <w:sz w:val="24"/>
          <w:szCs w:val="24"/>
        </w:rPr>
        <w:t xml:space="preserve">Is your product listed on a GSA schedule? </w:t>
      </w:r>
    </w:p>
    <w:p w14:paraId="33757CF3" w14:textId="77777777" w:rsidR="002A2086" w:rsidRPr="0029688F" w:rsidRDefault="002A2086" w:rsidP="002A2086">
      <w:pPr>
        <w:pStyle w:val="ListParagraph"/>
        <w:rPr>
          <w:sz w:val="24"/>
          <w:szCs w:val="24"/>
        </w:rPr>
      </w:pPr>
    </w:p>
    <w:p w14:paraId="7207B585" w14:textId="77777777" w:rsidR="002A2086" w:rsidRPr="0029688F" w:rsidRDefault="002A2086" w:rsidP="002A2086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29688F">
        <w:rPr>
          <w:sz w:val="24"/>
          <w:szCs w:val="24"/>
        </w:rPr>
        <w:t>Do you have other government agencies using the product, and if so which agencies, POC’s and contract numbers?</w:t>
      </w:r>
    </w:p>
    <w:p w14:paraId="19987B6A" w14:textId="77777777" w:rsidR="002A2086" w:rsidRPr="0029688F" w:rsidRDefault="002A2086" w:rsidP="002A2086">
      <w:pPr>
        <w:pStyle w:val="ListParagraph"/>
        <w:rPr>
          <w:sz w:val="24"/>
          <w:szCs w:val="24"/>
        </w:rPr>
      </w:pPr>
    </w:p>
    <w:p w14:paraId="09C35F49" w14:textId="73BEB8D0" w:rsidR="002A2086" w:rsidRPr="0029688F" w:rsidRDefault="002A2086" w:rsidP="002A2086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29688F">
        <w:rPr>
          <w:sz w:val="24"/>
          <w:szCs w:val="24"/>
        </w:rPr>
        <w:t xml:space="preserve">If possible, </w:t>
      </w:r>
      <w:r w:rsidR="00DB4026" w:rsidRPr="0029688F">
        <w:rPr>
          <w:sz w:val="24"/>
          <w:szCs w:val="24"/>
        </w:rPr>
        <w:t xml:space="preserve">provide </w:t>
      </w:r>
      <w:r w:rsidRPr="0029688F">
        <w:rPr>
          <w:sz w:val="24"/>
          <w:szCs w:val="24"/>
        </w:rPr>
        <w:t>any POC’s for civilian users for general usage of product questions. </w:t>
      </w:r>
    </w:p>
    <w:p w14:paraId="28D6F37B" w14:textId="77777777" w:rsidR="002A2086" w:rsidRDefault="002A2086"/>
    <w:sectPr w:rsidR="002A20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802E7"/>
    <w:multiLevelType w:val="hybridMultilevel"/>
    <w:tmpl w:val="58E013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2626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086"/>
    <w:rsid w:val="001B3636"/>
    <w:rsid w:val="002368B8"/>
    <w:rsid w:val="00246B70"/>
    <w:rsid w:val="0029688F"/>
    <w:rsid w:val="002A2086"/>
    <w:rsid w:val="00310990"/>
    <w:rsid w:val="003B3310"/>
    <w:rsid w:val="006065AA"/>
    <w:rsid w:val="006650C5"/>
    <w:rsid w:val="0088718E"/>
    <w:rsid w:val="00AD643F"/>
    <w:rsid w:val="00AF0567"/>
    <w:rsid w:val="00DB4026"/>
    <w:rsid w:val="00E77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D0A2E"/>
  <w15:chartTrackingRefBased/>
  <w15:docId w15:val="{92E3FFF8-778B-476B-BDBB-0AA8F09F9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086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2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53ae5d1-2b7d-44e3-86f0-05ed86a6a5fe" xsi:nil="true"/>
    <lcf76f155ced4ddcb4097134ff3c332f xmlns="f06cf2ab-b5cd-4315-bf4b-89181ddf617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7DA1A221CBA14C8C6172F03D80A8AA" ma:contentTypeVersion="17" ma:contentTypeDescription="Create a new document." ma:contentTypeScope="" ma:versionID="f92d328feff2fd044c8f769b5da2ad14">
  <xsd:schema xmlns:xsd="http://www.w3.org/2001/XMLSchema" xmlns:xs="http://www.w3.org/2001/XMLSchema" xmlns:p="http://schemas.microsoft.com/office/2006/metadata/properties" xmlns:ns1="http://schemas.microsoft.com/sharepoint/v3" xmlns:ns2="f06cf2ab-b5cd-4315-bf4b-89181ddf6175" xmlns:ns3="253ae5d1-2b7d-44e3-86f0-05ed86a6a5fe" targetNamespace="http://schemas.microsoft.com/office/2006/metadata/properties" ma:root="true" ma:fieldsID="79154593958b920175721cd70fb411e0" ns1:_="" ns2:_="" ns3:_="">
    <xsd:import namespace="http://schemas.microsoft.com/sharepoint/v3"/>
    <xsd:import namespace="f06cf2ab-b5cd-4315-bf4b-89181ddf6175"/>
    <xsd:import namespace="253ae5d1-2b7d-44e3-86f0-05ed86a6a5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6cf2ab-b5cd-4315-bf4b-89181ddf61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0711c0e-4245-4ab7-b236-62d0b6835c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3ae5d1-2b7d-44e3-86f0-05ed86a6a5f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da83e56-87bd-4561-a71d-a7eca50a733d}" ma:internalName="TaxCatchAll" ma:showField="CatchAllData" ma:web="253ae5d1-2b7d-44e3-86f0-05ed86a6a5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06E31F-9F7D-49F4-8A8B-64E5D3C0462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BB7EE9-C653-450E-8E08-497857F3B6D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53ae5d1-2b7d-44e3-86f0-05ed86a6a5fe"/>
    <ds:schemaRef ds:uri="f06cf2ab-b5cd-4315-bf4b-89181ddf6175"/>
  </ds:schemaRefs>
</ds:datastoreItem>
</file>

<file path=customXml/itemProps3.xml><?xml version="1.0" encoding="utf-8"?>
<ds:datastoreItem xmlns:ds="http://schemas.openxmlformats.org/officeDocument/2006/customXml" ds:itemID="{7A74F463-E390-40F3-A6CA-35FEDA99E2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06cf2ab-b5cd-4315-bf4b-89181ddf6175"/>
    <ds:schemaRef ds:uri="253ae5d1-2b7d-44e3-86f0-05ed86a6a5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1158</Characters>
  <Application>Microsoft Office Word</Application>
  <DocSecurity>0</DocSecurity>
  <Lines>39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Coast Guard</Company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Bulone, Denise J CIV USCG ALC (USA)</dc:creator>
  <cp:keywords/>
  <dc:description/>
  <cp:lastModifiedBy>Perry, Jackson S CIV (USA)</cp:lastModifiedBy>
  <cp:revision>3</cp:revision>
  <cp:lastPrinted>2026-02-09T14:41:00Z</cp:lastPrinted>
  <dcterms:created xsi:type="dcterms:W3CDTF">2026-03-04T14:21:00Z</dcterms:created>
  <dcterms:modified xsi:type="dcterms:W3CDTF">2026-03-04T14:31:00Z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0x010100797DA1A221CBA14C8C6172F03D80A8AA</vt:lpwstr>
  </property>
  <property fmtid="{D5CDD505-2E9C-101B-9397-08002B2CF9AE}" pid="3" name="MediaServiceImageTags">
    <vt:lpwstr/>
  </property>
</Properties>
</file>