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Software Evolution Services for Philips Equipment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95652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36C26126Q0272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3:00pm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J065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Sierra Pacific Network (VISN 21)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3237 Peacekeeper Way, Bldg 209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McClellan Park CA  95652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Larry A Facio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Larry.Facio@va.gov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916-923-4553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3A7D02">
      <w:r>
        <w:t>RFQ FOR SES PHILIPS SERVICES FORTHCOMING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F3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61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F3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61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61D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61D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2026-03-20T21:55:01Z</dcterms:created>
  <dcterms:modified xsi:type="dcterms:W3CDTF">2026-03-20T21:55:01Z</dcterms:modified>
</cp:coreProperties>
</file>