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C8E7" w14:textId="77777777" w:rsidR="007528B6" w:rsidRPr="00AB44CA" w:rsidRDefault="007528B6">
      <w:pPr>
        <w:pStyle w:val="Heading6"/>
        <w:rPr>
          <w:rFonts w:ascii="Arial" w:hAnsi="Arial" w:cs="Arial"/>
          <w:sz w:val="20"/>
          <w:szCs w:val="20"/>
        </w:rPr>
      </w:pPr>
      <w:r w:rsidRPr="00AB44CA">
        <w:rPr>
          <w:rFonts w:ascii="Arial" w:hAnsi="Arial" w:cs="Arial"/>
          <w:sz w:val="20"/>
          <w:szCs w:val="20"/>
        </w:rPr>
        <w:t>CONTINUATION REPORT</w:t>
      </w:r>
    </w:p>
    <w:p w14:paraId="1B7BF87F" w14:textId="77777777" w:rsidR="007528B6" w:rsidRPr="00AB44CA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AB44CA" w14:paraId="797B5498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7DF8EAE9" w14:textId="77777777" w:rsidR="007528B6" w:rsidRPr="00AB44CA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5158F77C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4CA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5D1B4037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4CA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AB44CA" w14:paraId="52DEBC2B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0B694A87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AB44CA">
              <w:rPr>
                <w:rFonts w:ascii="Arial" w:hAnsi="Arial" w:cs="Arial"/>
                <w:sz w:val="20"/>
                <w:szCs w:val="20"/>
              </w:rPr>
              <w:t>9417660000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615CC188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AB44CA">
              <w:rPr>
                <w:rFonts w:ascii="Arial" w:hAnsi="Arial" w:cs="Arial"/>
                <w:sz w:val="20"/>
                <w:szCs w:val="20"/>
              </w:rPr>
              <w:t>M01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3E7969DB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AB44CA">
              <w:rPr>
                <w:rFonts w:ascii="Arial" w:hAnsi="Arial" w:cs="Arial"/>
                <w:sz w:val="20"/>
                <w:szCs w:val="20"/>
              </w:rPr>
              <w:t>03141</w:t>
            </w:r>
            <w:bookmarkEnd w:id="2"/>
          </w:p>
        </w:tc>
      </w:tr>
    </w:tbl>
    <w:p w14:paraId="45E58DA5" w14:textId="77777777" w:rsidR="007528B6" w:rsidRPr="00AB44CA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277"/>
        <w:gridCol w:w="810"/>
        <w:gridCol w:w="900"/>
        <w:gridCol w:w="900"/>
        <w:gridCol w:w="720"/>
        <w:gridCol w:w="1469"/>
      </w:tblGrid>
      <w:tr w:rsidR="007528B6" w:rsidRPr="00AB44CA" w14:paraId="46FE5E89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1277CC7C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18EC66D9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40325658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66273AB1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0A039882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AB44CA" w14:paraId="31CB7EFD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277D8729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AB44CA">
              <w:rPr>
                <w:rFonts w:ascii="Arial" w:hAnsi="Arial" w:cs="Arial"/>
                <w:sz w:val="20"/>
                <w:szCs w:val="20"/>
              </w:rPr>
              <w:t>N42158-6014ZN03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15B6FE1F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283FB704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AB44CA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2F5CE06F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191ABCD9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25774AC0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66D3858D" w14:textId="77777777" w:rsidR="007528B6" w:rsidRPr="00AB44CA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5BB763AA" w14:textId="77777777" w:rsidR="007528B6" w:rsidRPr="00AB44CA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038B87F5" w14:textId="77777777" w:rsidTr="00AB44CA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6C7B60FE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4CA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5130" w:type="dxa"/>
            <w:gridSpan w:val="4"/>
            <w:vAlign w:val="center"/>
          </w:tcPr>
          <w:p w14:paraId="5444E7C8" w14:textId="77777777" w:rsidR="007528B6" w:rsidRPr="00AB44CA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810" w:type="dxa"/>
            <w:vAlign w:val="center"/>
          </w:tcPr>
          <w:p w14:paraId="727CD911" w14:textId="64422D6F" w:rsidR="007528B6" w:rsidRPr="00AB44CA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3AA05338" w14:textId="77777777" w:rsidR="007528B6" w:rsidRPr="00AB44CA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33A55081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4CA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680E3170" w14:textId="77777777" w:rsidR="007528B6" w:rsidRPr="00AB44CA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AB44CA" w14:paraId="2441316A" w14:textId="77777777" w:rsidTr="00AB44CA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1AEB758F" w14:textId="77777777" w:rsidR="007528B6" w:rsidRPr="00AB44CA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5130" w:type="dxa"/>
            <w:gridSpan w:val="4"/>
            <w:tcBorders>
              <w:bottom w:val="nil"/>
            </w:tcBorders>
          </w:tcPr>
          <w:p w14:paraId="0A1F84F1" w14:textId="77777777" w:rsid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AB44CA">
              <w:rPr>
                <w:rFonts w:ascii="Arial" w:hAnsi="Arial" w:cs="Arial"/>
                <w:sz w:val="20"/>
                <w:szCs w:val="20"/>
              </w:rPr>
              <w:t>9B 5999 LL-R25-0723</w:t>
            </w:r>
            <w:r w:rsidRPr="00AB44CA">
              <w:rPr>
                <w:rFonts w:ascii="Arial" w:hAnsi="Arial" w:cs="Arial"/>
                <w:sz w:val="20"/>
                <w:szCs w:val="20"/>
              </w:rPr>
              <w:br/>
              <w:t>BATTERY WELL ASSY</w:t>
            </w:r>
            <w:r w:rsidRPr="00AB44CA">
              <w:rPr>
                <w:rFonts w:ascii="Arial" w:hAnsi="Arial" w:cs="Arial"/>
                <w:sz w:val="20"/>
                <w:szCs w:val="20"/>
              </w:rPr>
              <w:br/>
              <w:t>BATTERY WELL ASSEMBLY,</w:t>
            </w:r>
            <w:r w:rsidRPr="00AB44CA">
              <w:rPr>
                <w:rFonts w:ascii="Arial" w:hAnsi="Arial" w:cs="Arial"/>
                <w:sz w:val="20"/>
                <w:szCs w:val="20"/>
              </w:rPr>
              <w:br/>
              <w:t>4260B/6360,</w:t>
            </w:r>
            <w:r w:rsidRPr="00AB44CA">
              <w:rPr>
                <w:rFonts w:ascii="Arial" w:hAnsi="Arial" w:cs="Arial"/>
                <w:sz w:val="20"/>
                <w:szCs w:val="20"/>
              </w:rPr>
              <w:br/>
              <w:t>MSI P/N: 141257</w:t>
            </w:r>
          </w:p>
          <w:p w14:paraId="5609A13A" w14:textId="1A3F5152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810" w:type="dxa"/>
            <w:vMerge w:val="restart"/>
          </w:tcPr>
          <w:p w14:paraId="4A7B0357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AB44CA">
              <w:rPr>
                <w:rFonts w:ascii="Arial" w:hAnsi="Arial" w:cs="Arial"/>
                <w:sz w:val="20"/>
                <w:szCs w:val="20"/>
              </w:rPr>
              <w:t>5</w:t>
            </w:r>
            <w:bookmarkEnd w:id="7"/>
          </w:p>
        </w:tc>
        <w:tc>
          <w:tcPr>
            <w:tcW w:w="900" w:type="dxa"/>
            <w:vMerge w:val="restart"/>
          </w:tcPr>
          <w:p w14:paraId="6C3BEF34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AB44CA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52548C7C" w14:textId="77777777" w:rsidR="007528B6" w:rsidRPr="00AB44CA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109E4EC9" w14:textId="77777777" w:rsidR="007528B6" w:rsidRPr="00AB44CA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6DAE9754" w14:textId="77777777" w:rsidTr="00AB44CA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411726A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4"/>
            <w:tcBorders>
              <w:top w:val="nil"/>
              <w:bottom w:val="double" w:sz="4" w:space="0" w:color="auto"/>
            </w:tcBorders>
          </w:tcPr>
          <w:p w14:paraId="5C5F5494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503C8636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3CF5944B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3446D072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1BB77F08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vMerge/>
            <w:tcBorders>
              <w:bottom w:val="double" w:sz="4" w:space="0" w:color="auto"/>
            </w:tcBorders>
          </w:tcPr>
          <w:p w14:paraId="699112AC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7D86363C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20DB8F43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2213D3BC" w14:textId="77777777" w:rsidR="007528B6" w:rsidRPr="00AB44CA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09F6AA27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DF06F05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6BDFF63E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AB44CA" w14:paraId="20549EDE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6EA56EF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715F493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103FD50D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695F810A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FE64709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57AB631B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BDD10B6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6AD710C6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0E3CFE6F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6505E14B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2DA0D5F6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596B56E2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4F9A76A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898651A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1F1C404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5F0FE09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94E6242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37FEDB04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9DB2735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77BEB4F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7112BB27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724ED76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6EB6ACDE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AB44CA" w14:paraId="5184CA49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76A2C6C5" w14:textId="77777777" w:rsidR="007528B6" w:rsidRPr="00AB44CA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5DB05A4B" w14:textId="77777777" w:rsidR="007528B6" w:rsidRPr="00AB44CA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AB44CA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AB44CA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6E512098" w14:textId="77777777" w:rsidR="007528B6" w:rsidRPr="00AB44CA" w:rsidRDefault="007528B6">
      <w:pPr>
        <w:rPr>
          <w:b/>
          <w:bCs/>
          <w:color w:val="FFFFFF"/>
          <w:sz w:val="20"/>
          <w:szCs w:val="20"/>
          <w:u w:val="single"/>
        </w:rPr>
      </w:pPr>
      <w:r w:rsidRPr="00AB44CA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AB44CA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FD97" w14:textId="77777777" w:rsidR="00C12BC8" w:rsidRDefault="00C12BC8">
      <w:r>
        <w:separator/>
      </w:r>
    </w:p>
  </w:endnote>
  <w:endnote w:type="continuationSeparator" w:id="0">
    <w:p w14:paraId="17E44594" w14:textId="77777777" w:rsidR="00C12BC8" w:rsidRDefault="00C1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CFD1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0F4C5B19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65D3" w14:textId="77777777" w:rsidR="00C12BC8" w:rsidRDefault="00C12BC8">
      <w:r>
        <w:separator/>
      </w:r>
    </w:p>
  </w:footnote>
  <w:footnote w:type="continuationSeparator" w:id="0">
    <w:p w14:paraId="67B783CF" w14:textId="77777777" w:rsidR="00C12BC8" w:rsidRDefault="00C12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68"/>
      <w:gridCol w:w="3768"/>
      <w:gridCol w:w="3768"/>
    </w:tblGrid>
    <w:tr w:rsidR="005D7730" w:rsidRPr="005D7730" w14:paraId="1755A6F9" w14:textId="77777777" w:rsidTr="005D7730">
      <w:tc>
        <w:tcPr>
          <w:tcW w:w="3768" w:type="dxa"/>
        </w:tcPr>
        <w:p w14:paraId="51892067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14ACFE51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4BA5164F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01/13/2026 09:48:39 AM</w:t>
          </w:r>
          <w:bookmarkEnd w:id="12"/>
        </w:p>
      </w:tc>
    </w:tr>
  </w:tbl>
  <w:p w14:paraId="4BF362DE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303551"/>
    <w:rsid w:val="003C1A49"/>
    <w:rsid w:val="004A5744"/>
    <w:rsid w:val="004C4D00"/>
    <w:rsid w:val="004D582E"/>
    <w:rsid w:val="004D7BF6"/>
    <w:rsid w:val="005C7ADE"/>
    <w:rsid w:val="005C7B72"/>
    <w:rsid w:val="005D7730"/>
    <w:rsid w:val="007060A7"/>
    <w:rsid w:val="007469C9"/>
    <w:rsid w:val="007528B6"/>
    <w:rsid w:val="00761199"/>
    <w:rsid w:val="007C503F"/>
    <w:rsid w:val="00932F5D"/>
    <w:rsid w:val="00A440D4"/>
    <w:rsid w:val="00A97D64"/>
    <w:rsid w:val="00AA116E"/>
    <w:rsid w:val="00AB44CA"/>
    <w:rsid w:val="00AC23CA"/>
    <w:rsid w:val="00B97AED"/>
    <w:rsid w:val="00C12BC8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54FA2"/>
  <w14:defaultImageDpi w14:val="96"/>
  <w15:docId w15:val="{5A562871-F464-4DE8-9F19-B5D3149B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16</cp:revision>
  <cp:lastPrinted>2026-01-13T14:49:00Z</cp:lastPrinted>
  <dcterms:created xsi:type="dcterms:W3CDTF">2015-11-01T19:10:00Z</dcterms:created>
  <dcterms:modified xsi:type="dcterms:W3CDTF">2026-01-13T14:49:00Z</dcterms:modified>
</cp:coreProperties>
</file>