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D9F9E" w14:textId="5AADA559" w:rsidR="001777CD" w:rsidRPr="001777CD" w:rsidRDefault="001777CD" w:rsidP="00F90D0D">
      <w:pPr>
        <w:shd w:val="clear" w:color="auto" w:fill="FFFFFF"/>
        <w:spacing w:after="0" w:line="390" w:lineRule="atLeast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 w:rsidRPr="0017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Subject:</w:t>
      </w:r>
      <w:r w:rsidR="00F90D0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1777C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Request for Information</w:t>
      </w:r>
      <w:r w:rsidR="00F90D0D" w:rsidRPr="00F90D0D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 xml:space="preserve"> (RFI1801061)</w:t>
      </w:r>
      <w:r w:rsidRPr="0017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 </w:t>
      </w:r>
    </w:p>
    <w:p w14:paraId="6AC2DA34" w14:textId="77777777" w:rsidR="001777CD" w:rsidRPr="001777CD" w:rsidRDefault="001777CD" w:rsidP="001777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86644E5" w14:textId="77777777" w:rsidR="001777CD" w:rsidRPr="001777CD" w:rsidRDefault="001777CD" w:rsidP="001777CD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14:ligatures w14:val="none"/>
        </w:rPr>
      </w:pPr>
      <w:r w:rsidRPr="001777CD">
        <w:rPr>
          <w:rFonts w:ascii="Times New Roman" w:eastAsia="Times New Roman" w:hAnsi="Times New Roman" w:cs="Times New Roman"/>
          <w:kern w:val="0"/>
          <w14:ligatures w14:val="none"/>
        </w:rPr>
        <w:t>March 19, 2026</w:t>
      </w:r>
    </w:p>
    <w:p w14:paraId="166DEFE4" w14:textId="77777777" w:rsidR="001777CD" w:rsidRPr="001777CD" w:rsidRDefault="001777CD" w:rsidP="001777CD">
      <w:pPr>
        <w:shd w:val="clear" w:color="auto" w:fill="FFFFFF"/>
        <w:spacing w:after="0" w:line="39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7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Request Overview:</w:t>
      </w:r>
    </w:p>
    <w:p w14:paraId="5873B46C" w14:textId="77777777" w:rsidR="00F90D0D" w:rsidRDefault="00F90D0D" w:rsidP="001777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92C9D42" w14:textId="52AD2BBC" w:rsidR="001777CD" w:rsidRDefault="001777CD" w:rsidP="001777C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777CD">
        <w:rPr>
          <w:rFonts w:ascii="Times New Roman" w:eastAsia="Times New Roman" w:hAnsi="Times New Roman" w:cs="Times New Roman"/>
          <w:kern w:val="0"/>
          <w14:ligatures w14:val="none"/>
        </w:rPr>
        <w:t>Pursuant to the </w:t>
      </w:r>
      <w:r w:rsidRPr="001777C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ederal Acquisition Regulation, we are seeking specific information concerning small businesses </w:t>
      </w:r>
      <w:r w:rsidR="00C00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 ensure competition and commerciality of this service. This request will also provide </w:t>
      </w:r>
      <w:proofErr w:type="gramStart"/>
      <w:r w:rsidR="00C00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number of</w:t>
      </w:r>
      <w:proofErr w:type="gramEnd"/>
      <w:r w:rsidR="00C00D9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responsible vendors in the area to support this requirement and meet our regulatory guidance. </w:t>
      </w:r>
    </w:p>
    <w:p w14:paraId="6DC56E0C" w14:textId="77777777" w:rsidR="00F90D0D" w:rsidRDefault="00F90D0D" w:rsidP="001777CD">
      <w:pPr>
        <w:shd w:val="clear" w:color="auto" w:fill="FFFFFF"/>
        <w:spacing w:after="0" w:line="39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A9CA38F" w14:textId="69DD6701" w:rsidR="001777CD" w:rsidRPr="001777CD" w:rsidRDefault="00C00D9C" w:rsidP="001777CD">
      <w:pPr>
        <w:shd w:val="clear" w:color="auto" w:fill="FFFFFF"/>
        <w:spacing w:after="0" w:line="390" w:lineRule="atLeast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Please provide the following details (if they apply):</w:t>
      </w:r>
    </w:p>
    <w:p w14:paraId="3F8CDD3E" w14:textId="77777777" w:rsidR="00F77167" w:rsidRDefault="00237BE9" w:rsidP="00F90D0D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Please respond with your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5CC226" w14:textId="77777777" w:rsidR="00F77167" w:rsidRPr="00F90D0D" w:rsidRDefault="00237BE9" w:rsidP="00F90D0D">
      <w:pPr>
        <w:pStyle w:val="ListParagraph"/>
        <w:numPr>
          <w:ilvl w:val="1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D0D">
        <w:rPr>
          <w:rFonts w:ascii="Times New Roman" w:eastAsia="Times New Roman" w:hAnsi="Times New Roman" w:cs="Times New Roman"/>
          <w:kern w:val="0"/>
          <w14:ligatures w14:val="none"/>
        </w:rPr>
        <w:t>Business Name</w:t>
      </w:r>
      <w:r w:rsidR="00F77167" w:rsidRPr="00F90D0D">
        <w:rPr>
          <w:rFonts w:ascii="Times New Roman" w:eastAsia="Times New Roman" w:hAnsi="Times New Roman" w:cs="Times New Roman"/>
          <w:kern w:val="0"/>
          <w14:ligatures w14:val="none"/>
        </w:rPr>
        <w:t>: __________________________________</w:t>
      </w:r>
      <w:r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96CA905" w14:textId="1A107B74" w:rsidR="00F77167" w:rsidRPr="00F90D0D" w:rsidRDefault="00237BE9" w:rsidP="00F90D0D">
      <w:pPr>
        <w:pStyle w:val="ListParagraph"/>
        <w:numPr>
          <w:ilvl w:val="1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D0D">
        <w:rPr>
          <w:rFonts w:ascii="Times New Roman" w:eastAsia="Times New Roman" w:hAnsi="Times New Roman" w:cs="Times New Roman"/>
          <w:kern w:val="0"/>
          <w14:ligatures w14:val="none"/>
        </w:rPr>
        <w:t>POC</w:t>
      </w:r>
      <w:r w:rsidR="00F77167"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F77167" w:rsidRPr="00F90D0D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</w:t>
      </w:r>
      <w:r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09BA4CDB" w14:textId="77777777" w:rsidR="00F77167" w:rsidRPr="00F90D0D" w:rsidRDefault="00237BE9" w:rsidP="00F90D0D">
      <w:pPr>
        <w:pStyle w:val="ListParagraph"/>
        <w:numPr>
          <w:ilvl w:val="1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D0D">
        <w:rPr>
          <w:rFonts w:ascii="Times New Roman" w:eastAsia="Times New Roman" w:hAnsi="Times New Roman" w:cs="Times New Roman"/>
          <w:kern w:val="0"/>
          <w14:ligatures w14:val="none"/>
        </w:rPr>
        <w:t>Phone Number</w:t>
      </w:r>
      <w:r w:rsidR="00F77167"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="00F77167" w:rsidRPr="00F90D0D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</w:t>
      </w:r>
      <w:r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</w:p>
    <w:p w14:paraId="26975A3C" w14:textId="2CCB2E41" w:rsidR="001777CD" w:rsidRPr="00F90D0D" w:rsidRDefault="00F77167" w:rsidP="00F90D0D">
      <w:pPr>
        <w:pStyle w:val="ListParagraph"/>
        <w:numPr>
          <w:ilvl w:val="1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90D0D">
        <w:rPr>
          <w:rFonts w:ascii="Times New Roman" w:eastAsia="Times New Roman" w:hAnsi="Times New Roman" w:cs="Times New Roman"/>
          <w:kern w:val="0"/>
          <w14:ligatures w14:val="none"/>
        </w:rPr>
        <w:t>E</w:t>
      </w:r>
      <w:r w:rsidR="00237BE9" w:rsidRPr="00F90D0D">
        <w:rPr>
          <w:rFonts w:ascii="Times New Roman" w:eastAsia="Times New Roman" w:hAnsi="Times New Roman" w:cs="Times New Roman"/>
          <w:kern w:val="0"/>
          <w14:ligatures w14:val="none"/>
        </w:rPr>
        <w:t>mail address</w:t>
      </w:r>
      <w:r w:rsidRPr="00F90D0D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F90D0D">
        <w:rPr>
          <w:rFonts w:ascii="Times New Roman" w:eastAsia="Times New Roman" w:hAnsi="Times New Roman" w:cs="Times New Roman"/>
          <w:kern w:val="0"/>
          <w14:ligatures w14:val="none"/>
        </w:rPr>
        <w:t>__________________________________</w:t>
      </w:r>
    </w:p>
    <w:p w14:paraId="1CB4AD5D" w14:textId="464355E1" w:rsidR="00237BE9" w:rsidRPr="001777CD" w:rsidRDefault="00237BE9" w:rsidP="00F90D0D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NAICS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Code 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>__</w:t>
      </w:r>
      <w:proofErr w:type="gramEnd"/>
      <w:r w:rsidR="00F77167">
        <w:rPr>
          <w:rFonts w:ascii="Times New Roman" w:eastAsia="Times New Roman" w:hAnsi="Times New Roman" w:cs="Times New Roman"/>
          <w:kern w:val="0"/>
          <w14:ligatures w14:val="none"/>
        </w:rPr>
        <w:t>___________ /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PSC 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 xml:space="preserve">___________, that your company provides alteration and dry-cleaning services </w:t>
      </w:r>
      <w:r>
        <w:rPr>
          <w:rFonts w:ascii="Times New Roman" w:eastAsia="Times New Roman" w:hAnsi="Times New Roman" w:cs="Times New Roman"/>
          <w:kern w:val="0"/>
          <w14:ligatures w14:val="none"/>
        </w:rPr>
        <w:t>under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6D885D" w14:textId="1770E0F9" w:rsidR="001777CD" w:rsidRDefault="00237BE9" w:rsidP="00F90D0D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Provide </w:t>
      </w:r>
      <w:r w:rsidR="00C00D9C">
        <w:rPr>
          <w:rFonts w:ascii="Times New Roman" w:eastAsia="Times New Roman" w:hAnsi="Times New Roman" w:cs="Times New Roman"/>
          <w:kern w:val="0"/>
          <w14:ligatures w14:val="none"/>
        </w:rPr>
        <w:t>UEI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 xml:space="preserve"> _____________________</w:t>
      </w:r>
    </w:p>
    <w:p w14:paraId="0C1A165E" w14:textId="0021F602" w:rsidR="00F77167" w:rsidRDefault="00C00D9C" w:rsidP="00F90D0D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Do you have a GSA</w:t>
      </w:r>
      <w:r w:rsidR="00F77167">
        <w:rPr>
          <w:rFonts w:ascii="Times New Roman" w:eastAsia="Times New Roman" w:hAnsi="Times New Roman" w:cs="Times New Roman"/>
          <w:kern w:val="0"/>
          <w14:ligatures w14:val="none"/>
        </w:rPr>
        <w:t xml:space="preserve"> contract? (Please list the contract number) ___________________</w:t>
      </w:r>
    </w:p>
    <w:p w14:paraId="25AF8AF9" w14:textId="7E1AE640" w:rsidR="00C00D9C" w:rsidRPr="001777CD" w:rsidRDefault="00F77167" w:rsidP="00F90D0D">
      <w:pPr>
        <w:numPr>
          <w:ilvl w:val="0"/>
          <w:numId w:val="15"/>
        </w:num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Is your organization registered in DSBS</w:t>
      </w:r>
      <w:r w:rsidR="00C00D9C">
        <w:rPr>
          <w:rFonts w:ascii="Times New Roman" w:eastAsia="Times New Roman" w:hAnsi="Times New Roman" w:cs="Times New Roman"/>
          <w:kern w:val="0"/>
          <w14:ligatures w14:val="none"/>
        </w:rPr>
        <w:t xml:space="preserve"> or SAM.gov</w:t>
      </w:r>
      <w:r>
        <w:rPr>
          <w:rFonts w:ascii="Times New Roman" w:eastAsia="Times New Roman" w:hAnsi="Times New Roman" w:cs="Times New Roman"/>
          <w:kern w:val="0"/>
          <w14:ligatures w14:val="none"/>
        </w:rPr>
        <w:t>? _______________</w:t>
      </w:r>
    </w:p>
    <w:p w14:paraId="60152615" w14:textId="6953791E" w:rsidR="001777CD" w:rsidRPr="001777CD" w:rsidRDefault="001777CD" w:rsidP="00237BE9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AA09D2" w14:textId="77777777" w:rsidR="001777CD" w:rsidRPr="001777CD" w:rsidRDefault="001777CD" w:rsidP="001777CD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kern w:val="0"/>
          <w:sz w:val="27"/>
          <w:szCs w:val="27"/>
          <w14:ligatures w14:val="none"/>
        </w:rPr>
      </w:pPr>
    </w:p>
    <w:p w14:paraId="15B468AF" w14:textId="77777777" w:rsidR="001777CD" w:rsidRDefault="001777CD" w:rsidP="001777CD">
      <w:pPr>
        <w:rPr>
          <w:rFonts w:ascii="Brush Script MT" w:hAnsi="Brush Script MT"/>
          <w:sz w:val="44"/>
          <w:szCs w:val="44"/>
          <w14:ligatures w14:val="none"/>
        </w:rPr>
      </w:pPr>
      <w:r>
        <w:rPr>
          <w:rFonts w:ascii="Brush Script MT" w:hAnsi="Brush Script MT"/>
          <w:sz w:val="44"/>
          <w:szCs w:val="44"/>
          <w14:ligatures w14:val="none"/>
        </w:rPr>
        <w:t>Donald L. Blackwell</w:t>
      </w:r>
    </w:p>
    <w:p w14:paraId="4520CD1A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Donald L. Blackwell</w:t>
      </w:r>
    </w:p>
    <w:p w14:paraId="16693BE2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Contract Management Support (Contractor)</w:t>
      </w:r>
    </w:p>
    <w:p w14:paraId="5E2B13FB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Cherokee Nation Business Federal</w:t>
      </w:r>
    </w:p>
    <w:p w14:paraId="35AA7DF1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633 CONS/PKA</w:t>
      </w:r>
    </w:p>
    <w:p w14:paraId="68AE66C2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Langley AFB, VA</w:t>
      </w:r>
    </w:p>
    <w:p w14:paraId="05A90303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>Telephone (757) 764-7427</w:t>
      </w:r>
    </w:p>
    <w:p w14:paraId="3FE53819" w14:textId="77777777" w:rsidR="001777CD" w:rsidRPr="001777CD" w:rsidRDefault="001777CD" w:rsidP="001777CD">
      <w:pPr>
        <w:spacing w:after="0"/>
        <w:rPr>
          <w:rFonts w:ascii="Times New Roman" w:hAnsi="Times New Roman" w:cs="Times New Roman"/>
          <w:color w:val="215E99"/>
          <w14:ligatures w14:val="none"/>
        </w:rPr>
      </w:pPr>
      <w:r w:rsidRPr="001777CD">
        <w:rPr>
          <w:rFonts w:ascii="Times New Roman" w:hAnsi="Times New Roman" w:cs="Times New Roman"/>
          <w14:ligatures w14:val="none"/>
        </w:rPr>
        <w:t xml:space="preserve">Email: </w:t>
      </w:r>
      <w:hyperlink r:id="rId5" w:history="1">
        <w:r w:rsidRPr="001777CD">
          <w:rPr>
            <w:rStyle w:val="Hyperlink"/>
            <w:rFonts w:ascii="Times New Roman" w:hAnsi="Times New Roman" w:cs="Times New Roman"/>
            <w:color w:val="215E99"/>
            <w14:ligatures w14:val="none"/>
          </w:rPr>
          <w:t>Donald.Blackwell.1.CTR@us.af.mil</w:t>
        </w:r>
      </w:hyperlink>
    </w:p>
    <w:p w14:paraId="217F7D58" w14:textId="77777777" w:rsidR="001777CD" w:rsidRDefault="001777CD"/>
    <w:sectPr w:rsidR="001777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205A1"/>
    <w:multiLevelType w:val="multilevel"/>
    <w:tmpl w:val="29503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A23084"/>
    <w:multiLevelType w:val="multilevel"/>
    <w:tmpl w:val="00D07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2A7708E"/>
    <w:multiLevelType w:val="hybridMultilevel"/>
    <w:tmpl w:val="AB7AEC8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1A78CF"/>
    <w:multiLevelType w:val="multilevel"/>
    <w:tmpl w:val="CFC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7032155">
    <w:abstractNumId w:val="1"/>
  </w:num>
  <w:num w:numId="2" w16cid:durableId="845678208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51966472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458913076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64391170">
    <w:abstractNumId w:val="1"/>
    <w:lvlOverride w:ilvl="1">
      <w:lvl w:ilvl="1">
        <w:numFmt w:val="decimal"/>
        <w:lvlText w:val="%2."/>
        <w:lvlJc w:val="left"/>
      </w:lvl>
    </w:lvlOverride>
  </w:num>
  <w:num w:numId="6" w16cid:durableId="648555360">
    <w:abstractNumId w:val="1"/>
    <w:lvlOverride w:ilvl="1">
      <w:lvl w:ilvl="1">
        <w:numFmt w:val="decimal"/>
        <w:lvlText w:val="%2."/>
        <w:lvlJc w:val="left"/>
      </w:lvl>
    </w:lvlOverride>
  </w:num>
  <w:num w:numId="7" w16cid:durableId="1862552929">
    <w:abstractNumId w:val="1"/>
    <w:lvlOverride w:ilvl="1">
      <w:lvl w:ilvl="1">
        <w:numFmt w:val="decimal"/>
        <w:lvlText w:val="%2."/>
        <w:lvlJc w:val="left"/>
      </w:lvl>
    </w:lvlOverride>
  </w:num>
  <w:num w:numId="8" w16cid:durableId="1783308111">
    <w:abstractNumId w:val="1"/>
    <w:lvlOverride w:ilvl="1">
      <w:lvl w:ilvl="1">
        <w:numFmt w:val="decimal"/>
        <w:lvlText w:val="%2."/>
        <w:lvlJc w:val="left"/>
      </w:lvl>
    </w:lvlOverride>
  </w:num>
  <w:num w:numId="9" w16cid:durableId="1708412957">
    <w:abstractNumId w:val="1"/>
    <w:lvlOverride w:ilvl="1">
      <w:lvl w:ilvl="1">
        <w:numFmt w:val="decimal"/>
        <w:lvlText w:val="%2."/>
        <w:lvlJc w:val="left"/>
      </w:lvl>
    </w:lvlOverride>
  </w:num>
  <w:num w:numId="10" w16cid:durableId="186898093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889612947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110272635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240990472">
    <w:abstractNumId w:val="0"/>
  </w:num>
  <w:num w:numId="14" w16cid:durableId="172502799">
    <w:abstractNumId w:val="3"/>
  </w:num>
  <w:num w:numId="15" w16cid:durableId="1787500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7CD"/>
    <w:rsid w:val="001777CD"/>
    <w:rsid w:val="00237BE9"/>
    <w:rsid w:val="009074EC"/>
    <w:rsid w:val="00B6766B"/>
    <w:rsid w:val="00BF172E"/>
    <w:rsid w:val="00C00D9C"/>
    <w:rsid w:val="00F77167"/>
    <w:rsid w:val="00F90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B086AE"/>
  <w15:chartTrackingRefBased/>
  <w15:docId w15:val="{5932A0B1-76A0-47C9-B6CB-90D573A1C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7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7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7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7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7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77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77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77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77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77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77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77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77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77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77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77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1777C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nald.Blackwell.1.CTR@us.af.m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bd84cd2-a803-4625-aaf7-424aaac7782e}" enabled="1" method="Standard" siteId="{8331b18d-2d87-48ef-a35f-ac8818ebf9b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184</Words>
  <Characters>1054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BLACKWELL, DONALD L CTR USAF ACC 633 CONS/PKA</dc:creator>
  <cp:keywords/>
  <dc:description/>
  <cp:lastModifiedBy>BLACKWELL, DONALD L CTR USAF ACC 633 CONS/PKA</cp:lastModifiedBy>
  <cp:revision>1</cp:revision>
  <dcterms:created xsi:type="dcterms:W3CDTF">2026-03-19T20:43:00Z</dcterms:created>
  <dcterms:modified xsi:type="dcterms:W3CDTF">2026-03-19T21:17:00Z</dcterms:modified>
</cp:coreProperties>
</file>