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D995" w14:textId="5F027FF0" w:rsidR="00AF05F9" w:rsidRDefault="0072057B">
      <w:pPr>
        <w:pageBreakBefore/>
        <w:sectPr w:rsidR="00AF05F9" w:rsidSect="003B7D45">
          <w:headerReference w:type="default" r:id="rId6"/>
          <w:type w:val="continuous"/>
          <w:pgSz w:w="12240" w:h="15840"/>
          <w:pgMar w:top="1080" w:right="1440" w:bottom="1080" w:left="1440" w:header="360" w:footer="360" w:gutter="0"/>
          <w:cols w:space="720"/>
          <w:titlePg/>
          <w:docGrid w:linePitch="299"/>
        </w:sectPr>
      </w:pPr>
      <w:r>
        <w:rPr>
          <w:noProof/>
        </w:rPr>
        <mc:AlternateContent>
          <mc:Choice Requires="wpg">
            <w:drawing>
              <wp:anchor distT="0" distB="0" distL="114300" distR="114300" simplePos="0" relativeHeight="251658240" behindDoc="0" locked="0" layoutInCell="1" allowOverlap="1" wp14:anchorId="0FA8D9BC" wp14:editId="2754104F">
                <wp:simplePos x="0" y="0"/>
                <wp:positionH relativeFrom="page">
                  <wp:posOffset>0</wp:posOffset>
                </wp:positionH>
                <wp:positionV relativeFrom="page">
                  <wp:posOffset>0</wp:posOffset>
                </wp:positionV>
                <wp:extent cx="7772400" cy="10058400"/>
                <wp:effectExtent l="0" t="0" r="1971675" b="0"/>
                <wp:wrapNone/>
                <wp:docPr id="1163802157"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38739580"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005957595"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BE"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2054195"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79885900"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BF"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3100341"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8352526"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0"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096370"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93198153"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1"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4981885"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370709"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2"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460365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11713848"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3"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5082412"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35073880"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4"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5003901"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14683819"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5"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2265767"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468028"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6"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2711836"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88265254"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7"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9827367"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6327538"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8"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8939216"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048458"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9"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731156"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06719811"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A"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0907480"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88262086"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B"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8004886"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8156525"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C"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16496275"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809164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D"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6574002"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528136321"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E"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5419982"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9349386"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7580676"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510087"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CF"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2001303"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4422889"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0"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6319809"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7185852"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1"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0548103"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3543727"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2"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6948427"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3978056"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3"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152634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4980771"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4"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5118346"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414157"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5"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7536704"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69509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6"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9623916"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2141585"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7"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9894046"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2765122"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8"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86992152"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82648807"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9"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0224973"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29060765"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A"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8758725"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5637279"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B"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0035825"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66362327"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C"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1817617"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D"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7019456"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6721456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E"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0692320"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6147631"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DF"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9021852"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0210718"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0"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6345714"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8912763"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1"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0936970"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6494432"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2"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0263360"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010211996"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3"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664075"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233877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4"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4142760"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93635973"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5"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6101078"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4224816"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6"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3453449"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7"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4433949"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175359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8"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0308750"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006100"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9"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3413139"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11472907"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A"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1853234"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8354008"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B"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8713672"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8362970"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C"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14983"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0862611"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D"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4379315"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31092358"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E"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8914903"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7420455"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EF"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0356130"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2193325"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0"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7531170"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11219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1"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2365360"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7408394"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2"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1441508"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5189583"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3"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0345678"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63145017"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4"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474748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5377906"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5"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44662577"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6439592"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6"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494172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8596223"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7"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5144050"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5441625"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045354"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9341934"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9741204"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89241273"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6503228"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7581815"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5328110"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9951091"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1968008"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9669248"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3109142"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656860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71234292"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5180913"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7894800"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56979602"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6838113"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5275701"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824323"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8480756"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47484411"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6974704"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0530768"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08170809"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03304097"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5472368"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8"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8468245"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6379815"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9" w14:textId="77777777" w:rsidR="00AF05F9" w:rsidRDefault="003B7D45">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087216574"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A" w14:textId="77777777" w:rsidR="00AF05F9" w:rsidRDefault="003B7D4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39279910"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B" w14:textId="77777777" w:rsidR="00AF05F9" w:rsidRDefault="003B7D45">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771987574"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C" w14:textId="77777777" w:rsidR="00AF05F9" w:rsidRDefault="003B7D45">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571979210"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D" w14:textId="77777777" w:rsidR="00AF05F9" w:rsidRDefault="003B7D4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81896949"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E" w14:textId="77777777" w:rsidR="00AF05F9" w:rsidRDefault="003B7D45">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393387181"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9FF" w14:textId="77777777" w:rsidR="00AF05F9" w:rsidRDefault="003B7D45">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827006168"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0" w14:textId="77777777" w:rsidR="00AF05F9" w:rsidRDefault="003B7D45">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637865373"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1" w14:textId="77777777" w:rsidR="00AF05F9" w:rsidRDefault="003B7D45">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043752478"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2" w14:textId="77777777" w:rsidR="00AF05F9" w:rsidRDefault="003B7D45">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363933650"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3" w14:textId="77777777" w:rsidR="00AF05F9" w:rsidRDefault="003B7D45">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941035727"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4" w14:textId="77777777" w:rsidR="00AF05F9" w:rsidRDefault="003B7D45">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279098705"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5" w14:textId="77777777" w:rsidR="00AF05F9" w:rsidRDefault="003B7D45">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023417223"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6" w14:textId="77777777" w:rsidR="00AF05F9" w:rsidRDefault="003B7D45">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898247770"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7" w14:textId="77777777" w:rsidR="00AF05F9" w:rsidRDefault="003B7D45">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592424500"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8" w14:textId="77777777" w:rsidR="00AF05F9" w:rsidRDefault="003B7D45">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476401152"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9" w14:textId="77777777" w:rsidR="00AF05F9" w:rsidRDefault="003B7D45">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2028842288"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A" w14:textId="77777777" w:rsidR="00AF05F9" w:rsidRDefault="003B7D4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75627067"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B" w14:textId="77777777" w:rsidR="00AF05F9" w:rsidRDefault="003B7D45">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909371892"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C" w14:textId="77777777" w:rsidR="00AF05F9" w:rsidRDefault="003B7D4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725599240"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D" w14:textId="77777777" w:rsidR="00AF05F9" w:rsidRDefault="003B7D45">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538085447"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E" w14:textId="77777777" w:rsidR="00AF05F9" w:rsidRDefault="003B7D45">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811228436"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0F" w14:textId="77777777" w:rsidR="00AF05F9" w:rsidRDefault="003B7D4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625484737"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0" w14:textId="77777777" w:rsidR="00AF05F9" w:rsidRDefault="003B7D4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334828875"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1" w14:textId="77777777" w:rsidR="00AF05F9" w:rsidRDefault="003B7D4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004350979"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2" w14:textId="77777777" w:rsidR="00AF05F9" w:rsidRDefault="003B7D45">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575475472"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3" w14:textId="77777777" w:rsidR="00AF05F9" w:rsidRDefault="003B7D45">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282072239"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4" w14:textId="77777777" w:rsidR="00AF05F9" w:rsidRDefault="003B7D45">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628928069"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5" w14:textId="77777777" w:rsidR="00AF05F9" w:rsidRDefault="003B7D4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744523098"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6" w14:textId="77777777" w:rsidR="00AF05F9" w:rsidRDefault="003B7D45">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714823888"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7" w14:textId="77777777" w:rsidR="00AF05F9" w:rsidRDefault="003B7D45">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409895217"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8" w14:textId="77777777" w:rsidR="00AF05F9" w:rsidRDefault="003B7D45">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664916702"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9" w14:textId="77777777" w:rsidR="00AF05F9" w:rsidRDefault="003B7D4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605774873"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A" w14:textId="77777777" w:rsidR="00AF05F9" w:rsidRDefault="003B7D4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208907087"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B" w14:textId="77777777" w:rsidR="00AF05F9" w:rsidRDefault="003B7D4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296408833"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C" w14:textId="77777777" w:rsidR="00AF05F9" w:rsidRDefault="003B7D45">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501202766"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D" w14:textId="77777777" w:rsidR="00AF05F9" w:rsidRDefault="003B7D45">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230790173"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E" w14:textId="77777777" w:rsidR="00AF05F9" w:rsidRDefault="003B7D4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567018295"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1F" w14:textId="77777777" w:rsidR="00AF05F9" w:rsidRDefault="003B7D45">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112852794"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0" w14:textId="77777777" w:rsidR="00AF05F9" w:rsidRDefault="003B7D45">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950632496"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1" w14:textId="77777777" w:rsidR="00AF05F9" w:rsidRDefault="003B7D45">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611335136"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2" w14:textId="77777777" w:rsidR="00AF05F9" w:rsidRDefault="003B7D45">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544961305"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3" w14:textId="77777777" w:rsidR="00AF05F9" w:rsidRDefault="003B7D45">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542577827"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4" w14:textId="77777777" w:rsidR="00AF05F9" w:rsidRDefault="003B7D4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8748487"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5" w14:textId="77777777" w:rsidR="00AF05F9" w:rsidRDefault="003B7D45">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78766251"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6" w14:textId="77777777" w:rsidR="00AF05F9" w:rsidRDefault="003B7D45">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548843489"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7" w14:textId="77777777" w:rsidR="00AF05F9" w:rsidRDefault="003B7D45">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313117898"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8" w14:textId="77777777" w:rsidR="00AF05F9" w:rsidRDefault="003B7D45">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223386248"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9" w14:textId="77777777" w:rsidR="00AF05F9" w:rsidRDefault="003B7D45">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741026241"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A" w14:textId="77777777" w:rsidR="00AF05F9" w:rsidRDefault="003B7D45">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584079844"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B" w14:textId="77777777" w:rsidR="00AF05F9" w:rsidRDefault="003B7D45">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250449814"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C" w14:textId="77777777" w:rsidR="00AF05F9" w:rsidRDefault="003B7D45">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570876404"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D" w14:textId="77777777" w:rsidR="00AF05F9" w:rsidRDefault="003B7D4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381153091"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E" w14:textId="77777777" w:rsidR="00AF05F9" w:rsidRDefault="003B7D45">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331697028"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2F" w14:textId="77777777" w:rsidR="00AF05F9" w:rsidRDefault="003B7D45">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412356849"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0" w14:textId="77777777" w:rsidR="00AF05F9" w:rsidRDefault="003B7D45">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876803592"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1" w14:textId="77777777" w:rsidR="00AF05F9" w:rsidRDefault="003B7D4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419966913"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2" w14:textId="77777777" w:rsidR="00AF05F9" w:rsidRDefault="003B7D45">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831128192"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3" w14:textId="77777777" w:rsidR="00AF05F9" w:rsidRDefault="003B7D45">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251638984"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4" w14:textId="77777777" w:rsidR="00AF05F9" w:rsidRDefault="003B7D45">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2061695373"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5" w14:textId="77777777" w:rsidR="00AF05F9" w:rsidRDefault="003B7D45">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977242026"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6" w14:textId="77777777" w:rsidR="00AF05F9" w:rsidRDefault="003B7D45">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335792043"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7" w14:textId="77777777" w:rsidR="00AF05F9" w:rsidRDefault="003B7D45">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355938941"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8" w14:textId="77777777" w:rsidR="00AF05F9" w:rsidRDefault="003B7D4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47103043"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9" w14:textId="77777777" w:rsidR="00AF05F9" w:rsidRDefault="003B7D4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80773085"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A" w14:textId="77777777" w:rsidR="00AF05F9" w:rsidRDefault="003B7D4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42866735"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B" w14:textId="77777777" w:rsidR="00AF05F9" w:rsidRDefault="003B7D4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67186346"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C" w14:textId="77777777" w:rsidR="00AF05F9" w:rsidRDefault="003B7D45">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452656521"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D" w14:textId="77777777" w:rsidR="00AF05F9" w:rsidRDefault="003B7D45">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707600853"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E" w14:textId="77777777" w:rsidR="00AF05F9" w:rsidRDefault="00AF05F9">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329274207"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3F" w14:textId="77777777" w:rsidR="00AF05F9" w:rsidRDefault="003B7D45">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775344281"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0" w14:textId="11361160" w:rsidR="00AF05F9" w:rsidRDefault="00EE7E40">
                              <w:pPr>
                                <w:spacing w:after="0" w:line="240" w:lineRule="auto"/>
                                <w:jc w:val="center"/>
                                <w:rPr>
                                  <w:rFonts w:ascii="Courier New" w:hAnsi="Courier New" w:cs="Courier New"/>
                                  <w:sz w:val="16"/>
                                  <w:szCs w:val="16"/>
                                </w:rPr>
                              </w:pPr>
                              <w:r>
                                <w:rPr>
                                  <w:rFonts w:ascii="Courier New" w:hAnsi="Courier New" w:cs="Courier New"/>
                                  <w:sz w:val="16"/>
                                  <w:szCs w:val="16"/>
                                </w:rPr>
                                <w:t>4</w:t>
                              </w:r>
                            </w:p>
                          </w:txbxContent>
                        </wps:txbx>
                        <wps:bodyPr rot="0" vert="horz" wrap="square" lIns="0" tIns="0" rIns="0" bIns="0" anchor="t" anchorCtr="0" upright="1">
                          <a:noAutofit/>
                        </wps:bodyPr>
                      </wps:wsp>
                      <wps:wsp>
                        <wps:cNvPr id="1886838764"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1"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77370952"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2"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40601553"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3"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0002</w:t>
                              </w:r>
                            </w:p>
                          </w:txbxContent>
                        </wps:txbx>
                        <wps:bodyPr rot="0" vert="horz" wrap="square" lIns="0" tIns="0" rIns="0" bIns="0" anchor="t" anchorCtr="0" upright="1">
                          <a:noAutofit/>
                        </wps:bodyPr>
                      </wps:wsp>
                      <wps:wsp>
                        <wps:cNvPr id="1508777488"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4"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05-07-2026</w:t>
                              </w:r>
                            </w:p>
                          </w:txbxContent>
                        </wps:txbx>
                        <wps:bodyPr rot="0" vert="horz" wrap="square" lIns="0" tIns="0" rIns="0" bIns="0" anchor="t" anchorCtr="0" upright="1">
                          <a:noAutofit/>
                        </wps:bodyPr>
                      </wps:wsp>
                      <wps:wsp>
                        <wps:cNvPr id="195910862"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5"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8755977"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6"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99924527"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7"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1460158"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8"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None</w:t>
                              </w:r>
                            </w:p>
                          </w:txbxContent>
                        </wps:txbx>
                        <wps:bodyPr rot="0" vert="horz" wrap="square" lIns="0" tIns="0" rIns="0" bIns="0" anchor="t" anchorCtr="0" upright="1">
                          <a:noAutofit/>
                        </wps:bodyPr>
                      </wps:wsp>
                      <wps:wsp>
                        <wps:cNvPr id="1519362749"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9"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47746542"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A"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007673206"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B"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Network Contracting Office 9 (90C)</w:t>
                              </w:r>
                            </w:p>
                          </w:txbxContent>
                        </wps:txbx>
                        <wps:bodyPr rot="0" vert="horz" wrap="square" lIns="0" tIns="0" rIns="0" bIns="0" anchor="t" anchorCtr="0" upright="1">
                          <a:noAutofit/>
                        </wps:bodyPr>
                      </wps:wsp>
                      <wps:wsp>
                        <wps:cNvPr id="1697127477"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C"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NCO 9</w:t>
                              </w:r>
                            </w:p>
                          </w:txbxContent>
                        </wps:txbx>
                        <wps:bodyPr rot="0" vert="horz" wrap="square" lIns="0" tIns="0" rIns="0" bIns="0" anchor="t" anchorCtr="0" upright="1">
                          <a:noAutofit/>
                        </wps:bodyPr>
                      </wps:wsp>
                      <wps:wsp>
                        <wps:cNvPr id="964018048"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D"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wps:txbx>
                        <wps:bodyPr rot="0" vert="horz" wrap="square" lIns="0" tIns="0" rIns="0" bIns="0" anchor="t" anchorCtr="0" upright="1">
                          <a:noAutofit/>
                        </wps:bodyPr>
                      </wps:wsp>
                      <wps:wsp>
                        <wps:cNvPr id="995300657"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E"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wps:txbx>
                        <wps:bodyPr rot="0" vert="horz" wrap="square" lIns="0" tIns="0" rIns="0" bIns="0" anchor="t" anchorCtr="0" upright="1">
                          <a:noAutofit/>
                        </wps:bodyPr>
                      </wps:wsp>
                      <wps:wsp>
                        <wps:cNvPr id="1275413596"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4F"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55382273"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0"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0965844"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1"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90C</w:t>
                              </w:r>
                            </w:p>
                          </w:txbxContent>
                        </wps:txbx>
                        <wps:bodyPr rot="0" vert="horz" wrap="square" lIns="0" tIns="0" rIns="0" bIns="0" anchor="t" anchorCtr="0" upright="1">
                          <a:noAutofit/>
                        </wps:bodyPr>
                      </wps:wsp>
                      <wps:wsp>
                        <wps:cNvPr id="1847516735"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2"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Network Contracting Office 9</w:t>
                              </w:r>
                            </w:p>
                          </w:txbxContent>
                        </wps:txbx>
                        <wps:bodyPr rot="0" vert="horz" wrap="square" lIns="0" tIns="0" rIns="0" bIns="0" anchor="t" anchorCtr="0" upright="1">
                          <a:noAutofit/>
                        </wps:bodyPr>
                      </wps:wsp>
                      <wps:wsp>
                        <wps:cNvPr id="1888323288"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3"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153023276"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4"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Network Contracting Office (90C)</w:t>
                              </w:r>
                            </w:p>
                          </w:txbxContent>
                        </wps:txbx>
                        <wps:bodyPr rot="0" vert="horz" wrap="square" lIns="0" tIns="0" rIns="0" bIns="0" anchor="t" anchorCtr="0" upright="1">
                          <a:noAutofit/>
                        </wps:bodyPr>
                      </wps:wsp>
                      <wps:wsp>
                        <wps:cNvPr id="553370386"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5"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wps:txbx>
                        <wps:bodyPr rot="0" vert="horz" wrap="square" lIns="0" tIns="0" rIns="0" bIns="0" anchor="t" anchorCtr="0" upright="1">
                          <a:noAutofit/>
                        </wps:bodyPr>
                      </wps:wsp>
                      <wps:wsp>
                        <wps:cNvPr id="1818307773"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6"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wps:txbx>
                        <wps:bodyPr rot="0" vert="horz" wrap="square" lIns="0" tIns="0" rIns="0" bIns="0" anchor="t" anchorCtr="0" upright="1">
                          <a:noAutofit/>
                        </wps:bodyPr>
                      </wps:wsp>
                      <wps:wsp>
                        <wps:cNvPr id="1865700141"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7"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1261714844"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8"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25294656"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9"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9776046"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A"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772145"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B"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4112000"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C"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01905255"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D"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78661"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E"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225619351"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5F"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58637316"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0"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1765824"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1" w14:textId="77777777" w:rsidR="00AF05F9" w:rsidRDefault="00AF05F9">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608256435"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2"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80452766"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3"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36C24926R0040</w:t>
                              </w:r>
                            </w:p>
                          </w:txbxContent>
                        </wps:txbx>
                        <wps:bodyPr rot="0" vert="horz" wrap="square" lIns="0" tIns="0" rIns="0" bIns="0" anchor="t" anchorCtr="0" upright="1">
                          <a:noAutofit/>
                        </wps:bodyPr>
                      </wps:wsp>
                      <wps:wsp>
                        <wps:cNvPr id="657511861"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4"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17710449"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5"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814065101"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6"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7925708"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7"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28125096"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8"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4762866"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9"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126786189"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A"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05156615"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B"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2839750"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C"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983022975"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D"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0824449"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E"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609877448"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6F"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05-15-2026 17:00 EDT</w:t>
                              </w:r>
                            </w:p>
                          </w:txbxContent>
                        </wps:txbx>
                        <wps:bodyPr rot="0" vert="horz" wrap="square" lIns="0" tIns="0" rIns="0" bIns="0" anchor="t" anchorCtr="0" upright="1">
                          <a:noAutofit/>
                        </wps:bodyPr>
                      </wps:wsp>
                      <wps:wsp>
                        <wps:cNvPr id="1852860025"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0"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37818681"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1"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43097324"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2"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7379945"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3"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62982455"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4"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15265915"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5"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50803634"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6"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48072842"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7"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7624942"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8"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41192027"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9"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30712356"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A"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2615667"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B"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68604529"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C"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38490809"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D"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79133641"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E"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968624992"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7F"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977313798"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0"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The purpose of this amendment is to correct RFP 36C24926R0040 and answer vendor questions.</w:t>
                              </w:r>
                            </w:p>
                          </w:txbxContent>
                        </wps:txbx>
                        <wps:bodyPr rot="0" vert="horz" wrap="square" lIns="0" tIns="0" rIns="0" bIns="0" anchor="t" anchorCtr="0" upright="1">
                          <a:noAutofit/>
                        </wps:bodyPr>
                      </wps:wsp>
                      <wps:wsp>
                        <wps:cNvPr id="1438857375"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1" w14:textId="150D2464" w:rsidR="00AF05F9" w:rsidRDefault="003B7D45">
                              <w:pPr>
                                <w:spacing w:after="0" w:line="240" w:lineRule="auto"/>
                                <w:rPr>
                                  <w:rFonts w:ascii="Courier New" w:hAnsi="Courier New" w:cs="Courier New"/>
                                  <w:sz w:val="16"/>
                                  <w:szCs w:val="16"/>
                                </w:rPr>
                              </w:pPr>
                              <w:r>
                                <w:rPr>
                                  <w:rFonts w:ascii="Courier New" w:hAnsi="Courier New" w:cs="Courier New"/>
                                  <w:sz w:val="16"/>
                                  <w:szCs w:val="16"/>
                                </w:rPr>
                                <w:t>The due date for submissions of offers has been extended to May 15th, 2026</w:t>
                              </w:r>
                              <w:r w:rsidR="00EE7E40">
                                <w:rPr>
                                  <w:rFonts w:ascii="Courier New" w:hAnsi="Courier New" w:cs="Courier New"/>
                                  <w:sz w:val="16"/>
                                  <w:szCs w:val="16"/>
                                </w:rPr>
                                <w:t>,</w:t>
                              </w:r>
                              <w:r>
                                <w:rPr>
                                  <w:rFonts w:ascii="Courier New" w:hAnsi="Courier New" w:cs="Courier New"/>
                                  <w:sz w:val="16"/>
                                  <w:szCs w:val="16"/>
                                </w:rPr>
                                <w:t xml:space="preserve"> at 17:00 PM EST. Deadline for questions</w:t>
                              </w:r>
                            </w:p>
                          </w:txbxContent>
                        </wps:txbx>
                        <wps:bodyPr rot="0" vert="horz" wrap="square" lIns="0" tIns="0" rIns="0" bIns="0" anchor="t" anchorCtr="0" upright="1">
                          <a:noAutofit/>
                        </wps:bodyPr>
                      </wps:wsp>
                      <wps:wsp>
                        <wps:cNvPr id="1186632796"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2" w14:textId="3439C262" w:rsidR="00AF05F9" w:rsidRDefault="003B7D45">
                              <w:pPr>
                                <w:spacing w:after="0" w:line="240" w:lineRule="auto"/>
                                <w:rPr>
                                  <w:rFonts w:ascii="Courier New" w:hAnsi="Courier New" w:cs="Courier New"/>
                                  <w:sz w:val="16"/>
                                  <w:szCs w:val="16"/>
                                </w:rPr>
                              </w:pPr>
                              <w:r>
                                <w:rPr>
                                  <w:rFonts w:ascii="Courier New" w:hAnsi="Courier New" w:cs="Courier New"/>
                                  <w:sz w:val="16"/>
                                  <w:szCs w:val="16"/>
                                </w:rPr>
                                <w:t>has been extended to May 8th, 2026</w:t>
                              </w:r>
                              <w:r w:rsidR="00EE7E40">
                                <w:rPr>
                                  <w:rFonts w:ascii="Courier New" w:hAnsi="Courier New" w:cs="Courier New"/>
                                  <w:sz w:val="16"/>
                                  <w:szCs w:val="16"/>
                                </w:rPr>
                                <w:t>,</w:t>
                              </w:r>
                              <w:r>
                                <w:rPr>
                                  <w:rFonts w:ascii="Courier New" w:hAnsi="Courier New" w:cs="Courier New"/>
                                  <w:sz w:val="16"/>
                                  <w:szCs w:val="16"/>
                                </w:rPr>
                                <w:t xml:space="preserve"> at 17:00 PM EST. Other changes include the following:</w:t>
                              </w:r>
                            </w:p>
                          </w:txbxContent>
                        </wps:txbx>
                        <wps:bodyPr rot="0" vert="horz" wrap="square" lIns="0" tIns="0" rIns="0" bIns="0" anchor="t" anchorCtr="0" upright="1">
                          <a:noAutofit/>
                        </wps:bodyPr>
                      </wps:wsp>
                      <wps:wsp>
                        <wps:cNvPr id="1330021225"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3"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 Period of Performance start date changed to "Time of Award".</w:t>
                              </w:r>
                            </w:p>
                          </w:txbxContent>
                        </wps:txbx>
                        <wps:bodyPr rot="0" vert="horz" wrap="square" lIns="0" tIns="0" rIns="0" bIns="0" anchor="t" anchorCtr="0" upright="1">
                          <a:noAutofit/>
                        </wps:bodyPr>
                      </wps:wsp>
                      <wps:wsp>
                        <wps:cNvPr id="726648420"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4"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2. Authority: Title 38 USC 8153, Health Care Resources (HCR) Authority and FAR parts 12 in combination with VAAR 873.</w:t>
                              </w:r>
                            </w:p>
                          </w:txbxContent>
                        </wps:txbx>
                        <wps:bodyPr rot="0" vert="horz" wrap="square" lIns="0" tIns="0" rIns="0" bIns="0" anchor="t" anchorCtr="0" upright="1">
                          <a:noAutofit/>
                        </wps:bodyPr>
                      </wps:wsp>
                      <wps:wsp>
                        <wps:cNvPr id="234634925"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5"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3. Inclusion of FAR Clause 52.222-90.                       </w:t>
                              </w:r>
                            </w:p>
                          </w:txbxContent>
                        </wps:txbx>
                        <wps:bodyPr rot="0" vert="horz" wrap="square" lIns="0" tIns="0" rIns="0" bIns="0" anchor="t" anchorCtr="0" upright="1">
                          <a:noAutofit/>
                        </wps:bodyPr>
                      </wps:wsp>
                      <wps:wsp>
                        <wps:cNvPr id="834780929"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6"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4. Provision 852.273 corrected to 852.273-73.               </w:t>
                              </w:r>
                            </w:p>
                          </w:txbxContent>
                        </wps:txbx>
                        <wps:bodyPr rot="0" vert="horz" wrap="square" lIns="0" tIns="0" rIns="0" bIns="0" anchor="t" anchorCtr="0" upright="1">
                          <a:noAutofit/>
                        </wps:bodyPr>
                      </wps:wsp>
                      <wps:wsp>
                        <wps:cNvPr id="1968145490"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7"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828612743"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8"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See continuation pages for clause/provision updates and answers to vendors' questions.</w:t>
                              </w:r>
                            </w:p>
                          </w:txbxContent>
                        </wps:txbx>
                        <wps:bodyPr rot="0" vert="horz" wrap="square" lIns="0" tIns="0" rIns="0" bIns="0" anchor="t" anchorCtr="0" upright="1">
                          <a:noAutofit/>
                        </wps:bodyPr>
                      </wps:wsp>
                      <wps:wsp>
                        <wps:cNvPr id="1233572019"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9"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352643118"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A"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9490125"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B"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66194568"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C"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Samantha Shackelford</w:t>
                              </w:r>
                            </w:p>
                          </w:txbxContent>
                        </wps:txbx>
                        <wps:bodyPr rot="0" vert="horz" wrap="square" lIns="0" tIns="0" rIns="0" bIns="0" anchor="t" anchorCtr="0" upright="1">
                          <a:noAutofit/>
                        </wps:bodyPr>
                      </wps:wsp>
                      <wps:wsp>
                        <wps:cNvPr id="22566048"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D"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1474427808"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E"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09814766"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8F"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6525132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90"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2939573"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DA91" w14:textId="77777777" w:rsidR="00AF05F9" w:rsidRDefault="00AF05F9">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A8D9BC"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Ak9ySYAAISCAgAOAAAAZHJzL2Uyb0RvYy54bWzsXe1uHDl2/R8g7yDof9bFb1IYz2IzuzsI&#10;sEkG2M0DtCXZEiKrlVbPWJOn38Ni1WV1FY3NrrtJIuQMZiDbklwqHp5777lf3/327fPT1S/3h9fH&#10;/fP7a/ab4frq/vl2f/f4/On99X/95Y//Yq+vXo+757vd0/75/v31r/ev17/9/p//6bsvLzf3fP+w&#10;f7q7P1zhmzy/3nx5eX/9cDy+3Lx793r7cP959/qb/cv9M/7w4/7weXfELw+f3t0ddl/w3T8/vePD&#10;oN992R/uXg772/vXV/zu78MfXn8/fv+PH+9vj//58ePr/fHq6f01nu04/v8w/v+D//+777/b3Xw6&#10;7F4eHm+nx9j9A0/xeff4jL+UvtXvd8fd1c+Hx823+vx4e9i/7j8ef3O7//xu//Hj4+39+DPgp2HD&#10;6qf58bD/+WX8WT7dfPn0Qq8Jr3b1nv7hb3v7H7/8eHj588tPh/D0+PBP+9v/fsV7effl5dPN8s/9&#10;rz+FT7768OXf93c4z93Px/34g799PHz23wI/0tXb+H5/pfd7/3a8usVvGmO4HHAMt/gzNgzK+l+N&#10;R3D7gHPafOHtwx+mL2UcXzl9of8y/1Xvdjfhbx2fdHoyf/KA0mt8W6/f9rb+/LB7uR8P4dW/jZ8O&#10;V493eHphjXDK4pmed5/xIn6HFzF+6hX3z+YfAp/9w3N4sbdvz9OLvXre//Cwe/50P37yX359wdey&#10;8ac5+RL/i1ecyt980Vya6yu8Tjvo8Cbnl82Y4Ty8sdO3tbt5Obwef7zff77yH7y/fj0edo+fHo4/&#10;7J+fcWH2Bzae6O6XP70ew2uev8Af8PP+j49PT+OhPT1ffXl/zSUTw/gVr/unxzv/p/7zXg+fPvzw&#10;dLj6Zeev3vjPdGgnnwaIP9+N3+3hfnf3h+nj4+7xKXyMQ356HsEYXkh4tR/2d7/+dPAPN512rmMH&#10;aJ0y+G8+97/49/2v+7cr4X+66Qz9fbo6vuG3/eGObyNcKzr93x0O+y/+JwY6T44/XMW/+/i1NafH&#10;r6azZ/jAv6f5rmxO/4Aj/z+f9wkA0kdzfPvwNr2JcEpXh32gXZgJfPCwP/zv9dUXUC6Q9z8/7w73&#10;11dP//aM9+D5ef7gMH/wYf5g93yLL31/fby+Ch/+cAw8/vPLwaN3ftPPe38VPz6O0PXvMTxFdqgY&#10;wQclWURKZAi5gEo+hmBcjBjd3SwoQrAcFKGFaoYhrHHWKufNXLAMxBBqcez5GYIxbiuiiGBF5zfS&#10;NFMoK+AMCYmruPYlRps+GZWMTGHVyprAmehMsQxM/i6HO+1CWisUV1zPp048Mb77Yp4EM8FjiGai&#10;qCsx8gS51E3zhOaD08KQYYkOxUjs2WlCSOtOLUqniW+Jy9M0wYwTzFmmxIYoxrdfjCiEsKMjWxNR&#10;UBDWNFGwQUsgBm7oDJlIFWwUA7JzhTJydH8jWDpXnJ8r+GBgH8zg5nMnn4KNIkMxrlA6SHbx+Ms7&#10;FRSFt80Vjks9CO3PYx19MPK7skqZemArw+K5An6yl40vq2W2JFRovFXI2BIZmpVQwciM4tzzKxUQ&#10;T1Z+ZXmyIO2mabIQVg0Wen+KK4hOs3IFMkoJqaJzxSKHegapgg8QcI2wMd0VHQu6GUW4wmi+ErXL&#10;cwWJdm1zxaAgarohoWoyekNZucIz10av8Kpr9yvmeouzcAWT2grLEkFIWWXTMjiRSE3WFITQG2ma&#10;K5gQnGtlNGoZNkFIGXHTarMyLHCXO1mcOQeiLbhiQGJyE4KU1Tat0tUlS+keNE0VjnHDmPVywJop&#10;eBlp0zHQ1olZ6UxxfmkTSoWFieBKzgdPIQgvq226Qa8sRfkQhNizaa5QyJtxKIcJrwKlkVORWtYQ&#10;xGk9/sXRBe1ccQGuACULbpTY+hVBLSiWB3FqXVlTnitiRrBtslDWCcehTWwdizLaJkMeJMEWXdw8&#10;r7iJdIO0UiW4oqy06WsCV45lBWRBvlbTZMEY5HDGVIosyoibqPlYq1vdtbiEazFo48uxSNaOYQhp&#10;eUUyIWxQKNE9iUMroAtys9umiwGlm4ORMX8WC7JCVX72giwwmFhl2TtfXIAvBi9b8MGSpYh8QUF6&#10;Ib5wYlWSVwFfUOVJ23xhjB3glUbURL5Ar2UJ5YIJ5VYyl+eLHoycNxjRFpXeXuaco1Cii2DciykX&#10;DNX+1aVEQp2gfydN0wVGB6DgW0PxmlGzoAvywLIKnUyKYQWXThfndy+cswPETrntDQm9vuXoQqJm&#10;rLpohASdpukCBga1Fhi9kSjjFIWkTjWs6/iy0UVT8ysU91VQAinTdcVFCAYKEgZk2OoIg7S8pgkD&#10;LikGWSCXOoNm4V7QG8riXqCNCKYObSBmPe8EXbG+jFMiIkF49PVxJ9867IYhXdDKsBsnpBPJGHQp&#10;dV5+LoGVHMWkBU9doCm+kUNHDSamWmlDetXirlMFWpa77gVKFPvg2G2o7IpFE/NlDyHGxS6783H4&#10;OL3p//1gKzFIhYQjWHXjF5SRKePpm/XpVyBTEv817RdIHM3AhDfJ61rM0O47eZOXtxDIZqBUwnMF&#10;iiZWSfOJLHxlxyU9g4bIApMFpOTcYvzHmi1Ch032KCKev1sffwVsQXazabaAJKj9JJM4nSC6FqHO&#10;KRtdSHSxBrYAik+DzoktXCgQ7a7F3zOvNj3ABolvZpX193DVZw7ZMqay8vWZx9OvcSQeuVtNk4VT&#10;GJ5p4QTOoFlwRV6JUg8+yek9i69xBVrXxsKbThbfThaSCyWFb+rfkAWJ91nLJeLxV0gWseOpbbJg&#10;2qGEN4JmQRZ59UmHp5jIIhi3jWahQ866c8W3c4WvwXUolIlVuFQsgaHoJTyLePxwdk/9yvJhSGyT&#10;a5osmJWYia5RzjKbmAVbUKSWSeHkCiUb3rfw7jEQu6ELBNn+9ztdfDtdQE1G8GnMNvUpyefO6lqw&#10;gY6/xpm7VDjUNF0Irny7uY8B1honZtpHI3N5jZPCVs42szQdxhX0MTa0NugMY2z8DFUGS7ENRBS1&#10;QGVli3j8Q32zNGNbbdNkoQSajrVBIcuWLIhOM7sWCbYwOK7OFmdlC6WhWLnEjG78VjQS+TTO6Fvw&#10;GumCJLym6QKDmjG+EPW7CbqgN5SFLozVSHwgEEFYtKrCm9OnXPf8qV9JeBbfwoKVGXIi88GTcIF4&#10;sARdxPOvcKg/inCmd9I0W2A+hXVyzEZsIpG8KqflKBP/G2wBUQ6H1nWLb9ctGHfcaIX005Ytysic&#10;8fxrZAu6C02zBZNWO4yziWn3KHNi1kk0MpcXLqJxQWmp/5ujyil8CVEfv3vG8bsG7ebo1BwSukUZ&#10;lTOevg6xUDz9CnIiRKBtkwWCVyxYdhh5uxEuEBgUIQupgr4a4YK9A13lPG+7ueCYXjnAu5jPnQKR&#10;UNKSvZCT2ELKtchdAVuQ3WyaLZS1MOQmziiInkWYbpmtjhOOaGgMkqCvlWdhMCijuxbnFDklpmL7&#10;0qxt1XcYgJudLOj4oaGtiv4rIAtyt5omC6Y15hgqm2SLvCInwUXxBFtA0eiByBkDEaExkJBjDO/W&#10;tSA9L2sCNR4/RgucGovybBGnOjXNFiByy4zG+azLf0P2IbuJwYLuUelEA/yI2hiNVIAZKkRoGjOw&#10;MGZgTsYy0IU/SvF9ljQaoQWT508ZxijXY9czx67a+NoGX/m06isKu1s6V7zeHN8+vF093iGvS+Un&#10;TXOFNYN2cEoQGq5zaJr89SxUgXIuGDlk3JXCcIsTUXzOuIedzT2FdoYUGsbCMGnQfjqfO+lcZilv&#10;5qvPicfvZ5ucHH8FjgXVLDVNFthj6AY+luZv2AJV5DlVcdSijmSx3Uo3kQXzFcB4os4WZ2ALjeo5&#10;NBexrWdhyIxmDV3p+NV6KWEFZEEiTttkgUFZQiqD9r4tWRCfZnEtOLrfvGdhEUyfmpaebj+ee4El&#10;Xik2EkIAXwchhu5FVqqgw8ecx9PDr4AqSPhrmyo4ZqAI7eB6bqmCXlEWqpDjjjTfgLid1zx5FoiY&#10;umNxprpf1FBLJyWC8Q1bUNVaVrZYnD92VFTHF/RS2uYLX52jhfAl+mvVwuQVOJVzU8MyUnorvMyR&#10;iAyThC8WiaCmsZ0RrIMPRTB7l1pEonAxvv7sIqfCxIXRu6xyIURYmOdfStuMwbylGVL7IFC9kVO4&#10;wDhGn/gIHsbaI50YQ7s+PulcnUUGvZ3CmuhaEl9g91g8+HxC5xIAfA2ACkISYtGmCQNzXNHtjjg2&#10;4WLYvFLnHMBChFtl3GEIe43Ou3NW9GFuFmZywqRv5QsMyCxBF3T6wzDyVVX1FmQ6m+YKp3A1IY+T&#10;Oh7LLWxeoVN62Q2uBZ5nBZbJs/CM0ZMi5+lZ1gYjnzGScxuJhI7x7JEInX6FVBHHnzdNFX7VECQm&#10;iQFba8ELve9F7ctEDTXZlzg7vW3QYDeZFH5a2wyahYEhRTCLPE7eiAjLAyJaui967kwaZj1jy453&#10;Rudjj6HrUuTMF7rS6dfIFeSeN80VHIvVsWjUoFV0I40HfXpySy7f5U5o6c7ol9eXq7fPT8+vN3j7&#10;76/Pv/ZUIoM6jF7/xq2gGC1rHo0Ov0ZflIKypqkCTT9CMsF8x+g6i4Z8UnRGL08Vzu8omgLXtcaF&#10;bHvvQzunxoXl2Cj9RZ/71q8IeYfsgWs8/hrZgsqWmmYL7nfWiHHO1YYsyPXKEoNgE1FIoHWV6+bi&#10;joUxFvtHsAdxthEUgziyolkdi3j6NXIFaThNcwVzmIYBqQvF4VvPgug0D1mQZ7FVLLpncebaX7SG&#10;oMN9UcYZyYIuRl6yoNOvUbEg6a5tspCOYQ8FJVyjtokar1JBSM+eXViwwJEPVmNP3LYBEXpnPPZ8&#10;4mbdQQi9k8a5YsAuPCcwemLrWFDhUhbHwpehds3i5fvvvFpw8TCEKcEG9KljXOpa4HRlBM7F+dcY&#10;iNBlaJovtEEzGixNwrmYkhLZsiF+H3uXLXLxhTMozhkwMXVDF6jUKuJeLM6/Rr4gEm2aL2BkBIr5&#10;/KDMtcgJvl/g5vIpkYV96crFxf0LLThzAqvt5oMn5cJv3C4RjizOv0LtIm76a5ovmJSo0EEiNUkY&#10;eZXOBWB6wcXFCUMywxg4I0UYZbTOxflX6GDEHZFtEwaiAIG1D6m2IizYXFiay3sY3KqwtAitC2GY&#10;6KKaE7uxe9XFOasunMGEM9TwJhwM0vay5kYWx6/DboN4/OXbEPEEk9fVNF9ojE/CoN2Yfo/ZERbG&#10;U2QTMMTg59z7vmXQxRhDR7zM3UVgDZzaxQYdOAUH3W9Let0/Pd798fHpafzF4dOHH54OV7/snt5f&#10;w/RN1g9PcfJph/3Pz3d4ut3Nw/3u7g/Tx8fd41P4GJ//9IyH9y/09eWnQ1A2A/r8DzXpnLkEz4Ep&#10;ZpFHJ+lqEZFQsJ6VMBYAqJEwKExrmjBQ2jegwwjC52xoFozB8lZ1LiyMw2zX8e7dvx2vbt/eX/Pu&#10;YJy5+AKdZRj+PBY8BO0qEkZo+pwsRb6M6uL8beiejhajAg+DwvOmCQPikjT4Fwe01TwZeWFZcqoL&#10;wHQX4+ISBlNKCWOw72w++QVjkDXN6mIsAFCji0HCTuOMgeHhmitMWkswBrFqFsbATh0ocFNQMson&#10;0cR0F+PcHakckZ8UTjmyFQvGoMuRlTEWAKiRMUjRa5sxDIZ8MsPJ0CxjEnpFeQjDorVtJoyvqRjj&#10;I3UV4wyD45myymnOEypGWDmWPSjBeOoZADUSBmnBTRMGU1pB+BxSXewszHCfgHP5NMnCwrjQH9ld&#10;jMs1siumIHjDu0z5lkvdM+vBfz0a7abiTIM6cd9Rr4dew8TBYzsVxMNsN96Mk3YQVEi2ns85JzrC&#10;9JuLuQh+8EsjiQ5uHaYQ4L/UuS9LNS9/4S0UkdE37OeeoaJfYrCRZCjSTR18Xt0RFx6hSbjwY+H8&#10;wsL3EavnzlNYx3HuccLqIhhEnJCZ6KdzF3zUrfq5X86zY9JqNYhxeMOmuDq8/gIW3q2XDXYLf27V&#10;EL1bRlmssU759HD0c974aOL7wV8+waQHTIyxDGUH20QBxMCcBx9NvHc18Td3qr8c1TuLrTjo16Te&#10;7qWJJ4Uri95L5w5hYdXU79sqeo3rOWtcUcHs164upgUtD55aUrMcPILK0aW3DssfT+77bOFDuXWP&#10;4b9d5lfaaWwRl6mas+BfZfPsFK367Md+6aGjDAtePctLSgcvrjt6KHPad+z4ma/7qB10835B8+60&#10;0lajkXrr1mGhfIljd0g0nrJ8t+5nj+OcYZj/yGP1x/K651XsZusOZ34MION1n617V+jvz5SZYdq3&#10;IoDnKYm/PPe8it1s3vu5Z1DoOYZ/Ogl3PsXzmev8JvPuRI/iLu3WWbjzxmnMu0iY97xy3ezVYcPW&#10;KBdFmu/m/dzmXQttBcS6JMvnFevIutsgD8dj79b93MfOjFHcKJP25vOKdWTd+7lfXpwXznKJge4p&#10;ls8s1c3G3QbRIF73zvJnv+44drh0RqVqsbEJpETwjnE1qL840Wj7wZ/74IXv8UNpZUq0icsZs0rz&#10;GK213mjc7fu5zx0FVnDnpUnWWcUFi1kOfrbv/eAzjMzlqK1TmNmgU1kZSPZlmB4Jg870l90FZweL&#10;gXQQ7BKencwr183xOzbXh3qP7tpdLi2D+y7EIIe4L3Sh08q8eh3EBMhHvi9XYhLv6Y0XY6x5iz8c&#10;qeBiCXjttcJGpgVpmFYMliOqj325IT8y5d/zzf5YAAClAacAqGD2BwW4TbfZSWWlhgqQKswMEVm2&#10;ug0MOfsqXzgHXHe+eL19OFdKj0uNNRqLitwFXywlv3x84dwkArFNTBiag/z5szAV8OsW43B/exwp&#10;f/fLn16P8HDxqS+H1+OP9/vP3hI87/3QuFFp8LPeFr+BT0xMfzu+fXi7erx7f61IGWmaMDBz0HCm&#10;sY9+9i0XwCFORSyZETgGC0BGT8OtxQRAPPBGOdxgzusUZzWNGyccxznFQvAFbOhmZYWNHuwMGzXG&#10;RDEywVhniKNl+SYM2PTWt2ncIDnFMDowyTehECC7Y+vN00g3GzuFzqbyuCFdp23cKODGOJ4inDiJ&#10;PCvhICCeImJrVsmOGuwU6UJN4wbNStbpsf1/PUMzDqTOC5uZbtzaTBk/sbGwlSJRqWnUMIHVMVh4&#10;bCm3Ft2bcGrFrJTfZnQqvnDhnffCuKEqsqZxY7kZ0DGVUu0wBiXmZ/IFU9Er3no3cl6XXTCaojK0&#10;pnHDIN6gl17EEQoLvqGrldVMSUzv+YpbjIpCeMyFCYdErbaB47fnKi7jcPgFcOhuZQWO5Z7+oO1h&#10;8tOqT5MrX4taGDgkarUNHAyXh4+D+R1b3U/R3coMHN+HBOCAelbAAT0Wxw2pWk3jBlNfsVDTcJoU&#10;veAbullZYYM1rHOHMFarjJmAeSUFG4thy/INFgl2vRjbQTCVHrqfj303cTjdrKy4sWPbo6cbDTSf&#10;4Ib70LywnTLUdts032AHInpHTHLecEzFlAGOwqTDU+Ag+iuOm64X+/Su9b0QxsQ1rtFOxUxMVtgg&#10;vAsBlV2bKTWPrSkXhyPw7FbKFwVwieKZ2B+7QA3dq6yosSjyH53iDWoYthQXJxsStZo2UhJLNAbm&#10;b+/GudF0sbLCBuM4wxxMhWH9pzbK+dWThX1ikrSahg0fuLUSSeZEkaemm5UVN3xapbCFTQUpzZBl&#10;7SUUDr1+SDToRAyO3UmTHS8CGy1CO8Ki9MYPkAt8w9GQjIcrUOuHvVbdu0GxJUJwgaRmHPezcG/K&#10;iMXKVyojBtfTDpAIHHS0TppfQdyQotW0nTIc5gCecUIqBgeV5Bssrg5tMBE32DYy1Wwh21CKb0jR&#10;aho3SqBxDctfUnaKblZWO+U4ps58hW/mloRydGO7VDxKN4zBJ5YCJ7WWikPfUfbam9kr1n55O/hu&#10;wTYDFW0VxE2Xij1usGIK8xCMTxWucROTMFnphnCDiTwr3EAtmKTigrghSatpMyUEVmVb1KQncEM3&#10;qwxuXPCvFnyDluDibnEgwR6HY8gNGpJRlZ4ADl2trMBBLvyrDg4YZ3aMiwXillStphlHGZRG+f7u&#10;BHDK6MWzpfLL408tFbaCF89pWlK1moYNtyB/ZMJTfEMXKzPfaF+yCgEHA4XXzZpWFG9nQPtWF/5w&#10;OBqVCtwOCJ+2rjHdrazIwc75UCUKCQcG9CSoQhZ2Qk5B35iEraYph0FfU1ygdCuBHLpceZEzbqfw&#10;lLNFDio+SucakMzrlIPDMdgOyIVN5TZjOiYrcNAFGCopTGg0jlGVY96Klc2Jh1KyHlRh2pV1irOU&#10;ikNXKytupPZNx55w0GsxCgIROViWU9w7Dh57R47W0jFt4pT7mN0MHoZ/RVmRMzMOcmejfx5xoxwr&#10;7hxjmV+3VN45HhQm2tlU713MyJTBDVp0Tl1jTPstjxvSttp2jTkGzgwYy5mwVOgbn65WVtyQisPW&#10;A/qwsbV8fjOAuRsq7lAuinpe+JzrRBUmQBQFjlgPF/DzwYrLxnDcu6VCdfqA7A83XuHf4KawbKzW&#10;s0y4QgXrGFKV03AcSVtNGyrIN1D1xxB3Axu6WFntFPnFhq/8YulH/hWOxEPBfDdTCrEUQ5dkIi8e&#10;EzJFcIOmQCw/gElYBlTFFRxM6e5WCvEUQhSLBVRebdvwTRnJmDm/0DgtGWPuSnE7RbpW03bKqUEL&#10;LkG/W9zQ1crKN+AZH25XLP31QmNf+Yd9tkwIDJdJQYcuV1bojJNDPXDwz0h60VQhjV+8cRMLurqx&#10;8lPAJfhmHFC+5Ry6W1mBowescPoa5ThfS182T8VC8Vjz7rGSqIxC8XdC/YsJmazIEb7RzlMORleO&#10;MlKkHKswfrA4cEjbatrNsX5rX0o0jvmYrLCZRWNYz9A9GmHjGwbLw4akraZhg+nXUGLR45AYSYuG&#10;zhKqcTRVW+hwKypgHJK32oYO+mLQTyX9foR1RB5zMllJh2buSxG0pAXp0DKxcuNwplrW5p0czJjB&#10;lBmDYUoJ5NDlyoocDCAMLeOJimMGkixvr0jjapt0UKgurOYyBR1KzGSFDpEOatXXdVx2rhwtSTqk&#10;cjWNHIMRoxzASTk6dLeyAmfBOX613knigXMGhJeOyUnkaho5DNsPkevEUvSEuaLLlRU6vgR6iso3&#10;4ZXBcLDiyCGVq23kcIUxwtifmEIOXa6syHEgwZqRE9Z+N+8ioz0ScblEPnobW9HdygocwRBSjULg&#10;NvcAiJdXdDC3sifKvU5r0ZON3qqto8NjeiYrdJC1D5yT2jIk8JyF/RxkYztysFlDoMAXjQ7b0Goq&#10;tvOsnBU4RvipWz75sNlqhja98g4y9o504OB0MBcWV9vKrRKIytL5FWVFDoqF8DAeOduiLo5F0eU5&#10;h3Supj1kODkWmz8SsyP5QJcrK3L0uIUEyNm2V3E3V3UVlHOgU3bO8dt8nNPa+c1Pq+TDVMSZ3Vih&#10;pBXeOoCznXZSwaKhqV6o+cCKWaQesL41yTh0tbIyjnXTTrzthipbfrMZEjWdcHw1IHLkWiBntQ3J&#10;OTZeTpycFThovwh1pNuVMVUAhxSupl0coANxVXILp5+6VwI4iMcRdcNUwWtfl5HC7Soej5PC1TRw&#10;nEEjEwKobfkxeoSL4Ib7XSSAjdWoNANwY3mF9AnZwjIO78XHY9k6ataNgxecco3pZmU1VMKvPvK4&#10;MevJA7yC0grUzfeIytsC5eDfJBLkPCZlssIGuwEmvsEM5lO+0WqekMPBjzi+Avs/ME+8AweesTRY&#10;3pqkm5iSyYsb1EIHvpFhRHe0U4p6HUrihpStpv0bv4tFYJXDVsGJCZm8uLHT9Ejlx++f+DfK0mD1&#10;gnzTNePRwZFog8OE2BRw6GZlBc5cAohpqKew0agbCn5xubUxEC66mYKZ0thRhU1iiWgK5TmTA5gV&#10;NYxPSzixmH7jFw++t7x0QEWyVtN2imFWrVYa0yMTloruVlboGI4t1T6iSkDHz0gtDx0SttqGjhmM&#10;HuDjJGLx0MCdPU2lx5FtgI5cbx3Cg07aHw/PViSmImWraeAI7mAdxq0s6/RmzMdkpRwsAfEl6Z5z&#10;sJR45eboyViVBA5JW00Dh2EplJDwkFPGiu5WXuSwYVofUydyRNeNx7DKQtYXvuo44ebQ5cqKHI06&#10;1olyEO2dBORQBKfC0YKcg9rVKXBomnMEdBwzYLz6FjgxJ5MVOFjYF2pxoEyugYNlVlNIXs7LwQ6b&#10;Dhzkg+SgB+anfG6KuGJSJitw0M8+xVVhbkZUjjEkoTxsSN5qmm+w5BKNtRD54Y+uveOYk8mLGyyI&#10;noCjVqlxdP1P7eMlLRVJXG0jx2FFwoD+8QRw6G4VAg6mzZ26OCDGCiiHBK7GgYNNrgoVOQng0NXK&#10;ChzN5t4YuV7nWodv3MXjUI3jHDoJMLk2gRy6W4WQg3jvlHLqQE7Xjj1yHC44nOOUj0NXKytu3Nj+&#10;MiYd1s4xqs0qCKpI3mrbVCn0t2mox4luPLBQiUynxCzU4B1bNypJMaxCdhp5fJ/oLOkdk7zVNnIG&#10;bLqUGjNIE7aKLldWzkElzggczMNZeceoDSwPHDTudB3HZ4SQ5jTC98FsA3K6W2WAI9Z7gOsATleO&#10;R+8YAwd8GUwqroppmTLAUZiKjcsdTVUdwOnK8egcYzYOs0NiDCCPSZkyuDGhQ7s23JC81bSL49CI&#10;NwzaK7Jr5TjmZMrgBqv7TvlGYWlxcdc4rJjtbePcIOGMQRUJDwcbF0sEVbNrjOLjKl1jEreaJhx0&#10;VWFvAk+sAeZINRbFDebgnBJOHQ4OiVtN4wb1FBpzRxO1OKGgIXvdKAYp+XndXv6rU8QJ7nq3VKh9&#10;waSKZHsMNlmVYByNkd1VqzikbTVNOczCBeWCp8oqRBnhOCKnUhmHxK22keMHjgI5fqf3Jqyiy5U1&#10;rIrIqVPHQTvpRMVNIwfeMUpHsdEhARy6W4WAU6eQE4K97uZYTHJDA3kqsIpZmULIqVPKQTVZpxwf&#10;vkD+GwYMrd1yDn6vhIM8Vx3DyVlVq1cRkqM+uwMHwOHa99Ymg3KkzIsCx2HpBx4gJh2qaOYMU3ua&#10;t1UGc9Mc6ioSTg6GdJXEDSTtlXaMZWeI9UoX5KAmqDMOGMdXHGMfZgo4ZcTj2VJJvinkks5vKylc&#10;yYU71oGDWjqDLdIcgysSLg5drazOMQFnU63O6gAOCVxNx+Mo5JWYjz34gY1rJQc0VNRW6XUrZyXI&#10;IYGraeSoAXu91VjNuwEO3a0ylIMNEx650TmuBDgkcDUNHG+rMM8tFY3TzSqDG9QmrnGjMXm5tI+D&#10;0U/dx/HhOFca0UpidT1H70NJU6WYGB8gMk4VOg7uWAcOgOMUBgEabDvb+jgxLVOEcpBGq7HoGP3S&#10;HTg+HGcGRTk8UZQTszJZcYMkyFhYoTZJTjVvAS7YVhU0yeblP/gMsFQS0csmpIopmaywwVZitHih&#10;lGuLmyr68TCCqvMNJtaiwQGN43542jqkiimZrMABkAPhbDNVVbSOaxK3mg6pkOBUDHnOREwVUzJl&#10;gCMR7vnLHV3jKubjhDVIzZsqDGg02OaAnfUJyqG7VQg5GMByihxgvPzA2jB8pXnkWIZZbgr4SQCn&#10;jG5Mtkqi6WsFnBqcYxK3mjZVDKvEHEdBDvyKjZNTRje2ZipX3wKnijknmsSttpHjhxxzhT6ZBHLo&#10;cpWxVZjctk451DAFMGxDat5WofPOaL9DJgEcultZgWMcjsYH5ImCHDgYpTMOIQ/ScYMKQKSq0P+2&#10;BU5MyhQCjl9sdhpX1QCcLhz7aRUaLdrYtIvBEBsfJ+ZksuKG+/WJ4BvNNoaqBthQVWTTHg6HkRLO&#10;+M1za9c4ZmSywgYVHlXjpuvG43AcdMZwbNZN0Q3drKy4QfN43cAhbatpwsGiFuSqZFL+izmZrMgR&#10;dkpVoXx+VVPBvQNfuN4YHa89U4XMuN8qhtmRqXlcMSeTFzgDFrV6Fwf7kFbAsYy2cpZbAYKRdx05&#10;QI5ViMSHcZjnxsmhy5UXOX49gAfOJqQSAyZoFKcc0raatlXoG0f1i07tOYspmby4mU0VmpJXhaNV&#10;dOOFQajNqzjMSTE4TKtNlHFpuluFkLMZrVQFcmyvOPZxFRJDxrlUU1VMyZTBjR0C58Wqijpw0wuO&#10;PW6wyAGz07AEJBGQx5RMXuRMPo5166IKjA4r7uLYLhuPuIFijM3jLqUbx5RMEdxgw8Q6wVkDbkjd&#10;ato1ttiPh0jFrzJch1SGblYZ2Ngw8CDaqSropsvGI91YaQfDxyhmgxu6WUVwgzWuNeapbJeNPXAc&#10;qimkS22NwRbeSeTKChszVVNsvZs63GLStZo2U4xj1IDjQ2o1XigS91pFVuAoO/U3OOwkOS2nqAM5&#10;XTQeLZVAnyQqF1ITlWJGphByvLt+UohTB3JI2Wqac7jEEDeU4iT2f8SETFbgCIOV1T7d4HsvVomq&#10;OpBDJZFNI4cJjTwV+vESxX9YUlfCzVlAR6xbHKqADorMeo4TXbYoYnAIyVPIocuVlXRQ/heS4wwj&#10;dFekU0NEHvbL9lQVemOYEDo1qjbmZLIiZ8E5dSKHBK62rZWDtUJQ7hKrXJEyL2GttJ1qjsE56/x4&#10;FT3AjjSupqGDkaOCIdGZaMiLeZmsnDMW+nkPGQvYVrFVHeNqHclcTSOHSWGtQpI8kecMyw2zCzoR&#10;OmojIFcx6Tj47d3TQSmXxgKZVDOnpdtViHV0cEcXSas6oNNl5FkMHLifBrhNd8YETSHoWLWOruqA&#10;TteRPXQMzAP2OfBEgxU2EpVwkslejWkRPEF1pENSV9OuDlrIUV+BwRUJzqG7VYZzsNa1TieZpK6m&#10;kWMxfABSYEpGxuLFspyzLeqqwVphGv38XppGDoOmg5UOkJITpEOXqxDpqI2kUwd0SOtqGzoWTVaM&#10;G1TfbUoCY5KmEHT0ZpVMHdDpSvIYXnEhlOHY7pCADt2uQtCx67aHKvRAHvZNdFFHoHxdCkwiTUCH&#10;bldW6GDVRCi2EBZlZyfxVQ0j+jFfrrs6CMwxvQJuDqa7JYBDWZoywJHDuoS9DuD0UmRvrfwiGXTo&#10;oY9z6+fQ1coKHC0Y+jB89qpWyiGlq2kX2W+TQX1XCjh0tQoBp1bKIaGraeAwibknHJpOCjp0t7JC&#10;x2mfvU9zTg0zLDje1aR0tQ0dg7E5wE9qEqmj25UVOpjUNWNHmvXgnBrKdDjKKDt2MClWY9kiEzzF&#10;OnS7skIHFnRiHQwQW6U9axiczVnXkUdFBzXsqBc3KS2Q7lZW5Nhh2mPFakUOCV212qt3X14+3Xz5&#10;9PL9d+92N58Ou5eHx9vf74675a/x8ZeXm3u+f9g/3d0fvv8rAAAA//8DAFBLAwQUAAYACAAAACEA&#10;+JBFV9wAAAAHAQAADwAAAGRycy9kb3ducmV2LnhtbEyPQUvDQBCF74L/YRnBm90kWikxm1KKeiqC&#10;rSDepsk0Cc3Ohuw2Sf+9Uy/2MrzHG958ky0n26qBet84NhDPIlDEhSsbrgx87d4eFqB8QC6xdUwG&#10;zuRhmd/eZJiWbuRPGrahUlLCPkUDdQhdqrUvarLoZ64jluzgeotBbF/pssdRym2rkyh61hYblgs1&#10;drSuqThuT9bA+4jj6jF+HTbHw/r8s5t/fG9iMub+blq9gAo0hf9luOALOuTCtHcnLr1qDcgj4W9e&#10;siR5Er8XNV+I0nmmr/nzXwAAAP//AwBQSwECLQAUAAYACAAAACEAtoM4kv4AAADhAQAAEwAAAAAA&#10;AAAAAAAAAAAAAAAAW0NvbnRlbnRfVHlwZXNdLnhtbFBLAQItABQABgAIAAAAIQA4/SH/1gAAAJQB&#10;AAALAAAAAAAAAAAAAAAAAC8BAABfcmVscy8ucmVsc1BLAQItABQABgAIAAAAIQA9SAk9ySYAAISC&#10;AgAOAAAAAAAAAAAAAAAAAC4CAABkcnMvZTJvRG9jLnhtbFBLAQItABQABgAIAAAAIQD4kEVX3AAA&#10;AAcBAAAPAAAAAAAAAAAAAAAAACMpAABkcnMvZG93bnJldi54bWxQSwUGAAAAAAQABADzAAAALCoA&#10;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MTxwAAAOIAAAAPAAAAZHJzL2Rvd25yZXYueG1sRE89T8Mw&#10;EN2R+A/WIbFRJ63ahlC3KkhUXRgoqOp4ig/HEJ+j2LTh33MDEuPT+15txtCpMw3JRzZQTgpQxE20&#10;np2B97fnuwpUysgWu8hk4IcSbNbXVyusbbzwK50P2SkJ4VSjgTbnvtY6NS0FTJPYEwv3EYeAWeDg&#10;tB3wIuGh09OiWOiAnqWhxZ6eWmq+Dt/BwLR82c8Xu0d/9LvyhMW4XX46Z8ztzbh9AJVpzP/iP/fe&#10;yvxZtZzdzys5IZcEg17/AgAA//8DAFBLAQItABQABgAIAAAAIQDb4fbL7gAAAIUBAAATAAAAAAAA&#10;AAAAAAAAAAAAAABbQ29udGVudF9UeXBlc10ueG1sUEsBAi0AFAAGAAgAAAAhAFr0LFu/AAAAFQEA&#10;AAsAAAAAAAAAAAAAAAAAHwEAAF9yZWxzLy5yZWxzUEsBAi0AFAAGAAgAAAAhAP7k0xPHAAAA4gAA&#10;AA8AAAAAAAAAAAAAAAAABwIAAGRycy9kb3ducmV2LnhtbFBLBQYAAAAAAwADALcAAAD7Ag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hUqygAAAOMAAAAPAAAAZHJzL2Rvd25yZXYueG1sRE/BagIx&#10;EL0X+g9hCt5qYkFbV6NIURAK0nV76HG6GXeDm8m6ibr9e1MoeHiHmTfvvXnzZe8acaEuWM8aRkMF&#10;grj0xnKl4avYPL+BCBHZYOOZNPxSgOXi8WGOmfFXzumyj5VIJhwy1FDH2GZShrImh2HoW+LEHXzn&#10;MKaxq6Tp8JrMXSNflJpIh5ZTQo0tvddUHvdnp2H1zfnannY/n/kht0UxVfwxOWo9eOpXMxCR+ng/&#10;/ldvTXpfqfF0/JoAf53SAuTiBgAA//8DAFBLAQItABQABgAIAAAAIQDb4fbL7gAAAIUBAAATAAAA&#10;AAAAAAAAAAAAAAAAAABbQ29udGVudF9UeXBlc10ueG1sUEsBAi0AFAAGAAgAAAAhAFr0LFu/AAAA&#10;FQEAAAsAAAAAAAAAAAAAAAAAHwEAAF9yZWxzLy5yZWxzUEsBAi0AFAAGAAgAAAAhABXWFSrKAAAA&#10;4wAAAA8AAAAAAAAAAAAAAAAABwIAAGRycy9kb3ducmV2LnhtbFBLBQYAAAAAAwADALcAAAD+AgAA&#10;AAA=&#10;" filled="f" stroked="f">
                  <v:textbox inset="0,0,0,0">
                    <w:txbxContent>
                      <w:p w14:paraId="0FA8D9BE"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mHRywAAAOIAAAAPAAAAZHJzL2Rvd25yZXYueG1sRI9BSwMx&#10;FITvgv8hPMGbzba2atempSiKLYhYe/D42Dw3aTcvS5Jut//eFASPw8x8w8wWvWtERyFazwqGgwIE&#10;ceW15VrB9uvl5gFETMgaG8+k4EQRFvPLixmW2h/5k7pNqkWGcCxRgUmpLaWMlSGHceBb4uz9+OAw&#10;ZRlqqQMeM9w1clQUd9Kh5bxgsKUnQ9V+c3AKnndru1x9rMff9rALr+/7vjNolLq+6pePIBL16T/8&#10;137TCu5vR8VkPJxO4Hwp3wE5/wUAAP//AwBQSwECLQAUAAYACAAAACEA2+H2y+4AAACFAQAAEwAA&#10;AAAAAAAAAAAAAAAAAAAAW0NvbnRlbnRfVHlwZXNdLnhtbFBLAQItABQABgAIAAAAIQBa9CxbvwAA&#10;ABUBAAALAAAAAAAAAAAAAAAAAB8BAABfcmVscy8ucmVsc1BLAQItABQABgAIAAAAIQD5OmHRywAA&#10;AOIAAAAPAAAAAAAAAAAAAAAAAAcCAABkcnMvZG93bnJldi54bWxQSwUGAAAAAAMAAwC3AAAA/wIA&#10;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qDyywAAAOMAAAAPAAAAZHJzL2Rvd25yZXYueG1sRI9BS8NA&#10;EIXvgv9hGcGb3VWwJrHbUkRBEMQ0HjyO2WmyNDsbs2sb/71zEDzOzJv33rfazGFQR5qSj2zhemFA&#10;EbfRee4svDdPVwWolJEdDpHJwg8l2KzPz1ZYuXjimo673Ckx4VShhT7nsdI6tT0FTIs4EsttH6eA&#10;Wcap027Ck5iHQd8Ys9QBPUtCjyM99NQedt/BwvaD60f/9fr5Vu9r3zSl4ZflwdrLi3l7DyrTnP/F&#10;f9/PTuoXd2VR3JZGKIRJFqDXvwAAAP//AwBQSwECLQAUAAYACAAAACEA2+H2y+4AAACFAQAAEwAA&#10;AAAAAAAAAAAAAAAAAAAAW0NvbnRlbnRfVHlwZXNdLnhtbFBLAQItABQABgAIAAAAIQBa9CxbvwAA&#10;ABUBAAALAAAAAAAAAAAAAAAAAB8BAABfcmVscy8ucmVsc1BLAQItABQABgAIAAAAIQC4JqDyywAA&#10;AOMAAAAPAAAAAAAAAAAAAAAAAAcCAABkcnMvZG93bnJldi54bWxQSwUGAAAAAAMAAwC3AAAA/wIA&#10;AAAA&#10;" filled="f" stroked="f">
                  <v:textbox inset="0,0,0,0">
                    <w:txbxContent>
                      <w:p w14:paraId="0FA8D9BF"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2MygAAAOIAAAAPAAAAZHJzL2Rvd25yZXYueG1sRI9BSwMx&#10;FITvgv8hPMGbTdZWKWvTUhRFC0WsHjw+Ns9N2s3LkqTb9d8bQfA4zMw3zGI1+k4MFJMLrKGaKBDE&#10;TTCOWw0f749XcxApIxvsApOGb0qwWp6fLbA24cRvNOxyKwqEU40abM59LWVqLHlMk9ATF+8rRI+5&#10;yNhKE/FU4L6T10rdSo+Oy4LFnu4tNYfd0Wt42G/c+uV1M/t0x3182h7GwaLV+vJiXN+ByDTm//Bf&#10;+9louJlPK6Wmswp+L5U7IJc/AAAA//8DAFBLAQItABQABgAIAAAAIQDb4fbL7gAAAIUBAAATAAAA&#10;AAAAAAAAAAAAAAAAAABbQ29udGVudF9UeXBlc10ueG1sUEsBAi0AFAAGAAgAAAAhAFr0LFu/AAAA&#10;FQEAAAsAAAAAAAAAAAAAAAAAHwEAAF9yZWxzLy5yZWxzUEsBAi0AFAAGAAgAAAAhACKNzYzKAAAA&#10;4gAAAA8AAAAAAAAAAAAAAAAABwIAAGRycy9kb3ducmV2LnhtbFBLBQYAAAAAAwADALcAAAD+AgAA&#10;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HF4ygAAAOEAAAAPAAAAZHJzL2Rvd25yZXYueG1sRI9BS8NA&#10;FITvgv9heYI3uzHSEGO3pYiCUChN4sHjM/uaLM2+jdm1Tf99tyB4HGbmG2axmmwvjjR641jB4ywB&#10;Qdw4bbhV8Fm/P+QgfEDW2DsmBWfysFre3iyw0O7EJR2r0IoIYV+ggi6EoZDSNx1Z9DM3EEdv70aL&#10;IcqxlXrEU4TbXqZJkkmLhuNChwO9dtQcql+rYP3F5Zv52X7vyn1p6vo54U12UOr+blq/gAg0hf/w&#10;X/tDK8jzp3k6TzO4PopvQC4vAAAA//8DAFBLAQItABQABgAIAAAAIQDb4fbL7gAAAIUBAAATAAAA&#10;AAAAAAAAAAAAAAAAAABbQ29udGVudF9UeXBlc10ueG1sUEsBAi0AFAAGAAgAAAAhAFr0LFu/AAAA&#10;FQEAAAsAAAAAAAAAAAAAAAAAHwEAAF9yZWxzLy5yZWxzUEsBAi0AFAAGAAgAAAAhADnIcXjKAAAA&#10;4QAAAA8AAAAAAAAAAAAAAAAABwIAAGRycy9kb3ducmV2LnhtbFBLBQYAAAAAAwADALcAAAD+AgAA&#10;AAA=&#10;" filled="f" stroked="f">
                  <v:textbox inset="0,0,0,0">
                    <w:txbxContent>
                      <w:p w14:paraId="0FA8D9C0"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23gyQAAAOEAAAAPAAAAZHJzL2Rvd25yZXYueG1sRI/NSgMx&#10;FIX3Qt8h3II7m7HKtI5NS1EULRSxdeHyMrlO0k5uhiSdjm9vFgWXh/PHt1gNrhU9hWg9K7idFCCI&#10;a68tNwq+9i83cxAxIWtsPZOCX4qwWo6uFlhpf+ZP6nepEXmEY4UKTEpdJWWsDTmME98RZ+/HB4cp&#10;y9BIHfCcx10rp0VRSoeW84PBjp4M1cfdySl4Pmzs+v1jc/9tT4fwuj0OvUGj1PV4WD+CSDSk//Cl&#10;/aYVlNPiobybZYZMlGlALv8AAAD//wMAUEsBAi0AFAAGAAgAAAAhANvh9svuAAAAhQEAABMAAAAA&#10;AAAAAAAAAAAAAAAAAFtDb250ZW50X1R5cGVzXS54bWxQSwECLQAUAAYACAAAACEAWvQsW78AAAAV&#10;AQAACwAAAAAAAAAAAAAAAAAfAQAAX3JlbHMvLnJlbHNQSwECLQAUAAYACAAAACEA5Vtt4MkAAADh&#10;AAAADwAAAAAAAAAAAAAAAAAHAgAAZHJzL2Rvd25yZXYueG1sUEsFBgAAAAADAAMAtwAAAP0CAAAA&#10;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9iyQAAAOMAAAAPAAAAZHJzL2Rvd25yZXYueG1sRE9fa8Iw&#10;EH8f7DuEG+xtpp1MbWcUGRsMhLFaH3w8m7MNNpeuybR+eyMM9ni//zdfDrYVJ+q9cawgHSUgiCun&#10;DdcKtuXH0wyED8gaW8ek4EIelov7uznm2p25oNMm1CKGsM9RQRNCl0vpq4Ys+pHriCN3cL3FEM++&#10;lrrHcwy3rXxOkom0aDg2NNjRW0PVcfNrFax2XLybn6/9d3EoTFlmCa8nR6UeH4bVK4hAQ/gX/7k/&#10;dZw/zcZpNktfxnD7KQIgF1cAAAD//wMAUEsBAi0AFAAGAAgAAAAhANvh9svuAAAAhQEAABMAAAAA&#10;AAAAAAAAAAAAAAAAAFtDb250ZW50X1R5cGVzXS54bWxQSwECLQAUAAYACAAAACEAWvQsW78AAAAV&#10;AQAACwAAAAAAAAAAAAAAAAAfAQAAX3JlbHMvLnJlbHNQSwECLQAUAAYACAAAACEAFZ3/YskAAADj&#10;AAAADwAAAAAAAAAAAAAAAAAHAgAAZHJzL2Rvd25yZXYueG1sUEsFBgAAAAADAAMAtwAAAP0CAAAA&#10;AA==&#10;" filled="f" stroked="f">
                  <v:textbox inset="0,0,0,0">
                    <w:txbxContent>
                      <w:p w14:paraId="0FA8D9C1"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WNyAAAAOMAAAAPAAAAZHJzL2Rvd25yZXYueG1sRE/NSgMx&#10;EL4LfYcwgjebrdSyrk1LqSi2UMTqweOwGTdpN5MlSbfr25uC4HG+/5kvB9eKnkK0nhVMxgUI4tpr&#10;y42Cz4/n2xJETMgaW8+k4IciLBejqzlW2p/5nfp9akQO4VihApNSV0kZa0MO49h3xJn79sFhymdo&#10;pA54zuGulXdFMZMOLecGgx2tDdXH/ckpeDps7Wrztp1+2dMhvOyOQ2/QKHVzPaweQSQa0r/4z/2q&#10;8/xiNn0oJ2V5D5efMgBy8QsAAP//AwBQSwECLQAUAAYACAAAACEA2+H2y+4AAACFAQAAEwAAAAAA&#10;AAAAAAAAAAAAAAAAW0NvbnRlbnRfVHlwZXNdLnhtbFBLAQItABQABgAIAAAAIQBa9CxbvwAAABUB&#10;AAALAAAAAAAAAAAAAAAAAB8BAABfcmVscy8ucmVsc1BLAQItABQABgAIAAAAIQBYbGWNyAAAAOMA&#10;AAAPAAAAAAAAAAAAAAAAAAcCAABkcnMvZG93bnJldi54bWxQSwUGAAAAAAMAAwC3AAAA/AI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F/fygAAAOIAAAAPAAAAZHJzL2Rvd25yZXYueG1sRI9BawIx&#10;FITvhf6H8Aq91aQW3LoaRYqFQqF0XQ8en5vnbnDzsm5SXf+9KRR6HGbmG2a+HFwrztQH61nD80iB&#10;IK68sVxr2JbvT68gQkQ22HomDVcKsFzc380xN/7CBZ03sRYJwiFHDU2MXS5lqBpyGEa+I07ewfcO&#10;Y5J9LU2PlwR3rRwrNZEOLaeFBjt6a6g6bn6chtWOi7U9fe2/i0Nhy3Kq+HNy1PrxYVjNQEQa4n/4&#10;r/1hNIxV9pKpTE3h91K6A3JxAwAA//8DAFBLAQItABQABgAIAAAAIQDb4fbL7gAAAIUBAAATAAAA&#10;AAAAAAAAAAAAAAAAAABbQ29udGVudF9UeXBlc10ueG1sUEsBAi0AFAAGAAgAAAAhAFr0LFu/AAAA&#10;FQEAAAsAAAAAAAAAAAAAAAAAHwEAAF9yZWxzLy5yZWxzUEsBAi0AFAAGAAgAAAAhAHpUX9/KAAAA&#10;4gAAAA8AAAAAAAAAAAAAAAAABwIAAGRycy9kb3ducmV2LnhtbFBLBQYAAAAAAwADALcAAAD+AgAA&#10;AAA=&#10;" filled="f" stroked="f">
                  <v:textbox inset="0,0,0,0">
                    <w:txbxContent>
                      <w:p w14:paraId="0FA8D9C2"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Yl5yAAAAOMAAAAPAAAAZHJzL2Rvd25yZXYueG1sRE9fS8Mw&#10;EH8X/A7hBN9cap1l1mVjKIoORNx88PFoziZbcylJ1tVvbwaCj/f7f/Pl6DoxUIjWs4LrSQGCuPHa&#10;cqvgc/t0NQMRE7LGzjMp+KEIy8X52Rxr7Y/8QcMmtSKHcKxRgUmpr6WMjSGHceJ74sx9++Aw5TO0&#10;Ugc85nDXybIoKunQcm4w2NODoWa/OTgFj7u1Xb2+r6df9rALz2/7cTBolLq8GFf3IBKN6V/8537R&#10;ef5dOa2Km+q2hNNPGQC5+AUAAP//AwBQSwECLQAUAAYACAAAACEA2+H2y+4AAACFAQAAEwAAAAAA&#10;AAAAAAAAAAAAAAAAW0NvbnRlbnRfVHlwZXNdLnhtbFBLAQItABQABgAIAAAAIQBa9CxbvwAAABUB&#10;AAALAAAAAAAAAAAAAAAAAB8BAABfcmVscy8ucmVsc1BLAQItABQABgAIAAAAIQA0TYl5yAAAAOMA&#10;AAAPAAAAAAAAAAAAAAAAAAcCAABkcnMvZG93bnJldi54bWxQSwUGAAAAAAMAAwC3AAAA/AI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GwDzAAAAOMAAAAPAAAAZHJzL2Rvd25yZXYueG1sRI9BS8NA&#10;EIXvgv9hGcGb3UQltrHbUkRBEMQ0HjxOs9NkaXY2Ztc2/nvnIPQ48968981yPfleHWmMLrCBfJaB&#10;Im6Cddwa+KxfbuagYkK22AcmA78UYb26vFhiacOJKzpuU6skhGOJBrqUhlLr2HTkMc7CQCzaPowe&#10;k4xjq+2IJwn3vb7NskJ7dCwNHQ701FFz2P54A5svrp7d9/vuo9pXrq4XGb8VB2Our6bNI6hEUzqb&#10;/69freAXef6Q383vBVp+kgXo1R8AAAD//wMAUEsBAi0AFAAGAAgAAAAhANvh9svuAAAAhQEAABMA&#10;AAAAAAAAAAAAAAAAAAAAAFtDb250ZW50X1R5cGVzXS54bWxQSwECLQAUAAYACAAAACEAWvQsW78A&#10;AAAVAQAACwAAAAAAAAAAAAAAAAAfAQAAX3JlbHMvLnJlbHNQSwECLQAUAAYACAAAACEAJ9xsA8wA&#10;AADjAAAADwAAAAAAAAAAAAAAAAAHAgAAZHJzL2Rvd25yZXYueG1sUEsFBgAAAAADAAMAtwAAAAAD&#10;AAAAAA==&#10;" filled="f" stroked="f">
                  <v:textbox inset="0,0,0,0">
                    <w:txbxContent>
                      <w:p w14:paraId="0FA8D9C3"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1VygAAAOIAAAAPAAAAZHJzL2Rvd25yZXYueG1sRI9BSwMx&#10;FITvgv8hPMGbzXatsqxNS1EULRSx9tDjY/PcpN28LEm6Xf+9EQSPw8x8w8yXo+vEQCFazwqmkwIE&#10;ceO15VbB7vP5pgIRE7LGzjMp+KYIy8XlxRxr7c/8QcM2tSJDONaowKTU11LGxpDDOPE9cfa+fHCY&#10;sgyt1AHPGe46WRbFvXRoOS8Y7OnRUHPcnpyCp8Part7e17O9PR3Cy+Y4DgaNUtdX4+oBRKIx/Yf/&#10;2q9awW11V1TlbFrC76V8B+TiBwAA//8DAFBLAQItABQABgAIAAAAIQDb4fbL7gAAAIUBAAATAAAA&#10;AAAAAAAAAAAAAAAAAABbQ29udGVudF9UeXBlc10ueG1sUEsBAi0AFAAGAAgAAAAhAFr0LFu/AAAA&#10;FQEAAAsAAAAAAAAAAAAAAAAAHwEAAF9yZWxzLy5yZWxzUEsBAi0AFAAGAAgAAAAhAMyC3VXKAAAA&#10;4gAAAA8AAAAAAAAAAAAAAAAABwIAAGRycy9kb3ducmV2LnhtbFBLBQYAAAAAAwADALcAAAD+AgAA&#10;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hsygAAAOMAAAAPAAAAZHJzL2Rvd25yZXYueG1sRI9da8Iw&#10;FIbvB/sP4Qy8m8mUua4ziowJgjCs3cUuz5pjG2xOuiZq9+/NxcDLl/eLZ74cXCvO1AfrWcPTWIEg&#10;rryxXGv4KtePGYgQkQ22nknDHwVYLu7v5pgbf+GCzvtYizTCIUcNTYxdLmWoGnIYxr4jTt7B9w5j&#10;kn0tTY+XNO5aOVFqJh1aTg8NdvTeUHXcn5yG1TcXH/b382dXHApblq+Kt7Oj1qOHYfUGItIQb+H/&#10;9sZomKjps3qZZlmiSEyJB+TiCgAA//8DAFBLAQItABQABgAIAAAAIQDb4fbL7gAAAIUBAAATAAAA&#10;AAAAAAAAAAAAAAAAAABbQ29udGVudF9UeXBlc10ueG1sUEsBAi0AFAAGAAgAAAAhAFr0LFu/AAAA&#10;FQEAAAsAAAAAAAAAAAAAAAAAHwEAAF9yZWxzLy5yZWxzUEsBAi0AFAAGAAgAAAAhAEzI+GzKAAAA&#10;4wAAAA8AAAAAAAAAAAAAAAAABwIAAGRycy9kb3ducmV2LnhtbFBLBQYAAAAAAwADALcAAAD+AgAA&#10;AAA=&#10;" filled="f" stroked="f">
                  <v:textbox inset="0,0,0,0">
                    <w:txbxContent>
                      <w:p w14:paraId="0FA8D9C4"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GaLygAAAOIAAAAPAAAAZHJzL2Rvd25yZXYueG1sRI9BSwMx&#10;FITvQv9DeAVvNqnVomvTUhRFC1KsHjw+Ns9N2s3LkqTb9d8bQfA4zMw3zGI1+Fb0FJMLrGE6USCI&#10;62AcNxo+3h8vbkCkjGywDUwavinBajk6W2BlwonfqN/lRhQIpwo12Jy7SspUW/KYJqEjLt5XiB5z&#10;kbGRJuKpwH0rL5WaS4+Oy4LFju4t1Yfd0Wt42G/c+mW7ufp0x318ej0MvUWr9fl4WN+ByDTk//Bf&#10;+9lomKlrpWa3agq/l8odkMsfAAAA//8DAFBLAQItABQABgAIAAAAIQDb4fbL7gAAAIUBAAATAAAA&#10;AAAAAAAAAAAAAAAAAABbQ29udGVudF9UeXBlc10ueG1sUEsBAi0AFAAGAAgAAAAhAFr0LFu/AAAA&#10;FQEAAAsAAAAAAAAAAAAAAAAAHwEAAF9yZWxzLy5yZWxzUEsBAi0AFAAGAAgAAAAhAMCgZovKAAAA&#10;4gAAAA8AAAAAAAAAAAAAAAAABwIAAGRycy9kb3ducmV2LnhtbFBLBQYAAAAAAwADALcAAAD+AgAA&#10;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PzEywAAAOMAAAAPAAAAZHJzL2Rvd25yZXYueG1sRI9BS8NA&#10;FITvgv9heQVvdjdVQpp2W4ooCIKYxoPHZ/Y1WZp9G7NrG/+9KxQ8DjPzDbPeTq4XJxqD9awhmysQ&#10;xI03llsN7/XTbQEiRGSDvWfS8EMBtpvrqzWWxp+5otM+tiJBOJSooYtxKKUMTUcOw9wPxMk7+NFh&#10;THJspRnxnOCulwulcunQclrocKCHjprj/ttp2H1w9Wi/Xj/fqkNl63qp+CU/an0zm3YrEJGm+B++&#10;tJ+NhoXK7vPirsiW8Pcp/QG5+QUAAP//AwBQSwECLQAUAAYACAAAACEA2+H2y+4AAACFAQAAEwAA&#10;AAAAAAAAAAAAAAAAAAAAW0NvbnRlbnRfVHlwZXNdLnhtbFBLAQItABQABgAIAAAAIQBa9CxbvwAA&#10;ABUBAAALAAAAAAAAAAAAAAAAAB8BAABfcmVscy8ucmVsc1BLAQItABQABgAIAAAAIQAXmPzEywAA&#10;AOMAAAAPAAAAAAAAAAAAAAAAAAcCAABkcnMvZG93bnJldi54bWxQSwUGAAAAAAMAAwC3AAAA/wIA&#10;AAAA&#10;" filled="f" stroked="f">
                  <v:textbox inset="0,0,0,0">
                    <w:txbxContent>
                      <w:p w14:paraId="0FA8D9C5"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dNyAAAAOMAAAAPAAAAZHJzL2Rvd25yZXYueG1sRE9fS8Mw&#10;EH8X/A7hBN9caqfdqMvGUBQdiDj34OPRnE225lKSrKvf3giCj/f7f4vV6DoxUIjWs4LrSQGCuPHa&#10;cqtg9/F4NQcRE7LGzjMp+KYIq+X52QJr7U/8TsM2tSKHcKxRgUmpr6WMjSGHceJ74sx9+eAw5TO0&#10;Ugc85XDXybIoKunQcm4w2NO9oeawPToFD/uNXb+8bW4+7XEfnl4P42DQKHV5Ma7vQCQa07/4z/2s&#10;8/zptCyr21k1g9+fMgBy+QMAAP//AwBQSwECLQAUAAYACAAAACEA2+H2y+4AAACFAQAAEwAAAAAA&#10;AAAAAAAAAAAAAAAAW0NvbnRlbnRfVHlwZXNdLnhtbFBLAQItABQABgAIAAAAIQBa9CxbvwAAABUB&#10;AAALAAAAAAAAAAAAAAAAAB8BAABfcmVscy8ucmVsc1BLAQItABQABgAIAAAAIQCmsQdNyAAAAOMA&#10;AAAPAAAAAAAAAAAAAAAAAAcCAABkcnMvZG93bnJldi54bWxQSwUGAAAAAAMAAwC3AAAA/AI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svvxgAAAOEAAAAPAAAAZHJzL2Rvd25yZXYueG1sRE/Pa8Iw&#10;FL4P9j+EN/A2k8kotTOKjA0Ggli7w45vzbMNNi9dk2n9781B8Pjx/V6sRteJEw3BetbwMlUgiGtv&#10;LDcavqvP5xxEiMgGO8+k4UIBVsvHhwUWxp+5pNM+NiKFcChQQxtjX0gZ6pYchqnviRN38IPDmODQ&#10;SDPgOYW7Ts6UyqRDy6mhxZ7eW6qP+3+nYf3D5Yf92/7uykNpq2queJMdtZ48jes3EJHGeBff3F9G&#10;Q5a/ZrmapcnpUXoDcnkFAAD//wMAUEsBAi0AFAAGAAgAAAAhANvh9svuAAAAhQEAABMAAAAAAAAA&#10;AAAAAAAAAAAAAFtDb250ZW50X1R5cGVzXS54bWxQSwECLQAUAAYACAAAACEAWvQsW78AAAAVAQAA&#10;CwAAAAAAAAAAAAAAAAAfAQAAX3JlbHMvLnJlbHNQSwECLQAUAAYACAAAACEAc9bL78YAAADhAAAA&#10;DwAAAAAAAAAAAAAAAAAHAgAAZHJzL2Rvd25yZXYueG1sUEsFBgAAAAADAAMAtwAAAPoCAAAAAA==&#10;" filled="f" stroked="f">
                  <v:textbox inset="0,0,0,0">
                    <w:txbxContent>
                      <w:p w14:paraId="0FA8D9C6"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6YywAAAOIAAAAPAAAAZHJzL2Rvd25yZXYueG1sRI9BSwMx&#10;FITvgv8hPMGbzW6Vtm6blqIoWpBi9dDjY/PcpN28LEm6Xf+9EQSPw8x8wyxWg2tFTyFazwrKUQGC&#10;uPbacqPg8+PpZgYiJmSNrWdS8E0RVsvLiwVW2p/5nfpdakSGcKxQgUmpq6SMtSGHceQ74ux9+eAw&#10;ZRkaqQOeM9y1clwUE+nQcl4w2NGDofq4OzkFj4eNXb9uN3d7ezqE57fj0Bs0Sl1fDes5iERD+g//&#10;tV+0gvtyPC3L2e0Efi/lOyCXPwAAAP//AwBQSwECLQAUAAYACAAAACEA2+H2y+4AAACFAQAAEwAA&#10;AAAAAAAAAAAAAAAAAAAAW0NvbnRlbnRfVHlwZXNdLnhtbFBLAQItABQABgAIAAAAIQBa9CxbvwAA&#10;ABUBAAALAAAAAAAAAAAAAAAAAB8BAABfcmVscy8ucmVsc1BLAQItABQABgAIAAAAIQC+sp6YywAA&#10;AOIAAAAPAAAAAAAAAAAAAAAAAAcCAABkcnMvZG93bnJldi54bWxQSwUGAAAAAAMAAwC3AAAA/wIA&#10;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6AvyQAAAOMAAAAPAAAAZHJzL2Rvd25yZXYueG1sRE9fS8Mw&#10;EH8X/A7hBN9cat1KV5eNMRQEQezqg4+35taGNZeuiVv37Y0w8PF+/2+xGm0nTjR441jB4yQBQVw7&#10;bbhR8FW9PuQgfEDW2DkmBRfysFre3iyw0O7MJZ22oRExhH2BCtoQ+kJKX7dk0U9cTxy5vRsshngO&#10;jdQDnmO47WSaJJm0aDg2tNjTpqX6sP2xCtbfXL6Y48fus9yXpqrmCb9nB6Xu78b1M4hAY/gXX91v&#10;Os5/yvM0m6WzKfz9FAGQy18AAAD//wMAUEsBAi0AFAAGAAgAAAAhANvh9svuAAAAhQEAABMAAAAA&#10;AAAAAAAAAAAAAAAAAFtDb250ZW50X1R5cGVzXS54bWxQSwECLQAUAAYACAAAACEAWvQsW78AAAAV&#10;AQAACwAAAAAAAAAAAAAAAAAfAQAAX3JlbHMvLnJlbHNQSwECLQAUAAYACAAAACEAnAegL8kAAADj&#10;AAAADwAAAAAAAAAAAAAAAAAHAgAAZHJzL2Rvd25yZXYueG1sUEsFBgAAAAADAAMAtwAAAP0CAAAA&#10;AA==&#10;" filled="f" stroked="f">
                  <v:textbox inset="0,0,0,0">
                    <w:txbxContent>
                      <w:p w14:paraId="0FA8D9C7"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2yywAAAOIAAAAPAAAAZHJzL2Rvd25yZXYueG1sRI9BSwMx&#10;FITvgv8hPMGbzbZqW7dNS1EULYhYPfT42Dw3aTcvS5Ju139vhEKPw8x8w8yXvWtERyFazwqGgwIE&#10;ceW15VrB99fzzRRETMgaG8+k4JciLBeXF3MstT/yJ3WbVIsM4ViiApNSW0oZK0MO48C3xNn78cFh&#10;yjLUUgc8Zrhr5KgoxtKh5bxgsKVHQ9V+c3AKnnZru3r7WN9t7WEXXt73fWfQKHV91a9mIBL16Rw+&#10;tV+1gvvhw3Q0uR1P4P9SvgNy8QcAAP//AwBQSwECLQAUAAYACAAAACEA2+H2y+4AAACFAQAAEwAA&#10;AAAAAAAAAAAAAAAAAAAAW0NvbnRlbnRfVHlwZXNdLnhtbFBLAQItABQABgAIAAAAIQBa9CxbvwAA&#10;ABUBAAALAAAAAAAAAAAAAAAAAB8BAABfcmVscy8ucmVsc1BLAQItABQABgAIAAAAIQB/a32yywAA&#10;AOIAAAAPAAAAAAAAAAAAAAAAAAcCAABkcnMvZG93bnJldi54bWxQSwUGAAAAAAMAAwC3AAAA/wIA&#10;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EzAAAAOMAAAAPAAAAZHJzL2Rvd25yZXYueG1sRI9BS8NA&#10;EIXvgv9hGcGb3bTFaNNuSxEFQZCm8eBxmp0mS7OzMbu28d87B8HjzHvz3jerzeg7daYhusAGppMM&#10;FHEdrOPGwEf1cvcIKiZki11gMvBDETbr66sVFjZcuKTzPjVKQjgWaKBNqS+0jnVLHuMk9MSiHcPg&#10;Mck4NNoOeJFw3+lZluXao2NpaLGnp5bq0/7bG9h+cvnsvt4Pu/JYuqpaZPyWn4y5vRm3S1CJxvRv&#10;/rt+tYK/mObz2cP9XKDlJ1mAXv8CAAD//wMAUEsBAi0AFAAGAAgAAAAhANvh9svuAAAAhQEAABMA&#10;AAAAAAAAAAAAAAAAAAAAAFtDb250ZW50X1R5cGVzXS54bWxQSwECLQAUAAYACAAAACEAWvQsW78A&#10;AAAVAQAACwAAAAAAAAAAAAAAAAAfAQAAX3JlbHMvLnJlbHNQSwECLQAUAAYACAAAACEAPybohMwA&#10;AADjAAAADwAAAAAAAAAAAAAAAAAHAgAAZHJzL2Rvd25yZXYueG1sUEsFBgAAAAADAAMAtwAAAAAD&#10;AAAAAA==&#10;" filled="f" stroked="f">
                  <v:textbox inset="0,0,0,0">
                    <w:txbxContent>
                      <w:p w14:paraId="0FA8D9C8"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SMLywAAAOIAAAAPAAAAZHJzL2Rvd25yZXYueG1sRI9BSwMx&#10;FITvQv9DeAVvNttqS7s2LaVF0YKI1YPHx+a5Sbt5WZJ0u/57Iwgeh5n5hlmue9eIjkK0nhWMRwUI&#10;4spry7WCj/eHmzmImJA1Np5JwTdFWK8GV0sstb/wG3WHVIsM4ViiApNSW0oZK0MO48i3xNn78sFh&#10;yjLUUge8ZLhr5KQoZtKh5bxgsKWtoep0ODsFu+Pebp5f93ef9nwMjy+nvjNolLoe9pt7EIn69B/+&#10;az9pBdPpfHG7mIxn8Hsp3wG5+gEAAP//AwBQSwECLQAUAAYACAAAACEA2+H2y+4AAACFAQAAEwAA&#10;AAAAAAAAAAAAAAAAAAAAW0NvbnRlbnRfVHlwZXNdLnhtbFBLAQItABQABgAIAAAAIQBa9CxbvwAA&#10;ABUBAAALAAAAAAAAAAAAAAAAAB8BAABfcmVscy8ucmVsc1BLAQItABQABgAIAAAAIQCaOSMLywAA&#10;AOIAAAAPAAAAAAAAAAAAAAAAAAcCAABkcnMvZG93bnJldi54bWxQSwUGAAAAAAMAAwC3AAAA/wIA&#10;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gzxgAAAOEAAAAPAAAAZHJzL2Rvd25yZXYueG1sRE/Pa8Iw&#10;FL4P9j+EN9htJg4VrUaR4UAYyGo97PjWPNtg81KbqN1/bw4Djx/f78Wqd424UhesZw3DgQJBXHpj&#10;udJwKD7fpiBCRDbYeCYNfxRgtXx+WmBm/I1zuu5jJVIIhww11DG2mZShrMlhGPiWOHFH3zmMCXaV&#10;NB3eUrhr5LtSE+nQcmqosaWPmsrT/uI0rH8439jz7vc7P+a2KGaKvyYnrV9f+vUcRKQ+PsT/7q3R&#10;MJ6p0XQ0TpPTo/QG5PIOAAD//wMAUEsBAi0AFAAGAAgAAAAhANvh9svuAAAAhQEAABMAAAAAAAAA&#10;AAAAAAAAAAAAAFtDb250ZW50X1R5cGVzXS54bWxQSwECLQAUAAYACAAAACEAWvQsW78AAAAVAQAA&#10;CwAAAAAAAAAAAAAAAAAfAQAAX3JlbHMvLnJlbHNQSwECLQAUAAYACAAAACEA1G24M8YAAADhAAAA&#10;DwAAAAAAAAAAAAAAAAAHAgAAZHJzL2Rvd25yZXYueG1sUEsFBgAAAAADAAMAtwAAAPoCAAAAAA==&#10;" filled="f" stroked="f">
                  <v:textbox inset="0,0,0,0">
                    <w:txbxContent>
                      <w:p w14:paraId="0FA8D9C9"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KJxwAAAOIAAAAPAAAAZHJzL2Rvd25yZXYueG1sRE9NSwMx&#10;EL0L/ocwgjeb3aq1rE1LqShaKMXWg8dhM27SbiZLkm7Xf28EwePjfc8Wg2tFTyFazwrKUQGCuPba&#10;cqPgY/98MwURE7LG1jMp+KYIi/nlxQwr7c/8Tv0uNSKHcKxQgUmpq6SMtSGHceQ74sx9+eAwZRga&#10;qQOec7hr5bgoJtKh5dxgsKOVofq4OzkFT4e1Xb5t13ef9nQIL5vj0Bs0Sl1fDctHEImG9C/+c7/q&#10;PL8sHm7L8n4Cv5cyBjn/AQAA//8DAFBLAQItABQABgAIAAAAIQDb4fbL7gAAAIUBAAATAAAAAAAA&#10;AAAAAAAAAAAAAABbQ29udGVudF9UeXBlc10ueG1sUEsBAi0AFAAGAAgAAAAhAFr0LFu/AAAAFQEA&#10;AAsAAAAAAAAAAAAAAAAAHwEAAF9yZWxzLy5yZWxzUEsBAi0AFAAGAAgAAAAhAHEKgonHAAAA4gAA&#10;AA8AAAAAAAAAAAAAAAAABwIAAGRycy9kb3ducmV2LnhtbFBLBQYAAAAAAwADALcAAAD7Ag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auyAAAAOMAAAAPAAAAZHJzL2Rvd25yZXYueG1sRE9PS8Mw&#10;FL8LfofwBG8uqYe61mVjDAVBELvusOOzeWvDmpeuiVv99kYQdny//2+xmlwvzjQG61lDNlMgiBtv&#10;LLcadvXrwxxEiMgGe8+k4YcCrJa3Nwssjb9wRedtbEUK4VCihi7GoZQyNB05DDM/ECfu4EeHMZ1j&#10;K82IlxTuevmoVC4dWk4NHQ606ag5br+dhvWeqxd7+vj6rA6VretC8Xt+1Pr+blo/g4g0xav43/1m&#10;0vxC5U9ZMc8y+PspASCXvwAAAP//AwBQSwECLQAUAAYACAAAACEA2+H2y+4AAACFAQAAEwAAAAAA&#10;AAAAAAAAAAAAAAAAW0NvbnRlbnRfVHlwZXNdLnhtbFBLAQItABQABgAIAAAAIQBa9CxbvwAAABUB&#10;AAALAAAAAAAAAAAAAAAAAB8BAABfcmVscy8ucmVsc1BLAQItABQABgAIAAAAIQCu0rauyAAAAOMA&#10;AAAPAAAAAAAAAAAAAAAAAAcCAABkcnMvZG93bnJldi54bWxQSwUGAAAAAAMAAwC3AAAA/AIAAAAA&#10;" filled="f" stroked="f">
                  <v:textbox inset="0,0,0,0">
                    <w:txbxContent>
                      <w:p w14:paraId="0FA8D9CA"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qMywAAAOMAAAAPAAAAZHJzL2Rvd25yZXYueG1sRI9BSwMx&#10;EIXvQv9DGMGbTSxF69q0lIqihVJaPXgcNuMm7WayJOl2/ffmIHicmTfvvW++HHwreorJBdZwN1Yg&#10;iOtgHDcaPj9ebmcgUkY22AYmDT+UYLkYXc2xMuHCe+oPuRHFhFOFGmzOXSVlqi15TOPQEZfbd4ge&#10;cxljI03ESzH3rZwodS89Oi4JFjtaW6pPh7PX8HzcuNX7bjP9cudjfN2eht6i1frmelg9gcg05H/x&#10;3/ebKfXVRD2qh+msUBSmsgC5+AUAAP//AwBQSwECLQAUAAYACAAAACEA2+H2y+4AAACFAQAAEwAA&#10;AAAAAAAAAAAAAAAAAAAAW0NvbnRlbnRfVHlwZXNdLnhtbFBLAQItABQABgAIAAAAIQBa9CxbvwAA&#10;ABUBAAALAAAAAAAAAAAAAAAAAB8BAABfcmVscy8ucmVsc1BLAQItABQABgAIAAAAIQA8GxqMywAA&#10;AOMAAAAPAAAAAAAAAAAAAAAAAAcCAABkcnMvZG93bnJldi54bWxQSwUGAAAAAAMAAwC3AAAA/wIA&#10;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3FRxwAAAOMAAAAPAAAAZHJzL2Rvd25yZXYueG1sRE9PS8Mw&#10;FL8LfofwBru5ZD2U2i0bQxSEgdh1hx2fzVsb1rzUJm712xtB8Ph+/996O7leXGkM1rOG5UKBIG68&#10;sdxqONYvDwWIEJEN9p5JwzcF2G7u79ZYGn/jiq6H2IoUwqFEDV2MQyllaDpyGBZ+IE7c2Y8OYzrH&#10;VpoRbync9TJTKpcOLaeGDgd66qi5HL6cht2Jq2f7+fbxXp0rW9ePivf5Rev5bNqtQESa4r/4z/1q&#10;0nxVFFmeqSKH358SAHLzAwAA//8DAFBLAQItABQABgAIAAAAIQDb4fbL7gAAAIUBAAATAAAAAAAA&#10;AAAAAAAAAAAAAABbQ29udGVudF9UeXBlc10ueG1sUEsBAi0AFAAGAAgAAAAhAFr0LFu/AAAAFQEA&#10;AAsAAAAAAAAAAAAAAAAAHwEAAF9yZWxzLy5yZWxzUEsBAi0AFAAGAAgAAAAhAAB/cVHHAAAA4wAA&#10;AA8AAAAAAAAAAAAAAAAABwIAAGRycy9kb3ducmV2LnhtbFBLBQYAAAAAAwADALcAAAD7AgAAAAA=&#10;" filled="f" stroked="f">
                  <v:textbox inset="0,0,0,0">
                    <w:txbxContent>
                      <w:p w14:paraId="0FA8D9CB"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IbxxwAAAOMAAAAPAAAAZHJzL2Rvd25yZXYueG1sRE/NSgMx&#10;EL4LvkMYwZtNlNIu26alKIoWRKweehw24ybtZrIk6XZ9eyMIHuf7n+V69J0YKCYXWMPtRIEgboJx&#10;3Gr4/Hi8qUCkjGywC0wavinBenV5scTahDO/07DLrSghnGrUYHPuaylTY8ljmoSeuHBfIXrM5Yyt&#10;NBHPJdx38k6pmfTouDRY7OneUnPcnbyGh8PWbV7ettO9Ox3i0+txHCxara+vxs0CRKYx/4v/3M+m&#10;zJ/PK6WmVTWD358KAHL1AwAA//8DAFBLAQItABQABgAIAAAAIQDb4fbL7gAAAIUBAAATAAAAAAAA&#10;AAAAAAAAAAAAAABbQ29udGVudF9UeXBlc10ueG1sUEsBAi0AFAAGAAgAAAAhAFr0LFu/AAAAFQEA&#10;AAsAAAAAAAAAAAAAAAAAHwEAAF9yZWxzLy5yZWxzUEsBAi0AFAAGAAgAAAAhAHBEhvHHAAAA4wAA&#10;AA8AAAAAAAAAAAAAAAAABwIAAGRycy9kb3ducmV2LnhtbFBLBQYAAAAAAwADALcAAAD7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bygAAAOIAAAAPAAAAZHJzL2Rvd25yZXYueG1sRI9Ba8JA&#10;FITvhf6H5RW81Y1CQpq6ipQWCoIY00OPr9lnsph9m2a3Gv+9Kwg9DjPzDbNYjbYTJxq8caxgNk1A&#10;ENdOG24UfFUfzzkIH5A1do5JwYU8rJaPDwsstDtzSad9aESEsC9QQRtCX0jp65Ys+qnriaN3cIPF&#10;EOXQSD3gOcJtJ+dJkkmLhuNCiz29tVQf939Wwfqby3fzu/3ZlYfSVNVLwpvsqNTkaVy/ggg0hv/w&#10;vf2pFWR5PkuzdJ7C7VK8A3J5BQAA//8DAFBLAQItABQABgAIAAAAIQDb4fbL7gAAAIUBAAATAAAA&#10;AAAAAAAAAAAAAAAAAABbQ29udGVudF9UeXBlc10ueG1sUEsBAi0AFAAGAAgAAAAhAFr0LFu/AAAA&#10;FQEAAAsAAAAAAAAAAAAAAAAAHwEAAF9yZWxzLy5yZWxzUEsBAi0AFAAGAAgAAAAhAP9bMpvKAAAA&#10;4gAAAA8AAAAAAAAAAAAAAAAABwIAAGRycy9kb3ducmV2LnhtbFBLBQYAAAAAAwADALcAAAD+AgAA&#10;AAA=&#10;" filled="f" stroked="f">
                  <v:textbox inset="0,0,0,0">
                    <w:txbxContent>
                      <w:p w14:paraId="0FA8D9CC"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AFrywAAAOMAAAAPAAAAZHJzL2Rvd25yZXYueG1sRI9BSwMx&#10;FITvgv8hPMGbzXapq12blqIoWhCx9eDxsXlu0m5eliTdrv/eCILHYWa+YRar0XVioBCtZwXTSQGC&#10;uPHacqvgY/d4dQsiJmSNnWdS8E0RVsvzswXW2p/4nYZtakWGcKxRgUmpr6WMjSGHceJ74ux9+eAw&#10;ZRlaqQOeMtx1siyKSjq0nBcM9nRvqDlsj07Bw35j1y9vm9mnPe7D0+thHAwapS4vxvUdiERj+g//&#10;tZ+1grKYVrN5Vd5cw++n/Afk8gcAAP//AwBQSwECLQAUAAYACAAAACEA2+H2y+4AAACFAQAAEwAA&#10;AAAAAAAAAAAAAAAAAAAAW0NvbnRlbnRfVHlwZXNdLnhtbFBLAQItABQABgAIAAAAIQBa9CxbvwAA&#10;ABUBAAALAAAAAAAAAAAAAAAAAB8BAABfcmVscy8ucmVsc1BLAQItABQABgAIAAAAIQBEPAFrywAA&#10;AOMAAAAPAAAAAAAAAAAAAAAAAAcCAABkcnMvZG93bnJldi54bWxQSwUGAAAAAAMAAwC3AAAA/wIA&#10;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3O4ywAAAOIAAAAPAAAAZHJzL2Rvd25yZXYueG1sRI9BS8NA&#10;FITvgv9heYI3u9tWQpN2W0qxIAhiGg8eX7OvydLs25hd2/jvXUHwOMzMN8xqM7pOXGgI1rOG6USB&#10;IK69sdxoeK/2DwsQISIb7DyThm8KsFnf3qywMP7KJV0OsREJwqFADW2MfSFlqFtyGCa+J07eyQ8O&#10;Y5JDI82A1wR3nZwplUmHltNCiz3tWqrPhy+nYfvB5ZP9fD2+lafSVlWu+CU7a31/N26XICKN8T/8&#10;1342GvJ8ofJp9jiH30vpDsj1DwAAAP//AwBQSwECLQAUAAYACAAAACEA2+H2y+4AAACFAQAAEwAA&#10;AAAAAAAAAAAAAAAAAAAAW0NvbnRlbnRfVHlwZXNdLnhtbFBLAQItABQABgAIAAAAIQBa9CxbvwAA&#10;ABUBAAALAAAAAAAAAAAAAAAAAB8BAABfcmVscy8ucmVsc1BLAQItABQABgAIAAAAIQDx43O4ywAA&#10;AOIAAAAPAAAAAAAAAAAAAAAAAAcCAABkcnMvZG93bnJldi54bWxQSwUGAAAAAAMAAwC3AAAA/wIA&#10;AAAA&#10;" filled="f" stroked="f">
                  <v:textbox inset="0,0,0,0">
                    <w:txbxContent>
                      <w:p w14:paraId="0FA8D9CD"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w7GxwAAAOMAAAAPAAAAZHJzL2Rvd25yZXYueG1sRE9PS8Mw&#10;FL8L+w7hDby5pMV2UpeNbeDYxYNTxOOjeabR5qU0cavf3giCx/f7/1abyffiTGN0gTUUCwWCuA3G&#10;sdXw8vxwcwciJmSDfWDS8E0RNuvZ1QobEy78ROdTsiKHcGxQQ5fS0EgZ2448xkUYiDP3HkaPKZ+j&#10;lWbESw73vSyVqqVHx7mhw4H2HbWfpy+voSwej1V92LlXdyjeUE3b5Ye1Wl/Pp+09iERT+hf/uY8m&#10;z6/qulreKlXC708ZALn+AQAA//8DAFBLAQItABQABgAIAAAAIQDb4fbL7gAAAIUBAAATAAAAAAAA&#10;AAAAAAAAAAAAAABbQ29udGVudF9UeXBlc10ueG1sUEsBAi0AFAAGAAgAAAAhAFr0LFu/AAAAFQEA&#10;AAsAAAAAAAAAAAAAAAAAHwEAAF9yZWxzLy5yZWxzUEsBAi0AFAAGAAgAAAAhAAyzDsbHAAAA4wAA&#10;AA8AAAAAAAAAAAAAAAAABwIAAGRycy9kb3ducmV2LnhtbFBLBQYAAAAAAwADALcAAAD7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WyAAAAOMAAAAPAAAAZHJzL2Rvd25yZXYueG1sRE9fa8Iw&#10;EH8f7DuEG+xtpq2suGoUkQ0Gg7FaH/Z4NmcbbC61ybT79stA8PF+/2+xGm0nzjR441hBOklAENdO&#10;G24U7Kq3pxkIH5A1do5JwS95WC3v7xZYaHfhks7b0IgYwr5ABW0IfSGlr1uy6CeuJ47cwQ0WQzyH&#10;RuoBLzHcdjJLklxaNBwbWuxp01J93P5YBetvLl/N6XP/VR5KU1UvCX/kR6UeH8b1HESgMdzEV/e7&#10;jvOfs1k6zadZCv8/RQDk8g8AAP//AwBQSwECLQAUAAYACAAAACEA2+H2y+4AAACFAQAAEwAAAAAA&#10;AAAAAAAAAAAAAAAAW0NvbnRlbnRfVHlwZXNdLnhtbFBLAQItABQABgAIAAAAIQBa9CxbvwAAABUB&#10;AAALAAAAAAAAAAAAAAAAAB8BAABfcmVscy8ucmVsc1BLAQItABQABgAIAAAAIQDo/feWyAAAAOMA&#10;AAAPAAAAAAAAAAAAAAAAAAcCAABkcnMvZG93bnJldi54bWxQSwUGAAAAAAMAAwC3AAAA/AIAAAAA&#10;" filled="f" stroked="f">
                  <v:textbox inset="0,0,0,0">
                    <w:txbxContent>
                      <w:p w14:paraId="0FA8D9CE"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vzQAAAOIAAAAPAAAAZHJzL2Rvd25yZXYueG1sRI9Pa8JA&#10;FMTvQr/D8oReim4itY2pq/QPgj201LQIvT2yzyQ0+zbdXTV++65Q8DjMzG+Y+bI3rTiQ841lBek4&#10;AUFcWt1wpeDrczXKQPiArLG1TApO5GG5uBrMMdf2yBs6FKESEcI+RwV1CF0upS9rMujHtiOO3s46&#10;gyFKV0nt8BjhppWTJLmTBhuOCzV29FxT+VPsjQL6LbZvT9vk+73/uL9xL6/taeVTpa6H/eMDiEB9&#10;uIT/22utIEunt+lslk3gfCneAbn4AwAA//8DAFBLAQItABQABgAIAAAAIQDb4fbL7gAAAIUBAAAT&#10;AAAAAAAAAAAAAAAAAAAAAABbQ29udGVudF9UeXBlc10ueG1sUEsBAi0AFAAGAAgAAAAhAFr0LFu/&#10;AAAAFQEAAAsAAAAAAAAAAAAAAAAAHwEAAF9yZWxzLy5yZWxzUEsBAi0AFAAGAAgAAAAhAEUf+u/N&#10;AAAA4gAAAA8AAAAAAAAAAAAAAAAABwIAAGRycy9kb3ducmV2LnhtbFBLBQYAAAAAAwADALcAAAAB&#10;Aw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0YFxgAAAOEAAAAPAAAAZHJzL2Rvd25yZXYueG1sRE9da8Iw&#10;FH0f7D+EO/BtpuoQrUYZijj2MqaC+nZprk2xuemaWDt//SIMfDyc7+m8taVoqPaFYwW9bgKCOHO6&#10;4FzBbrt6HYHwAVlj6ZgU/JKH+ez5aYqpdlf+pmYTchFD2KeowIRQpVL6zJBF33UVceROrrYYIqxz&#10;qWu8xnBbyn6SDKXFgmODwYoWhrLz5mIVLL8+e/v1oVlbUyzy/q1kffzZK9V5ad8nIAK14SH+d3/o&#10;OH88eBsPRkO4P4oQ5OwPAAD//wMAUEsBAi0AFAAGAAgAAAAhANvh9svuAAAAhQEAABMAAAAAAAAA&#10;AAAAAAAAAAAAAFtDb250ZW50X1R5cGVzXS54bWxQSwECLQAUAAYACAAAACEAWvQsW78AAAAVAQAA&#10;CwAAAAAAAAAAAAAAAAAfAQAAX3JlbHMvLnJlbHNQSwECLQAUAAYACAAAACEAVB9GBcYAAADhAAAA&#10;DwAAAAAAAAAAAAAAAAAHAgAAZHJzL2Rvd25yZXYueG1sUEsFBgAAAAADAAMAtwAAAPoCA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AM4ywAAAOIAAAAPAAAAZHJzL2Rvd25yZXYueG1sRI/NasMw&#10;EITvhb6D2EIvJZFTiB3cKMEtBJpCDvm7b62NJWKtXEtJ3LevCoUeh5n5hpkvB9eKK/XBelYwGWcg&#10;iGuvLTcKDvvVaAYiRGSNrWdS8E0Blov7uzmW2t94S9ddbESCcChRgYmxK6UMtSGHYew74uSdfO8w&#10;Jtk3Uvd4S3DXyucsy6VDy2nBYEdvhurz7uIUbNaT1+rT2PXH9stupquqvTRPR6UeH4bqBUSkIf6H&#10;/9rvWkGRF9NZlhc5/F5Kd0AufgAAAP//AwBQSwECLQAUAAYACAAAACEA2+H2y+4AAACFAQAAEwAA&#10;AAAAAAAAAAAAAAAAAAAAW0NvbnRlbnRfVHlwZXNdLnhtbFBLAQItABQABgAIAAAAIQBa9CxbvwAA&#10;ABUBAAALAAAAAAAAAAAAAAAAAB8BAABfcmVscy8ucmVsc1BLAQItABQABgAIAAAAIQDqkAM4ywAA&#10;AOIAAAAPAAAAAAAAAAAAAAAAAAcCAABkcnMvZG93bnJldi54bWxQSwUGAAAAAAMAAwC3AAAA/wIA&#10;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RyywAAAOIAAAAPAAAAZHJzL2Rvd25yZXYueG1sRI9BawIx&#10;FITvhf6H8AreamKt1m6NIqJQKEjX7aHH181zN7h52W6ibv99UxB6HGbmG2a+7F0jztQF61nDaKhA&#10;EJfeWK40fBTb+xmIEJENNp5Jww8FWC5ub+aYGX/hnM77WIkE4ZChhjrGNpMylDU5DEPfEifv4DuH&#10;McmukqbDS4K7Rj4oNZUOLaeFGlta11Qe9yenYfXJ+cZ+777e80Nui+JZ8dv0qPXgrl+9gIjUx//w&#10;tf1qNIzV42Sk1OwJ/i6lOyAXvwAAAP//AwBQSwECLQAUAAYACAAAACEA2+H2y+4AAACFAQAAEwAA&#10;AAAAAAAAAAAAAAAAAAAAW0NvbnRlbnRfVHlwZXNdLnhtbFBLAQItABQABgAIAAAAIQBa9CxbvwAA&#10;ABUBAAALAAAAAAAAAAAAAAAAAB8BAABfcmVscy8ucmVsc1BLAQItABQABgAIAAAAIQABxuRyywAA&#10;AOIAAAAPAAAAAAAAAAAAAAAAAAcCAABkcnMvZG93bnJldi54bWxQSwUGAAAAAAMAAwC3AAAA/wIA&#10;AAAA&#10;" filled="f" stroked="f">
                  <v:textbox inset="0,0,0,0">
                    <w:txbxContent>
                      <w:p w14:paraId="0FA8D9CF"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4f7ywAAAOIAAAAPAAAAZHJzL2Rvd25yZXYueG1sRI9PSwMx&#10;FMTvBb9DeIKX0mbX1ipr07IKBVvooX+8PzfPTXDzsm7Sdv32Rih4HGbmN8x82btGnKkL1rOCfJyB&#10;IK68tlwrOB5WoycQISJrbDyTgh8KsFzcDOZYaH/hHZ33sRYJwqFABSbGtpAyVIYchrFviZP36TuH&#10;McmulrrDS4K7Rt5n2Uw6tJwWDLb0aqj62p+cgu06fyk/jF1vdt92+7Aqm1M9fFfq7rYvn0FE6uN/&#10;+Np+0wqmj4mZT7IJ/F1Kd0AufgEAAP//AwBQSwECLQAUAAYACAAAACEA2+H2y+4AAACFAQAAEwAA&#10;AAAAAAAAAAAAAAAAAAAAW0NvbnRlbnRfVHlwZXNdLnhtbFBLAQItABQABgAIAAAAIQBa9CxbvwAA&#10;ABUBAAALAAAAAAAAAAAAAAAAAB8BAABfcmVscy8ucmVsc1BLAQItABQABgAIAAAAIQCRi4f7ywAA&#10;AOIAAAAPAAAAAAAAAAAAAAAAAAcCAABkcnMvZG93bnJldi54bWxQSwUGAAAAAAMAAwC3AAAA/wIA&#10;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pviyAAAAOMAAAAPAAAAZHJzL2Rvd25yZXYueG1sRE9fa8Iw&#10;EH8f7DuEG+xtphaRWI0issFgMFa7Bx/P5myDzaU2mXbffhkM9ni//7fajK4TVxqC9axhOslAENfe&#10;WG40fFYvTwpEiMgGO8+k4ZsCbNb3dyssjL9xSdd9bEQK4VCghjbGvpAy1C05DBPfEyfu5AeHMZ1D&#10;I82AtxTuOpln2Vw6tJwaWuxp11J93n85DdsDl8/28n78KE+lrapFxm/zs9aPD+N2CSLSGP/Ff+5X&#10;k+YrNZvluVIL+P0pASDXPwAAAP//AwBQSwECLQAUAAYACAAAACEA2+H2y+4AAACFAQAAEwAAAAAA&#10;AAAAAAAAAAAAAAAAW0NvbnRlbnRfVHlwZXNdLnhtbFBLAQItABQABgAIAAAAIQBa9CxbvwAAABUB&#10;AAALAAAAAAAAAAAAAAAAAB8BAABfcmVscy8ucmVsc1BLAQItABQABgAIAAAAIQBwqpviyAAAAOMA&#10;AAAPAAAAAAAAAAAAAAAAAAcCAABkcnMvZG93bnJldi54bWxQSwUGAAAAAAMAAwC3AAAA/AIAAAAA&#10;" filled="f" stroked="f">
                  <v:textbox inset="0,0,0,0">
                    <w:txbxContent>
                      <w:p w14:paraId="0FA8D9D0"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PZyQAAAOMAAAAPAAAAZHJzL2Rvd25yZXYueG1sRE9fT8Iw&#10;EH838Ts0Z+KLkW6gBCaFDBMSMOEBlPdjPdfG9TrXAuPbWxMTH+/3/2aL3jXiTF2wnhXkgwwEceW1&#10;5VrBx/vqcQIiRGSNjWdScKUAi/ntzQwL7S+8o/M+1iKFcChQgYmxLaQMlSGHYeBb4sR9+s5hTGdX&#10;S93hJYW7Rg6zbCwdWk4NBlt6NVR97U9OwXaTL8ujsZu33bfdPq/K5lQ/HJS6v+vLFxCR+vgv/nOv&#10;dZr/NBqP8ukkm8LvTwkAOf8BAAD//wMAUEsBAi0AFAAGAAgAAAAhANvh9svuAAAAhQEAABMAAAAA&#10;AAAAAAAAAAAAAAAAAFtDb250ZW50X1R5cGVzXS54bWxQSwECLQAUAAYACAAAACEAWvQsW78AAAAV&#10;AQAACwAAAAAAAAAAAAAAAAAfAQAAX3JlbHMvLnJlbHNQSwECLQAUAAYACAAAACEAIyRz2ckAAADj&#10;AAAADwAAAAAAAAAAAAAAAAAHAgAAZHJzL2Rvd25yZXYueG1sUEsFBgAAAAADAAMAtwAAAP0CAAAA&#10;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VW+ywAAAOIAAAAPAAAAZHJzL2Rvd25yZXYueG1sRI9BawIx&#10;FITvhf6H8Aq91URBu65GEWlBEErX7aHH5+a5G9y8rJtUt/++KRR6HGbmG2a5HlwrrtQH61nDeKRA&#10;EFfeWK41fJSvTxmIEJENtp5JwzcFWK/u75aYG3/jgq6HWIsE4ZCjhibGLpcyVA05DCPfESfv5HuH&#10;Mcm+lqbHW4K7Vk6UmkmHltNCgx1tG6rOhy+nYfPJxYu9vB3fi1Nhy3KueD87a/34MGwWICIN8T/8&#10;194ZDXP1PM6m2XQCv5fSHZCrHwAAAP//AwBQSwECLQAUAAYACAAAACEA2+H2y+4AAACFAQAAEwAA&#10;AAAAAAAAAAAAAAAAAAAAW0NvbnRlbnRfVHlwZXNdLnhtbFBLAQItABQABgAIAAAAIQBa9CxbvwAA&#10;ABUBAAALAAAAAAAAAAAAAAAAAB8BAABfcmVscy8ucmVsc1BLAQItABQABgAIAAAAIQCfJVW+ywAA&#10;AOIAAAAPAAAAAAAAAAAAAAAAAAcCAABkcnMvZG93bnJldi54bWxQSwUGAAAAAAMAAwC3AAAA/wIA&#10;AAAA&#10;" filled="f" stroked="f">
                  <v:textbox inset="0,0,0,0">
                    <w:txbxContent>
                      <w:p w14:paraId="0FA8D9D1"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zWLywAAAOIAAAAPAAAAZHJzL2Rvd25yZXYueG1sRI9BSwMx&#10;FITvgv8hPMGL2GTVlbo2LatQsEIPre39uXlugpuXdZO26783guBxmJlvmNli9J040hBdYA3FRIEg&#10;boJx3GrYvS2vpyBiQjbYBSYN3xRhMT8/m2Flwok3dNymVmQIxwo12JT6SsrYWPIYJ6Enzt5HGDym&#10;LIdWmgFPGe47eaPUvfToOC9Y7OnZUvO5PXgN61XxVL9bt3rdfLl1uay7Q3u11/ryYqwfQSQa03/4&#10;r/1iNDyUqrybFuoWfi/lOyDnPwAAAP//AwBQSwECLQAUAAYACAAAACEA2+H2y+4AAACFAQAAEwAA&#10;AAAAAAAAAAAAAAAAAAAAW0NvbnRlbnRfVHlwZXNdLnhtbFBLAQItABQABgAIAAAAIQBa9CxbvwAA&#10;ABUBAAALAAAAAAAAAAAAAAAAAB8BAABfcmVscy8ucmVsc1BLAQItABQABgAIAAAAIQCHkzWLywAA&#10;AOIAAAAPAAAAAAAAAAAAAAAAAAcCAABkcnMvZG93bnJldi54bWxQSwUGAAAAAAMAAwC3AAAA/wIA&#10;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4wyywAAAOIAAAAPAAAAZHJzL2Rvd25yZXYueG1sRI9Ba8JA&#10;FITvhf6H5RW81U2j1TZ1FRELhYI0poceX7PPZDH7Nma3mv57VxA8DjPzDTNb9LYRR+q8cazgaZiA&#10;IC6dNlwp+C7eH19A+ICssXFMCv7Jw2J+fzfDTLsT53TchkpECPsMFdQhtJmUvqzJoh+6ljh6O9dZ&#10;DFF2ldQdniLcNjJNkom0aDgu1NjSqqZyv/2zCpY/nK/NYfP7le9yUxSvCX9O9koNHvrlG4hAfbiF&#10;r+0PrWCcjp7Ho2k6hculeAfk/AwAAP//AwBQSwECLQAUAAYACAAAACEA2+H2y+4AAACFAQAAEwAA&#10;AAAAAAAAAAAAAAAAAAAAW0NvbnRlbnRfVHlwZXNdLnhtbFBLAQItABQABgAIAAAAIQBa9CxbvwAA&#10;ABUBAAALAAAAAAAAAAAAAAAAAB8BAABfcmVscy8ucmVsc1BLAQItABQABgAIAAAAIQCOF4wyywAA&#10;AOIAAAAPAAAAAAAAAAAAAAAAAAcCAABkcnMvZG93bnJldi54bWxQSwUGAAAAAAMAAwC3AAAA/wIA&#10;AAAA&#10;" filled="f" stroked="f">
                  <v:textbox inset="0,0,0,0">
                    <w:txbxContent>
                      <w:p w14:paraId="0FA8D9D2"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AezAAAAOIAAAAPAAAAZHJzL2Rvd25yZXYueG1sRI9BawIx&#10;FITvBf9DeEIvpWZX1OrWKNuCUAUP2vb+unndhG5etpuo239vCoUeh5n5hlmue9eIM3XBelaQjzIQ&#10;xJXXlmsFb6+b+zmIEJE1Np5JwQ8FWK8GN0sstL/wgc7HWIsE4VCgAhNjW0gZKkMOw8i3xMn79J3D&#10;mGRXS93hJcFdI8dZNpMOLacFgy09G6q+jienYL/Nn8oPY7e7w7fdTzdlc6rv3pW6HfblI4hIffwP&#10;/7VftIJFPltM5pPxA/xeSndArq4AAAD//wMAUEsBAi0AFAAGAAgAAAAhANvh9svuAAAAhQEAABMA&#10;AAAAAAAAAAAAAAAAAAAAAFtDb250ZW50X1R5cGVzXS54bWxQSwECLQAUAAYACAAAACEAWvQsW78A&#10;AAAVAQAACwAAAAAAAAAAAAAAAAAfAQAAX3JlbHMvLnJlbHNQSwECLQAUAAYACAAAACEA6KrAHswA&#10;AADiAAAADwAAAAAAAAAAAAAAAAAHAgAAZHJzL2Rvd25yZXYueG1sUEsFBgAAAAADAAMAtwAAAAAD&#10;A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vjUyAAAAOMAAAAPAAAAZHJzL2Rvd25yZXYueG1sRE9fa8Iw&#10;EH8f+B3CDfY2kzmsWo0iY4PBYKx2D3s8m7MNNpeuybR++2Ug7PF+/2+1GVwrTtQH61nDw1iBIK68&#10;sVxr+Cxf7ucgQkQ22HomDRcKsFmPblaYG3/mgk67WIsUwiFHDU2MXS5lqBpyGMa+I07cwfcOYzr7&#10;WpoezynctXKiVCYdWk4NDXb01FB13P04DdsvLp7t9/v+ozgUtiwXit+yo9Z3t8N2CSLSEP/FV/er&#10;SfPV7HExm6tpBn8/JQDk+hcAAP//AwBQSwECLQAUAAYACAAAACEA2+H2y+4AAACFAQAAEwAAAAAA&#10;AAAAAAAAAAAAAAAAW0NvbnRlbnRfVHlwZXNdLnhtbFBLAQItABQABgAIAAAAIQBa9CxbvwAAABUB&#10;AAALAAAAAAAAAAAAAAAAAB8BAABfcmVscy8ucmVsc1BLAQItABQABgAIAAAAIQBDAvjUyAAAAOMA&#10;AAAPAAAAAAAAAAAAAAAAAAcCAABkcnMvZG93bnJldi54bWxQSwUGAAAAAAMAAwC3AAAA/AIAAAAA&#10;" filled="f" stroked="f">
                  <v:textbox inset="0,0,0,0">
                    <w:txbxContent>
                      <w:p w14:paraId="0FA8D9D3"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VvzAAAAOMAAAAPAAAAZHJzL2Rvd25yZXYueG1sRI9Bb8Iw&#10;DIXvk/gPkSftMo20DBDqCKibhDSQOMDG3TReE61xShOg+/fkgLSj/Z7f+zxf9q4RF+qC9awgH2Yg&#10;iCuvLdcKvr9WLzMQISJrbDyTgj8KsFwMHuZYaH/lHV32sRYphEOBCkyMbSFlqAw5DEPfEiftx3cO&#10;Yxq7WuoOryncNXKUZVPp0HJqMNjSh6Hqd392Crbr/L08Grve7E52O1mVzbl+Pij19NiXbyAi9fHf&#10;fL/+1Al/Ns4no+nrOEGnn9IC5OIGAAD//wMAUEsBAi0AFAAGAAgAAAAhANvh9svuAAAAhQEAABMA&#10;AAAAAAAAAAAAAAAAAAAAAFtDb250ZW50X1R5cGVzXS54bWxQSwECLQAUAAYACAAAACEAWvQsW78A&#10;AAAVAQAACwAAAAAAAAAAAAAAAAAfAQAAX3JlbHMvLnJlbHNQSwECLQAUAAYACAAAACEAlEUFb8wA&#10;AADjAAAADwAAAAAAAAAAAAAAAAAHAgAAZHJzL2Rvd25yZXYueG1sUEsFBgAAAAADAAMAtwAAAAAD&#10;A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0RJywAAAOIAAAAPAAAAZHJzL2Rvd25yZXYueG1sRI9BSwMx&#10;FITvQv9DeII3m7SWtrs2LUUUBEHcroceXzevu6Gbl3UT2+2/N4LgcZiZb5jVZnCtOFMfrGcNk7EC&#10;QVx5Y7nW8Fm+3C9BhIhssPVMGq4UYLMe3awwN/7CBZ13sRYJwiFHDU2MXS5lqBpyGMa+I07e0fcO&#10;Y5J9LU2PlwR3rZwqNZcOLaeFBjt6aqg67b6dhu2ei2f79X74KI6FLctM8dv8pPXd7bB9BBFpiP/h&#10;v/ar0fCQzbKlWiwm8Hsp3QG5/gEAAP//AwBQSwECLQAUAAYACAAAACEA2+H2y+4AAACFAQAAEwAA&#10;AAAAAAAAAAAAAAAAAAAAW0NvbnRlbnRfVHlwZXNdLnhtbFBLAQItABQABgAIAAAAIQBa9CxbvwAA&#10;ABUBAAALAAAAAAAAAAAAAAAAAB8BAABfcmVscy8ucmVsc1BLAQItABQABgAIAAAAIQBG50RJywAA&#10;AOIAAAAPAAAAAAAAAAAAAAAAAAcCAABkcnMvZG93bnJldi54bWxQSwUGAAAAAAMAAwC3AAAA/wIA&#10;AAAA&#10;" filled="f" stroked="f">
                  <v:textbox inset="0,0,0,0">
                    <w:txbxContent>
                      <w:p w14:paraId="0FA8D9D4"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5uywAAAOIAAAAPAAAAZHJzL2Rvd25yZXYueG1sRI9BSwMx&#10;FITvgv8hPMGbzW5bS1mblqIoWihi7aHHx+a5Sbt5WZJ0u/57Iwgeh5n5hlmsBteKnkK0nhWUowIE&#10;ce215UbB/vP5bg4iJmSNrWdS8E0RVsvrqwVW2l/4g/pdakSGcKxQgUmpq6SMtSGHceQ74ux9+eAw&#10;ZRkaqQNeMty1clwUM+nQcl4w2NGjofq0OzsFT8eNXb+9b6YHez6Gl+1p6A0apW5vhvUDiERD+g//&#10;tV+1gsn4viznk+kMfi/lOyCXPwAAAP//AwBQSwECLQAUAAYACAAAACEA2+H2y+4AAACFAQAAEwAA&#10;AAAAAAAAAAAAAAAAAAAAW0NvbnRlbnRfVHlwZXNdLnhtbFBLAQItABQABgAIAAAAIQBa9CxbvwAA&#10;ABUBAAALAAAAAAAAAAAAAAAAAB8BAABfcmVscy8ucmVsc1BLAQItABQABgAIAAAAIQCfA/5uywAA&#10;AOIAAAAPAAAAAAAAAAAAAAAAAAcCAABkcnMvZG93bnJldi54bWxQSwUGAAAAAAMAAwC3AAAA/wIA&#10;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AdqxwAAAOIAAAAPAAAAZHJzL2Rvd25yZXYueG1sRE9dS8Mw&#10;FH0X/A/hCntzSWVWV5eNIRsIgtjVBx/vmrs2rLmpTbbVf28EwcfD+V6sRteJMw3BetaQTRUI4tob&#10;y42Gj2p7+wgiRGSDnWfS8E0BVsvrqwUWxl+4pPMuNiKFcChQQxtjX0gZ6pYchqnviRN38IPDmODQ&#10;SDPgJYW7Tt4plUuHllNDiz09t1QfdyenYf3J5cZ+ve3fy0Npq2qu+DU/aj25GddPICKN8V/8534x&#10;ab7KZ9ksu3+A30sJg1z+AAAA//8DAFBLAQItABQABgAIAAAAIQDb4fbL7gAAAIUBAAATAAAAAAAA&#10;AAAAAAAAAAAAAABbQ29udGVudF9UeXBlc10ueG1sUEsBAi0AFAAGAAgAAAAhAFr0LFu/AAAAFQEA&#10;AAsAAAAAAAAAAAAAAAAAHwEAAF9yZWxzLy5yZWxzUEsBAi0AFAAGAAgAAAAhACb0B2rHAAAA4gAA&#10;AA8AAAAAAAAAAAAAAAAABwIAAGRycy9kb3ducmV2LnhtbFBLBQYAAAAAAwADALcAAAD7AgAAAAA=&#10;" filled="f" stroked="f">
                  <v:textbox inset="0,0,0,0">
                    <w:txbxContent>
                      <w:p w14:paraId="0FA8D9D5"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B4UywAAAOIAAAAPAAAAZHJzL2Rvd25yZXYueG1sRI9PSwMx&#10;FMTvBb9DeIK3Nqv9J2vTUhRFCyJWDx4fm+cm7eZlSdLt9ts3BcHjMDO/YRar3jWioxCtZwW3owIE&#10;ceW15VrB99fz8B5ETMgaG8+k4EQRVsurwQJL7Y/8Sd021SJDOJaowKTUllLGypDDOPItcfZ+fXCY&#10;sgy11AGPGe4aeVcUM+nQcl4w2NKjoWq/PTgFT7uNXb99bCY/9rALL+/7vjNolLq57tcPIBL16T/8&#10;137VCqbj+XQ8mxcTuFzKd0AuzwAAAP//AwBQSwECLQAUAAYACAAAACEA2+H2y+4AAACFAQAAEwAA&#10;AAAAAAAAAAAAAAAAAAAAW0NvbnRlbnRfVHlwZXNdLnhtbFBLAQItABQABgAIAAAAIQBa9CxbvwAA&#10;ABUBAAALAAAAAAAAAAAAAAAAAB8BAABfcmVscy8ucmVsc1BLAQItABQABgAIAAAAIQBaFB4UywAA&#10;AOIAAAAPAAAAAAAAAAAAAAAAAAcCAABkcnMvZG93bnJldi54bWxQSwUGAAAAAAMAAwC3AAAA/wIA&#10;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iEoxwAAAOIAAAAPAAAAZHJzL2Rvd25yZXYueG1sRE9dS8Mw&#10;FH0X/A/hCr65xI0WW5eNMRwIgtjVBx+vzV0b1tzUJm713xtB2OPhfC/Xk+vFicZgPWu4nykQxI03&#10;llsN7/Xu7gFEiMgGe8+k4YcCrFfXV0ssjT9zRad9bEUK4VCihi7GoZQyNB05DDM/ECfu4EeHMcGx&#10;lWbEcwp3vZwrlUuHllNDhwNtO2qO+2+nYfPB1ZP9ev18qw6VretC8Ut+1Pr2Zto8gog0xYv43/1s&#10;0vwsLzJVZAv4u5QwyNUvAAAA//8DAFBLAQItABQABgAIAAAAIQDb4fbL7gAAAIUBAAATAAAAAAAA&#10;AAAAAAAAAAAAAABbQ29udGVudF9UeXBlc10ueG1sUEsBAi0AFAAGAAgAAAAhAFr0LFu/AAAAFQEA&#10;AAsAAAAAAAAAAAAAAAAAHwEAAF9yZWxzLy5yZWxzUEsBAi0AFAAGAAgAAAAhACPWISjHAAAA4gAA&#10;AA8AAAAAAAAAAAAAAAAABwIAAGRycy9kb3ducmV2LnhtbFBLBQYAAAAAAwADALcAAAD7AgAAAAA=&#10;" filled="f" stroked="f">
                  <v:textbox inset="0,0,0,0">
                    <w:txbxContent>
                      <w:p w14:paraId="0FA8D9D6"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f8zAAAAOIAAAAPAAAAZHJzL2Rvd25yZXYueG1sRI9BSwMx&#10;FITvQv9DeIIXsdmtuNpt07IKBVvooVXvr5vnJnTzsm7Sdv33RhA8DjPzDTNfDq4VZ+qD9awgH2cg&#10;iGuvLTcK3t9Wd08gQkTW2HomBd8UYLkYXc2x1P7COzrvYyMShEOJCkyMXSllqA05DGPfESfv0/cO&#10;Y5J9I3WPlwR3rZxkWSEdWk4LBjt6MVQf9yenYLvOn6uDsevN7stuH1ZVe2puP5S6uR6qGYhIQ/wP&#10;/7VftYLHbFpM7qd5Ab+X0h2Qix8AAAD//wMAUEsBAi0AFAAGAAgAAAAhANvh9svuAAAAhQEAABMA&#10;AAAAAAAAAAAAAAAAAAAAAFtDb250ZW50X1R5cGVzXS54bWxQSwECLQAUAAYACAAAACEAWvQsW78A&#10;AAAVAQAACwAAAAAAAAAAAAAAAAAfAQAAX3JlbHMvLnJlbHNQSwECLQAUAAYACAAAACEAimnX/MwA&#10;AADiAAAADwAAAAAAAAAAAAAAAAAHAgAAZHJzL2Rvd25yZXYueG1sUEsFBgAAAAADAAMAtwAAAAAD&#10;A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o51yAAAAOMAAAAPAAAAZHJzL2Rvd25yZXYueG1sRE9fS8Mw&#10;EH8X/A7hBN9c0uFGrcvGGAqCIHbdg49nc2vDmkvXxK1+eyMM9ni//7dYja4TJxqC9awhmygQxLU3&#10;lhsNu+r1IQcRIrLBzjNp+KUAq+XtzQIL489c0mkbG5FCOBSooY2xL6QMdUsOw8T3xInb+8FhTOfQ&#10;SDPgOYW7Tk6VmkuHllNDiz1tWqoP2x+nYf3F5Ys9fnx/lvvSVtWT4vf5Qev7u3H9DCLSGK/ii/vN&#10;pPkqn2aP2Syfwf9PCQC5/AMAAP//AwBQSwECLQAUAAYACAAAACEA2+H2y+4AAACFAQAAEwAAAAAA&#10;AAAAAAAAAAAAAAAAW0NvbnRlbnRfVHlwZXNdLnhtbFBLAQItABQABgAIAAAAIQBa9CxbvwAAABUB&#10;AAALAAAAAAAAAAAAAAAAAB8BAABfcmVscy8ucmVsc1BLAQItABQABgAIAAAAIQCMEo51yAAAAOMA&#10;AAAPAAAAAAAAAAAAAAAAAAcCAABkcnMvZG93bnJldi54bWxQSwUGAAAAAAMAAwC3AAAA/AIAAAAA&#10;" filled="f" stroked="f">
                  <v:textbox inset="0,0,0,0">
                    <w:txbxContent>
                      <w:p w14:paraId="0FA8D9D7"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8MywAAAOIAAAAPAAAAZHJzL2Rvd25yZXYueG1sRI9PawIx&#10;FMTvBb9DeEIvRbMWlXVrlG1BqAUP/ru/bl43oZuX7Sbq9ts3hUKPw8z8hlmue9eIK3XBelYwGWcg&#10;iCuvLdcKTsfNKAcRIrLGxjMp+KYA69XgbomF9jfe0/UQa5EgHApUYGJsCylDZchhGPuWOHkfvnMY&#10;k+xqqTu8Jbhr5GOWzaVDy2nBYEsvhqrPw8Up2G0nz+W7sdu3/ZfdzTZlc6kfzkrdD/vyCUSkPv6H&#10;/9qvWsEsX+SLaTadw++ldAfk6gcAAP//AwBQSwECLQAUAAYACAAAACEA2+H2y+4AAACFAQAAEwAA&#10;AAAAAAAAAAAAAAAAAAAAW0NvbnRlbnRfVHlwZXNdLnhtbFBLAQItABQABgAIAAAAIQBa9CxbvwAA&#10;ABUBAAALAAAAAAAAAAAAAAAAAB8BAABfcmVscy8ucmVsc1BLAQItABQABgAIAAAAIQDhkj8MywAA&#10;AOIAAAAPAAAAAAAAAAAAAAAAAAcCAABkcnMvZG93bnJldi54bWxQSwUGAAAAAAMAAwC3AAAA/wIA&#10;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yGVyAAAAOMAAAAPAAAAZHJzL2Rvd25yZXYueG1sRE9fS8Mw&#10;EH8X/A7hBN9cuoDVdcvGGBsIgtjVBx9vza0Nay5dE7f67Y0g+Hi//7dYja4TFxqC9axhOslAENfe&#10;WG40fFS7h2cQISIb7DyThm8KsFre3iywMP7KJV32sREphEOBGtoY+0LKULfkMEx8T5y4ox8cxnQO&#10;jTQDXlO466TKslw6tJwaWuxp01J92n85DetPLrf2/HZ4L4+lrapZxq/5Sev7u3E9BxFpjP/iP/eL&#10;SfPVTD3lj1Ol4PenBIBc/gAAAP//AwBQSwECLQAUAAYACAAAACEA2+H2y+4AAACFAQAAEwAAAAAA&#10;AAAAAAAAAAAAAAAAW0NvbnRlbnRfVHlwZXNdLnhtbFBLAQItABQABgAIAAAAIQBa9CxbvwAAABUB&#10;AAALAAAAAAAAAAAAAAAAAB8BAABfcmVscy8ucmVsc1BLAQItABQABgAIAAAAIQDiEyGVyAAAAOMA&#10;AAAPAAAAAAAAAAAAAAAAAAcCAABkcnMvZG93bnJldi54bWxQSwUGAAAAAAMAAwC3AAAA/AIAAAAA&#10;" filled="f" stroked="f">
                  <v:textbox inset="0,0,0,0">
                    <w:txbxContent>
                      <w:p w14:paraId="0FA8D9D8"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9ZwyQAAAOMAAAAPAAAAZHJzL2Rvd25yZXYueG1sRE/NSgMx&#10;EL4LvkMYwZvNdqmlXZuWoihaKGLtocdhM27SbiZLkm7XtzeC4HG+/1msBteKnkK0nhWMRwUI4tpr&#10;y42C/efz3QxETMgaW8+k4JsirJbXVwustL/wB/W71IgcwrFCBSalrpIy1oYcxpHviDP35YPDlM/Q&#10;SB3wksNdK8uimEqHlnODwY4eDdWn3dkpeDpu7PrtfTM52PMxvGxPQ2/QKHV7M6wfQCQa0r/4z/2q&#10;8/zJbDqfl+P7En5/ygDI5Q8AAAD//wMAUEsBAi0AFAAGAAgAAAAhANvh9svuAAAAhQEAABMAAAAA&#10;AAAAAAAAAAAAAAAAAFtDb250ZW50X1R5cGVzXS54bWxQSwECLQAUAAYACAAAACEAWvQsW78AAAAV&#10;AQAACwAAAAAAAAAAAAAAAAAfAQAAX3JlbHMvLnJlbHNQSwECLQAUAAYACAAAACEATXfWcMkAAADj&#10;AAAADwAAAAAAAAAAAAAAAAAHAgAAZHJzL2Rvd25yZXYueG1sUEsFBgAAAAADAAMAtwAAAP0CAAAA&#10;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S0ywAAAOIAAAAPAAAAZHJzL2Rvd25yZXYueG1sRI9BS8NA&#10;FITvgv9heYI3u2uRNMZuS5EWCoKYxkOPr9nXZGn2bcxu2/jvXUHwOMzMN8x8ObpOXGgI1rOGx4kC&#10;QVx7Y7nR8FltHnIQISIb7DyThm8KsFzc3syxMP7KJV12sREJwqFADW2MfSFlqFtyGCa+J07e0Q8O&#10;Y5JDI82A1wR3nZwqlUmHltNCiz29tlSfdmenYbXncm2/3g8f5bG0VfWs+C07aX1/N65eQEQa43/4&#10;r701Gmb5NHvKczWD30vpDsjFDwAAAP//AwBQSwECLQAUAAYACAAAACEA2+H2y+4AAACFAQAAEwAA&#10;AAAAAAAAAAAAAAAAAAAAW0NvbnRlbnRfVHlwZXNdLnhtbFBLAQItABQABgAIAAAAIQBa9CxbvwAA&#10;ABUBAAALAAAAAAAAAAAAAAAAAB8BAABfcmVscy8ucmVsc1BLAQItABQABgAIAAAAIQAWC8S0ywAA&#10;AOIAAAAPAAAAAAAAAAAAAAAAAAcCAABkcnMvZG93bnJldi54bWxQSwUGAAAAAAMAAwC3AAAA/wIA&#10;AAAA&#10;" filled="f" stroked="f">
                  <v:textbox inset="0,0,0,0">
                    <w:txbxContent>
                      <w:p w14:paraId="0FA8D9D9"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dv6yQAAAOMAAAAPAAAAZHJzL2Rvd25yZXYueG1sRE/NSgMx&#10;EL4LfYcwBW8261qrXZuWoihaKGL14HHYjJu0m8mSpNv17Y0geJzvfxarwbWipxCtZwWXkwIEce21&#10;5UbBx/vjxS2ImJA1tp5JwTdFWC1HZwustD/xG/W71IgcwrFCBSalrpIy1oYcxonviDP35YPDlM/Q&#10;SB3wlMNdK8uimEmHlnODwY7uDdWH3dEpeNhv7PrldTP9tMd9eNoeht6gUep8PKzvQCQa0r/4z/2s&#10;8/z5dVGW0/nNFfz+lAGQyx8AAAD//wMAUEsBAi0AFAAGAAgAAAAhANvh9svuAAAAhQEAABMAAAAA&#10;AAAAAAAAAAAAAAAAAFtDb250ZW50X1R5cGVzXS54bWxQSwECLQAUAAYACAAAACEAWvQsW78AAAAV&#10;AQAACwAAAAAAAAAAAAAAAAAfAQAAX3JlbHMvLnJlbHNQSwECLQAUAAYACAAAACEAHVHb+skAAADj&#10;AAAADwAAAAAAAAAAAAAAAAAHAgAAZHJzL2Rvd25yZXYueG1sUEsFBgAAAAADAAMAtwAAAP0CAAAA&#10;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7yPywAAAOIAAAAPAAAAZHJzL2Rvd25yZXYueG1sRI9BSwMx&#10;FITvgv8hPKE3m9jS1a5NSxELhYK4XQ8en5vX3dDNy7pJ2+2/N4LgcZiZb5jFanCtOFMfrGcND2MF&#10;grjyxnKt4aPc3D+BCBHZYOuZNFwpwGp5e7PA3PgLF3Tex1okCIccNTQxdrmUoWrIYRj7jjh5B987&#10;jEn2tTQ9XhLctXKiVCYdWk4LDXb00lB13J+chvUnF6/2++3rvTgUtizninfZUevR3bB+BhFpiP/h&#10;v/bWaJhO5ipTj9kMfi+lOyCXPwAAAP//AwBQSwECLQAUAAYACAAAACEA2+H2y+4AAACFAQAAEwAA&#10;AAAAAAAAAAAAAAAAAAAAW0NvbnRlbnRfVHlwZXNdLnhtbFBLAQItABQABgAIAAAAIQBa9CxbvwAA&#10;ABUBAAALAAAAAAAAAAAAAAAAAB8BAABfcmVscy8ucmVsc1BLAQItABQABgAIAAAAIQANI7yPywAA&#10;AOIAAAAPAAAAAAAAAAAAAAAAAAcCAABkcnMvZG93bnJldi54bWxQSwUGAAAAAAMAAwC3AAAA/wIA&#10;AAAA&#10;" filled="f" stroked="f">
                  <v:textbox inset="0,0,0,0">
                    <w:txbxContent>
                      <w:p w14:paraId="0FA8D9DA"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7HZygAAAOIAAAAPAAAAZHJzL2Rvd25yZXYueG1sRI9BSwMx&#10;FITvgv8hPMGbzVpcu6xNS1EULRSx9tDjY/PcpN28LEm6Xf+9EQSPw8x8w8yXo+vEQCFazwpuJwUI&#10;4sZry62C3efzTQUiJmSNnWdS8E0RlovLiznW2p/5g4ZtakWGcKxRgUmpr6WMjSGHceJ74ux9+eAw&#10;ZRlaqQOeM9x1cloU99Kh5bxgsKdHQ81xe3IKng5ru3p7X9/t7ekQXjbHcTBolLq+GlcPIBKN6T/8&#10;137VCsqqmpXVbFrC76V8B+TiBwAA//8DAFBLAQItABQABgAIAAAAIQDb4fbL7gAAAIUBAAATAAAA&#10;AAAAAAAAAAAAAAAAAABbQ29udGVudF9UeXBlc10ueG1sUEsBAi0AFAAGAAgAAAAhAFr0LFu/AAAA&#10;FQEAAAsAAAAAAAAAAAAAAAAAHwEAAF9yZWxzLy5yZWxzUEsBAi0AFAAGAAgAAAAhAGwzsdnKAAAA&#10;4gAAAA8AAAAAAAAAAAAAAAAABwIAAGRycy9kb3ducmV2LnhtbFBLBQYAAAAAAwADALcAAAD+AgAA&#10;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EcVywAAAOIAAAAPAAAAZHJzL2Rvd25yZXYueG1sRI9Ba8JA&#10;FITvBf/D8oTe6kbbRo2uIqWFQkGM8eDxmX0mi9m3aXar6b/vFgo9DjPzDbNc97YRV+q8caxgPEpA&#10;EJdOG64UHIq3hxkIH5A1No5JwTd5WK8Gd0vMtLtxTtd9qESEsM9QQR1Cm0npy5os+pFriaN3dp3F&#10;EGVXSd3hLcJtIydJkkqLhuNCjS291FRe9l9WwebI+av53J52+Tk3RTFP+CO9KHU/7DcLEIH68B/+&#10;a79rBU+z5/RxOpnO4fdSvANy9QMAAP//AwBQSwECLQAUAAYACAAAACEA2+H2y+4AAACFAQAAEwAA&#10;AAAAAAAAAAAAAAAAAAAAW0NvbnRlbnRfVHlwZXNdLnhtbFBLAQItABQABgAIAAAAIQBa9CxbvwAA&#10;ABUBAAALAAAAAAAAAAAAAAAAAB8BAABfcmVscy8ucmVsc1BLAQItABQABgAIAAAAIQCNeEcVywAA&#10;AOIAAAAPAAAAAAAAAAAAAAAAAAcCAABkcnMvZG93bnJldi54bWxQSwUGAAAAAAMAAwC3AAAA/wIA&#10;AAAA&#10;" filled="f" stroked="f">
                  <v:textbox inset="0,0,0,0">
                    <w:txbxContent>
                      <w:p w14:paraId="0FA8D9DB"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CJyAAAAOMAAAAPAAAAZHJzL2Rvd25yZXYueG1sRE/NSgMx&#10;EL4LvkMYwZtNrHYpa9NSFEULRawePA6bcZN2M1mSdLu+vREEj/P9z2I1+k4MFJMLrOF6okAQN8E4&#10;bjV8vD9ezUGkjGywC0wavinBanl+tsDahBO/0bDLrSghnGrUYHPuaylTY8ljmoSeuHBfIXrM5Yyt&#10;NBFPJdx3cqpUJT06Lg0We7q31Bx2R6/hYb9x65fXze2nO+7j0/YwDhat1pcX4/oORKYx/4v/3M+m&#10;zK8qpW5m8+kMfn8qAMjlDwAAAP//AwBQSwECLQAUAAYACAAAACEA2+H2y+4AAACFAQAAEwAAAAAA&#10;AAAAAAAAAAAAAAAAW0NvbnRlbnRfVHlwZXNdLnhtbFBLAQItABQABgAIAAAAIQBa9CxbvwAAABUB&#10;AAALAAAAAAAAAAAAAAAAAB8BAABfcmVscy8ucmVsc1BLAQItABQABgAIAAAAIQCuiqCJyAAAAOMA&#10;AAAPAAAAAAAAAAAAAAAAAAcCAABkcnMvZG93bnJldi54bWxQSwUGAAAAAAMAAwC3AAAA/AI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5leygAAAOIAAAAPAAAAZHJzL2Rvd25yZXYueG1sRI9BS8NA&#10;FITvQv/D8gRvdmMCq8ZuSykKglBM48HjM/uaLM2+jdm1jf++Kwg9DjPzDbNYTa4XRxqD9azhbp6B&#10;IG68sdxq+Khfbh9AhIhssPdMGn4pwGo5u1pgafyJKzruYisShEOJGroYh1LK0HTkMMz9QJy8vR8d&#10;xiTHVpoRTwnueplnmZIOLaeFDgfadNQcdj9Ow/qTq2f7vf16r/aVrevHjN/UQeub62n9BCLSFC/h&#10;//ar0VAoVai8yO/h71K6A3J5BgAA//8DAFBLAQItABQABgAIAAAAIQDb4fbL7gAAAIUBAAATAAAA&#10;AAAAAAAAAAAAAAAAAABbQ29udGVudF9UeXBlc10ueG1sUEsBAi0AFAAGAAgAAAAhAFr0LFu/AAAA&#10;FQEAAAsAAAAAAAAAAAAAAAAAHwEAAF9yZWxzLy5yZWxzUEsBAi0AFAAGAAgAAAAhAIAbmV7KAAAA&#10;4gAAAA8AAAAAAAAAAAAAAAAABwIAAGRycy9kb3ducmV2LnhtbFBLBQYAAAAAAwADALcAAAD+AgAA&#10;AAA=&#10;" filled="f" stroked="f">
                  <v:textbox inset="0,0,0,0">
                    <w:txbxContent>
                      <w:p w14:paraId="0FA8D9DC"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7W+ygAAAOIAAAAPAAAAZHJzL2Rvd25yZXYueG1sRI9Ba8JA&#10;FITvhf6H5Qm91U1aiBpdRUoLBaEY04PHZ/aZLGbfptmtxn/fFYQeh5n5hlmsBtuKM/XeOFaQjhMQ&#10;xJXThmsF3+XH8xSED8gaW8ek4EoeVsvHhwXm2l24oPMu1CJC2OeooAmhy6X0VUMW/dh1xNE7ut5i&#10;iLKvpe7xEuG2lS9JkkmLhuNCgx29NVSddr9WwXrPxbv5+Tpsi2NhynKW8CY7KfU0GtZzEIGG8B++&#10;tz+1gtdZOk0nWTqB26V4B+TyDwAA//8DAFBLAQItABQABgAIAAAAIQDb4fbL7gAAAIUBAAATAAAA&#10;AAAAAAAAAAAAAAAAAABbQ29udGVudF9UeXBlc10ueG1sUEsBAi0AFAAGAAgAAAAhAFr0LFu/AAAA&#10;FQEAAAsAAAAAAAAAAAAAAAAAHwEAAF9yZWxzLy5yZWxzUEsBAi0AFAAGAAgAAAAhAG3Xtb7KAAAA&#10;4gAAAA8AAAAAAAAAAAAAAAAABwIAAGRycy9kb3ducmV2LnhtbFBLBQYAAAAAAwADALcAAAD+AgAA&#10;AAA=&#10;" filled="f" stroked="f">
                  <v:textbox inset="0,0,0,0">
                    <w:txbxContent>
                      <w:p w14:paraId="0FA8D9DD"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OKyAAAAOMAAAAPAAAAZHJzL2Rvd25yZXYueG1sRE/NSgMx&#10;EL4LvkOYgjebrdRVt01LURQtiFg99Dhsppu0m8mSpNv17U1B8Djf/8yXg2tFTyFazwom4wIEce21&#10;5UbB99fz9T2ImJA1tp5JwQ9FWC4uL+ZYaX/iT+o3qRE5hGOFCkxKXSVlrA05jGPfEWdu54PDlM/Q&#10;SB3wlMNdK2+KopQOLecGgx09GqoPm6NT8LRf29Xbx3q6tcd9eHk/DL1Bo9TVaFjNQCQa0r/4z/2q&#10;8/yyvCsmD9PbEs4/ZQDk4hcAAP//AwBQSwECLQAUAAYACAAAACEA2+H2y+4AAACFAQAAEwAAAAAA&#10;AAAAAAAAAAAAAAAAW0NvbnRlbnRfVHlwZXNdLnhtbFBLAQItABQABgAIAAAAIQBa9CxbvwAAABUB&#10;AAALAAAAAAAAAAAAAAAAAB8BAABfcmVscy8ucmVsc1BLAQItABQABgAIAAAAIQDIScOKyAAAAOMA&#10;AAAPAAAAAAAAAAAAAAAAAAcCAABkcnMvZG93bnJldi54bWxQSwUGAAAAAAMAAwC3AAAA/A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IGjyAAAAOIAAAAPAAAAZHJzL2Rvd25yZXYueG1sRE/Pa8Iw&#10;FL4P/B/CE3abqW7rtDOKyAaCMFbrweNb82yDzUttMq3/vTkMdvz4fs+XvW3EhTpvHCsYjxIQxKXT&#10;hisF++LzaQrCB2SNjWNScCMPy8XgYY6ZdlfO6bILlYgh7DNUUIfQZlL6siaLfuRa4sgdXWcxRNhV&#10;Und4jeG2kZMkSaVFw7GhxpbWNZWn3a9VsDpw/mHOXz/f+TE3RTFLeJuelHoc9qt3EIH68C/+c2+0&#10;guf0bTJ+eU3j5ngp3gG5uAMAAP//AwBQSwECLQAUAAYACAAAACEA2+H2y+4AAACFAQAAEwAAAAAA&#10;AAAAAAAAAAAAAAAAW0NvbnRlbnRfVHlwZXNdLnhtbFBLAQItABQABgAIAAAAIQBa9CxbvwAAABUB&#10;AAALAAAAAAAAAAAAAAAAAB8BAABfcmVscy8ucmVsc1BLAQItABQABgAIAAAAIQD09IGjyAAAAOIA&#10;AAAPAAAAAAAAAAAAAAAAAAcCAABkcnMvZG93bnJldi54bWxQSwUGAAAAAAMAAwC3AAAA/AIAAAAA&#10;" filled="f" stroked="f">
                  <v:textbox inset="0,0,0,0">
                    <w:txbxContent>
                      <w:p w14:paraId="0FA8D9DE"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ZVRygAAAOIAAAAPAAAAZHJzL2Rvd25yZXYueG1sRI/LagIx&#10;FIb3hb5DOIVuSs04RatTo4wFoRZceNufTk4noZOTcRJ1+vbNQujy57/xzRa9a8SFumA9KxgOMhDE&#10;ldeWawWH/ep5AiJEZI2NZ1LwSwEW8/u7GRbaX3lLl12sRRrhUKACE2NbSBkqQw7DwLfEyfv2ncOY&#10;ZFdL3eE1jbtG5lk2lg4tpweDLb0bqn52Z6dgsx4uyy9j15/bk92MVmVzrp+OSj0+9OUbiEh9/A/f&#10;2h9aweQ1G0/zlzxBJKSEA3L+BwAA//8DAFBLAQItABQABgAIAAAAIQDb4fbL7gAAAIUBAAATAAAA&#10;AAAAAAAAAAAAAAAAAABbQ29udGVudF9UeXBlc10ueG1sUEsBAi0AFAAGAAgAAAAhAFr0LFu/AAAA&#10;FQEAAAsAAAAAAAAAAAAAAAAAHwEAAF9yZWxzLy5yZWxzUEsBAi0AFAAGAAgAAAAhAO1plVHKAAAA&#10;4gAAAA8AAAAAAAAAAAAAAAAABwIAAGRycy9kb3ducmV2LnhtbFBLBQYAAAAAAwADALcAAAD+AgAA&#10;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1ZqyQAAAOMAAAAPAAAAZHJzL2Rvd25yZXYueG1sRE9fS8Mw&#10;EH8X/A7hhL25tFqq1mVjiIPBQOzqg49nc2vDmkttsq379stA8PF+/2+2GG0njjR441hBOk1AENdO&#10;G24UfFWr+2cQPiBr7ByTgjN5WMxvb2ZYaHfiko7b0IgYwr5ABW0IfSGlr1uy6KeuJ47czg0WQzyH&#10;RuoBTzHcdvIhSXJp0XBsaLGnt5bq/fZgFSy/uXw3vx8/n+WuNFX1kvAm3ys1uRuXryACjeFf/Ode&#10;6zg/y/I0e8ofU7j+FAGQ8wsAAAD//wMAUEsBAi0AFAAGAAgAAAAhANvh9svuAAAAhQEAABMAAAAA&#10;AAAAAAAAAAAAAAAAAFtDb250ZW50X1R5cGVzXS54bWxQSwECLQAUAAYACAAAACEAWvQsW78AAAAV&#10;AQAACwAAAAAAAAAAAAAAAAAfAQAAX3JlbHMvLnJlbHNQSwECLQAUAAYACAAAACEAQUtWaskAAADj&#10;AAAADwAAAAAAAAAAAAAAAAAHAgAAZHJzL2Rvd25yZXYueG1sUEsFBgAAAAADAAMAtwAAAP0CAAAA&#10;AA==&#10;" filled="f" stroked="f">
                  <v:textbox inset="0,0,0,0">
                    <w:txbxContent>
                      <w:p w14:paraId="0FA8D9DF"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DIyQAAAOMAAAAPAAAAZHJzL2Rvd25yZXYueG1sRE9fa8Iw&#10;EH8f+B3CCXsZM22Z4jqjdANhDnxQt/dbc2vCmkvXRO2+/TIQfLzf/1usBteKE/XBelaQTzIQxLXX&#10;lhsF74f1/RxEiMgaW8+k4JcCrJajmwWW2p95R6d9bEQK4VCiAhNjV0oZakMOw8R3xIn78r3DmM6+&#10;kbrHcwp3rSyybCYdWk4NBjt6MVR/749OwXaTP1efxm7edj92O11X7bG5+1DqdjxUTyAiDfEqvrhf&#10;dZr/MHvMinw+LeD/pwSAXP4BAAD//wMAUEsBAi0AFAAGAAgAAAAhANvh9svuAAAAhQEAABMAAAAA&#10;AAAAAAAAAAAAAAAAAFtDb250ZW50X1R5cGVzXS54bWxQSwECLQAUAAYACAAAACEAWvQsW78AAAAV&#10;AQAACwAAAAAAAAAAAAAAAAAfAQAAX3JlbHMvLnJlbHNQSwECLQAUAAYACAAAACEAHTngyMkAAADj&#10;AAAADwAAAAAAAAAAAAAAAAAHAgAAZHJzL2Rvd25yZXYueG1sUEsFBgAAAAADAAMAtwAAAP0CAAAA&#10;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1ZCygAAAOMAAAAPAAAAZHJzL2Rvd25yZXYueG1sRI9BT8Mw&#10;DIXvSPyHyEjcWNIdCivLpgmBhISE6MqBo2m8NlrjlCZs5d/jAxJH+z2/93m9ncOgTjQlH9lCsTCg&#10;iNvoPHcW3punmztQKSM7HCKThR9KsN1cXqyxcvHMNZ32uVMSwqlCC33OY6V1ansKmBZxJBbtEKeA&#10;Wcap027Cs4SHQS+NKXVAz9LQ40gPPbXH/XewsPvg+tF/vX6+1YfaN83K8Et5tPb6at7dg8o053/z&#10;3/WzE/yyMMvC3BYCLT/JAvTmFwAA//8DAFBLAQItABQABgAIAAAAIQDb4fbL7gAAAIUBAAATAAAA&#10;AAAAAAAAAAAAAAAAAABbQ29udGVudF9UeXBlc10ueG1sUEsBAi0AFAAGAAgAAAAhAFr0LFu/AAAA&#10;FQEAAAsAAAAAAAAAAAAAAAAAHwEAAF9yZWxzLy5yZWxzUEsBAi0AFAAGAAgAAAAhANbrVkLKAAAA&#10;4wAAAA8AAAAAAAAAAAAAAAAABwIAAGRycy9kb3ducmV2LnhtbFBLBQYAAAAAAwADALcAAAD+AgAA&#10;AAA=&#10;" filled="f" stroked="f">
                  <v:textbox inset="0,0,0,0">
                    <w:txbxContent>
                      <w:p w14:paraId="0FA8D9E0"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7PmyQAAAOMAAAAPAAAAZHJzL2Rvd25yZXYueG1sRE/NSgMx&#10;EL4LvkMYwZvN1q5tWZuWoihaELH14HHYjJu0m8mSpNv17U1B8Djf/yxWg2tFTyFazwrGowIEce21&#10;5UbB5+7pZg4iJmSNrWdS8EMRVsvLiwVW2p/4g/ptakQO4VihApNSV0kZa0MO48h3xJn79sFhymdo&#10;pA54yuGulbdFMZUOLecGgx09GKoP26NT8Ljf2PXr+6b8ssd9eH47DL1Bo9T11bC+B5FoSP/iP/eL&#10;zvMn8+mkvJuNSzj/lAGQy18AAAD//wMAUEsBAi0AFAAGAAgAAAAhANvh9svuAAAAhQEAABMAAAAA&#10;AAAAAAAAAAAAAAAAAFtDb250ZW50X1R5cGVzXS54bWxQSwECLQAUAAYACAAAACEAWvQsW78AAAAV&#10;AQAACwAAAAAAAAAAAAAAAAAfAQAAX3JlbHMvLnJlbHNQSwECLQAUAAYACAAAACEABMez5skAAADj&#10;AAAADwAAAAAAAAAAAAAAAAAHAgAAZHJzL2Rvd25yZXYueG1sUEsFBgAAAAADAAMAtwAAAP0CAAAA&#10;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JHygAAAOIAAAAPAAAAZHJzL2Rvd25yZXYueG1sRI9Ba8JA&#10;FITvhf6H5RW81Y0KqUZXkaJQKEhjeujxmX0mi9m3aXbV+O9dodDjMDPfMItVbxtxoc4bxwpGwwQE&#10;cem04UrBd7F9nYLwAVlj45gU3MjDavn8tMBMuyvndNmHSkQI+wwV1CG0mZS+rMmiH7qWOHpH11kM&#10;UXaV1B1eI9w2cpwkqbRoOC7U2NJ7TeVpf7YK1j+cb8zv7vCVH3NTFLOEP9OTUoOXfj0HEagP/+G/&#10;9odWkE6ms9H4LZ3A41K8A3J5BwAA//8DAFBLAQItABQABgAIAAAAIQDb4fbL7gAAAIUBAAATAAAA&#10;AAAAAAAAAAAAAAAAAABbQ29udGVudF9UeXBlc10ueG1sUEsBAi0AFAAGAAgAAAAhAFr0LFu/AAAA&#10;FQEAAAsAAAAAAAAAAAAAAAAAHwEAAF9yZWxzLy5yZWxzUEsBAi0AFAAGAAgAAAAhAHKtckfKAAAA&#10;4gAAAA8AAAAAAAAAAAAAAAAABwIAAGRycy9kb3ducmV2LnhtbFBLBQYAAAAAAwADALcAAAD+AgAA&#10;AAA=&#10;" filled="f" stroked="f">
                  <v:textbox inset="0,0,0,0">
                    <w:txbxContent>
                      <w:p w14:paraId="0FA8D9E1"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gplzAAAAOMAAAAPAAAAZHJzL2Rvd25yZXYueG1sRI9BT8Mw&#10;DIXvSPyHyEhcEEs3xNjKsqkgTWKTdtiAu2lME9E4pcm28u/xAYmj7ef33rdYDaFVJ+qTj2xgPCpA&#10;EdfRem4MvL2ub2egUka22EYmAz+UYLW8vFhgaeOZ93Q65EaJCacSDbicu1LrVDsKmEaxI5bbZ+wD&#10;Zhn7Rtsez2IeWj0piqkO6FkSHHb07Kj+OhyDgd1m/FR9OL/Z7r/97n5dtcfm5t2Y66uhegSVacj/&#10;4r/vFyv1J7NifjedPwiFMMkC9PIXAAD//wMAUEsBAi0AFAAGAAgAAAAhANvh9svuAAAAhQEAABMA&#10;AAAAAAAAAAAAAAAAAAAAAFtDb250ZW50X1R5cGVzXS54bWxQSwECLQAUAAYACAAAACEAWvQsW78A&#10;AAAVAQAACwAAAAAAAAAAAAAAAAAfAQAAX3JlbHMvLnJlbHNQSwECLQAUAAYACAAAACEAR3oKZcwA&#10;AADjAAAADwAAAAAAAAAAAAAAAAAHAgAAZHJzL2Rvd25yZXYueG1sUEsFBgAAAAADAAMAtwAAAAAD&#10;A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qjgyAAAAOMAAAAPAAAAZHJzL2Rvd25yZXYueG1sRE9fa8Iw&#10;EH8f7DuEG+xtputKmdUoMhwMBmO1Pvh4NmcbbC61ybR+ezMY7PF+/2++HG0nzjR441jB8yQBQVw7&#10;bbhRsK3en15B+ICssXNMCq7kYbm4v5tjod2FSzpvQiNiCPsCFbQh9IWUvm7Jop+4njhyBzdYDPEc&#10;GqkHvMRw28k0SXJp0XBsaLGnt5bq4+bHKljtuFyb09f+uzyUpqqmCX/mR6UeH8bVDESgMfyL/9wf&#10;Os5P8zybZtlLCr8/RQDk4gYAAP//AwBQSwECLQAUAAYACAAAACEA2+H2y+4AAACFAQAAEwAAAAAA&#10;AAAAAAAAAAAAAAAAW0NvbnRlbnRfVHlwZXNdLnhtbFBLAQItABQABgAIAAAAIQBa9CxbvwAAABUB&#10;AAALAAAAAAAAAAAAAAAAAB8BAABfcmVscy8ucmVsc1BLAQItABQABgAIAAAAIQCUAqjgyAAAAOMA&#10;AAAPAAAAAAAAAAAAAAAAAAcCAABkcnMvZG93bnJldi54bWxQSwUGAAAAAAMAAwC3AAAA/AIAAAAA&#10;" filled="f" stroked="f">
                  <v:textbox inset="0,0,0,0">
                    <w:txbxContent>
                      <w:p w14:paraId="0FA8D9E2"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MedzgAAAOMAAAAPAAAAZHJzL2Rvd25yZXYueG1sRI9PT8Mw&#10;DMXvSHyHyEhcEEu2iQJl2cQfTWIHEBQ0iZvVmLaicUoStu7b4wMSR9vP773fYjX6Xu0opi6whenE&#10;gCKug+u4sfD+tj6/ApUyssM+MFk4UILV8vhogaULe36lXZUbJSacSrTQ5jyUWqe6JY9pEgZiuX2G&#10;6DHLGBvtIu7F3Pd6ZkyhPXYsCS0OdN9S/VX9eAv0XW2f7rbm43l8uTyLD5v+sE5Ta09PxtsbUJnG&#10;/C/++350Uv/6wsyK+bwQCmGSBejlLwAAAP//AwBQSwECLQAUAAYACAAAACEA2+H2y+4AAACFAQAA&#10;EwAAAAAAAAAAAAAAAAAAAAAAW0NvbnRlbnRfVHlwZXNdLnhtbFBLAQItABQABgAIAAAAIQBa9Cxb&#10;vwAAABUBAAALAAAAAAAAAAAAAAAAAB8BAABfcmVscy8ucmVsc1BLAQItABQABgAIAAAAIQA8TMed&#10;zgAAAOMAAAAPAAAAAAAAAAAAAAAAAAcCAABkcnMvZG93bnJldi54bWxQSwUGAAAAAAMAAwC3AAAA&#10;AgM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cHxwAAAOMAAAAPAAAAZHJzL2Rvd25yZXYueG1sRE9PS8Mw&#10;FL8LfofwBru5pDsUW5eNMRQGA7GrB4/P5q0Na15qk2312xtB8Ph+/99qM7leXGkM1rOGbKFAEDfe&#10;WG41vNcvD48gQkQ22HsmDd8UYLO+v1thafyNK7oeYytSCIcSNXQxDqWUoenIYVj4gThxJz86jOkc&#10;W2lGvKVw18ulUrl0aDk1dDjQrqPmfLw4DdsPrp7t1+vnW3WqbF0Xig/5Wev5bNo+gYg0xX/xn3tv&#10;0nyVqWWWFUUOvz8lAOT6BwAA//8DAFBLAQItABQABgAIAAAAIQDb4fbL7gAAAIUBAAATAAAAAAAA&#10;AAAAAAAAAAAAAABbQ29udGVudF9UeXBlc10ueG1sUEsBAi0AFAAGAAgAAAAhAFr0LFu/AAAAFQEA&#10;AAsAAAAAAAAAAAAAAAAAHwEAAF9yZWxzLy5yZWxzUEsBAi0AFAAGAAgAAAAhABj4JwfHAAAA4wAA&#10;AA8AAAAAAAAAAAAAAAAABwIAAGRycy9kb3ducmV2LnhtbFBLBQYAAAAAAwADALcAAAD7AgAAAAA=&#10;" filled="f" stroked="f">
                  <v:textbox inset="0,0,0,0">
                    <w:txbxContent>
                      <w:p w14:paraId="0FA8D9E3"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xkyAAAAOIAAAAPAAAAZHJzL2Rvd25yZXYueG1sRE9bS8Mw&#10;FH4X/A/hCL7Ilna4TrplowoDJ+xhF9/PmmMTbE5qk2313xtB8PHjuy9Wg2vFhfpgPSvIxxkI4tpr&#10;y42C42E9egIRIrLG1jMp+KYAq+XtzQJL7a+8o8s+NiKFcChRgYmxK6UMtSGHYew74sR9+N5hTLBv&#10;pO7xmsJdKydZVkiHllODwY5eDNWf+7NTsN3kz9XJ2M3b7stup+uqPTcP70rd3w3VHESkIf6L/9yv&#10;Os3PJ0XxmM2m8HspYZDLHwAAAP//AwBQSwECLQAUAAYACAAAACEA2+H2y+4AAACFAQAAEwAAAAAA&#10;AAAAAAAAAAAAAAAAW0NvbnRlbnRfVHlwZXNdLnhtbFBLAQItABQABgAIAAAAIQBa9CxbvwAAABUB&#10;AAALAAAAAAAAAAAAAAAAAB8BAABfcmVscy8ucmVsc1BLAQItABQABgAIAAAAIQCZttxkyAAAAOIA&#10;AAAPAAAAAAAAAAAAAAAAAAcCAABkcnMvZG93bnJldi54bWxQSwUGAAAAAAMAAwC3AAAA/AI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1/WzAAAAOMAAAAPAAAAZHJzL2Rvd25yZXYueG1sRI9BS8NA&#10;EIXvQv/DMkJvdmMLTY3dllIsCIKYxoPHMTtNlmZnY3Zt4793DoLHmXnz3vvW29F36kJDdIEN3M8y&#10;UMR1sI4bA+/V4W4FKiZki11gMvBDEbabyc0aCxuuXNLlmBolJhwLNNCm1Bdax7olj3EWemK5ncLg&#10;Mck4NNoOeBVz3+l5li21R8eS0GJP+5bq8/HbG9h9cPnkvl4/38pT6arqIeOX5dmY6e24ewSVaEz/&#10;4r/vZyv183y+WKzyXCiESRagN78AAAD//wMAUEsBAi0AFAAGAAgAAAAhANvh9svuAAAAhQEAABMA&#10;AAAAAAAAAAAAAAAAAAAAAFtDb250ZW50X1R5cGVzXS54bWxQSwECLQAUAAYACAAAACEAWvQsW78A&#10;AAAVAQAACwAAAAAAAAAAAAAAAAAfAQAAX3JlbHMvLnJlbHNQSwECLQAUAAYACAAAACEAhDtf1swA&#10;AADjAAAADwAAAAAAAAAAAAAAAAAHAgAAZHJzL2Rvd25yZXYueG1sUEsFBgAAAAADAAMAtwAAAAAD&#10;AAAAAA==&#10;" filled="f" stroked="f">
                  <v:textbox inset="0,0,0,0">
                    <w:txbxContent>
                      <w:p w14:paraId="0FA8D9E4"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DkPygAAAOMAAAAPAAAAZHJzL2Rvd25yZXYueG1sRI9BawIx&#10;EIXvBf9DmIK3mlUWW1ajiKXSCkVqe/A4bKab6CZZkrhu/33nUOhxePO+x7dcD64VPcVkg1cwnRQg&#10;yNdBW98o+Pp8eXgCkTJ6jW3wpOCHEqxXo7slVjrc/Af1x9wIhvhUoQKTc1dJmWpDDtMkdOQ5+w7R&#10;YeYzNlJHvDHctXJWFHPp0HpeMNjR1lB9OV6dgufz3m7eDvvyZK/nuHu/DL1Bo9T4ftgsQGQa8v/z&#10;X/tVK2BiOS1nj3O2YCf2Abn6BQAA//8DAFBLAQItABQABgAIAAAAIQDb4fbL7gAAAIUBAAATAAAA&#10;AAAAAAAAAAAAAAAAAABbQ29udGVudF9UeXBlc10ueG1sUEsBAi0AFAAGAAgAAAAhAFr0LFu/AAAA&#10;FQEAAAsAAAAAAAAAAAAAAAAAHwEAAF9yZWxzLy5yZWxzUEsBAi0AFAAGAAgAAAAhANHcOQ/KAAAA&#10;4wAAAA8AAAAAAAAAAAAAAAAABwIAAGRycy9kb3ducmV2LnhtbFBLBQYAAAAAAwADALcAAAD+AgAA&#10;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bJ8yQAAAOMAAAAPAAAAZHJzL2Rvd25yZXYueG1sRE9fS8Mw&#10;EH8X/A7hBN9cqmXVdsvGEIXBQOy6hz3emlsb1lxqE7fu2xtB8PF+/2++HG0nzjR441jB4yQBQVw7&#10;bbhRsKveH15A+ICssXNMCq7kYbm4vZljod2FSzpvQyNiCPsCFbQh9IWUvm7Jop+4njhyRzdYDPEc&#10;GqkHvMRw28mnJMmkRcOxocWeXluqT9tvq2C15/LNfH0cPstjaaoqT3iTnZS6vxtXMxCBxvAv/nOv&#10;dZyf5WmWTvPnFH5/igDIxQ8AAAD//wMAUEsBAi0AFAAGAAgAAAAhANvh9svuAAAAhQEAABMAAAAA&#10;AAAAAAAAAAAAAAAAAFtDb250ZW50X1R5cGVzXS54bWxQSwECLQAUAAYACAAAACEAWvQsW78AAAAV&#10;AQAACwAAAAAAAAAAAAAAAAAfAQAAX3JlbHMvLnJlbHNQSwECLQAUAAYACAAAACEARbmyfMkAAADj&#10;AAAADwAAAAAAAAAAAAAAAAAHAgAAZHJzL2Rvd25yZXYueG1sUEsFBgAAAAADAAMAtwAAAP0CAAAA&#10;AA==&#10;" filled="f" stroked="f">
                  <v:textbox inset="0,0,0,0">
                    <w:txbxContent>
                      <w:p w14:paraId="0FA8D9E5"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OzFyAAAAOIAAAAPAAAAZHJzL2Rvd25yZXYueG1sRE/LSgMx&#10;FN0L/kO4ghtpkxFa67RpGYWCFbrow/3t5DoJTm7GSdqOf28WgsvDeS9Wg2/FhfroAmsoxgoEcR2M&#10;40bD8bAezUDEhGywDUwafijCanl7s8DShCvv6LJPjcghHEvUYFPqSiljbcljHIeOOHOfofeYMuwb&#10;aXq85nDfykelptKj49xgsaNXS/XX/uw1bDfFS3WybvO++3bbybpqz83Dh9b3d0M1B5FoSP/iP/eb&#10;0fA8mRaqUE95c76U74Bc/gIAAP//AwBQSwECLQAUAAYACAAAACEA2+H2y+4AAACFAQAAEwAAAAAA&#10;AAAAAAAAAAAAAAAAW0NvbnRlbnRfVHlwZXNdLnhtbFBLAQItABQABgAIAAAAIQBa9CxbvwAAABUB&#10;AAALAAAAAAAAAAAAAAAAAB8BAABfcmVscy8ucmVsc1BLAQItABQABgAIAAAAIQAFEOzFyAAAAOIA&#10;AAAPAAAAAAAAAAAAAAAAAAcCAABkcnMvZG93bnJldi54bWxQSwUGAAAAAAMAAwC3AAAA/AI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TPIyAAAAOMAAAAPAAAAZHJzL2Rvd25yZXYueG1sRE9fa8Iw&#10;EH8f7DuEG/g2U4t0Wo0iQ2EwGKvdg49nc7bB5tI1UbtvvwyEPd7v/y3Xg23FlXpvHCuYjBMQxJXT&#10;hmsFX+XueQbCB2SNrWNS8EMe1qvHhyXm2t24oOs+1CKGsM9RQRNCl0vpq4Ys+rHriCN3cr3FEM++&#10;lrrHWwy3rUyTJJMWDceGBjt6bag67y9WwebAxdZ8fxw/i1NhynKe8Ht2Vmr0NGwWIAIN4V98d7/p&#10;OD97mabpdDbJ4O+nCIBc/QIAAP//AwBQSwECLQAUAAYACAAAACEA2+H2y+4AAACFAQAAEwAAAAAA&#10;AAAAAAAAAAAAAAAAW0NvbnRlbnRfVHlwZXNdLnhtbFBLAQItABQABgAIAAAAIQBa9CxbvwAAABUB&#10;AAALAAAAAAAAAAAAAAAAAB8BAABfcmVscy8ucmVsc1BLAQItABQABgAIAAAAIQC6gTPIyAAAAOMA&#10;AAAPAAAAAAAAAAAAAAAAAAcCAABkcnMvZG93bnJldi54bWxQSwUGAAAAAAMAAwC3AAAA/AIAAAAA&#10;" filled="f" stroked="f">
                  <v:textbox inset="0,0,0,0">
                    <w:txbxContent>
                      <w:p w14:paraId="0FA8D9E6"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vdRyQAAAOMAAAAPAAAAZHJzL2Rvd25yZXYueG1sRE9fS8Mw&#10;EH8X9h3CCb651LWWrVs2higIgqyrDz7emlsb1lxqE7f67Y0g7PF+/2+1GW0nzjR441jBwzQBQVw7&#10;bbhR8FG93M9B+ICssXNMCn7Iw2Y9uVlhod2FSzrvQyNiCPsCFbQh9IWUvm7Jop+6njhyRzdYDPEc&#10;GqkHvMRw28lZkuTSouHY0GJPTy3Vp/23VbD95PLZfL0fduWxNFW1SPgtPyl1dztulyACjeEq/ne/&#10;6jg/zdPsMc2yBfz9FAGQ618AAAD//wMAUEsBAi0AFAAGAAgAAAAhANvh9svuAAAAhQEAABMAAAAA&#10;AAAAAAAAAAAAAAAAAFtDb250ZW50X1R5cGVzXS54bWxQSwECLQAUAAYACAAAACEAWvQsW78AAAAV&#10;AQAACwAAAAAAAAAAAAAAAAAfAQAAX3JlbHMvLnJlbHNQSwECLQAUAAYACAAAACEAsSb3UckAAADj&#10;AAAADwAAAAAAAAAAAAAAAAAHAgAAZHJzL2Rvd25yZXYueG1sUEsFBgAAAAADAAMAtwAAAP0CAAAA&#10;AA==&#10;" filled="f" stroked="f">
                  <v:textbox inset="0,0,0,0">
                    <w:txbxContent>
                      <w:p w14:paraId="0FA8D9E7"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FGTyQAAAOMAAAAPAAAAZHJzL2Rvd25yZXYueG1sRE/NSgMx&#10;EL4LfYcwBW82q12rXZuWoihaKGL14HHYjJu0m8mSpNv17Y0geJzvfxarwbWipxCtZwWXkwIEce21&#10;5UbBx/vjxS2ImJA1tp5JwTdFWC1HZwustD/xG/W71IgcwrFCBSalrpIy1oYcxonviDP35YPDlM/Q&#10;SB3wlMNdK6+KYiYdWs4NBju6N1Qfdken4GG/seuX1035aY/78LQ9DL1Bo9T5eFjfgUg0pH/xn/tZ&#10;5/nXN2U5nc7LOfz+lAGQyx8AAAD//wMAUEsBAi0AFAAGAAgAAAAhANvh9svuAAAAhQEAABMAAAAA&#10;AAAAAAAAAAAAAAAAAFtDb250ZW50X1R5cGVzXS54bWxQSwECLQAUAAYACAAAACEAWvQsW78AAAAV&#10;AQAACwAAAAAAAAAAAAAAAAAfAQAAX3JlbHMvLnJlbHNQSwECLQAUAAYACAAAACEALRBRk8kAAADj&#10;AAAADwAAAAAAAAAAAAAAAAAHAgAAZHJzL2Rvd25yZXYueG1sUEsFBgAAAAADAAMAtwAAAP0CAAAA&#10;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ilyAAAAOMAAAAPAAAAZHJzL2Rvd25yZXYueG1sRE9fa8Iw&#10;EH8f7DuEG+xtJirqrEaRscFAGNbuYY9nc7bB5lKbTOu3XwaDPd7v/y3XvWvEhbpgPWsYDhQI4tIb&#10;y5WGz+Lt6RlEiMgGG8+k4UYB1qv7uyVmxl85p8s+ViKFcMhQQx1jm0kZypochoFviRN39J3DmM6u&#10;kqbDawp3jRwpNZUOLaeGGlt6qak87b+dhs0X56/2/HHY5cfcFsVc8XZ60vrxod8sQETq47/4z/1u&#10;0nw1Hs4m48l8Br8/JQDk6gcAAP//AwBQSwECLQAUAAYACAAAACEA2+H2y+4AAACFAQAAEwAAAAAA&#10;AAAAAAAAAAAAAAAAW0NvbnRlbnRfVHlwZXNdLnhtbFBLAQItABQABgAIAAAAIQBa9CxbvwAAABUB&#10;AAALAAAAAAAAAAAAAAAAAB8BAABfcmVscy8ucmVsc1BLAQItABQABgAIAAAAIQDQhIilyAAAAOMA&#10;AAAPAAAAAAAAAAAAAAAAAAcCAABkcnMvZG93bnJldi54bWxQSwUGAAAAAAMAAwC3AAAA/AIAAAAA&#10;" filled="f" stroked="f">
                  <v:textbox inset="0,0,0,0">
                    <w:txbxContent>
                      <w:p w14:paraId="0FA8D9E8"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p/0ywAAAOMAAAAPAAAAZHJzL2Rvd25yZXYueG1sRI/NTgIx&#10;FIX3JrxDc0ncGGkZg5KRQkYTEiFhAer+Or1OG6e347TA+PZ2QcLy5PzlW6wG34oT9dEF1jCdKBDE&#10;dTCOGw0f7+v7OYiYkA22gUnDH0VYLUc3CyxNOPOeTofUiDzCsUQNNqWulDLWljzGSeiIs/cdeo8p&#10;y76RpsdzHvetLJR6lB4d5weLHb1aqn8OR69ht5m+VF/Wbbb7X7ebrav22Nx9an07HqpnEImGdA1f&#10;2m9GQ6EK9aDmT7NMkZkyD8jlPwAAAP//AwBQSwECLQAUAAYACAAAACEA2+H2y+4AAACFAQAAEwAA&#10;AAAAAAAAAAAAAAAAAAAAW0NvbnRlbnRfVHlwZXNdLnhtbFBLAQItABQABgAIAAAAIQBa9CxbvwAA&#10;ABUBAAALAAAAAAAAAAAAAAAAAB8BAABfcmVscy8ucmVsc1BLAQItABQABgAIAAAAIQBJBp/0ywAA&#10;AOMAAAAPAAAAAAAAAAAAAAAAAAcCAABkcnMvZG93bnJldi54bWxQSwUGAAAAAAMAAwC3AAAA/wIA&#10;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UUwyQAAAOIAAAAPAAAAZHJzL2Rvd25yZXYueG1sRI9BSwMx&#10;EIXvgv8hjODNJi1S6tq0FLEgCOJ2PfQ43Ux3QzeTdZO26793DoLH4c37Ht9yPYZOXWhIPrKF6cSA&#10;Iq6j89xY+Kq2DwtQKSM77CKThR9KsF7d3iyxcPHKJV12uVEC4VSghTbnvtA61S0FTJPYE0t2jEPA&#10;LOfQaDfgVeCh0zNj5jqgZ1losaeXlurT7hwsbPZcvvrvj8NneSx9VT0Zfp+frL2/GzfPoDKN+f/5&#10;r/3mLDzOFsKcGpEQJdEBvfoFAAD//wMAUEsBAi0AFAAGAAgAAAAhANvh9svuAAAAhQEAABMAAAAA&#10;AAAAAAAAAAAAAAAAAFtDb250ZW50X1R5cGVzXS54bWxQSwECLQAUAAYACAAAACEAWvQsW78AAAAV&#10;AQAACwAAAAAAAAAAAAAAAAAfAQAAX3JlbHMvLnJlbHNQSwECLQAUAAYACAAAACEAEm1FMMkAAADi&#10;AAAADwAAAAAAAAAAAAAAAAAHAgAAZHJzL2Rvd25yZXYueG1sUEsFBgAAAAADAAMAtwAAAP0CAAAA&#10;AA==&#10;" filled="f" stroked="f">
                  <v:textbox inset="0,0,0,0">
                    <w:txbxContent>
                      <w:p w14:paraId="0FA8D9E9"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Bj1yAAAAOMAAAAPAAAAZHJzL2Rvd25yZXYueG1sRE9fS8Mw&#10;EH8X/A7hBN9cWjt01mVjKIoORNx88PFoziZbcylJ1tVvbwaCj/f7f/Pl6DoxUIjWs4JyUoAgbry2&#10;3Cr43D5dzUDEhKyx80wKfijCcnF+Nsda+yN/0LBJrcghHGtUYFLqayljY8hhnPieOHPfPjhM+Qyt&#10;1AGPOdx18roobqRDy7nBYE8Phpr95uAUPO7WdvX6vp5+2cMuPL/tx8GgUeryYlzdg0g0pn/xn/tF&#10;5/nlbTUtq7K6g9NPGQC5+AUAAP//AwBQSwECLQAUAAYACAAAACEA2+H2y+4AAACFAQAAEwAAAAAA&#10;AAAAAAAAAAAAAAAAW0NvbnRlbnRfVHlwZXNdLnhtbFBLAQItABQABgAIAAAAIQBa9CxbvwAAABUB&#10;AAALAAAAAAAAAAAAAAAAAB8BAABfcmVscy8ucmVsc1BLAQItABQABgAIAAAAIQAdzBj1yAAAAOMA&#10;AAAPAAAAAAAAAAAAAAAAAAcCAABkcnMvZG93bnJldi54bWxQSwUGAAAAAAMAAwC3AAAA/AI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oNqywAAAOMAAAAPAAAAZHJzL2Rvd25yZXYueG1sRI9PS8NA&#10;FMTvgt9heYI3u5tQ+id2W4pYEAQxTQ8en9nXZGn2bcyubfz2riD0OMzMb5jVZnSdONMQrGcN2USB&#10;IK69sdxoOFS7hwWIEJENdp5Jww8F2Kxvb1ZYGH/hks772IgE4VCghjbGvpAy1C05DBPfEyfv6AeH&#10;McmhkWbAS4K7TuZKzaRDy2mhxZ6eWqpP+2+nYfvB5bP9evt8L4+lraql4tfZSev7u3H7CCLSGK/h&#10;//aL0ZCrLJvO86Waw9+n9Afk+hcAAP//AwBQSwECLQAUAAYACAAAACEA2+H2y+4AAACFAQAAEwAA&#10;AAAAAAAAAAAAAAAAAAAAW0NvbnRlbnRfVHlwZXNdLnhtbFBLAQItABQABgAIAAAAIQBa9CxbvwAA&#10;ABUBAAALAAAAAAAAAAAAAAAAAB8BAABfcmVscy8ucmVsc1BLAQItABQABgAIAAAAIQAIPoNqywAA&#10;AOMAAAAPAAAAAAAAAAAAAAAAAAcCAABkcnMvZG93bnJldi54bWxQSwUGAAAAAAMAAwC3AAAA/wIA&#10;AAAA&#10;" filled="f" stroked="f">
                  <v:textbox inset="0,0,0,0">
                    <w:txbxContent>
                      <w:p w14:paraId="0FA8D9EA"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D1zAAAAOIAAAAPAAAAZHJzL2Rvd25yZXYueG1sRI9BSwMx&#10;FITvgv8hPMGL2OxubS1r07IKBSv00Grvr5vnJrh5WTdpu/57Iwg9DjPzDTNfDq4VJ+qD9awgH2Ug&#10;iGuvLTcKPt5X9zMQISJrbD2Tgh8KsFxcX82x1P7MWzrtYiMShEOJCkyMXSllqA05DCPfESfv0/cO&#10;Y5J9I3WP5wR3rSyybCodWk4LBjt6MVR/7Y5OwWadP1cHY9dv22+7mayq9tjc7ZW6vRmqJxCRhngJ&#10;/7dftYLiMZ9NxsX4Af4upTsgF78AAAD//wMAUEsBAi0AFAAGAAgAAAAhANvh9svuAAAAhQEAABMA&#10;AAAAAAAAAAAAAAAAAAAAAFtDb250ZW50X1R5cGVzXS54bWxQSwECLQAUAAYACAAAACEAWvQsW78A&#10;AAAVAQAACwAAAAAAAAAAAAAAAAAfAQAAX3JlbHMvLnJlbHNQSwECLQAUAAYACAAAACEACIyw9cwA&#10;AADiAAAADwAAAAAAAAAAAAAAAAAHAgAAZHJzL2Rvd25yZXYueG1sUEsFBgAAAAADAAMAtwAAAAAD&#10;A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SC7yAAAAOIAAAAPAAAAZHJzL2Rvd25yZXYueG1sRE/LagIx&#10;FN0X+g/hFrqrSV8+RqNIaaEgiOO4cHmdXGeCk5vpJNXp35tFweXhvGeL3jXiTF2wnjU8DxQI4tIb&#10;y5WGXfH1NAYRIrLBxjNp+KMAi/n93Qwz4y+c03kbK5FCOGSooY6xzaQMZU0Ow8C3xIk7+s5hTLCr&#10;pOnwksJdI1+UGkqHllNDjS191FSetr9Ow3LP+af9WR82+TG3RTFRvBqetH586JdTEJH6eBP/u7+N&#10;htFo/Pr+plTanC6lOyDnVwAAAP//AwBQSwECLQAUAAYACAAAACEA2+H2y+4AAACFAQAAEwAAAAAA&#10;AAAAAAAAAAAAAAAAW0NvbnRlbnRfVHlwZXNdLnhtbFBLAQItABQABgAIAAAAIQBa9CxbvwAAABUB&#10;AAALAAAAAAAAAAAAAAAAAB8BAABfcmVscy8ucmVsc1BLAQItABQABgAIAAAAIQDpDSC7yAAAAOIA&#10;AAAPAAAAAAAAAAAAAAAAAAcCAABkcnMvZG93bnJldi54bWxQSwUGAAAAAAMAAwC3AAAA/AIAAAAA&#10;" filled="f" stroked="f">
                  <v:textbox inset="0,0,0,0">
                    <w:txbxContent>
                      <w:p w14:paraId="0FA8D9EB"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xmyQAAAOMAAAAPAAAAZHJzL2Rvd25yZXYueG1sRE/NTgIx&#10;EL6b+A7NmHiTLqiAC4UQjUZJjBE9cJxsx21hO920ZVnf3pqQcJzvf+bL3jWioxCtZwXDQQGCuPLa&#10;cq3g++v5ZgoiJmSNjWdS8EsRlovLizmW2h/5k7pNqkUO4ViiApNSW0oZK0MO48C3xJn78cFhymeo&#10;pQ54zOGukaOiGEuHlnODwZYeDVX7zcEpeNqt7ertY323tYddeHnf951Bo9T1Vb+agUjUp7P45H7V&#10;ef7D/XQyvB1PRvD/UwZALv4AAAD//wMAUEsBAi0AFAAGAAgAAAAhANvh9svuAAAAhQEAABMAAAAA&#10;AAAAAAAAAAAAAAAAAFtDb250ZW50X1R5cGVzXS54bWxQSwECLQAUAAYACAAAACEAWvQsW78AAAAV&#10;AQAACwAAAAAAAAAAAAAAAAAfAQAAX3JlbHMvLnJlbHNQSwECLQAUAAYACAAAACEA7FDcZskAAADj&#10;AAAADwAAAAAAAAAAAAAAAAAHAgAAZHJzL2Rvd25yZXYueG1sUEsFBgAAAAADAAMAtwAAAP0CAAAA&#10;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3TyQAAAOIAAAAPAAAAZHJzL2Rvd25yZXYueG1sRI/NasJA&#10;FIX3hb7DcIXu6sQUUo2OIsWCIEhjuujyNnNNBjN3Ymaq8e2dhdDl4fzxLVaDbcWFem8cK5iMExDE&#10;ldOGawXf5efrFIQPyBpbx6TgRh5Wy+enBebaXbmgyyHUIo6wz1FBE0KXS+mrhiz6seuIo3d0vcUQ&#10;ZV9L3eM1jttWpkmSSYuG40ODHX00VJ0Of1bB+oeLjTnvf7+KY2HKcpbwLjsp9TIa1nMQgYbwH360&#10;t1pBOpm+ZensPUJEpIgDcnkHAAD//wMAUEsBAi0AFAAGAAgAAAAhANvh9svuAAAAhQEAABMAAAAA&#10;AAAAAAAAAAAAAAAAAFtDb250ZW50X1R5cGVzXS54bWxQSwECLQAUAAYACAAAACEAWvQsW78AAAAV&#10;AQAACwAAAAAAAAAAAAAAAAAfAQAAX3JlbHMvLnJlbHNQSwECLQAUAAYACAAAACEAAzlt08kAAADi&#10;AAAADwAAAAAAAAAAAAAAAAAHAgAAZHJzL2Rvd25yZXYueG1sUEsFBgAAAAADAAMAtwAAAP0CAAAA&#10;AA==&#10;" filled="f" stroked="f">
                  <v:textbox inset="0,0,0,0">
                    <w:txbxContent>
                      <w:p w14:paraId="0FA8D9EC"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9UfygAAAOEAAAAPAAAAZHJzL2Rvd25yZXYueG1sRI9PawIx&#10;EMXvhX6HMIVeSs1abbFbo6yCUAUP/ul9upluQjeTdRN1++2NIBTm8uO9efNmPO1cLU7UButZQb+X&#10;gSAuvbZcKdjvFs8jECEia6w9k4I/CjCd3N+NMdf+zBs6bWMlUgiHHBWYGJtcylAachh6viFO2o9v&#10;HcaEbSV1i+cU7mr5kmVv0qHldMFgQ3ND5e/26BSsl/1Z8W3scrU52PXroqiP1dOXUo8PXfEBIlIX&#10;/8237U+d6g/f04wGcP0oIcjJBQAA//8DAFBLAQItABQABgAIAAAAIQDb4fbL7gAAAIUBAAATAAAA&#10;AAAAAAAAAAAAAAAAAABbQ29udGVudF9UeXBlc10ueG1sUEsBAi0AFAAGAAgAAAAhAFr0LFu/AAAA&#10;FQEAAAsAAAAAAAAAAAAAAAAAHwEAAF9yZWxzLy5yZWxzUEsBAi0AFAAGAAgAAAAhAF0j1R/KAAAA&#10;4QAAAA8AAAAAAAAAAAAAAAAABwIAAGRycy9kb3ducmV2LnhtbFBLBQYAAAAAAwADALcAAAD+AgAA&#10;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zmyAAAAOMAAAAPAAAAZHJzL2Rvd25yZXYueG1sRE9fa8Iw&#10;EH8f7DuEE/Y2k4oUrUaRsYEwGNbuYY+35myDzaVrMu2+vRkM9ni//7fejq4TFxqC9awhmyoQxLU3&#10;lhsN79XL4wJEiMgGO8+k4YcCbDf3d2ssjL9ySZdjbEQK4VCghjbGvpAy1C05DFPfEyfu5AeHMZ1D&#10;I82A1xTuOjlTKpcOLaeGFnt6aqk+H7+dht0Hl8/26+3zUJ5KW1VLxa/5WeuHybhbgYg0xn/xn3tv&#10;0vz5Ui3yWZ5l8PtTAkBubgAAAP//AwBQSwECLQAUAAYACAAAACEA2+H2y+4AAACFAQAAEwAAAAAA&#10;AAAAAAAAAAAAAAAAW0NvbnRlbnRfVHlwZXNdLnhtbFBLAQItABQABgAIAAAAIQBa9CxbvwAAABUB&#10;AAALAAAAAAAAAAAAAAAAAB8BAABfcmVscy8ucmVsc1BLAQItABQABgAIAAAAIQCFzczmyAAAAOMA&#10;AAAPAAAAAAAAAAAAAAAAAAcCAABkcnMvZG93bnJldi54bWxQSwUGAAAAAAMAAwC3AAAA/AIAAAAA&#10;" filled="f" stroked="f">
                  <v:textbox inset="0,0,0,0">
                    <w:txbxContent>
                      <w:p w14:paraId="0FA8D9ED"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bblyQAAAOMAAAAPAAAAZHJzL2Rvd25yZXYueG1sRE/NSgMx&#10;EL4LvkMYwZvN1q5Vt01LURQtFLF68Dhsppu0m8mSpNv17Y0geJzvf+bLwbWipxCtZwXjUQGCuPba&#10;cqPg8+Pp6g5ETMgaW8+k4JsiLBfnZ3OstD/xO/Xb1IgcwrFCBSalrpIy1oYcxpHviDO388Fhymdo&#10;pA54yuGulddFMZUOLecGgx09GKoP26NT8Lhf29Xr27r8ssd9eN4cht6gUeryYljNQCQa0r/4z/2i&#10;8/yyKCe395PxDfz+lAGQix8AAAD//wMAUEsBAi0AFAAGAAgAAAAhANvh9svuAAAAhQEAABMAAAAA&#10;AAAAAAAAAAAAAAAAAFtDb250ZW50X1R5cGVzXS54bWxQSwECLQAUAAYACAAAACEAWvQsW78AAAAV&#10;AQAACwAAAAAAAAAAAAAAAAAfAQAAX3JlbHMvLnJlbHNQSwECLQAUAAYACAAAACEA88m25ckAAADj&#10;AAAADwAAAAAAAAAAAAAAAAAHAgAAZHJzL2Rvd25yZXYueG1sUEsFBgAAAAADAAMAtwAAAP0CAAAA&#10;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aWgzAAAAOMAAAAPAAAAZHJzL2Rvd25yZXYueG1sRI9BSwMx&#10;EIXvgv8hjODNJm1psWvTUkRBEMTtevA4bqa7oZvJuont+u+dg9DjzHvz3jfr7Rg6daIh+cgWphMD&#10;iriOznNj4aN6vrsHlTKywy4yWfilBNvN9dUaCxfPXNJpnxslIZwKtNDm3Bdap7qlgGkSe2LRDnEI&#10;mGUcGu0GPEt46PTMmKUO6FkaWuzpsaX6uP8JFnafXD7577ev9/JQ+qpaGX5dHq29vRl3D6Ayjfli&#10;/r9+cYK/mE/NajZfCLT8JAvQmz8AAAD//wMAUEsBAi0AFAAGAAgAAAAhANvh9svuAAAAhQEAABMA&#10;AAAAAAAAAAAAAAAAAAAAAFtDb250ZW50X1R5cGVzXS54bWxQSwECLQAUAAYACAAAACEAWvQsW78A&#10;AAAVAQAACwAAAAAAAAAAAAAAAAAfAQAAX3JlbHMvLnJlbHNQSwECLQAUAAYACAAAACEAmE2loMwA&#10;AADjAAAADwAAAAAAAAAAAAAAAAAHAgAAZHJzL2Rvd25yZXYueG1sUEsFBgAAAAADAAMAtwAAAAAD&#10;AAAAAA==&#10;" filled="f" stroked="f">
                  <v:textbox inset="0,0,0,0">
                    <w:txbxContent>
                      <w:p w14:paraId="0FA8D9EE"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INzAAAAOIAAAAPAAAAZHJzL2Rvd25yZXYueG1sRI9PSwMx&#10;FMTvgt8hPMGL2Oyq/bc2LatQsEIPre39dfPcBDcv6yZt129vBKHHYWZ+w8wWvWvEibpgPSvIBxkI&#10;4spry7WC3cfyfgIiRGSNjWdS8EMBFvPrqxkW2p95Q6dtrEWCcChQgYmxLaQMlSGHYeBb4uR9+s5h&#10;TLKrpe7wnOCukQ9ZNpIOLacFgy29Gqq+tkenYL3KX8qDsav3zbddD5dlc6zv9krd3vTlM4hIfbyE&#10;/9tvWsFoPJnmT9PsEf4upTsg578AAAD//wMAUEsBAi0AFAAGAAgAAAAhANvh9svuAAAAhQEAABMA&#10;AAAAAAAAAAAAAAAAAAAAAFtDb250ZW50X1R5cGVzXS54bWxQSwECLQAUAAYACAAAACEAWvQsW78A&#10;AAAVAQAACwAAAAAAAAAAAAAAAAAfAQAAX3JlbHMvLnJlbHNQSwECLQAUAAYACAAAACEAzkmiDcwA&#10;AADiAAAADwAAAAAAAAAAAAAAAAAHAgAAZHJzL2Rvd25yZXYueG1sUEsFBgAAAAADAAMAtwAAAAAD&#10;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yZywAAAOIAAAAPAAAAZHJzL2Rvd25yZXYueG1sRI9PawIx&#10;FMTvBb9DeIXealLxT12NIqWFglBct4cen5vnbnDzsm5SXb99Uyj0OMzMb5jluneNuFAXrGcNT0MF&#10;grj0xnKl4bN4e3wGESKywcYzabhRgPVqcLfEzPgr53TZx0okCIcMNdQxtpmUoazJYRj6ljh5R985&#10;jEl2lTQdXhPcNXKk1FQ6tJwWamzppabytP92GjZfnL/a88dhlx9zWxRzxdvpSeuH+36zABGpj//h&#10;v/a70TCfzcYjNZ5M4PdSugNy9QMAAP//AwBQSwECLQAUAAYACAAAACEA2+H2y+4AAACFAQAAEwAA&#10;AAAAAAAAAAAAAAAAAAAAW0NvbnRlbnRfVHlwZXNdLnhtbFBLAQItABQABgAIAAAAIQBa9CxbvwAA&#10;ABUBAAALAAAAAAAAAAAAAAAAAB8BAABfcmVscy8ucmVsc1BLAQItABQABgAIAAAAIQBdPpyZywAA&#10;AOIAAAAPAAAAAAAAAAAAAAAAAAcCAABkcnMvZG93bnJldi54bWxQSwUGAAAAAAMAAwC3AAAA/wIA&#10;AAAA&#10;" filled="f" stroked="f">
                  <v:textbox inset="0,0,0,0">
                    <w:txbxContent>
                      <w:p w14:paraId="0FA8D9EF"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wy3yQAAAOIAAAAPAAAAZHJzL2Rvd25yZXYueG1sRI/NSgMx&#10;FIX3gu8QruDOZqajRaZNS6koWihideHyMrmdpJ3cDEk6Hd/eLASXh/PHt1iNrhMDhWg9KygnBQji&#10;xmvLrYKvz+e7RxAxIWvsPJOCH4qwWl5fLbDW/sIfNOxTK/IIxxoVmJT6WsrYGHIYJ74nzt7BB4cp&#10;y9BKHfCSx10np0Uxkw4t5weDPW0MNaf92Sl4Om7t+u19e/9tz8fwsjuNg0Gj1O3NuJ6DSDSm//Bf&#10;+1UrqMqiepiVVYbISBkH5PIXAAD//wMAUEsBAi0AFAAGAAgAAAAhANvh9svuAAAAhQEAABMAAAAA&#10;AAAAAAAAAAAAAAAAAFtDb250ZW50X1R5cGVzXS54bWxQSwECLQAUAAYACAAAACEAWvQsW78AAAAV&#10;AQAACwAAAAAAAAAAAAAAAAAfAQAAX3JlbHMvLnJlbHNQSwECLQAUAAYACAAAACEA8UcMt8kAAADi&#10;AAAADwAAAAAAAAAAAAAAAAAHAgAAZHJzL2Rvd25yZXYueG1sUEsFBgAAAAADAAMAtwAAAP0CAAAA&#10;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ydPywAAAOIAAAAPAAAAZHJzL2Rvd25yZXYueG1sRI9Ba8JA&#10;FITvhf6H5Qm91Y0JDRpdRUoLhUJpjIceX7PPZDH7Ns1uNf57t1DwOMzMN8xqM9pOnGjwxrGC2TQB&#10;QVw7bbhRsK9eH+cgfEDW2DkmBRfysFnf362w0O7MJZ12oRERwr5ABW0IfSGlr1uy6KeuJ47ewQ0W&#10;Q5RDI/WA5wi3nUyTJJcWDceFFnt6bqk+7n6tgu0Xly/m5+P7szyUpqoWCb/nR6UeJuN2CSLQGG7h&#10;//abVpBn6WyRZekT/F2Kd0CurwAAAP//AwBQSwECLQAUAAYACAAAACEA2+H2y+4AAACFAQAAEwAA&#10;AAAAAAAAAAAAAAAAAAAAW0NvbnRlbnRfVHlwZXNdLnhtbFBLAQItABQABgAIAAAAIQBa9CxbvwAA&#10;ABUBAAALAAAAAAAAAAAAAAAAAB8BAABfcmVscy8ucmVsc1BLAQItABQABgAIAAAAIQCpIydPywAA&#10;AOIAAAAPAAAAAAAAAAAAAAAAAAcCAABkcnMvZG93bnJldi54bWxQSwUGAAAAAAMAAwC3AAAA/wIA&#10;AAAA&#10;" filled="f" stroked="f">
                  <v:textbox inset="0,0,0,0">
                    <w:txbxContent>
                      <w:p w14:paraId="0FA8D9F0"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I7dzAAAAOMAAAAPAAAAZHJzL2Rvd25yZXYueG1sRI9BT8Mw&#10;DIXvSPyHyEhcEEsLG0Nl2VSQJjGkHTbgbhrTRDROabKt/Ht8QOJo+/m99y1WY+jUkYbkIxsoJwUo&#10;4iZaz62Bt9f19T2olJEtdpHJwA8lWC3PzxZY2XjiHR33uVViwqlCAy7nvtI6NY4CpknsieX2GYeA&#10;Wcah1XbAk5iHTt8UxZ0O6FkSHPb05Kj52h+Cge2mfKw/nN+87L79drauu0N79W7M5cVYP4DKNOZ/&#10;8d/3s5X60+l8dluWc6EQJlmAXv4CAAD//wMAUEsBAi0AFAAGAAgAAAAhANvh9svuAAAAhQEAABMA&#10;AAAAAAAAAAAAAAAAAAAAAFtDb250ZW50X1R5cGVzXS54bWxQSwECLQAUAAYACAAAACEAWvQsW78A&#10;AAAVAQAACwAAAAAAAAAAAAAAAAAfAQAAX3JlbHMvLnJlbHNQSwECLQAUAAYACAAAACEA7ISO3cwA&#10;AADjAAAADwAAAAAAAAAAAAAAAAAHAgAAZHJzL2Rvd25yZXYueG1sUEsFBgAAAAADAAMAtwAAAAAD&#10;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jZywAAAOIAAAAPAAAAZHJzL2Rvd25yZXYueG1sRI9BSwMx&#10;FITvQv9DeII3m03R1q5NSxEFQZBu10OPr5vX3dDNy3YT2/XfG0HocZiZb5jFanCtOFMfrGcNapyB&#10;IK68sVxr+Crf7p9AhIhssPVMGn4owGo5ullgbvyFCzpvYy0ShEOOGpoYu1zKUDXkMIx9R5y8g+8d&#10;xiT7WpoeLwnuWjnJsql0aDktNNjRS0PVcfvtNKx3XLza0+d+UxwKW5bzjD+mR63vbof1M4hIQ7yG&#10;/9vvRsODmik1UfNH+LuU7oBc/gIAAP//AwBQSwECLQAUAAYACAAAACEA2+H2y+4AAACFAQAAEwAA&#10;AAAAAAAAAAAAAAAAAAAAW0NvbnRlbnRfVHlwZXNdLnhtbFBLAQItABQABgAIAAAAIQBa9CxbvwAA&#10;ABUBAAALAAAAAAAAAAAAAAAAAB8BAABfcmVscy8ucmVsc1BLAQItABQABgAIAAAAIQCaDejZywAA&#10;AOIAAAAPAAAAAAAAAAAAAAAAAAcCAABkcnMvZG93bnJldi54bWxQSwUGAAAAAAMAAwC3AAAA/wIA&#10;AAAA&#10;" filled="f" stroked="f">
                  <v:textbox inset="0,0,0,0">
                    <w:txbxContent>
                      <w:p w14:paraId="0FA8D9F1"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gJCzAAAAOMAAAAPAAAAZHJzL2Rvd25yZXYueG1sRI9PSwMx&#10;EMXvgt8hjODNZvtvkbVpKYqiBRHbHjwOm+km7SZZknS7fvvOQfA4M2/ee7/FanCt6CkmG7yC8agA&#10;Qb4O2vpGwX73+vAIImX0GtvgScEvJVgtb28WWOlw8d/Ub3Mj2MSnChWYnLtKylQbcphGoSPPt0OI&#10;DjOPsZE64oXNXSsnRVFKh9ZzgsGOng3Vp+3ZKXg5buz642sz+7HnY3z7PA29QaPU/d2wfgKRacj/&#10;4r/vd831i9lkWs6nJVMwEy9ALq8AAAD//wMAUEsBAi0AFAAGAAgAAAAhANvh9svuAAAAhQEAABMA&#10;AAAAAAAAAAAAAAAAAAAAAFtDb250ZW50X1R5cGVzXS54bWxQSwECLQAUAAYACAAAACEAWvQsW78A&#10;AAAVAQAACwAAAAAAAAAAAAAAAAAfAQAAX3JlbHMvLnJlbHNQSwECLQAUAAYACAAAACEA8NoCQswA&#10;AADjAAAADwAAAAAAAAAAAAAAAAAHAgAAZHJzL2Rvd25yZXYueG1sUEsFBgAAAAADAAMAtwAAAAAD&#10;A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iXygAAAOEAAAAPAAAAZHJzL2Rvd25yZXYueG1sRI9BSwMx&#10;FITvQv9DeII3m1hL7W6bllIUBEG6XQ8eXzevu6Gbl+0mtuu/N4LgcZiZb5jlenCtuFAfrGcND2MF&#10;grjyxnKt4aN8uZ+DCBHZYOuZNHxTgPVqdLPE3PgrF3TZx1okCIccNTQxdrmUoWrIYRj7jjh5R987&#10;jEn2tTQ9XhPctXKi1Ew6tJwWGuxo21B12n85DZtPLp7t+f2wK46FLctM8dvspPXd7bBZgIg0xP/w&#10;X/vVaMiepmr+mE3h91F6A3L1AwAA//8DAFBLAQItABQABgAIAAAAIQDb4fbL7gAAAIUBAAATAAAA&#10;AAAAAAAAAAAAAAAAAABbQ29udGVudF9UeXBlc10ueG1sUEsBAi0AFAAGAAgAAAAhAFr0LFu/AAAA&#10;FQEAAAsAAAAAAAAAAAAAAAAAHwEAAF9yZWxzLy5yZWxzUEsBAi0AFAAGAAgAAAAhAMhaGJfKAAAA&#10;4QAAAA8AAAAAAAAAAAAAAAAABwIAAGRycy9kb3ducmV2LnhtbFBLBQYAAAAAAwADALcAAAD+AgAA&#10;AAA=&#10;" filled="f" stroked="f">
                  <v:textbox inset="0,0,0,0">
                    <w:txbxContent>
                      <w:p w14:paraId="0FA8D9F2"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Kb1yAAAAOIAAAAPAAAAZHJzL2Rvd25yZXYueG1sRE/Pa8Iw&#10;FL4L+x/CG+wiM+1QJ51RqiDMgQed3p/NWxPWvHRN1O6/Xw7Cjh/f7/myd424UhesZwX5KANBXHlt&#10;uVZw/Nw8z0CEiKyx8UwKfinAcvEwmGOh/Y33dD3EWqQQDgUqMDG2hZShMuQwjHxLnLgv3zmMCXa1&#10;1B3eUrhr5EuWTaVDy6nBYEtrQ9X34eIU7Lb5qjwbu/3Y/9jdZFM2l3p4UurpsS/fQETq47/47n7X&#10;Cqav+XicT7K0OV1Kd0Au/gAAAP//AwBQSwECLQAUAAYACAAAACEA2+H2y+4AAACFAQAAEwAAAAAA&#10;AAAAAAAAAAAAAAAAW0NvbnRlbnRfVHlwZXNdLnhtbFBLAQItABQABgAIAAAAIQBa9CxbvwAAABUB&#10;AAALAAAAAAAAAAAAAAAAAB8BAABfcmVscy8ucmVsc1BLAQItABQABgAIAAAAIQCPpKb1yAAAAOIA&#10;AAAPAAAAAAAAAAAAAAAAAAcCAABkcnMvZG93bnJldi54bWxQSwUGAAAAAAMAAwC3AAAA/AI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3XNyAAAAOMAAAAPAAAAZHJzL2Rvd25yZXYueG1sRE9fS8Mw&#10;EH8X/A7hBN9cUmWjq8vGkA0EYdjVBx/P5taGNZfaxK1++0UY+Hi//7dYja4TJxqC9awhmygQxLU3&#10;lhsNH9X2IQcRIrLBzjNp+KUAq+XtzQIL489c0mkfG5FCOBSooY2xL6QMdUsOw8T3xIk7+MFhTOfQ&#10;SDPgOYW7Tj4qNZMOLaeGFnt6aak+7n+chvUnlxv7vft6Lw+lraq54rfZUev7u3H9DCLSGP/FV/er&#10;SfNVNs3y+TR/gr+fEgByeQEAAP//AwBQSwECLQAUAAYACAAAACEA2+H2y+4AAACFAQAAEwAAAAAA&#10;AAAAAAAAAAAAAAAAW0NvbnRlbnRfVHlwZXNdLnhtbFBLAQItABQABgAIAAAAIQBa9CxbvwAAABUB&#10;AAALAAAAAAAAAAAAAAAAAB8BAABfcmVscy8ucmVsc1BLAQItABQABgAIAAAAIQCaP3XNyAAAAOMA&#10;AAAPAAAAAAAAAAAAAAAAAAcCAABkcnMvZG93bnJldi54bWxQSwUGAAAAAAMAAwC3AAAA/AIAAAAA&#10;" filled="f" stroked="f">
                  <v:textbox inset="0,0,0,0">
                    <w:txbxContent>
                      <w:p w14:paraId="0FA8D9F3"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ij6zAAAAOMAAAAPAAAAZHJzL2Rvd25yZXYueG1sRI9BTwIx&#10;EIXvJvyHZki8SRdckawUQjAaJTFG8OBxsh23he1005Zl/ff2YOJx5r1575vlenCt6ClE61nBdFKA&#10;IK69ttwo+Dw83SxAxISssfVMCn4owno1ulpipf2FP6jfp0bkEI4VKjApdZWUsTbkME58R5y1bx8c&#10;pjyGRuqAlxzuWjkrirl0aDk3GOxoa6g+7c9OweNxZzev77vyy56P4fntNPQGjVLX42HzACLRkP7N&#10;f9cvOuNPy+K2vJvfZ+j8U16AXP0CAAD//wMAUEsBAi0AFAAGAAgAAAAhANvh9svuAAAAhQEAABMA&#10;AAAAAAAAAAAAAAAAAAAAAFtDb250ZW50X1R5cGVzXS54bWxQSwECLQAUAAYACAAAACEAWvQsW78A&#10;AAAVAQAACwAAAAAAAAAAAAAAAAAfAQAAX3JlbHMvLnJlbHNQSwECLQAUAAYACAAAACEAQG4o+swA&#10;AADjAAAADwAAAAAAAAAAAAAAAAAHAgAAZHJzL2Rvd25yZXYueG1sUEsFBgAAAAADAAMAtwAAAAAD&#10;A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WzywAAAOIAAAAPAAAAZHJzL2Rvd25yZXYueG1sRI9BS8NA&#10;FITvQv/D8gRvdjetRo3dliIKglBM48HjM/uaLM2+jdm1Tf99VxA8DjPzDbNYja4TBxqC9awhmyoQ&#10;xLU3lhsNH9XL9T2IEJENdp5Jw4kCrJaTiwUWxh+5pMM2NiJBOBSooY2xL6QMdUsOw9T3xMnb+cFh&#10;THJopBnwmOCukzOlcunQclposaenlur99sdpWH9y+Wy/N1/v5a60VfWg+C3fa311Oa4fQUQa43/4&#10;r/1qNMzzeXZzq7I7+L2U7oBcngEAAP//AwBQSwECLQAUAAYACAAAACEA2+H2y+4AAACFAQAAEwAA&#10;AAAAAAAAAAAAAAAAAAAAW0NvbnRlbnRfVHlwZXNdLnhtbFBLAQItABQABgAIAAAAIQBa9CxbvwAA&#10;ABUBAAALAAAAAAAAAAAAAAAAAB8BAABfcmVscy8ucmVsc1BLAQItABQABgAIAAAAIQDMiVWzywAA&#10;AOIAAAAPAAAAAAAAAAAAAAAAAAcCAABkcnMvZG93bnJldi54bWxQSwUGAAAAAAMAAwC3AAAA/wIA&#10;AAAA&#10;" filled="f" stroked="f">
                  <v:textbox inset="0,0,0,0">
                    <w:txbxContent>
                      <w:p w14:paraId="0FA8D9F4"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8EdyQAAAOMAAAAPAAAAZHJzL2Rvd25yZXYueG1sRE9da8Iw&#10;FH0f7D+EO9jL0LRlH1KN0g2EOfBB597vmmsT1tx0TdTu3xtBGOfpcL44s8XgWnGkPljPCvJxBoK4&#10;9tpyo2D3uRxNQISIrLH1TAr+KMBifnszw1L7E2/ouI2NSCUcSlRgYuxKKUNtyGEY+444aXvfO4yJ&#10;9o3UPZ5SuWtlkWXP0qHltGCwozdD9c/24BSsV/lr9W3s6mPza9dPy6o9NA9fSt3fDdUURKQh/puv&#10;6XetoMjzx5eESQGXT+kPyPkZAAD//wMAUEsBAi0AFAAGAAgAAAAhANvh9svuAAAAhQEAABMAAAAA&#10;AAAAAAAAAAAAAAAAAFtDb250ZW50X1R5cGVzXS54bWxQSwECLQAUAAYACAAAACEAWvQsW78AAAAV&#10;AQAACwAAAAAAAAAAAAAAAAAfAQAAX3JlbHMvLnJlbHNQSwECLQAUAAYACAAAACEATx/BHckAAADj&#10;AAAADwAAAAAAAAAAAAAAAAAHAgAAZHJzL2Rvd25yZXYueG1sUEsFBgAAAAADAAMAtwAAAP0CAAAA&#10;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dQyAAAAOMAAAAPAAAAZHJzL2Rvd25yZXYueG1sRE9fS8Mw&#10;EH8X/A7hBN9coqPdVpeNIRMEQdbVBx/P5taGNZfaxK1+eyMIe7zf/1uuR9eJEw3BetZwP1EgiGtv&#10;LDca3qvnuzmIEJENdp5Jww8FWK+ur5ZYGH/mkk772IgUwqFADW2MfSFlqFtyGCa+J07cwQ8OYzqH&#10;RpoBzyncdfJBqVw6tJwaWuzpqaX6uP92GjYfXG7t19vnrjyUtqoWil/zo9a3N+PmEUSkMV7E/+4X&#10;k+ZnWTadzRYqh7+fEgBy9QsAAP//AwBQSwECLQAUAAYACAAAACEA2+H2y+4AAACFAQAAEwAAAAAA&#10;AAAAAAAAAAAAAAAAW0NvbnRlbnRfVHlwZXNdLnhtbFBLAQItABQABgAIAAAAIQBa9CxbvwAAABUB&#10;AAALAAAAAAAAAAAAAAAAAB8BAABfcmVscy8ucmVsc1BLAQItABQABgAIAAAAIQC/OGdQyAAAAOMA&#10;AAAPAAAAAAAAAAAAAAAAAAcCAABkcnMvZG93bnJldi54bWxQSwUGAAAAAAMAAwC3AAAA/AIAAAAA&#10;" filled="f" stroked="f">
                  <v:textbox inset="0,0,0,0">
                    <w:txbxContent>
                      <w:p w14:paraId="0FA8D9F5"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2RsywAAAOMAAAAPAAAAZHJzL2Rvd25yZXYueG1sRI9BSwMx&#10;FITvgv8hPMGbzXZZt7I2LUVRtCBi9eDxsXlu0m5eliTdrv/eCILHYWa+YZbryfVipBCtZwXzWQGC&#10;uPXacqfg4/3h6gZETMgae8+k4JsirFfnZ0tstD/xG4271IkM4digApPS0EgZW0MO48wPxNn78sFh&#10;yjJ0Ugc8ZbjrZVkUtXRoOS8YHOjOUHvYHZ2C+/3Wbp5ft9WnPe7D48thGg0apS4vps0tiERT+g//&#10;tZ+0gnJeVXVdXi8W8Psp/wG5+gEAAP//AwBQSwECLQAUAAYACAAAACEA2+H2y+4AAACFAQAAEwAA&#10;AAAAAAAAAAAAAAAAAAAAW0NvbnRlbnRfVHlwZXNdLnhtbFBLAQItABQABgAIAAAAIQBa9CxbvwAA&#10;ABUBAAALAAAAAAAAAAAAAAAAAB8BAABfcmVscy8ucmVsc1BLAQItABQABgAIAAAAIQD6R2RsywAA&#10;AOMAAAAPAAAAAAAAAAAAAAAAAAcCAABkcnMvZG93bnJldi54bWxQSwUGAAAAAAMAAwC3AAAA/wIA&#10;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XcpywAAAOMAAAAPAAAAZHJzL2Rvd25yZXYueG1sRI9BS8NA&#10;FITvgv9heYI3u2vU2MRuSxEFQSim8dDjM/uaLM2+jdm1jf/eFQSPw8x8wyxWk+vFkcZgPWu4nikQ&#10;xI03llsN7/Xz1RxEiMgGe8+k4ZsCrJbnZwssjT9xRcdtbEWCcChRQxfjUEoZmo4chpkfiJO396PD&#10;mOTYSjPiKcFdLzOlcunQclrocKDHjprD9stpWO+4erKfm4+3al/Zui4Uv+YHrS8vpvUDiEhT/A//&#10;tV+Mhkzd57c3xV2Rwe+n9Afk8gcAAP//AwBQSwECLQAUAAYACAAAACEA2+H2y+4AAACFAQAAEwAA&#10;AAAAAAAAAAAAAAAAAAAAW0NvbnRlbnRfVHlwZXNdLnhtbFBLAQItABQABgAIAAAAIQBa9CxbvwAA&#10;ABUBAAALAAAAAAAAAAAAAAAAAB8BAABfcmVscy8ucmVsc1BLAQItABQABgAIAAAAIQDTOXcpywAA&#10;AOMAAAAPAAAAAAAAAAAAAAAAAAcCAABkcnMvZG93bnJldi54bWxQSwUGAAAAAAMAAwC3AAAA/wIA&#10;AAAA&#10;" filled="f" stroked="f">
                  <v:textbox inset="0,0,0,0">
                    <w:txbxContent>
                      <w:p w14:paraId="0FA8D9F6"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wwlzAAAAOIAAAAPAAAAZHJzL2Rvd25yZXYueG1sRI9BSwMx&#10;FITvgv8hPMGLtNldamvXpmUVClbooVXvr5vnJrh5WTdpu/57Iwg9DjPzDbNYDa4VJ+qD9awgH2cg&#10;iGuvLTcK3t/WowcQISJrbD2Tgh8KsFpeXy2w1P7MOzrtYyMShEOJCkyMXSllqA05DGPfESfv0/cO&#10;Y5J9I3WP5wR3rSyybCodWk4LBjt6NlR/7Y9OwXaTP1UHYzevu2+7vV9X7bG5+1Dq9maoHkFEGuIl&#10;/N9+0QqK2WQ+yWfFFP4upTsgl78AAAD//wMAUEsBAi0AFAAGAAgAAAAhANvh9svuAAAAhQEAABMA&#10;AAAAAAAAAAAAAAAAAAAAAFtDb250ZW50X1R5cGVzXS54bWxQSwECLQAUAAYACAAAACEAWvQsW78A&#10;AAAVAQAACwAAAAAAAAAAAAAAAAAfAQAAX3JlbHMvLnJlbHNQSwECLQAUAAYACAAAACEA2y8MJcwA&#10;AADiAAAADwAAAAAAAAAAAAAAAAAHAgAAZHJzL2Rvd25yZXYueG1sUEsFBgAAAAADAAMAtwAAAAAD&#10;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6tkyAAAAOMAAAAPAAAAZHJzL2Rvd25yZXYueG1sRE9fa8Iw&#10;EH8f7DuEG+xtpnZYtBpFxgbCYKzWBx/P5myDzaVronbffhkIPt7v/y1Wg23FhXpvHCsYjxIQxJXT&#10;hmsFu/LjZQrCB2SNrWNS8EseVsvHhwXm2l25oMs21CKGsM9RQRNCl0vpq4Ys+pHriCN3dL3FEM++&#10;lrrHawy3rUyTJJMWDceGBjt6a6g6bc9WwXrPxbv5+Tp8F8fClOUs4c/spNTz07Cegwg0hLv45t7o&#10;OH88mU5mWZq+wv9PEQC5/AMAAP//AwBQSwECLQAUAAYACAAAACEA2+H2y+4AAACFAQAAEwAAAAAA&#10;AAAAAAAAAAAAAAAAW0NvbnRlbnRfVHlwZXNdLnhtbFBLAQItABQABgAIAAAAIQBa9CxbvwAAABUB&#10;AAALAAAAAAAAAAAAAAAAAB8BAABfcmVscy8ucmVsc1BLAQItABQABgAIAAAAIQDwf6tkyAAAAOMA&#10;AAAPAAAAAAAAAAAAAAAAAAcCAABkcnMvZG93bnJldi54bWxQSwUGAAAAAAMAAwC3AAAA/AIAAAAA&#10;" filled="f" stroked="f">
                  <v:textbox inset="0,0,0,0">
                    <w:txbxContent>
                      <w:p w14:paraId="0FA8D9F7"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7XzAAAAOMAAAAPAAAAZHJzL2Rvd25yZXYueG1sRI9BSwMx&#10;EIXvQv9DGKE3m63sFlmbllJRakGK1YPHYTNu0m6SJUm36793DoLHmXnz3vuW69F1YqCYbPAK5rMC&#10;BPkmaOtbBZ8fz3cPIFJGr7ELnhT8UIL1anKzxFqHq3+n4ZhbwSY+1ajA5NzXUqbGkMM0Cz15vn2H&#10;6DDzGFupI17Z3HXyvigW0qH1nGCwp62h5ny8OAVPp73dvB725Ze9nOLL23kcDBqlprfj5hFEpjH/&#10;i/++d5rrV4tqXpZFxRTMxAuQq18AAAD//wMAUEsBAi0AFAAGAAgAAAAhANvh9svuAAAAhQEAABMA&#10;AAAAAAAAAAAAAAAAAAAAAFtDb250ZW50X1R5cGVzXS54bWxQSwECLQAUAAYACAAAACEAWvQsW78A&#10;AAAVAQAACwAAAAAAAAAAAAAAAAAfAQAAX3JlbHMvLnJlbHNQSwECLQAUAAYACAAAACEAIyHe18wA&#10;AADjAAAADwAAAAAAAAAAAAAAAAAHAgAAZHJzL2Rvd25yZXYueG1sUEsFBgAAAAADAAMAtwAAAAAD&#10;A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OlOywAAAOIAAAAPAAAAZHJzL2Rvd25yZXYueG1sRI9BawIx&#10;FITvhf6H8IReimZXXJGtUbYFoQoetO39dfO6CW5etpuo23/fCIUeh5n5hlmuB9eKC/XBelaQTzIQ&#10;xLXXlhsF72+b8QJEiMgaW8+k4IcCrFf3d0sstb/ygS7H2IgE4VCiAhNjV0oZakMOw8R3xMn78r3D&#10;mGTfSN3jNcFdK6dZNpcOLacFgx29GKpPx7NTsN/mz9Wnsdvd4dvui03VnpvHD6UeRkP1BCLSEP/D&#10;f+1XraDIi9ksn08LuF1Kd0CufgEAAP//AwBQSwECLQAUAAYACAAAACEA2+H2y+4AAACFAQAAEwAA&#10;AAAAAAAAAAAAAAAAAAAAW0NvbnRlbnRfVHlwZXNdLnhtbFBLAQItABQABgAIAAAAIQBa9CxbvwAA&#10;ABUBAAALAAAAAAAAAAAAAAAAAB8BAABfcmVscy8ucmVsc1BLAQItABQABgAIAAAAIQAupOlOywAA&#10;AOIAAAAPAAAAAAAAAAAAAAAAAAcCAABkcnMvZG93bnJldi54bWxQSwUGAAAAAAMAAwC3AAAA/wIA&#10;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bhzAAAAOIAAAAPAAAAZHJzL2Rvd25yZXYueG1sRI9BS8NA&#10;FITvBf/D8gRv7SY1kZJ2W6RFKl7EWmh7e2Rfs8Hs2zS7ptFf7wqCx2FmvmEWq8E2oqfO144VpJME&#10;BHHpdM2Vgv3703gGwgdkjY1jUvBFHlbLm9ECC+2u/Eb9LlQiQtgXqMCE0BZS+tKQRT9xLXH0zq6z&#10;GKLsKqk7vEa4beQ0SR6kxZrjgsGW1obKj92nVbB5fUkP22O/taZeV9PvhvXpclDq7nZ4nIMINIT/&#10;8F/7WSvI0yzJ8vs8g99L8Q7I5Q8AAAD//wMAUEsBAi0AFAAGAAgAAAAhANvh9svuAAAAhQEAABMA&#10;AAAAAAAAAAAAAAAAAAAAAFtDb250ZW50X1R5cGVzXS54bWxQSwECLQAUAAYACAAAACEAWvQsW78A&#10;AAAVAQAACwAAAAAAAAAAAAAAAAAfAQAAX3JlbHMvLnJlbHNQSwECLQAUAAYACAAAACEAwWoW4cwA&#10;AADiAAAADwAAAAAAAAAAAAAAAAAHAgAAZHJzL2Rvd25yZXYueG1sUEsFBgAAAAADAAMAtwAAAAAD&#10;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6GyQAAAOIAAAAPAAAAZHJzL2Rvd25yZXYueG1sRE9Na8JA&#10;FLwX+h+WV/BWN4lSbOoqRRGll6It2N4e2Wc2mH2bZtcY++u7BcHDHIb5Yqbz3taio9ZXjhWkwwQE&#10;ceF0xaWCz4/V4wSED8gaa8ek4EIe5rP7uynm2p15S90ulCKWsM9RgQmhyaX0hSGLfuga4qgdXGsx&#10;RNqWUrd4juW2llmSPEmLFccFgw0tDBXH3ckqWL6/pfv1V7e2plqU2W/N+vtnr9TgoX99ARGoDzfz&#10;Nb3RCrLJ82icRsD/pXgH5OwPAAD//wMAUEsBAi0AFAAGAAgAAAAhANvh9svuAAAAhQEAABMAAAAA&#10;AAAAAAAAAAAAAAAAAFtDb250ZW50X1R5cGVzXS54bWxQSwECLQAUAAYACAAAACEAWvQsW78AAAAV&#10;AQAACwAAAAAAAAAAAAAAAAAfAQAAX3JlbHMvLnJlbHNQSwECLQAUAAYACAAAACEAxaWOhskAAADi&#10;AAAADwAAAAAAAAAAAAAAAAAHAgAAZHJzL2Rvd25yZXYueG1sUEsFBgAAAAADAAMAtwAAAP0CAAAA&#10;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JmyAAAAOMAAAAPAAAAZHJzL2Rvd25yZXYueG1sRE9LSwMx&#10;EL4L/Q9hBG8227K+tk1LqShaELF66HHYjJu0m8mSpNv135uC4HG+98yXg2tFTyFazwom4wIEce21&#10;5UbB1+fT9T2ImJA1tp5JwQ9FWC5GF3OstD/xB/Xb1IgcwrFCBSalrpIy1oYcxrHviDP37YPDlM/Q&#10;SB3wlMNdK6dFcSsdWs4NBjtaG6oP26NT8Ljf2NXr+6bc2eM+PL8dht6gUerqcljNQCQa0r/4z/2i&#10;8/zy5uGunEyLEs4/ZQDk4hcAAP//AwBQSwECLQAUAAYACAAAACEA2+H2y+4AAACFAQAAEwAAAAAA&#10;AAAAAAAAAAAAAAAAW0NvbnRlbnRfVHlwZXNdLnhtbFBLAQItABQABgAIAAAAIQBa9CxbvwAAABUB&#10;AAALAAAAAAAAAAAAAAAAAB8BAABfcmVscy8ucmVsc1BLAQItABQABgAIAAAAIQCEoOJmyAAAAOMA&#10;AAAPAAAAAAAAAAAAAAAAAAcCAABkcnMvZG93bnJldi54bWxQSwUGAAAAAAMAAwC3AAAA/AI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sXoywAAAOIAAAAPAAAAZHJzL2Rvd25yZXYueG1sRI9BSwMx&#10;FITvgv8hPMGbzXZbtF2blqIoWhCx9eDxsXlu0m5eliTdrv/eFASPw8x8wyxWg2tFTyFazwrGowIE&#10;ce215UbB5+7pZgYiJmSNrWdS8EMRVsvLiwVW2p/4g/ptakSGcKxQgUmpq6SMtSGHceQ74ux9++Aw&#10;ZRkaqQOeMty1siyKW+nQcl4w2NGDofqwPToFj/uNXb++b6Zf9rgPz2+HoTdolLq+Gtb3IBIN6T/8&#10;137RCiazeTkdl3cTOF/Kd0AufwEAAP//AwBQSwECLQAUAAYACAAAACEA2+H2y+4AAACFAQAAEwAA&#10;AAAAAAAAAAAAAAAAAAAAW0NvbnRlbnRfVHlwZXNdLnhtbFBLAQItABQABgAIAAAAIQBa9CxbvwAA&#10;ABUBAAALAAAAAAAAAAAAAAAAAB8BAABfcmVscy8ucmVsc1BLAQItABQABgAIAAAAIQC0CsXoywAA&#10;AOIAAAAPAAAAAAAAAAAAAAAAAAcCAABkcnMvZG93bnJldi54bWxQSwUGAAAAAAMAAwC3AAAA/wIA&#10;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aSHzAAAAOMAAAAPAAAAZHJzL2Rvd25yZXYueG1sRI9BT8JA&#10;EIXvJv6HzZh4ky1VCSkshGAMxosBTJDbpDt2G7uzpbuW6q93DiYcZ96b976ZLwffqJ66WAc2MB5l&#10;oIjLYGuuDLzvn++moGJCttgEJgM/FGG5uL6aY2HDmbfU71KlJIRjgQZcSm2hdSwdeYyj0BKL9hk6&#10;j0nGrtK2w7OE+0bnWTbRHmuWBoctrR2VX7tvb+Dp7XV82Hz0G+/qdZX/NmyPp4MxtzfDagYq0ZAu&#10;5v/rFyv4D9PJY3af5wItP8kC9OIPAAD//wMAUEsBAi0AFAAGAAgAAAAhANvh9svuAAAAhQEAABMA&#10;AAAAAAAAAAAAAAAAAAAAAFtDb250ZW50X1R5cGVzXS54bWxQSwECLQAUAAYACAAAACEAWvQsW78A&#10;AAAVAQAACwAAAAAAAAAAAAAAAAAfAQAAX3JlbHMvLnJlbHNQSwECLQAUAAYACAAAACEADxGkh8wA&#10;AADjAAAADwAAAAAAAAAAAAAAAAAHAgAAZHJzL2Rvd25yZXYueG1sUEsFBgAAAAADAAMAtwAAAAAD&#10;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GNyQAAAOMAAAAPAAAAZHJzL2Rvd25yZXYueG1sRE9fa8Iw&#10;EH8f+B3CCXubaR2dpRpFHEPZy5gOnG9Hc2vKmkttYu326ZfBYI/3+3+L1WAb0VPna8cK0kkCgrh0&#10;uuZKwdvh6S4H4QOyxsYxKfgiD6vl6GaBhXZXfqV+HyoRQ9gXqMCE0BZS+tKQRT9xLXHkPlxnMcSz&#10;q6Tu8BrDbSOnSfIgLdYcGwy2tDFUfu4vVsHjy3N63L73W2vqTTX9blifzkelbsfDeg4i0BD+xX/u&#10;nY7zs/tZlqd5msHvTxEAufwBAAD//wMAUEsBAi0AFAAGAAgAAAAhANvh9svuAAAAhQEAABMAAAAA&#10;AAAAAAAAAAAAAAAAAFtDb250ZW50X1R5cGVzXS54bWxQSwECLQAUAAYACAAAACEAWvQsW78AAAAV&#10;AQAACwAAAAAAAAAAAAAAAAAfAQAAX3JlbHMvLnJlbHNQSwECLQAUAAYACAAAACEA4Z6hjckAAADj&#10;AAAADwAAAAAAAAAAAAAAAAAHAgAAZHJzL2Rvd25yZXYueG1sUEsFBgAAAAADAAMAtwAAAP0CAAAA&#10;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V6zAAAAOMAAAAPAAAAZHJzL2Rvd25yZXYueG1sRI9BTwIx&#10;EIXvJv6HZky8SXdRCVkohEA0SmKMyIHjZDtsC9t205Zl/ffOwcTjzLx5733z5eBa0VNMNngF5agA&#10;Qb4O2vpGwf775WEKImX0GtvgScEPJVgubm/mWOlw9V/U73Ij2MSnChWYnLtKylQbcphGoSPPt2OI&#10;DjOPsZE64pXNXSvHRTGRDq3nBIMdrQ3V593FKdictnb1/rl9OtjLKb5+nIfeoFHq/m5YzUBkGvK/&#10;+O/7TXP9SfH8OJ6WJVMwEy9ALn4BAAD//wMAUEsBAi0AFAAGAAgAAAAhANvh9svuAAAAhQEAABMA&#10;AAAAAAAAAAAAAAAAAAAAAFtDb250ZW50X1R5cGVzXS54bWxQSwECLQAUAAYACAAAACEAWvQsW78A&#10;AAAVAQAACwAAAAAAAAAAAAAAAAAfAQAAX3JlbHMvLnJlbHNQSwECLQAUAAYACAAAACEA3bxFeswA&#10;AADjAAAADwAAAAAAAAAAAAAAAAAHAgAAZHJzL2Rvd25yZXYueG1sUEsFBgAAAAADAAMAtwAAAAAD&#10;A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FTygAAAOIAAAAPAAAAZHJzL2Rvd25yZXYueG1sRI9BSwMx&#10;FITvQv9DeII3m12p0l2bllKpaEHE6sHjY/PcpN28LEm6Xf+9EQSPw8x8wyxWo+vEQCFazwrKaQGC&#10;uPHacqvg4317PQcRE7LGzjMp+KYIq+XkYoG19md+o2GfWpEhHGtUYFLqayljY8hhnPqeOHtfPjhM&#10;WYZW6oDnDHedvCmKO+nQcl4w2NPGUHPcn5yCh8POrp9fd7NPezqEx5fjOBg0Sl1djut7EInG9B/+&#10;az9pBdW8qm7Loirh91K+A3L5AwAA//8DAFBLAQItABQABgAIAAAAIQDb4fbL7gAAAIUBAAATAAAA&#10;AAAAAAAAAAAAAAAAAABbQ29udGVudF9UeXBlc10ueG1sUEsBAi0AFAAGAAgAAAAhAFr0LFu/AAAA&#10;FQEAAAsAAAAAAAAAAAAAAAAAHwEAAF9yZWxzLy5yZWxzUEsBAi0AFAAGAAgAAAAhAIN5gVPKAAAA&#10;4gAAAA8AAAAAAAAAAAAAAAAABwIAAGRycy9kb3ducmV2LnhtbFBLBQYAAAAAAwADALcAAAD+AgAA&#10;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UlywAAAOMAAAAPAAAAZHJzL2Rvd25yZXYueG1sRI9BT8Mw&#10;DIXvSPyHyEjcWNIdqlGWTWgIDXFBbEiDm9V4TbXGKU3oCr8eH5A42u/5vc/L9RQ6NdKQ2sgWipkB&#10;RVxH13Jj4W3/eLMAlTKywy4yWfimBOvV5cUSKxfP/ErjLjdKQjhVaMHn3Fdap9pTwDSLPbFoxzgE&#10;zDIOjXYDniU8dHpuTKkDtiwNHnvaeKpPu69g4eHluThs38dt8O2mmf907D4+D9ZeX033d6AyTfnf&#10;/Hf95ATflMVtuTBGoOUnWYBe/QIAAP//AwBQSwECLQAUAAYACAAAACEA2+H2y+4AAACFAQAAEwAA&#10;AAAAAAAAAAAAAAAAAAAAW0NvbnRlbnRfVHlwZXNdLnhtbFBLAQItABQABgAIAAAAIQBa9CxbvwAA&#10;ABUBAAALAAAAAAAAAAAAAAAAAB8BAABfcmVscy8ucmVsc1BLAQItABQABgAIAAAAIQAJMFUlywAA&#10;AOMAAAAPAAAAAAAAAAAAAAAAAAcCAABkcnMvZG93bnJldi54bWxQSwUGAAAAAAMAAwC3AAAA/wIA&#10;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F4yQAAAOIAAAAPAAAAZHJzL2Rvd25yZXYueG1sRE/LasJA&#10;FN0X/IfhFrqrE0MbNHUUUYrFTfEB6u6Suc2EZu7EzDTGfn1nUXB5OO/pvLe16Kj1lWMFo2ECgrhw&#10;uuJSwWH//jwG4QOyxtoxKbiRh/ls8DDFXLsrb6nbhVLEEPY5KjAhNLmUvjBk0Q9dQxy5L9daDBG2&#10;pdQtXmO4rWWaJJm0WHFsMNjQ0lDxvfuxClafm9FxferW1lTLMv2tWZ8vR6WeHvvFG4hAfbiL/90f&#10;WsFrNsmySfoSN8dL8Q7I2R8AAAD//wMAUEsBAi0AFAAGAAgAAAAhANvh9svuAAAAhQEAABMAAAAA&#10;AAAAAAAAAAAAAAAAAFtDb250ZW50X1R5cGVzXS54bWxQSwECLQAUAAYACAAAACEAWvQsW78AAAAV&#10;AQAACwAAAAAAAAAAAAAAAAAfAQAAX3JlbHMvLnJlbHNQSwECLQAUAAYACAAAACEAnGBxeMkAAADi&#10;AAAADwAAAAAAAAAAAAAAAAAHAgAAZHJzL2Rvd25yZXYueG1sUEsFBgAAAAADAAMAtwAAAP0CAAAA&#10;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27ryAAAAOMAAAAPAAAAZHJzL2Rvd25yZXYueG1sRE/NSgMx&#10;EL4LfYcwBW82u7WUum1aiqJoQcTqweOwmW7SbiZLkm7XtzeC4HG+/1ltBteKnkK0nhWUkwIEce21&#10;5UbB58fjzQJETMgaW8+k4JsibNajqxVW2l/4nfp9akQO4VihApNSV0kZa0MO48R3xJk7+OAw5TM0&#10;Uge85HDXymlRzKVDy7nBYEf3hurT/uwUPBx3dvvytpt92fMxPL2eht6gUep6PGyXIBIN6V/8537W&#10;ef5iflsWd+VsCr8/ZQDk+gcAAP//AwBQSwECLQAUAAYACAAAACEA2+H2y+4AAACFAQAAEwAAAAAA&#10;AAAAAAAAAAAAAAAAW0NvbnRlbnRfVHlwZXNdLnhtbFBLAQItABQABgAIAAAAIQBa9CxbvwAAABUB&#10;AAALAAAAAAAAAAAAAAAAAB8BAABfcmVscy8ucmVsc1BLAQItABQABgAIAAAAIQDsA27ryAAAAOMA&#10;AAAPAAAAAAAAAAAAAAAAAAcCAABkcnMvZG93bnJldi54bWxQSwUGAAAAAAMAAwC3AAAA/AI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nHywAAAOIAAAAPAAAAZHJzL2Rvd25yZXYueG1sRI9BSwMx&#10;FITvgv8hPMGbzbbo0m6bllJRtFDE6sHjY/O6Sbt5WZJ0u/57Iwgeh5n5hlmsBteKnkK0nhWMRwUI&#10;4tpry42Cz4+nuymImJA1tp5JwTdFWC2vrxZYaX/hd+r3qREZwrFCBSalrpIy1oYcxpHviLN38MFh&#10;yjI0Uge8ZLhr5aQoSunQcl4w2NHGUH3an52Cx+PWrl/ftvdf9nwMz7vT0Bs0St3eDOs5iERD+g//&#10;tV+0gtmsfCinZTGG30v5DsjlDwAAAP//AwBQSwECLQAUAAYACAAAACEA2+H2y+4AAACFAQAAEwAA&#10;AAAAAAAAAAAAAAAAAAAAW0NvbnRlbnRfVHlwZXNdLnhtbFBLAQItABQABgAIAAAAIQBa9CxbvwAA&#10;ABUBAAALAAAAAAAAAAAAAAAAAB8BAABfcmVscy8ucmVsc1BLAQItABQABgAIAAAAIQAh1+nHywAA&#10;AOIAAAAPAAAAAAAAAAAAAAAAAAcCAABkcnMvZG93bnJldi54bWxQSwUGAAAAAAMAAwC3AAAA/wIA&#10;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MyQAAAOMAAAAPAAAAZHJzL2Rvd25yZXYueG1sRE9fS8Mw&#10;EH8f+B3CCXvb0mZDXV02ZGNMfBGnMH07mrMpNpfaZF310xtB8PF+/2+5HlwjeupC7VlDPs1AEJfe&#10;1FxpeHneTW5AhIhssPFMGr4owHp1MVpiYfyZn6g/xEqkEA4FarAxtoWUobTkMEx9S5y4d985jOns&#10;Kmk6PKdw10iVZVfSYc2pwWJLG0vlx+HkNGwfH/Lj/rXfO1tvKvXdsHn7PGo9vhzubkFEGuK/+M99&#10;b9L8xXWuZnO1UPD7UwJArn4AAAD//wMAUEsBAi0AFAAGAAgAAAAhANvh9svuAAAAhQEAABMAAAAA&#10;AAAAAAAAAAAAAAAAAFtDb250ZW50X1R5cGVzXS54bWxQSwECLQAUAAYACAAAACEAWvQsW78AAAAV&#10;AQAACwAAAAAAAAAAAAAAAAAfAQAAX3JlbHMvLnJlbHNQSwECLQAUAAYACAAAACEAaRvhDMkAAADj&#10;AAAADwAAAAAAAAAAAAAAAAAHAgAAZHJzL2Rvd25yZXYueG1sUEsFBgAAAAADAAMAtwAAAP0CAAAA&#10;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qnryQAAAOMAAAAPAAAAZHJzL2Rvd25yZXYueG1sRE9fa8Iw&#10;EH8f7DuEG/g20ygTrUYZDnHsZcwJ6tvRnE1Zc+maWLt9+mUw2OP9/t9i1btadNSGyrMGNcxAEBfe&#10;VFxq2L9v7qcgQkQ2WHsmDV8UYLW8vVlgbvyV36jbxVKkEA45arAxNrmUobDkMAx9Q5y4s28dxnS2&#10;pTQtXlO4q+UoyybSYcWpwWJDa0vFx+7iNDy9vqjD9thtna3W5ei7ZnP6PGg9uOsf5yAi9fFf/Od+&#10;Nmn+RD2oaTZTY/j9KQEglz8AAAD//wMAUEsBAi0AFAAGAAgAAAAhANvh9svuAAAAhQEAABMAAAAA&#10;AAAAAAAAAAAAAAAAAFtDb250ZW50X1R5cGVzXS54bWxQSwECLQAUAAYACAAAACEAWvQsW78AAAAV&#10;AQAACwAAAAAAAAAAAAAAAAAfAQAAX3JlbHMvLnJlbHNQSwECLQAUAAYACAAAACEA6Aap68kAAADj&#10;AAAADwAAAAAAAAAAAAAAAAAHAgAAZHJzL2Rvd25yZXYueG1sUEsFBgAAAAADAAMAtwAAAP0CAAAA&#10;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aizAAAAOMAAAAPAAAAZHJzL2Rvd25yZXYueG1sRI9BTwIx&#10;EIXvJv6HZky8SRdCZF0phGg0QmKMwMHjZDtsC9vppi3L+u/pwcTjzLx5733z5eBa0VOI1rOC8agA&#10;QVx7bblRsN+9PZQgYkLW2HomBb8UYbm4vZljpf2Fv6nfpkZkE44VKjApdZWUsTbkMI58R5xvBx8c&#10;pjyGRuqAl2zuWjkpikfp0HJOMNjRi6H6tD07Ba/HjV2tvzbTH3s+hvfP09AbNErd3w2rZxCJhvQv&#10;/vv+0Ln+ZDYrn6ZlkSkyU16AXFwBAAD//wMAUEsBAi0AFAAGAAgAAAAhANvh9svuAAAAhQEAABMA&#10;AAAAAAAAAAAAAAAAAAAAAFtDb250ZW50X1R5cGVzXS54bWxQSwECLQAUAAYACAAAACEAWvQsW78A&#10;AAAVAQAACwAAAAAAAAAAAAAAAAAfAQAAX3JlbHMvLnJlbHNQSwECLQAUAAYACAAAACEAygcmoswA&#10;AADjAAAADwAAAAAAAAAAAAAAAAAHAgAAZHJzL2Rvd25yZXYueG1sUEsFBgAAAAADAAMAtwAAAAAD&#10;A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FK3ywAAAOIAAAAPAAAAZHJzL2Rvd25yZXYueG1sRI9BSwMx&#10;FITvQv9DeII3m7Xotl2bllJRtCDF6sHjY/PcpN28LEm6Xf+9EQSPw8x8wyxWg2tFTyFazwpuxgUI&#10;4tpry42Cj/fH6xmImJA1tp5JwTdFWC1HFwustD/zG/X71IgM4VihApNSV0kZa0MO49h3xNn78sFh&#10;yjI0Ugc8Z7hr5aQoSunQcl4w2NHGUH3cn5yCh8PWrl9229tPezqEp9fj0Bs0Sl1dDut7EImG9B/+&#10;az9rBbO7cj6dl8UEfi/lOyCXPwAAAP//AwBQSwECLQAUAAYACAAAACEA2+H2y+4AAACFAQAAEwAA&#10;AAAAAAAAAAAAAAAAAAAAW0NvbnRlbnRfVHlwZXNdLnhtbFBLAQItABQABgAIAAAAIQBa9CxbvwAA&#10;ABUBAAALAAAAAAAAAAAAAAAAAB8BAABfcmVscy8ucmVsc1BLAQItABQABgAIAAAAIQDYDFK3ywAA&#10;AOIAAAAPAAAAAAAAAAAAAAAAAAcCAABkcnMvZG93bnJldi54bWxQSwUGAAAAAAMAAwC3AAAA/wIA&#10;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HeNywAAAOIAAAAPAAAAZHJzL2Rvd25yZXYueG1sRI9Ba8JA&#10;FITvhf6H5RV6q5sYCCG6SrEUSy9FLVhvj+wzG8y+TbPbmPrrXaHQ4zAz3zDz5WhbMVDvG8cK0kkC&#10;grhyuuFawefu9akA4QOyxtYxKfglD8vF/d0cS+3OvKFhG2oRIexLVGBC6EopfWXIop+4jjh6R9db&#10;DFH2tdQ9niPctnKaJLm02HBcMNjRylB12v5YBS8f7+l+/TWsrWlW9fTSsj5875V6fBifZyACjeE/&#10;/Nd+0wryLC+yIk0zuF2Kd0AurgAAAP//AwBQSwECLQAUAAYACAAAACEA2+H2y+4AAACFAQAAEwAA&#10;AAAAAAAAAAAAAAAAAAAAW0NvbnRlbnRfVHlwZXNdLnhtbFBLAQItABQABgAIAAAAIQBa9CxbvwAA&#10;ABUBAAALAAAAAAAAAAAAAAAAAB8BAABfcmVscy8ucmVsc1BLAQItABQABgAIAAAAIQAqyHeNywAA&#10;AOIAAAAPAAAAAAAAAAAAAAAAAAcCAABkcnMvZG93bnJldi54bWxQSwUGAAAAAAMAAwC3AAAA/wIA&#10;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MHyQAAAOMAAAAPAAAAZHJzL2Rvd25yZXYueG1sRE9fa8Iw&#10;EH8f7DuEE3ybaQvaUY0ijuHYi8wNnG9Hc2vKmkvXxFr99MtA2OP9/t9iNdhG9NT52rGCdJKAIC6d&#10;rrlS8PH+/PAIwgdkjY1jUnAhD6vl/d0CC+3O/Eb9PlQihrAvUIEJoS2k9KUhi37iWuLIfbnOYohn&#10;V0nd4TmG20ZmSTKTFmuODQZb2hgqv/cnq+Bp95oetp/91pp6U2XXhvXx56DUeDSs5yACDeFffHO/&#10;6Dg/z6dZPs2TFP5+igDI5S8AAAD//wMAUEsBAi0AFAAGAAgAAAAhANvh9svuAAAAhQEAABMAAAAA&#10;AAAAAAAAAAAAAAAAAFtDb250ZW50X1R5cGVzXS54bWxQSwECLQAUAAYACAAAACEAWvQsW78AAAAV&#10;AQAACwAAAAAAAAAAAAAAAAAfAQAAX3JlbHMvLnJlbHNQSwECLQAUAAYACAAAACEAEqbTB8kAAADj&#10;AAAADwAAAAAAAAAAAAAAAAAHAgAAZHJzL2Rvd25yZXYueG1sUEsFBgAAAAADAAMAtwAAAP0CAAAA&#10;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eZaxwAAAOIAAAAPAAAAZHJzL2Rvd25yZXYueG1sRE9dS8Mw&#10;FH0X/A/hCr651HbIrMvGUBQdDHHbg4+X5tpka25KknX13xtB8PFwvufL0XVioBCtZwW3kwIEceO1&#10;5VbBfvd8MwMRE7LGzjMp+KYIy8XlxRxr7c/8QcM2tSKHcKxRgUmpr6WMjSGHceJ74sx9+eAwZRha&#10;qQOec7jrZFkUd9Kh5dxgsKdHQ81xe3IKng5ru3p7X08/7ekQXjbHcTBolLq+GlcPIBKN6V/8537V&#10;eX51PyunVVnB76WMQS5+AAAA//8DAFBLAQItABQABgAIAAAAIQDb4fbL7gAAAIUBAAATAAAAAAAA&#10;AAAAAAAAAAAAAABbQ29udGVudF9UeXBlc10ueG1sUEsBAi0AFAAGAAgAAAAhAFr0LFu/AAAAFQEA&#10;AAsAAAAAAAAAAAAAAAAAHwEAAF9yZWxzLy5yZWxzUEsBAi0AFAAGAAgAAAAhAEe95lrHAAAA4gAA&#10;AA8AAAAAAAAAAAAAAAAABwIAAGRycy9kb3ducmV2LnhtbFBLBQYAAAAAAwADALcAAAD7Ag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MmwyQAAAOMAAAAPAAAAZHJzL2Rvd25yZXYueG1sRE/NSgMx&#10;EL4LvkMYwZvNqrWua9NSFKUWilg9eBw24ybtZrIk6Xb79kYoeJzvf6bzwbWipxCtZwXXowIEce21&#10;5UbB1+fLVQkiJmSNrWdScKQI89n52RQr7Q/8Qf0mNSKHcKxQgUmpq6SMtSGHceQ74sz9+OAw5TM0&#10;Ugc85HDXypuimEiHlnODwY6eDNW7zd4peN6u7OLtfTX+tvtteF3vht6gUeryYlg8gkg0pH/xyb3U&#10;ef7tQzkui/u7Cfz9lAGQs18AAAD//wMAUEsBAi0AFAAGAAgAAAAhANvh9svuAAAAhQEAABMAAAAA&#10;AAAAAAAAAAAAAAAAAFtDb250ZW50X1R5cGVzXS54bWxQSwECLQAUAAYACAAAACEAWvQsW78AAAAV&#10;AQAACwAAAAAAAAAAAAAAAAAfAQAAX3JlbHMvLnJlbHNQSwECLQAUAAYACAAAACEA1LDJsMkAAADj&#10;AAAADwAAAAAAAAAAAAAAAAAHAgAAZHJzL2Rvd25yZXYueG1sUEsFBgAAAAADAAMAtwAAAP0CAAAA&#10;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z/hzAAAAOIAAAAPAAAAZHJzL2Rvd25yZXYueG1sRI9BS8NA&#10;FITvQv/D8grezCY1aIndllKRSi/SKlRvj+wzG8y+TbNrmvbXdwWhx2FmvmFmi8E2oqfO144VZEkK&#10;grh0uuZKwcf7y90UhA/IGhvHpOBEHhbz0c0MC+2OvKV+FyoRIewLVGBCaAspfWnIok9cSxy9b9dZ&#10;DFF2ldQdHiPcNnKSpg/SYs1xwWBLK0Plz+7XKnh+22T79We/tqZeVZNzw/rrsFfqdjwsn0AEGsI1&#10;/N9+1Qru88d8mudZBn+X4h2Q8wsAAAD//wMAUEsBAi0AFAAGAAgAAAAhANvh9svuAAAAhQEAABMA&#10;AAAAAAAAAAAAAAAAAAAAAFtDb250ZW50X1R5cGVzXS54bWxQSwECLQAUAAYACAAAACEAWvQsW78A&#10;AAAVAQAACwAAAAAAAAAAAAAAAAAfAQAAX3JlbHMvLnJlbHNQSwECLQAUAAYACAAAACEAZT8/4cwA&#10;AADiAAAADwAAAAAAAAAAAAAAAAAHAgAAZHJzL2Rvd25yZXYueG1sUEsFBgAAAAADAAMAtwAAAAAD&#10;A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YtAzAAAAOMAAAAPAAAAZHJzL2Rvd25yZXYueG1sRI9BSwMx&#10;FITvgv8hPMGbTbosrV2bFqlIpRdpFVpvj83rZunmZd3E7dpfbwTB4zAz3zDz5eAa0VMXas8axiMF&#10;grj0puZKw/vb8909iBCRDTaeScM3BVgurq/mWBh/5i31u1iJBOFQoAYbY1tIGUpLDsPIt8TJO/rO&#10;YUyyq6Tp8JzgrpGZUhPpsOa0YLGllaXytPtyGp5eN+P9+tCvna1XVXZp2Hx87rW+vRkeH0BEGuJ/&#10;+K/9YjRkKp/MpvlU5fD7Kf0BufgBAAD//wMAUEsBAi0AFAAGAAgAAAAhANvh9svuAAAAhQEAABMA&#10;AAAAAAAAAAAAAAAAAAAAAFtDb250ZW50X1R5cGVzXS54bWxQSwECLQAUAAYACAAAACEAWvQsW78A&#10;AAAVAQAACwAAAAAAAAAAAAAAAAAfAQAAX3JlbHMvLnJlbHNQSwECLQAUAAYACAAAACEAS2GLQMwA&#10;AADjAAAADwAAAAAAAAAAAAAAAAAHAgAAZHJzL2Rvd25yZXYueG1sUEsFBgAAAAADAAMAtwAAAAAD&#10;A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jk1yAAAAOMAAAAPAAAAZHJzL2Rvd25yZXYueG1sRE9NSwMx&#10;EL0L/ocwgjebdNVa1qalKIoWRGw9eBw24ybtZrIk6Xb99+YgeHy878Vq9J0YKCYXWMN0okAQN8E4&#10;bjV87p6u5iBSRjbYBSYNP5RgtTw/W2Btwok/aNjmVpQQTjVqsDn3tZSpseQxTUJPXLjvED3mAmMr&#10;TcRTCfedrJSaSY+OS4PFnh4sNYft0Wt43G/c+vV9c/Pljvv4/HYYB4tW68uLcX0PItOY/8V/7hej&#10;oZpW6vZa3c3K6PKp/AG5/AUAAP//AwBQSwECLQAUAAYACAAAACEA2+H2y+4AAACFAQAAEwAAAAAA&#10;AAAAAAAAAAAAAAAAW0NvbnRlbnRfVHlwZXNdLnhtbFBLAQItABQABgAIAAAAIQBa9CxbvwAAABUB&#10;AAALAAAAAAAAAAAAAAAAAB8BAABfcmVscy8ucmVsc1BLAQItABQABgAIAAAAIQC1Ljk1yAAAAOMA&#10;AAAPAAAAAAAAAAAAAAAAAAcCAABkcnMvZG93bnJldi54bWxQSwUGAAAAAAMAAwC3AAAA/A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66yQAAAOIAAAAPAAAAZHJzL2Rvd25yZXYueG1sRI9BSwMx&#10;FITvgv8hPMGbTSqi69q0FEXRQhHbHjw+Ns9N2s3LkqTb9d8bQfA4zMw3zGwx+k4MFJMLrGE6USCI&#10;m2Actxp22+erCkTKyAa7wKThmxIs5udnM6xNOPEHDZvcigLhVKMGm3NfS5kaSx7TJPTExfsK0WMu&#10;MrbSRDwVuO/ktVK30qPjsmCxp0dLzWFz9Bqe9iu3fHtf3Xy64z6+rA/jYNFqfXkxLh9AZBrzf/iv&#10;/Wo0VKqa3qlK3cPvpXIH5PwHAAD//wMAUEsBAi0AFAAGAAgAAAAhANvh9svuAAAAhQEAABMAAAAA&#10;AAAAAAAAAAAAAAAAAFtDb250ZW50X1R5cGVzXS54bWxQSwECLQAUAAYACAAAACEAWvQsW78AAAAV&#10;AQAACwAAAAAAAAAAAAAAAAAfAQAAX3JlbHMvLnJlbHNQSwECLQAUAAYACAAAACEAlDqeuskAAADi&#10;AAAADwAAAAAAAAAAAAAAAAAHAgAAZHJzL2Rvd25yZXYueG1sUEsFBgAAAAADAAMAtwAAAP0CAAAA&#10;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VLyAAAAOMAAAAPAAAAZHJzL2Rvd25yZXYueG1sRE/NSgMx&#10;EL4LvkMYwZtNbIvWtWkpiqIFEVsPHofNuEm7mSxJul3f3hQEj/P9z3w5+Fb0FJMLrOF6pEAQ18E4&#10;bjR8bp+uZiBSRjbYBiYNP5RguTg/m2NlwpE/qN/kRpQQThVqsDl3lZSptuQxjUJHXLjvED3mcsZG&#10;mojHEu5bOVbqRnp0XBosdvRgqd5vDl7D427tVq/v6+mXO+zi89t+6C1arS8vhtU9iExD/hf/uV9M&#10;mT9Wk4maqrtbOP1UAJCLXwAAAP//AwBQSwECLQAUAAYACAAAACEA2+H2y+4AAACFAQAAEwAAAAAA&#10;AAAAAAAAAAAAAAAAW0NvbnRlbnRfVHlwZXNdLnhtbFBLAQItABQABgAIAAAAIQBa9CxbvwAAABUB&#10;AAALAAAAAAAAAAAAAAAAAB8BAABfcmVscy8ucmVsc1BLAQItABQABgAIAAAAIQASvBVLyAAAAOMA&#10;AAAPAAAAAAAAAAAAAAAAAAcCAABkcnMvZG93bnJldi54bWxQSwUGAAAAAAMAAwC3AAAA/AI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ZCxwAAAOIAAAAPAAAAZHJzL2Rvd25yZXYueG1sRE9NS8NA&#10;EL0L/Q/LFLzZjVWjxm5LKQqCUEzjweOYnSZLs7Npdm3jv3cOgsfH+16sRt+pEw3RBTZwPctAEdfB&#10;Om4MfFQvVw+gYkK22AUmAz8UYbWcXCywsOHMJZ12qVESwrFAA21KfaF1rFvyGGehJxZuHwaPSeDQ&#10;aDvgWcJ9p+dZlmuPjqWhxZ42LdWH3bc3sP7k8tkdt1/v5b50VfWY8Vt+MOZyOq6fQCUa07/4z/1q&#10;ZX5+d3s/v8lls1wSDHr5CwAA//8DAFBLAQItABQABgAIAAAAIQDb4fbL7gAAAIUBAAATAAAAAAAA&#10;AAAAAAAAAAAAAABbQ29udGVudF9UeXBlc10ueG1sUEsBAi0AFAAGAAgAAAAhAFr0LFu/AAAAFQEA&#10;AAsAAAAAAAAAAAAAAAAAHwEAAF9yZWxzLy5yZWxzUEsBAi0AFAAGAAgAAAAhAFOoBkLHAAAA4gAA&#10;AA8AAAAAAAAAAAAAAAAABwIAAGRycy9kb3ducmV2LnhtbFBLBQYAAAAAAwADALcAAAD7AgAAAAA=&#10;" filled="f" stroked="f">
                  <v:textbox inset="0,0,0,0">
                    <w:txbxContent>
                      <w:p w14:paraId="0FA8D9F8" w14:textId="77777777" w:rsidR="00AF05F9" w:rsidRDefault="003B7D4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unVygAAAOIAAAAPAAAAZHJzL2Rvd25yZXYueG1sRI9BSwMx&#10;FITvgv8hPMGbzVq2Zdk2LUVRtCDF6sHjY/O6Sbt5WZJ0u/57Iwgeh5n5hlmuR9eJgUK0nhXcTwoQ&#10;xI3XllsFnx9PdxWImJA1dp5JwTdFWK+ur5ZYa3/hdxr2qRUZwrFGBSalvpYyNoYcxonvibN38MFh&#10;yjK0Uge8ZLjr5LQo5tKh5bxgsKcHQ81pf3YKHo9bu3ndbcsvez6G57fTOBg0St3ejJsFiERj+g//&#10;tV+0gnJWlfNqWs7g91K+A3L1AwAA//8DAFBLAQItABQABgAIAAAAIQDb4fbL7gAAAIUBAAATAAAA&#10;AAAAAAAAAAAAAAAAAABbQ29udGVudF9UeXBlc10ueG1sUEsBAi0AFAAGAAgAAAAhAFr0LFu/AAAA&#10;FQEAAAsAAAAAAAAAAAAAAAAAHwEAAF9yZWxzLy5yZWxzUEsBAi0AFAAGAAgAAAAhANPG6dXKAAAA&#10;4gAAAA8AAAAAAAAAAAAAAAAABwIAAGRycy9kb3ducmV2LnhtbFBLBQYAAAAAAwADALcAAAD+AgAA&#10;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B8hywAAAOIAAAAPAAAAZHJzL2Rvd25yZXYueG1sRI9Ba8JA&#10;FITvhf6H5RW81Y1WU01dRYqCUJDG9NDja/aZLGbfptlV03/fLQg9DjPzDbNY9bYRF+q8caxgNExA&#10;EJdOG64UfBTbxxkIH5A1No5JwQ95WC3v7xaYaXflnC6HUIkIYZ+hgjqENpPSlzVZ9EPXEkfv6DqL&#10;IcqukrrDa4TbRo6TJJUWDceFGlt6rak8Hc5WwfqT84353n+958fcFMU84bf0pNTgoV+/gAjUh//w&#10;rb3TCsaT9Ol5PhtN4e9SvANy+QsAAP//AwBQSwECLQAUAAYACAAAACEA2+H2y+4AAACFAQAAEwAA&#10;AAAAAAAAAAAAAAAAAAAAW0NvbnRlbnRfVHlwZXNdLnhtbFBLAQItABQABgAIAAAAIQBa9CxbvwAA&#10;ABUBAAALAAAAAAAAAAAAAAAAAB8BAABfcmVscy8ucmVsc1BLAQItABQABgAIAAAAIQDk2B8hywAA&#10;AOIAAAAPAAAAAAAAAAAAAAAAAAcCAABkcnMvZG93bnJldi54bWxQSwUGAAAAAAMAAwC3AAAA/wIA&#10;AAAA&#10;" filled="f" stroked="f">
                  <v:textbox inset="0,0,0,0">
                    <w:txbxContent>
                      <w:p w14:paraId="0FA8D9F9" w14:textId="77777777" w:rsidR="00AF05F9" w:rsidRDefault="003B7D45">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2OfyQAAAOMAAAAPAAAAZHJzL2Rvd25yZXYueG1sRE9fa8Iw&#10;EH8f7DuEG+xtJspWtRpFZIPBYKx2Dz6ezdkGm0ttMu2+/TIY7PF+/2+5HlwrLtQH61nDeKRAEFfe&#10;WK41fJYvDzMQISIbbD2Thm8KsF7d3iwxN/7KBV12sRYphEOOGpoYu1zKUDXkMIx8R5y4o+8dxnT2&#10;tTQ9XlO4a+VEqUw6tJwaGuxo21B12n05DZs9F8/2/H74KI6FLcu54rfspPX93bBZgIg0xH/xn/vV&#10;pPlqNp2Ms6fpI/z+lACQqx8AAAD//wMAUEsBAi0AFAAGAAgAAAAhANvh9svuAAAAhQEAABMAAAAA&#10;AAAAAAAAAAAAAAAAAFtDb250ZW50X1R5cGVzXS54bWxQSwECLQAUAAYACAAAACEAWvQsW78AAAAV&#10;AQAACwAAAAAAAAAAAAAAAAAfAQAAX3JlbHMvLnJlbHNQSwECLQAUAAYACAAAACEAuWNjn8kAAADj&#10;AAAADwAAAAAAAAAAAAAAAAAHAgAAZHJzL2Rvd25yZXYueG1sUEsFBgAAAAADAAMAtwAAAP0CAAAA&#10;AA==&#10;" filled="f" stroked="f">
                  <v:textbox inset="0,0,0,0">
                    <w:txbxContent>
                      <w:p w14:paraId="0FA8D9FA" w14:textId="77777777" w:rsidR="00AF05F9" w:rsidRDefault="003B7D45">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SYtyQAAAOIAAAAPAAAAZHJzL2Rvd25yZXYueG1sRI9da8Iw&#10;FIbvB/sP4Qi7m6kO3FKNIsPBYDBWuwsvj82xDTYntcm0/ntzMfDy5f3iWawG14oz9cF61jAZZyCI&#10;K28s1xp+y4/nNxAhIhtsPZOGKwVYLR8fFpgbf+GCzttYizTCIUcNTYxdLmWoGnIYxr4jTt7B9w5j&#10;kn0tTY+XNO5aOc2ymXRoOT002NF7Q9Vx++c0rHdcbOzpe/9THApblirjr9lR66fRsJ6DiDTEe/i/&#10;/Wk0qBc1fVVqkiASUsIBubwBAAD//wMAUEsBAi0AFAAGAAgAAAAhANvh9svuAAAAhQEAABMAAAAA&#10;AAAAAAAAAAAAAAAAAFtDb250ZW50X1R5cGVzXS54bWxQSwECLQAUAAYACAAAACEAWvQsW78AAAAV&#10;AQAACwAAAAAAAAAAAAAAAAAfAQAAX3JlbHMvLnJlbHNQSwECLQAUAAYACAAAACEAmjEmLckAAADi&#10;AAAADwAAAAAAAAAAAAAAAAAHAgAAZHJzL2Rvd25yZXYueG1sUEsFBgAAAAADAAMAtwAAAP0CAAAA&#10;AA==&#10;" filled="f" stroked="f">
                  <v:textbox inset="0,0,0,0">
                    <w:txbxContent>
                      <w:p w14:paraId="0FA8D9FB" w14:textId="77777777" w:rsidR="00AF05F9" w:rsidRDefault="003B7D45">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7iyAAAAOMAAAAPAAAAZHJzL2Rvd25yZXYueG1sRE9fa8Iw&#10;EH8f7DuEG/g2U8dmtTOKjAmCMKzdg49nc7bB5tI1UbtvvwjCHu/3/2aL3jbiQp03jhWMhgkI4tJp&#10;w5WC72L1PAHhA7LGxjEp+CUPi/njwwwz7a6c02UXKhFD2GeooA6hzaT0ZU0W/dC1xJE7us5iiGdX&#10;Sd3hNYbbRr4kyVhaNBwbamzpo6bytDtbBcs955/m5+uwzY+5KYppwpvxSanBU798BxGoD//iu3ut&#10;4/w0HU0n6Vv6CrefIgBy/gcAAP//AwBQSwECLQAUAAYACAAAACEA2+H2y+4AAACFAQAAEwAAAAAA&#10;AAAAAAAAAAAAAAAAW0NvbnRlbnRfVHlwZXNdLnhtbFBLAQItABQABgAIAAAAIQBa9CxbvwAAABUB&#10;AAALAAAAAAAAAAAAAAAAAB8BAABfcmVscy8ucmVsc1BLAQItABQABgAIAAAAIQBNLs7iyAAAAOMA&#10;AAAPAAAAAAAAAAAAAAAAAAcCAABkcnMvZG93bnJldi54bWxQSwUGAAAAAAMAAwC3AAAA/AIAAAAA&#10;" filled="f" stroked="f">
                  <v:textbox inset="0,0,0,0">
                    <w:txbxContent>
                      <w:p w14:paraId="0FA8D9FC" w14:textId="77777777" w:rsidR="00AF05F9" w:rsidRDefault="003B7D45">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beNzAAAAOMAAAAPAAAAZHJzL2Rvd25yZXYueG1sRI9BS8NA&#10;EIXvgv9hGcGb3aRga9JuSxEFQRDTePA4zU6TpdnZmF3b+O+dg+BxZt689771dvK9OtMYXWAD+SwD&#10;RdwE67g18FE/3z2AignZYh+YDPxQhO3m+mqNpQ0Xrui8T60SE44lGuhSGkqtY9ORxzgLA7HcjmH0&#10;mGQcW21HvIi57/U8yxbao2NJ6HCgx46a0/7bG9h9cvXkvt4O79WxcnVdZPy6OBlzezPtVqASTelf&#10;/Pf9YqX+/TIvlsU8FwphkgXozS8AAAD//wMAUEsBAi0AFAAGAAgAAAAhANvh9svuAAAAhQEAABMA&#10;AAAAAAAAAAAAAAAAAAAAAFtDb250ZW50X1R5cGVzXS54bWxQSwECLQAUAAYACAAAACEAWvQsW78A&#10;AAAVAQAACwAAAAAAAAAAAAAAAAAfAQAAX3JlbHMvLnJlbHNQSwECLQAUAAYACAAAACEA7Gm3jcwA&#10;AADjAAAADwAAAAAAAAAAAAAAAAAHAgAAZHJzL2Rvd25yZXYueG1sUEsFBgAAAAADAAMAtwAAAAAD&#10;AAAAAA==&#10;" filled="f" stroked="f">
                  <v:textbox inset="0,0,0,0">
                    <w:txbxContent>
                      <w:p w14:paraId="0FA8D9FD" w14:textId="77777777" w:rsidR="00AF05F9" w:rsidRDefault="003B7D45">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kygAAAOIAAAAPAAAAZHJzL2Rvd25yZXYueG1sRI9Ba8JA&#10;FITvBf/D8oTe6kYpIYmuImKhUCiN6aHH1+wzWcy+jdmtpv++Kwg9DjPzDbPajLYTFxq8caxgPktA&#10;ENdOG24UfFYvTxkIH5A1do5JwS952KwnDysstLtySZdDaESEsC9QQRtCX0jp65Ys+pnriaN3dIPF&#10;EOXQSD3gNcJtJxdJkkqLhuNCiz3tWqpPhx+rYPvF5d6c378/ymNpqipP+C09KfU4HbdLEIHG8B++&#10;t1+1gkU2z/I0f87hdineAbn+AwAA//8DAFBLAQItABQABgAIAAAAIQDb4fbL7gAAAIUBAAATAAAA&#10;AAAAAAAAAAAAAAAAAABbQ29udGVudF9UeXBlc10ueG1sUEsBAi0AFAAGAAgAAAAhAFr0LFu/AAAA&#10;FQEAAAsAAAAAAAAAAAAAAAAAHwEAAF9yZWxzLy5yZWxzUEsBAi0AFAAGAAgAAAAhAC/8UmTKAAAA&#10;4gAAAA8AAAAAAAAAAAAAAAAABwIAAGRycy9kb3ducmV2LnhtbFBLBQYAAAAAAwADALcAAAD+AgAA&#10;AAA=&#10;" filled="f" stroked="f">
                  <v:textbox inset="0,0,0,0">
                    <w:txbxContent>
                      <w:p w14:paraId="0FA8D9FE" w14:textId="77777777" w:rsidR="00AF05F9" w:rsidRDefault="003B7D45">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tmpyAAAAOMAAAAPAAAAZHJzL2Rvd25yZXYueG1sRE9fa8Iw&#10;EH8f7DuEE/Y2067gajWKjA0GA1mtD3u8NWcbbC5dk2n37RdB8PF+/2+5Hm0nTjR441hBOk1AENdO&#10;G24U7Ku3xxyED8gaO8ek4I88rFf3d0sstDtzSaddaEQMYV+ggjaEvpDS1y1Z9FPXE0fu4AaLIZ5D&#10;I/WA5xhuO/mUJDNp0XBsaLGnl5bq4+7XKth8cflqfrbfn+WhNFU1T/hjdlTqYTJuFiACjeEmvrrf&#10;dZyfzbMsf07zFC4/RQDk6h8AAP//AwBQSwECLQAUAAYACAAAACEA2+H2y+4AAACFAQAAEwAAAAAA&#10;AAAAAAAAAAAAAAAAW0NvbnRlbnRfVHlwZXNdLnhtbFBLAQItABQABgAIAAAAIQBa9CxbvwAAABUB&#10;AAALAAAAAAAAAAAAAAAAAB8BAABfcmVscy8ucmVsc1BLAQItABQABgAIAAAAIQBmStmpyAAAAOMA&#10;AAAPAAAAAAAAAAAAAAAAAAcCAABkcnMvZG93bnJldi54bWxQSwUGAAAAAAMAAwC3AAAA/AIAAAAA&#10;" filled="f" stroked="f">
                  <v:textbox inset="0,0,0,0">
                    <w:txbxContent>
                      <w:p w14:paraId="0FA8D9FF" w14:textId="77777777" w:rsidR="00AF05F9" w:rsidRDefault="003B7D45">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WzygAAAOIAAAAPAAAAZHJzL2Rvd25yZXYueG1sRI/BasJA&#10;EIbvhb7DMoK3utFDaqOrSGlBKBRjeuhxmh2Txexsmt1q+vbOodDj8M//zXzr7eg7daEhusAG5rMM&#10;FHEdrOPGwEf1+rAEFROyxS4wGfilCNvN/d0aCxuuXNLlmBolEI4FGmhT6gutY92SxzgLPbFkpzB4&#10;TDIOjbYDXgXuO73Islx7dCwXWuzpuaX6fPzxBnafXL647/evQ3kqXVU9ZfyWn42ZTsbdClSiMf0v&#10;/7X31sBy8SjMeS4/i5LogN7cAAAA//8DAFBLAQItABQABgAIAAAAIQDb4fbL7gAAAIUBAAATAAAA&#10;AAAAAAAAAAAAAAAAAABbQ29udGVudF9UeXBlc10ueG1sUEsBAi0AFAAGAAgAAAAhAFr0LFu/AAAA&#10;FQEAAAsAAAAAAAAAAAAAAAAAHwEAAF9yZWxzLy5yZWxzUEsBAi0AFAAGAAgAAAAhALJd5bPKAAAA&#10;4gAAAA8AAAAAAAAAAAAAAAAABwIAAGRycy9kb3ducmV2LnhtbFBLBQYAAAAAAwADALcAAAD+AgAA&#10;AAA=&#10;" filled="f" stroked="f">
                  <v:textbox inset="0,0,0,0">
                    <w:txbxContent>
                      <w:p w14:paraId="0FA8DA00" w14:textId="77777777" w:rsidR="00AF05F9" w:rsidRDefault="003B7D45">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kXjyAAAAOMAAAAPAAAAZHJzL2Rvd25yZXYueG1sRE9fS8Mw&#10;EH8X/A7hhL25VIvdrM3GEAcDQezqg49nc23Dmkttsq1+eyMMfLzf/yvWk+3FiUZvHCu4mycgiGun&#10;DbcKPqrt7RKED8gae8ek4Ic8rFfXVwXm2p25pNM+tCKGsM9RQRfCkEvp644s+rkbiCPXuNFiiOfY&#10;Sj3iOYbbXt4nSSYtGo4NHQ703FF92B+tgs0nly/m++3rvWxKU1WPCb9mB6VmN9PmCUSgKfyLL+6d&#10;jvOzdLHMHtJFCn8/RQDk6hcAAP//AwBQSwECLQAUAAYACAAAACEA2+H2y+4AAACFAQAAEwAAAAAA&#10;AAAAAAAAAAAAAAAAW0NvbnRlbnRfVHlwZXNdLnhtbFBLAQItABQABgAIAAAAIQBa9CxbvwAAABUB&#10;AAALAAAAAAAAAAAAAAAAAB8BAABfcmVscy8ucmVsc1BLAQItABQABgAIAAAAIQAsikXjyAAAAOMA&#10;AAAPAAAAAAAAAAAAAAAAAAcCAABkcnMvZG93bnJldi54bWxQSwUGAAAAAAMAAwC3AAAA/AIAAAAA&#10;" filled="f" stroked="f">
                  <v:textbox inset="0,0,0,0">
                    <w:txbxContent>
                      <w:p w14:paraId="0FA8DA01" w14:textId="77777777" w:rsidR="00AF05F9" w:rsidRDefault="003B7D45">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eRGzAAAAOMAAAAPAAAAZHJzL2Rvd25yZXYueG1sRI9BT8Mw&#10;DIXvSPyHyEjcWMIYG5Rl04RAQkKa6MqBo2m8NlrjlCZs5d/jAxJH+z2/93m5HkOnjjQkH9nC9cSA&#10;Iq6j89xYeK+er+5ApYzssItMFn4owXp1frbEwsUTl3Tc5UZJCKcCLbQ594XWqW4pYJrEnli0fRwC&#10;ZhmHRrsBTxIeOj01Zq4DepaGFnt6bKk+7L6Dhc0Hl0/+a/v5Vu5LX1X3hl/nB2svL8bNA6hMY/43&#10;/12/OME3s5vF7XS2EGj5SRagV78AAAD//wMAUEsBAi0AFAAGAAgAAAAhANvh9svuAAAAhQEAABMA&#10;AAAAAAAAAAAAAAAAAAAAAFtDb250ZW50X1R5cGVzXS54bWxQSwECLQAUAAYACAAAACEAWvQsW78A&#10;AAAVAQAACwAAAAAAAAAAAAAAAAAfAQAAX3JlbHMvLnJlbHNQSwECLQAUAAYACAAAACEAR83kRswA&#10;AADjAAAADwAAAAAAAAAAAAAAAAAHAgAAZHJzL2Rvd25yZXYueG1sUEsFBgAAAAADAAMAtwAAAAAD&#10;AAAAAA==&#10;" filled="f" stroked="f">
                  <v:textbox inset="0,0,0,0">
                    <w:txbxContent>
                      <w:p w14:paraId="0FA8DA02" w14:textId="77777777" w:rsidR="00AF05F9" w:rsidRDefault="003B7D45">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xywAAAOMAAAAPAAAAZHJzL2Rvd25yZXYueG1sRI9BS8NA&#10;EIXvgv9hGcGb3Wgw2NhtKdJCoSCm8eBxzE6TpdnZmF3b+O+dg+BxZt68977FavK9OtMYXWAD97MM&#10;FHETrOPWwHu9vXsCFROyxT4wGfihCKvl9dUCSxsuXNH5kFolJhxLNNClNJRax6Yjj3EWBmK5HcPo&#10;Mck4ttqOeBFz3+uHLCu0R8eS0OFALx01p8O3N7D+4Grjvl4/36pj5ep6nvG+OBlzezOtn0ElmtK/&#10;+O97Z6V+XuTzPC8ehUKYZAF6+QsAAP//AwBQSwECLQAUAAYACAAAACEA2+H2y+4AAACFAQAAEwAA&#10;AAAAAAAAAAAAAAAAAAAAW0NvbnRlbnRfVHlwZXNdLnhtbFBLAQItABQABgAIAAAAIQBa9CxbvwAA&#10;ABUBAAALAAAAAAAAAAAAAAAAAB8BAABfcmVscy8ucmVsc1BLAQItABQABgAIAAAAIQD+y4mxywAA&#10;AOMAAAAPAAAAAAAAAAAAAAAAAAcCAABkcnMvZG93bnJldi54bWxQSwUGAAAAAAMAAwC3AAAA/wIA&#10;AAAA&#10;" filled="f" stroked="f">
                  <v:textbox inset="0,0,0,0">
                    <w:txbxContent>
                      <w:p w14:paraId="0FA8DA03" w14:textId="77777777" w:rsidR="00AF05F9" w:rsidRDefault="003B7D45">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Xg3zAAAAOIAAAAPAAAAZHJzL2Rvd25yZXYueG1sRI9PSwMx&#10;FMTvQr9DeAVvNmnV/lmbllIUBKG4XQ89Pjevu6Gbl+0mtuu3N4LgcZiZ3zDLde8acaEuWM8axiMF&#10;grj0xnKl4aN4uZuDCBHZYOOZNHxTgPVqcLPEzPgr53TZx0okCIcMNdQxtpmUoazJYRj5ljh5R985&#10;jEl2lTQdXhPcNXKi1FQ6tJwWamxpW1N52n85DZsD58/2vPt8z4+5LYqF4rfpSevbYb95AhGpj//h&#10;v/ar0bB4GKv7x9lkBr+X0h2Qqx8AAAD//wMAUEsBAi0AFAAGAAgAAAAhANvh9svuAAAAhQEAABMA&#10;AAAAAAAAAAAAAAAAAAAAAFtDb250ZW50X1R5cGVzXS54bWxQSwECLQAUAAYACAAAACEAWvQsW78A&#10;AAAVAQAACwAAAAAAAAAAAAAAAAAfAQAAX3JlbHMvLnJlbHNQSwECLQAUAAYACAAAACEAuLF4N8wA&#10;AADiAAAADwAAAAAAAAAAAAAAAAAHAgAAZHJzL2Rvd25yZXYueG1sUEsFBgAAAAADAAMAtwAAAAAD&#10;AAAAAA==&#10;" filled="f" stroked="f">
                  <v:textbox inset="0,0,0,0">
                    <w:txbxContent>
                      <w:p w14:paraId="0FA8DA04" w14:textId="77777777" w:rsidR="00AF05F9" w:rsidRDefault="003B7D45">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dc1ygAAAOIAAAAPAAAAZHJzL2Rvd25yZXYueG1sRI9BawIx&#10;FITvhf6H8Aq91USh6q5GEWmhUChd10OPr5vnbnDzsm5S3f77piB4HGbmG2a5HlwrztQH61nDeKRA&#10;EFfeWK417MvXpzmIEJENtp5Jwy8FWK/u75aYG3/hgs67WIsE4ZCjhibGLpcyVA05DCPfESfv4HuH&#10;Mcm+lqbHS4K7Vk6UmkqHltNCgx1tG6qOux+nYfPFxYs9fXx/FofClmWm+H161PrxYdgsQEQa4i18&#10;bb8ZDZNZprL5TD3D/6V0B+TqDwAA//8DAFBLAQItABQABgAIAAAAIQDb4fbL7gAAAIUBAAATAAAA&#10;AAAAAAAAAAAAAAAAAABbQ29udGVudF9UeXBlc10ueG1sUEsBAi0AFAAGAAgAAAAhAFr0LFu/AAAA&#10;FQEAAAsAAAAAAAAAAAAAAAAAHwEAAF9yZWxzLy5yZWxzUEsBAi0AFAAGAAgAAAAhAJHh1zXKAAAA&#10;4gAAAA8AAAAAAAAAAAAAAAAABwIAAGRycy9kb3ducmV2LnhtbFBLBQYAAAAAAwADALcAAAD+AgAA&#10;AAA=&#10;" filled="f" stroked="f">
                  <v:textbox inset="0,0,0,0">
                    <w:txbxContent>
                      <w:p w14:paraId="0FA8DA05" w14:textId="77777777" w:rsidR="00AF05F9" w:rsidRDefault="003B7D45">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2v7yQAAAOMAAAAPAAAAZHJzL2Rvd25yZXYueG1sRE9fa8Iw&#10;EH8f7DuEG+xtJtbhZjWKyAaDwbB2Dz6ezdkGm0ttMu2+/TIY7PF+/2+xGlwrLtQH61nDeKRAEFfe&#10;WK41fJavD88gQkQ22HomDd8UYLW8vVlgbvyVC7rsYi1SCIccNTQxdrmUoWrIYRj5jjhxR987jOns&#10;a2l6vKZw18pMqal0aDk1NNjRpqHqtPtyGtZ7Ll7s+eOwLY6FLcuZ4vfpSev7u2E9BxFpiP/iP/eb&#10;SfNVNnkcP2XZBH5/SgDI5Q8AAAD//wMAUEsBAi0AFAAGAAgAAAAhANvh9svuAAAAhQEAABMAAAAA&#10;AAAAAAAAAAAAAAAAAFtDb250ZW50X1R5cGVzXS54bWxQSwECLQAUAAYACAAAACEAWvQsW78AAAAV&#10;AQAACwAAAAAAAAAAAAAAAAAfAQAAX3JlbHMvLnJlbHNQSwECLQAUAAYACAAAACEAdzNr+8kAAADj&#10;AAAADwAAAAAAAAAAAAAAAAAHAgAAZHJzL2Rvd25yZXYueG1sUEsFBgAAAAADAAMAtwAAAP0CAAAA&#10;AA==&#10;" filled="f" stroked="f">
                  <v:textbox inset="0,0,0,0">
                    <w:txbxContent>
                      <w:p w14:paraId="0FA8DA06" w14:textId="77777777" w:rsidR="00AF05F9" w:rsidRDefault="003B7D45">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cN1ygAAAOIAAAAPAAAAZHJzL2Rvd25yZXYueG1sRI/NasJA&#10;FIX3hb7DcAvd1YlSTIyOIqWFgiAm6aLL28w1GczcSTNTjW/vLIQuD+ePb7UZbSfONHjjWMF0koAg&#10;rp023Cj4qj5eMhA+IGvsHJOCK3nYrB8fVphrd+GCzmVoRBxhn6OCNoQ+l9LXLVn0E9cTR+/oBosh&#10;yqGResBLHLednCXJXFo0HB9a7OmtpfpU/lkF228u3s3v/udQHAtTVYuEd/OTUs9P43YJItAY/sP3&#10;9qdWkC2y2WuaphEiIkUckOsbAAAA//8DAFBLAQItABQABgAIAAAAIQDb4fbL7gAAAIUBAAATAAAA&#10;AAAAAAAAAAAAAAAAAABbQ29udGVudF9UeXBlc10ueG1sUEsBAi0AFAAGAAgAAAAhAFr0LFu/AAAA&#10;FQEAAAsAAAAAAAAAAAAAAAAAHwEAAF9yZWxzLy5yZWxzUEsBAi0AFAAGAAgAAAAhAJOBw3XKAAAA&#10;4gAAAA8AAAAAAAAAAAAAAAAABwIAAGRycy9kb3ducmV2LnhtbFBLBQYAAAAAAwADALcAAAD+AgAA&#10;AAA=&#10;" filled="f" stroked="f">
                  <v:textbox inset="0,0,0,0">
                    <w:txbxContent>
                      <w:p w14:paraId="0FA8DA07" w14:textId="77777777" w:rsidR="00AF05F9" w:rsidRDefault="003B7D45">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NKoyQAAAOIAAAAPAAAAZHJzL2Rvd25yZXYueG1sRI9da8Iw&#10;FIbvhf2HcAa702RFRTujyHAgDMZqd7HLs+bYBpuT2kTt/v1yMfDy5f3iWW0G14or9cF61vA8USCI&#10;K28s1xq+yrfxAkSIyAZbz6ThlwJs1g+jFebG37ig6yHWIo1wyFFDE2OXSxmqhhyGie+Ik3f0vcOY&#10;ZF9L0+MtjbtWZkrNpUPL6aHBjl4bqk6Hi9Ow/eZiZ88fP5/FsbBluVT8Pj9p/fQ4bF9ARBriPfzf&#10;3hsNs2U2zaYzlSASUsIBuf4DAAD//wMAUEsBAi0AFAAGAAgAAAAhANvh9svuAAAAhQEAABMAAAAA&#10;AAAAAAAAAAAAAAAAAFtDb250ZW50X1R5cGVzXS54bWxQSwECLQAUAAYACAAAACEAWvQsW78AAAAV&#10;AQAACwAAAAAAAAAAAAAAAAAfAQAAX3JlbHMvLnJlbHNQSwECLQAUAAYACAAAACEA0TTSqMkAAADi&#10;AAAADwAAAAAAAAAAAAAAAAAHAgAAZHJzL2Rvd25yZXYueG1sUEsFBgAAAAADAAMAtwAAAP0CAAAA&#10;AA==&#10;" filled="f" stroked="f">
                  <v:textbox inset="0,0,0,0">
                    <w:txbxContent>
                      <w:p w14:paraId="0FA8DA08" w14:textId="77777777" w:rsidR="00AF05F9" w:rsidRDefault="003B7D45">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8OywAAAOIAAAAPAAAAZHJzL2Rvd25yZXYueG1sRI9BS8NA&#10;FITvgv9heYI3u5tSU43dllIUBEGaxoPHZ/Y1WZp9m2bXNv57VxB6HGbmG2axGl0nTjQE61lDNlEg&#10;iGtvLDcaPqqXuwcQISIb7DyThh8KsFpeXy2wMP7MJZ12sREJwqFADW2MfSFlqFtyGCa+J07e3g8O&#10;Y5JDI82A5wR3nZwqlUuHltNCiz1tWqoPu2+nYf3J5bM9vn9ty31pq+pR8Vt+0Pr2Zlw/gYg0xkv4&#10;v/1qNMzm+Uxl2f0U/i6lOyCXvwAAAP//AwBQSwECLQAUAAYACAAAACEA2+H2y+4AAACFAQAAEwAA&#10;AAAAAAAAAAAAAAAAAAAAW0NvbnRlbnRfVHlwZXNdLnhtbFBLAQItABQABgAIAAAAIQBa9CxbvwAA&#10;ABUBAAALAAAAAAAAAAAAAAAAAB8BAABfcmVscy8ucmVsc1BLAQItABQABgAIAAAAIQB49/8OywAA&#10;AOIAAAAPAAAAAAAAAAAAAAAAAAcCAABkcnMvZG93bnJldi54bWxQSwUGAAAAAAMAAwC3AAAA/wIA&#10;AAAA&#10;" filled="f" stroked="f">
                  <v:textbox inset="0,0,0,0">
                    <w:txbxContent>
                      <w:p w14:paraId="0FA8DA09" w14:textId="77777777" w:rsidR="00AF05F9" w:rsidRDefault="003B7D45">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6nqyAAAAOMAAAAPAAAAZHJzL2Rvd25yZXYueG1sRE9dS8Mw&#10;FH0X/A/hDnxzyYqM2i0dQxQEQezqg493zV0b2tzUJm713xtB8OXA4XxxtrvZDeJMU7CeNayWCgRx&#10;443lVsN7/XSbgwgR2eDgmTR8U4BdeX21xcL4C1d0PsRWpBIOBWroYhwLKUPTkcOw9CNx0k5+chgT&#10;nVppJrykcjfITKm1dGg5LXQ40kNHTX/4chr2H1w92s/X41t1qmxd3yt+Wfda3yzm/QZEpDn+m//S&#10;z0ZDprI8v8sSwO+n9Adk+QMAAP//AwBQSwECLQAUAAYACAAAACEA2+H2y+4AAACFAQAAEwAAAAAA&#10;AAAAAAAAAAAAAAAAW0NvbnRlbnRfVHlwZXNdLnhtbFBLAQItABQABgAIAAAAIQBa9CxbvwAAABUB&#10;AAALAAAAAAAAAAAAAAAAAB8BAABfcmVscy8ucmVsc1BLAQItABQABgAIAAAAIQAeC6nqyAAAAOMA&#10;AAAPAAAAAAAAAAAAAAAAAAcCAABkcnMvZG93bnJldi54bWxQSwUGAAAAAAMAAwC3AAAA/AIAAAAA&#10;" filled="f" stroked="f">
                  <v:textbox inset="0,0,0,0">
                    <w:txbxContent>
                      <w:p w14:paraId="0FA8DA0A" w14:textId="77777777" w:rsidR="00AF05F9" w:rsidRDefault="003B7D45">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TsyAAAAOMAAAAPAAAAZHJzL2Rvd25yZXYueG1sRE9fS8Mw&#10;EH8X9h3CCb65xMFa1y0bYzgQBLGrDz7emlsb1lxqE7f67Y0g+Hi//7fajK4TFxqC9azhYapAENfe&#10;WG40vFf7+0cQISIb7DyThm8KsFlPblZYGH/lki6H2IgUwqFADW2MfSFlqFtyGKa+J07cyQ8OYzqH&#10;RpoBryncdXKmVCYdWk4NLfa0a6k+H76chu0Hl0/28/X4Vp5KW1ULxS/ZWeu723G7BBFpjP/iP/ez&#10;SfMX+Tyb5SrL4fenBIBc/wAAAP//AwBQSwECLQAUAAYACAAAACEA2+H2y+4AAACFAQAAEwAAAAAA&#10;AAAAAAAAAAAAAAAAW0NvbnRlbnRfVHlwZXNdLnhtbFBLAQItABQABgAIAAAAIQBa9CxbvwAAABUB&#10;AAALAAAAAAAAAAAAAAAAAB8BAABfcmVscy8ucmVsc1BLAQItABQABgAIAAAAIQDNXgTsyAAAAOMA&#10;AAAPAAAAAAAAAAAAAAAAAAcCAABkcnMvZG93bnJldi54bWxQSwUGAAAAAAMAAwC3AAAA/AIAAAAA&#10;" filled="f" stroked="f">
                  <v:textbox inset="0,0,0,0">
                    <w:txbxContent>
                      <w:p w14:paraId="0FA8DA0B" w14:textId="77777777" w:rsidR="00AF05F9" w:rsidRDefault="003B7D45">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USayAAAAOMAAAAPAAAAZHJzL2Rvd25yZXYueG1sRE9fa8Iw&#10;EH8f7DuEE/Y2Ex04W40iY4PBQFbrwx5vzdkGm0vXZNp9+0UQfLzf/1uuB9eKE/XBetYwGSsQxJU3&#10;lmsN+/LtcQ4iRGSDrWfS8EcB1qv7uyXmxp+5oNMu1iKFcMhRQxNjl0sZqoYchrHviBN38L3DmM6+&#10;lqbHcwp3rZwqNZMOLaeGBjt6aag67n6dhs0XF6/2Z/v9WRwKW5aZ4o/ZUeuH0bBZgIg0xJv46n43&#10;aX6msqfnyTybwuWnBIBc/QMAAP//AwBQSwECLQAUAAYACAAAACEA2+H2y+4AAACFAQAAEwAAAAAA&#10;AAAAAAAAAAAAAAAAW0NvbnRlbnRfVHlwZXNdLnhtbFBLAQItABQABgAIAAAAIQBa9CxbvwAAABUB&#10;AAALAAAAAAAAAAAAAAAAAB8BAABfcmVscy8ucmVsc1BLAQItABQABgAIAAAAIQD39USayAAAAOMA&#10;AAAPAAAAAAAAAAAAAAAAAAcCAABkcnMvZG93bnJldi54bWxQSwUGAAAAAAMAAwC3AAAA/AIAAAAA&#10;" filled="f" stroked="f">
                  <v:textbox inset="0,0,0,0">
                    <w:txbxContent>
                      <w:p w14:paraId="0FA8DA0C" w14:textId="77777777" w:rsidR="00AF05F9" w:rsidRDefault="003B7D4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KtygAAAOIAAAAPAAAAZHJzL2Rvd25yZXYueG1sRI/NasJA&#10;FIX3Qt9huIXudNJQtUkdRUoLhYIY04XLa+aaDGbupJmppm/vLASXh/PHt1gNthVn6r1xrOB5koAg&#10;rpw2XCv4KT/HryB8QNbYOiYF/+RhtXwYLTDX7sIFnXehFnGEfY4KmhC6XEpfNWTRT1xHHL2j6y2G&#10;KPta6h4vcdy2Mk2SmbRoOD402NF7Q9Vp92cVrPdcfJjfzWFbHAtTllnC37OTUk+Pw/oNRKAh3MO3&#10;9pdWME+n0yxLXyJERIo4IJdXAAAA//8DAFBLAQItABQABgAIAAAAIQDb4fbL7gAAAIUBAAATAAAA&#10;AAAAAAAAAAAAAAAAAABbQ29udGVudF9UeXBlc10ueG1sUEsBAi0AFAAGAAgAAAAhAFr0LFu/AAAA&#10;FQEAAAsAAAAAAAAAAAAAAAAAHwEAAF9yZWxzLy5yZWxzUEsBAi0AFAAGAAgAAAAhALGBwq3KAAAA&#10;4gAAAA8AAAAAAAAAAAAAAAAABwIAAGRycy9kb3ducmV2LnhtbFBLBQYAAAAAAwADALcAAAD+AgAA&#10;AAA=&#10;" filled="f" stroked="f">
                  <v:textbox inset="0,0,0,0">
                    <w:txbxContent>
                      <w:p w14:paraId="0FA8DA0D" w14:textId="77777777" w:rsidR="00AF05F9" w:rsidRDefault="003B7D45">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zQywAAAOIAAAAPAAAAZHJzL2Rvd25yZXYueG1sRI9BSwMx&#10;FITvQv9DeAVvNrG2dbs2LUUUBEHcrgePr5vX3dDNy3YT2/XfG0HwOMzMN8xqM7hWnKkP1rOG24kC&#10;QVx5Y7nW8FE+32QgQkQ22HomDd8UYLMeXa0wN/7CBZ13sRYJwiFHDU2MXS5lqBpyGCa+I07ewfcO&#10;Y5J9LU2PlwR3rZwqtZAOLaeFBjt6bKg67r6chu0nF0/29LZ/Lw6FLcul4tfFUevr8bB9ABFpiP/h&#10;v/aL0TC/y1Q2n83u4fdSugNy/QMAAP//AwBQSwECLQAUAAYACAAAACEA2+H2y+4AAACFAQAAEwAA&#10;AAAAAAAAAAAAAAAAAAAAW0NvbnRlbnRfVHlwZXNdLnhtbFBLAQItABQABgAIAAAAIQBa9CxbvwAA&#10;ABUBAAALAAAAAAAAAAAAAAAAAB8BAABfcmVscy8ucmVsc1BLAQItABQABgAIAAAAIQBOzizQywAA&#10;AOIAAAAPAAAAAAAAAAAAAAAAAAcCAABkcnMvZG93bnJldi54bWxQSwUGAAAAAAMAAwC3AAAA/wIA&#10;AAAA&#10;" filled="f" stroked="f">
                  <v:textbox inset="0,0,0,0">
                    <w:txbxContent>
                      <w:p w14:paraId="0FA8DA0E" w14:textId="77777777" w:rsidR="00AF05F9" w:rsidRDefault="003B7D45">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3QywAAAOIAAAAPAAAAZHJzL2Rvd25yZXYueG1sRI9BS8NA&#10;FITvQv/D8gRvdpNUQozdllIsCIKYxkOPr9nXZGn2bcyubfz3riB4HGbmG2a5nmwvLjR641hBOk9A&#10;EDdOG24VfNS7+wKED8gae8ek4Js8rFezmyWW2l25oss+tCJC2JeooAthKKX0TUcW/dwNxNE7udFi&#10;iHJspR7xGuG2l1mS5NKi4bjQ4UDbjprz/ssq2By4ejafb8f36lSZun5M+DU/K3V3O22eQASawn/4&#10;r/2iFRRpmmXFwyKH30vxDsjVDwAAAP//AwBQSwECLQAUAAYACAAAACEA2+H2y+4AAACFAQAAEwAA&#10;AAAAAAAAAAAAAAAAAAAAW0NvbnRlbnRfVHlwZXNdLnhtbFBLAQItABQABgAIAAAAIQBa9CxbvwAA&#10;ABUBAAALAAAAAAAAAAAAAAAAAB8BAABfcmVscy8ucmVsc1BLAQItABQABgAIAAAAIQAvxJ3QywAA&#10;AOIAAAAPAAAAAAAAAAAAAAAAAAcCAABkcnMvZG93bnJldi54bWxQSwUGAAAAAAMAAwC3AAAA/wIA&#10;AAAA&#10;" filled="f" stroked="f">
                  <v:textbox inset="0,0,0,0">
                    <w:txbxContent>
                      <w:p w14:paraId="0FA8DA0F" w14:textId="77777777" w:rsidR="00AF05F9" w:rsidRDefault="003B7D4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2QywAAAOIAAAAPAAAAZHJzL2Rvd25yZXYueG1sRI9Ba8JA&#10;FITvhf6H5Qne6kZro01dRYpCoSCN6aHH1+wzWcy+TbOrpv++WxA8DjPzDbNY9bYRZ+q8caxgPEpA&#10;EJdOG64UfBbbhzkIH5A1No5JwS95WC3v7xaYaXfhnM77UIkIYZ+hgjqENpPSlzVZ9CPXEkfv4DqL&#10;IcqukrrDS4TbRk6SJJUWDceFGlt6rak87k9WwfqL84352X1/5IfcFMVzwu/pUanhoF+/gAjUh1v4&#10;2n7TCtLJ03Q+nT3O4P9SvANy+QcAAP//AwBQSwECLQAUAAYACAAAACEA2+H2y+4AAACFAQAAEwAA&#10;AAAAAAAAAAAAAAAAAAAAW0NvbnRlbnRfVHlwZXNdLnhtbFBLAQItABQABgAIAAAAIQBa9CxbvwAA&#10;ABUBAAALAAAAAAAAAAAAAAAAAB8BAABfcmVscy8ucmVsc1BLAQItABQABgAIAAAAIQCTEy2QywAA&#10;AOIAAAAPAAAAAAAAAAAAAAAAAAcCAABkcnMvZG93bnJldi54bWxQSwUGAAAAAAMAAwC3AAAA/wIA&#10;AAAA&#10;" filled="f" stroked="f">
                  <v:textbox inset="0,0,0,0">
                    <w:txbxContent>
                      <w:p w14:paraId="0FA8DA10" w14:textId="77777777" w:rsidR="00AF05F9" w:rsidRDefault="003B7D4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l/dzAAAAOIAAAAPAAAAZHJzL2Rvd25yZXYueG1sRI9BS8NA&#10;FITvgv9heUJvdmNraxq7LUVaEAQxiQePr9nXZGn2bcxu2/jvXaHgcZiZb5jlerCtOFPvjWMFD+ME&#10;BHHltOFawWe5u09B+ICssXVMCn7Iw3p1e7PETLsL53QuQi0ihH2GCpoQukxKXzVk0Y9dRxy9g+st&#10;hij7WuoeLxFuWzlJkrm0aDguNNjRS0PVsThZBZsvzrfm+33/kR9yU5aLhN/mR6VGd8PmGUSgIfyH&#10;r+1XrWA6fUwnafo0g79L8Q7I1S8AAAD//wMAUEsBAi0AFAAGAAgAAAAhANvh9svuAAAAhQEAABMA&#10;AAAAAAAAAAAAAAAAAAAAAFtDb250ZW50X1R5cGVzXS54bWxQSwECLQAUAAYACAAAACEAWvQsW78A&#10;AAAVAQAACwAAAAAAAAAAAAAAAAAfAQAAX3JlbHMvLnJlbHNQSwECLQAUAAYACAAAACEAU85f3cwA&#10;AADiAAAADwAAAAAAAAAAAAAAAAAHAgAAZHJzL2Rvd25yZXYueG1sUEsFBgAAAAADAAMAtwAAAAAD&#10;AAAAAA==&#10;" filled="f" stroked="f">
                  <v:textbox inset="0,0,0,0">
                    <w:txbxContent>
                      <w:p w14:paraId="0FA8DA11" w14:textId="77777777" w:rsidR="00AF05F9" w:rsidRDefault="003B7D4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O5yAAAAOMAAAAPAAAAZHJzL2Rvd25yZXYueG1sRE/da8Iw&#10;EH8X9j+EG+xNk3052xlFxgYDYazWBx/P5myDzaVrMu3++0UY7PF+3zdfDq4VJ+qD9azhdqJAEFfe&#10;WK41bMu38QxEiMgGW8+k4YcCLBdXoznmxp+5oNMm1iKFcMhRQxNjl0sZqoYchonviBN38L3DmM6+&#10;lqbHcwp3rbxTaiodWk4NDXb00lB13Hw7DasdF6/262P/WRwKW5aZ4vX0qPXN9bB6BhFpiP/iP/e7&#10;SfOVerh/VNlTBpefEgBy8QsAAP//AwBQSwECLQAUAAYACAAAACEA2+H2y+4AAACFAQAAEwAAAAAA&#10;AAAAAAAAAAAAAAAAW0NvbnRlbnRfVHlwZXNdLnhtbFBLAQItABQABgAIAAAAIQBa9CxbvwAAABUB&#10;AAALAAAAAAAAAAAAAAAAAB8BAABfcmVscy8ucmVsc1BLAQItABQABgAIAAAAIQCrYHO5yAAAAOMA&#10;AAAPAAAAAAAAAAAAAAAAAAcCAABkcnMvZG93bnJldi54bWxQSwUGAAAAAAMAAwC3AAAA/AIAAAAA&#10;" filled="f" stroked="f">
                  <v:textbox inset="0,0,0,0">
                    <w:txbxContent>
                      <w:p w14:paraId="0FA8DA12" w14:textId="77777777" w:rsidR="00AF05F9" w:rsidRDefault="003B7D45">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2QSxwAAAOIAAAAPAAAAZHJzL2Rvd25yZXYueG1sRE9da8Iw&#10;FH0X/A/hDnzTdKJuq0aRMWEwEGv3sMdrc22DzU1tonb/fhGEwXk5nC/OYtXZWlyp9caxgudRAoK4&#10;cNpwqeA73wxfQfiArLF2TAp+ycNq2e8tMNXuxhld96EUsYR9igqqEJpUSl9UZNGPXEMctaNrLYZI&#10;21LqFm+x3NZynCQzadFwXKiwofeKitP+YhWsfzj7MOftYZcdM5Pnbwl/zU5KDZ669RxEoC78mx/p&#10;T61g+jKd3DGG+6V4B+TyDwAA//8DAFBLAQItABQABgAIAAAAIQDb4fbL7gAAAIUBAAATAAAAAAAA&#10;AAAAAAAAAAAAAABbQ29udGVudF9UeXBlc10ueG1sUEsBAi0AFAAGAAgAAAAhAFr0LFu/AAAAFQEA&#10;AAsAAAAAAAAAAAAAAAAAHwEAAF9yZWxzLy5yZWxzUEsBAi0AFAAGAAgAAAAhAGxXZBLHAAAA4gAA&#10;AA8AAAAAAAAAAAAAAAAABwIAAGRycy9kb3ducmV2LnhtbFBLBQYAAAAAAwADALcAAAD7AgAAAAA=&#10;" filled="f" stroked="f">
                  <v:textbox inset="0,0,0,0">
                    <w:txbxContent>
                      <w:p w14:paraId="0FA8DA13" w14:textId="77777777" w:rsidR="00AF05F9" w:rsidRDefault="003B7D45">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HwygAAAOIAAAAPAAAAZHJzL2Rvd25yZXYueG1sRI9BSwMx&#10;FITvQv9DeII3m5hCbdempRQLgiBu14PH5+Z1N3Tzsm5iu/57Iwgeh5n5hlltRt+JMw3RBTZwN1Ug&#10;iOtgHTcG3qr97QJETMgWu8Bk4JsibNaTqxUWNly4pPMhNSJDOBZooE2pL6SMdUse4zT0xNk7hsFj&#10;ynJopB3wkuG+k1qpufToOC+02NOupfp0+PIGtu9cPrrPl4/X8li6qloqfp6fjLm5HrcPIBKN6T/8&#10;136yBvRCq3utZ0v4vZTvgFz/AAAA//8DAFBLAQItABQABgAIAAAAIQDb4fbL7gAAAIUBAAATAAAA&#10;AAAAAAAAAAAAAAAAAABbQ29udGVudF9UeXBlc10ueG1sUEsBAi0AFAAGAAgAAAAhAFr0LFu/AAAA&#10;FQEAAAsAAAAAAAAAAAAAAAAAHwEAAF9yZWxzLy5yZWxzUEsBAi0AFAAGAAgAAAAhAK7AcfDKAAAA&#10;4gAAAA8AAAAAAAAAAAAAAAAABwIAAGRycy9kb3ducmV2LnhtbFBLBQYAAAAAAwADALcAAAD+AgAA&#10;AAA=&#10;" filled="f" stroked="f">
                  <v:textbox inset="0,0,0,0">
                    <w:txbxContent>
                      <w:p w14:paraId="0FA8DA14" w14:textId="77777777" w:rsidR="00AF05F9" w:rsidRDefault="003B7D45">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4EmxwAAAOMAAAAPAAAAZHJzL2Rvd25yZXYueG1sRE9PS8Mw&#10;FL8L+w7hDby5xB5KW5eNIQqCIHb14PHZvLVhzUtt4tZ9+0UQPL7f/7fezm4QJ5qC9azhfqVAELfe&#10;WO40fDTPdwWIEJENDp5Jw4UCbDeLmzVWxp+5ptM+diKFcKhQQx/jWEkZ2p4chpUfiRN38JPDmM6p&#10;k2bCcwp3g8yUyqVDy6mhx5Eee2qP+x+nYffJ9ZP9fvt6rw+1bZpS8Wt+1Pp2Oe8eQESa47/4z/1i&#10;0vw8K8qsUHkJvz8lAOTmCgAA//8DAFBLAQItABQABgAIAAAAIQDb4fbL7gAAAIUBAAATAAAAAAAA&#10;AAAAAAAAAAAAAABbQ29udGVudF9UeXBlc10ueG1sUEsBAi0AFAAGAAgAAAAhAFr0LFu/AAAAFQEA&#10;AAsAAAAAAAAAAAAAAAAAHwEAAF9yZWxzLy5yZWxzUEsBAi0AFAAGAAgAAAAhAOtPgSbHAAAA4wAA&#10;AA8AAAAAAAAAAAAAAAAABwIAAGRycy9kb3ducmV2LnhtbFBLBQYAAAAAAwADALcAAAD7AgAAAAA=&#10;" filled="f" stroked="f">
                  <v:textbox inset="0,0,0,0">
                    <w:txbxContent>
                      <w:p w14:paraId="0FA8DA15" w14:textId="77777777" w:rsidR="00AF05F9" w:rsidRDefault="003B7D4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o1zAAAAOMAAAAPAAAAZHJzL2Rvd25yZXYueG1sRI9BT8Mw&#10;DIXvSPyHyEjcWMIYg5Vl04RAQkKa6MqBo2m8NlrjlCZs5d/jAxJH+z2/93m5HkOnjjQkH9nC9cSA&#10;Iq6j89xYeK+er+5BpYzssItMFn4owXp1frbEwsUTl3Tc5UZJCKcCLbQ594XWqW4pYJrEnli0fRwC&#10;ZhmHRrsBTxIeOj01Zq4DepaGFnt6bKk+7L6Dhc0Hl0/+a/v5Vu5LX1ULw6/zg7WXF+PmAVSmMf+b&#10;/65fnODfzWa30xuzEGj5SRagV78AAAD//wMAUEsBAi0AFAAGAAgAAAAhANvh9svuAAAAhQEAABMA&#10;AAAAAAAAAAAAAAAAAAAAAFtDb250ZW50X1R5cGVzXS54bWxQSwECLQAUAAYACAAAACEAWvQsW78A&#10;AAAVAQAACwAAAAAAAAAAAAAAAAAfAQAAX3JlbHMvLnJlbHNQSwECLQAUAAYACAAAACEAQVH6NcwA&#10;AADjAAAADwAAAAAAAAAAAAAAAAAHAgAAZHJzL2Rvd25yZXYueG1sUEsFBgAAAAADAAMAtwAAAAAD&#10;AAAAAA==&#10;" filled="f" stroked="f">
                  <v:textbox inset="0,0,0,0">
                    <w:txbxContent>
                      <w:p w14:paraId="0FA8DA16" w14:textId="77777777" w:rsidR="00AF05F9" w:rsidRDefault="003B7D45">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AH3zAAAAOMAAAAPAAAAZHJzL2Rvd25yZXYueG1sRI9BS8NA&#10;EIXvgv9hGcGb3bSVGmO3pZQKgiCm8eBxzE6TpdnZNLu28d87B8HjzHvz3jfL9eg7daYhusAGppMM&#10;FHEdrOPGwEf1fJeDignZYheYDPxQhPXq+mqJhQ0XLum8T42SEI4FGmhT6gutY92SxzgJPbFohzB4&#10;TDIOjbYDXiTcd3qWZQvt0bE0tNjTtqX6uP/2BjafXO7c6e3rvTyUrqoeM35dHI25vRk3T6ASjenf&#10;/Hf9YgX/YXqfz+Z5LtDykyxAr34BAAD//wMAUEsBAi0AFAAGAAgAAAAhANvh9svuAAAAhQEAABMA&#10;AAAAAAAAAAAAAAAAAAAAAFtDb250ZW50X1R5cGVzXS54bWxQSwECLQAUAAYACAAAACEAWvQsW78A&#10;AAAVAQAACwAAAAAAAAAAAAAAAAAfAQAAX3JlbHMvLnJlbHNQSwECLQAUAAYACAAAACEAWrgB98wA&#10;AADjAAAADwAAAAAAAAAAAAAAAAAHAgAAZHJzL2Rvd25yZXYueG1sUEsFBgAAAAADAAMAtwAAAAAD&#10;AAAAAA==&#10;" filled="f" stroked="f">
                  <v:textbox inset="0,0,0,0">
                    <w:txbxContent>
                      <w:p w14:paraId="0FA8DA17" w14:textId="77777777" w:rsidR="00AF05F9" w:rsidRDefault="003B7D45">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YjyQAAAOMAAAAPAAAAZHJzL2Rvd25yZXYueG1sRE9fa8Iw&#10;EH8f+B3CDfY2E2VztjOKjA0Gg7HaPfh4NmcbbC61ybT79kYY7PF+/2+xGlwrTtQH61nDZKxAEFfe&#10;WK41fJdv93MQISIbbD2Thl8KsFqObhaYG3/mgk6bWIsUwiFHDU2MXS5lqBpyGMa+I07c3vcOYzr7&#10;WpoezynctXKq1Ew6tJwaGuzopaHqsPlxGtZbLl7t8XP3VewLW5aZ4o/ZQeu722H9DCLSEP/Ff+53&#10;k+Y/qGyePU4nT3D9KQEglxcAAAD//wMAUEsBAi0AFAAGAAgAAAAhANvh9svuAAAAhQEAABMAAAAA&#10;AAAAAAAAAAAAAAAAAFtDb250ZW50X1R5cGVzXS54bWxQSwECLQAUAAYACAAAACEAWvQsW78AAAAV&#10;AQAACwAAAAAAAAAAAAAAAAAfAQAAX3JlbHMvLnJlbHNQSwECLQAUAAYACAAAACEAbgr2I8kAAADj&#10;AAAADwAAAAAAAAAAAAAAAAAHAgAAZHJzL2Rvd25yZXYueG1sUEsFBgAAAAADAAMAtwAAAP0CAAAA&#10;AA==&#10;" filled="f" stroked="f">
                  <v:textbox inset="0,0,0,0">
                    <w:txbxContent>
                      <w:p w14:paraId="0FA8DA18" w14:textId="77777777" w:rsidR="00AF05F9" w:rsidRDefault="003B7D45">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hGjyAAAAOMAAAAPAAAAZHJzL2Rvd25yZXYueG1sRE9fS8Mw&#10;EH8X/A7hBN9csiHR1WVjyAYDQezqg49nc2vDmkttsq1+eyMIPt7v/y1Wo+/EmYboAhuYThQI4jpY&#10;x42B92p79wgiJmSLXWAy8E0RVsvrqwUWNly4pPM+NSKHcCzQQJtSX0gZ65Y8xknoiTN3CIPHlM+h&#10;kXbASw73nZwppaVHx7mhxZ6eW6qP+5M3sP7gcuO+Xj/fykPpqmqu+EUfjbm9GddPIBKN6V/8597Z&#10;PF/r+/lUP6gZ/P6UAZDLHwAAAP//AwBQSwECLQAUAAYACAAAACEA2+H2y+4AAACFAQAAEwAAAAAA&#10;AAAAAAAAAAAAAAAAW0NvbnRlbnRfVHlwZXNdLnhtbFBLAQItABQABgAIAAAAIQBa9CxbvwAAABUB&#10;AAALAAAAAAAAAAAAAAAAAB8BAABfcmVscy8ucmVsc1BLAQItABQABgAIAAAAIQCXRhGjyAAAAOMA&#10;AAAPAAAAAAAAAAAAAAAAAAcCAABkcnMvZG93bnJldi54bWxQSwUGAAAAAAMAAwC3AAAA/AIAAAAA&#10;" filled="f" stroked="f">
                  <v:textbox inset="0,0,0,0">
                    <w:txbxContent>
                      <w:p w14:paraId="0FA8DA19" w14:textId="77777777" w:rsidR="00AF05F9" w:rsidRDefault="003B7D4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e7byQAAAOMAAAAPAAAAZHJzL2Rvd25yZXYueG1sRE/dS8Mw&#10;EH8X/B/CDXxzyfxoZ102higIwrCrDz6eza0Nay61iVv9740w2OP9vm+xGl0nDjQE61nDbKpAENfe&#10;WG40fFQv13MQISIb7DyThl8KsFpeXiywMP7IJR22sREphEOBGtoY+0LKULfkMEx9T5y4nR8cxnQO&#10;jTQDHlO46+SNUpl0aDk1tNjTU0v1fvvjNKw/uXy235uv93JX2qp6UPyW7bW+mozrRxCRxngWn9yv&#10;Js3P1H2e383zW/j/KQEgl38AAAD//wMAUEsBAi0AFAAGAAgAAAAhANvh9svuAAAAhQEAABMAAAAA&#10;AAAAAAAAAAAAAAAAAFtDb250ZW50X1R5cGVzXS54bWxQSwECLQAUAAYACAAAACEAWvQsW78AAAAV&#10;AQAACwAAAAAAAAAAAAAAAAAfAQAAX3JlbHMvLnJlbHNQSwECLQAUAAYACAAAACEARyXu28kAAADj&#10;AAAADwAAAAAAAAAAAAAAAAAHAgAAZHJzL2Rvd25yZXYueG1sUEsFBgAAAAADAAMAtwAAAP0CAAAA&#10;AA==&#10;" filled="f" stroked="f">
                  <v:textbox inset="0,0,0,0">
                    <w:txbxContent>
                      <w:p w14:paraId="0FA8DA1A" w14:textId="77777777" w:rsidR="00AF05F9" w:rsidRDefault="003B7D4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fcxwAAAOMAAAAPAAAAZHJzL2Rvd25yZXYueG1sRE9Pa8Iw&#10;FL8P9h3CG3ibiR60VqPI2GAgyGp32PGtebbB5qVrMq3ffhGEHd/v/1ttBteKM/XBetYwGSsQxJU3&#10;lmsNn+XbcwYiRGSDrWfScKUAm/Xjwwpz4y9c0PkQa5FCOOSooYmxy6UMVUMOw9h3xIk7+t5hTGdf&#10;S9PjJYW7Vk6VmkmHllNDgx29NFSdDr9Ow/aLi1f7s//+KI6FLcuF4t3spPXoadguQUQa4r/47n43&#10;af5UZQs1V9kcbj8lAOT6DwAA//8DAFBLAQItABQABgAIAAAAIQDb4fbL7gAAAIUBAAATAAAAAAAA&#10;AAAAAAAAAAAAAABbQ29udGVudF9UeXBlc10ueG1sUEsBAi0AFAAGAAgAAAAhAFr0LFu/AAAAFQEA&#10;AAsAAAAAAAAAAAAAAAAAHwEAAF9yZWxzLy5yZWxzUEsBAi0AFAAGAAgAAAAhABObJ9zHAAAA4wAA&#10;AA8AAAAAAAAAAAAAAAAABwIAAGRycy9kb3ducmV2LnhtbFBLBQYAAAAAAwADALcAAAD7AgAAAAA=&#10;" filled="f" stroked="f">
                  <v:textbox inset="0,0,0,0">
                    <w:txbxContent>
                      <w:p w14:paraId="0FA8DA1B" w14:textId="77777777" w:rsidR="00AF05F9" w:rsidRDefault="003B7D4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umKyAAAAOMAAAAPAAAAZHJzL2Rvd25yZXYueG1sRE9fS8Mw&#10;EH8X/A7hBN9c4ialq8vGGAqDgdjVBx/P5taGNZeuiVv99kYY+Hi//7dYja4TZxqC9azhcaJAENfe&#10;WG40fFSvDzmIEJENdp5Jww8FWC1vbxZYGH/hks772IgUwqFADW2MfSFlqFtyGCa+J07cwQ8OYzqH&#10;RpoBLyncdXKqVCYdWk4NLfa0aak+7r+dhvUnly/29Pb1Xh5KW1VzxbvsqPX93bh+BhFpjP/iq3tr&#10;0vzpPHtSeT6bwd9PCQC5/AUAAP//AwBQSwECLQAUAAYACAAAACEA2+H2y+4AAACFAQAAEwAAAAAA&#10;AAAAAAAAAAAAAAAAW0NvbnRlbnRfVHlwZXNdLnhtbFBLAQItABQABgAIAAAAIQBa9CxbvwAAABUB&#10;AAALAAAAAAAAAAAAAAAAAB8BAABfcmVscy8ucmVsc1BLAQItABQABgAIAAAAIQAi7umKyAAAAOMA&#10;AAAPAAAAAAAAAAAAAAAAAAcCAABkcnMvZG93bnJldi54bWxQSwUGAAAAAAMAAwC3AAAA/AIAAAAA&#10;" filled="f" stroked="f">
                  <v:textbox inset="0,0,0,0">
                    <w:txbxContent>
                      <w:p w14:paraId="0FA8DA1C" w14:textId="77777777" w:rsidR="00AF05F9" w:rsidRDefault="003B7D45">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8wygAAAOIAAAAPAAAAZHJzL2Rvd25yZXYueG1sRI9BS8NA&#10;FITvgv9heYI3u9uAsabdllIUBEFM04PH1+xrsjT7Ns2ubfz3riD0OMzMN8xiNbpOnGkI1rOG6USB&#10;IK69sdxo2FWvDzMQISIb7DyThh8KsFre3iywMP7CJZ23sREJwqFADW2MfSFlqFtyGCa+J07ewQ8O&#10;Y5JDI82AlwR3ncyUyqVDy2mhxZ42LdXH7bfTsP7i8sWePvaf5aG0VfWs+D0/an1/N67nICKN8Rr+&#10;b78ZDY9qmqnsKc/h71K6A3L5CwAA//8DAFBLAQItABQABgAIAAAAIQDb4fbL7gAAAIUBAAATAAAA&#10;AAAAAAAAAAAAAAAAAABbQ29udGVudF9UeXBlc10ueG1sUEsBAi0AFAAGAAgAAAAhAFr0LFu/AAAA&#10;FQEAAAsAAAAAAAAAAAAAAAAAHwEAAF9yZWxzLy5yZWxzUEsBAi0AFAAGAAgAAAAhAGeMzzDKAAAA&#10;4gAAAA8AAAAAAAAAAAAAAAAABwIAAGRycy9kb3ducmV2LnhtbFBLBQYAAAAAAwADALcAAAD+AgAA&#10;AAA=&#10;" filled="f" stroked="f">
                  <v:textbox inset="0,0,0,0">
                    <w:txbxContent>
                      <w:p w14:paraId="0FA8DA1D" w14:textId="77777777" w:rsidR="00AF05F9" w:rsidRDefault="003B7D45">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uhywAAAOIAAAAPAAAAZHJzL2Rvd25yZXYueG1sRI9PawIx&#10;FMTvQr9DeIXeNFHBP1ujSGmhUCiu20OPr5vnbnDzst2kun57UxA8DjPzG2a16V0jTtQF61nDeKRA&#10;EJfeWK40fBVvwwWIEJENNp5Jw4UCbNYPgxVmxp85p9M+ViJBOGSooY6xzaQMZU0Ow8i3xMk7+M5h&#10;TLKrpOnwnOCukROlZtKh5bRQY0svNZXH/Z/TsP3m/NX+fv7s8kNui2Kp+GN21Prpsd8+g4jUx3v4&#10;1n43GiZTNV+q8XwK/5fSHZDrKwAAAP//AwBQSwECLQAUAAYACAAAACEA2+H2y+4AAACFAQAAEwAA&#10;AAAAAAAAAAAAAAAAAAAAW0NvbnRlbnRfVHlwZXNdLnhtbFBLAQItABQABgAIAAAAIQBa9CxbvwAA&#10;ABUBAAALAAAAAAAAAAAAAAAAAB8BAABfcmVscy8ucmVsc1BLAQItABQABgAIAAAAIQBcrCuhywAA&#10;AOIAAAAPAAAAAAAAAAAAAAAAAAcCAABkcnMvZG93bnJldi54bWxQSwUGAAAAAAMAAwC3AAAA/wIA&#10;AAAA&#10;" filled="f" stroked="f">
                  <v:textbox inset="0,0,0,0">
                    <w:txbxContent>
                      <w:p w14:paraId="0FA8DA1E" w14:textId="77777777" w:rsidR="00AF05F9" w:rsidRDefault="003B7D4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UdyAAAAOMAAAAPAAAAZHJzL2Rvd25yZXYueG1sRE9fa8Iw&#10;EH8f7DuEG+xtJgp2Wo0isoEgjNXuYY9nc7bB5lKbTLtvvwwGe7zf/1uuB9eKK/XBetYwHikQxJU3&#10;lmsNH+Xr0wxEiMgGW8+k4ZsCrFf3d0vMjb9xQddDrEUK4ZCjhibGLpcyVA05DCPfESfu5HuHMZ19&#10;LU2PtxTuWjlRKpMOLaeGBjvaNlSdD19Ow+aTixd7eTu+F6fCluVc8T47a/34MGwWICIN8V/8596Z&#10;NH+aPavxbDKfwu9PCQC5+gEAAP//AwBQSwECLQAUAAYACAAAACEA2+H2y+4AAACFAQAAEwAAAAAA&#10;AAAAAAAAAAAAAAAAW0NvbnRlbnRfVHlwZXNdLnhtbFBLAQItABQABgAIAAAAIQBa9CxbvwAAABUB&#10;AAALAAAAAAAAAAAAAAAAAB8BAABfcmVscy8ucmVsc1BLAQItABQABgAIAAAAIQCdx1UdyAAAAOMA&#10;AAAPAAAAAAAAAAAAAAAAAAcCAABkcnMvZG93bnJldi54bWxQSwUGAAAAAAMAAwC3AAAA/AIAAAAA&#10;" filled="f" stroked="f">
                  <v:textbox inset="0,0,0,0">
                    <w:txbxContent>
                      <w:p w14:paraId="0FA8DA1F" w14:textId="77777777" w:rsidR="00AF05F9" w:rsidRDefault="003B7D45">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lS3yQAAAOMAAAAPAAAAZHJzL2Rvd25yZXYueG1sRE9fa8Iw&#10;EH8f7DuEE/Y205bNaTWKiIPBYFi7Bx/P5myDzaVrMu2+/TIY+Hi//7dYDbYVF+q9cawgHScgiCun&#10;DdcKPsvXxykIH5A1to5JwQ95WC3v7xaYa3flgi77UIsYwj5HBU0IXS6lrxqy6MeuI47cyfUWQzz7&#10;WuoerzHctjJLkom0aDg2NNjRpqHqvP+2CtYHLrbm6+O4K06FKctZwu+Ts1IPo2E9BxFoCDfxv/tN&#10;x/lpmk2fs5fZE/z9FAGQy18AAAD//wMAUEsBAi0AFAAGAAgAAAAhANvh9svuAAAAhQEAABMAAAAA&#10;AAAAAAAAAAAAAAAAAFtDb250ZW50X1R5cGVzXS54bWxQSwECLQAUAAYACAAAACEAWvQsW78AAAAV&#10;AQAACwAAAAAAAAAAAAAAAAAfAQAAX3JlbHMvLnJlbHNQSwECLQAUAAYACAAAACEAZZpUt8kAAADj&#10;AAAADwAAAAAAAAAAAAAAAAAHAgAAZHJzL2Rvd25yZXYueG1sUEsFBgAAAAADAAMAtwAAAP0CAAAA&#10;AA==&#10;" filled="f" stroked="f">
                  <v:textbox inset="0,0,0,0">
                    <w:txbxContent>
                      <w:p w14:paraId="0FA8DA20" w14:textId="77777777" w:rsidR="00AF05F9" w:rsidRDefault="003B7D45">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fAzywAAAOIAAAAPAAAAZHJzL2Rvd25yZXYueG1sRI9BS8NA&#10;FITvQv/D8gre7K5Vg4ndllIUBEFM46HH1+xrsjT7Ns2ubfz3riB4HGbmG2axGl0nzjQE61nD7UyB&#10;IK69sdxo+Kxebh5BhIhssPNMGr4pwGo5uVpgYfyFSzpvYyMShEOBGtoY+0LKULfkMMx8T5y8gx8c&#10;xiSHRpoBLwnuOjlXKpMOLaeFFnvatFQft19Ow3rH5bM9ve8/ykNpqypX/JYdtb6ejusnEJHG+B/+&#10;a78aDfmDyu7m93kGv5fSHZDLHwAAAP//AwBQSwECLQAUAAYACAAAACEA2+H2y+4AAACFAQAAEwAA&#10;AAAAAAAAAAAAAAAAAAAAW0NvbnRlbnRfVHlwZXNdLnhtbFBLAQItABQABgAIAAAAIQBa9CxbvwAA&#10;ABUBAAALAAAAAAAAAAAAAAAAAB8BAABfcmVscy8ucmVsc1BLAQItABQABgAIAAAAIQAE6fAzywAA&#10;AOIAAAAPAAAAAAAAAAAAAAAAAAcCAABkcnMvZG93bnJldi54bWxQSwUGAAAAAAMAAwC3AAAA/wIA&#10;AAAA&#10;" filled="f" stroked="f">
                  <v:textbox inset="0,0,0,0">
                    <w:txbxContent>
                      <w:p w14:paraId="0FA8DA21" w14:textId="77777777" w:rsidR="00AF05F9" w:rsidRDefault="003B7D45">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vyAAAAOMAAAAPAAAAZHJzL2Rvd25yZXYueG1sRE9fa8Iw&#10;EH8f7DuEG+xtpl2xzGoUGRsMBFntHnw8m7MNNpeuybT79osw8PF+/2+xGm0nzjR441hBOklAENdO&#10;G24UfFXvTy8gfEDW2DkmBb/kYbW8v1tgod2FSzrvQiNiCPsCFbQh9IWUvm7Jop+4njhyRzdYDPEc&#10;GqkHvMRw28nnJMmlRcOxocWeXluqT7sfq2C95/LNfG8Pn+WxNFU1S3iTn5R6fBjXcxCBxnAT/7s/&#10;dJyfp2mWTdMsh+tPEQC5/AMAAP//AwBQSwECLQAUAAYACAAAACEA2+H2y+4AAACFAQAAEwAAAAAA&#10;AAAAAAAAAAAAAAAAW0NvbnRlbnRfVHlwZXNdLnhtbFBLAQItABQABgAIAAAAIQBa9CxbvwAAABUB&#10;AAALAAAAAAAAAAAAAAAAAB8BAABfcmVscy8ucmVsc1BLAQItABQABgAIAAAAIQB/ICrvyAAAAOMA&#10;AAAPAAAAAAAAAAAAAAAAAAcCAABkcnMvZG93bnJldi54bWxQSwUGAAAAAAMAAwC3AAAA/AIAAAAA&#10;" filled="f" stroked="f">
                  <v:textbox inset="0,0,0,0">
                    <w:txbxContent>
                      <w:p w14:paraId="0FA8DA22" w14:textId="77777777" w:rsidR="00AF05F9" w:rsidRDefault="003B7D45">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wEywAAAOIAAAAPAAAAZHJzL2Rvd25yZXYueG1sRI9BSwMx&#10;FITvQv9DeII3m7S2i12bllIUBEHcroceXzevu6Gbl+0mtuu/N4LgcZiZb5jlenCtuFAfrGcNk7EC&#10;QVx5Y7nW8Fm+3D+CCBHZYOuZNHxTgPVqdLPE3PgrF3TZxVokCIccNTQxdrmUoWrIYRj7jjh5R987&#10;jEn2tTQ9XhPctXKqVCYdWk4LDXa0bag67b6chs2ei2d7fj98FMfCluVC8Vt20vrudtg8gYg0xP/w&#10;X/vVaJjPZots8qDm8Hsp3QG5+gEAAP//AwBQSwECLQAUAAYACAAAACEA2+H2y+4AAACFAQAAEwAA&#10;AAAAAAAAAAAAAAAAAAAAW0NvbnRlbnRfVHlwZXNdLnhtbFBLAQItABQABgAIAAAAIQBa9CxbvwAA&#10;ABUBAAALAAAAAAAAAAAAAAAAAB8BAABfcmVscy8ucmVsc1BLAQItABQABgAIAAAAIQDTdewEywAA&#10;AOIAAAAPAAAAAAAAAAAAAAAAAAcCAABkcnMvZG93bnJldi54bWxQSwUGAAAAAAMAAwC3AAAA/wIA&#10;AAAA&#10;" filled="f" stroked="f">
                  <v:textbox inset="0,0,0,0">
                    <w:txbxContent>
                      <w:p w14:paraId="0FA8DA23" w14:textId="77777777" w:rsidR="00AF05F9" w:rsidRDefault="003B7D45">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EXQywAAAOIAAAAPAAAAZHJzL2Rvd25yZXYueG1sRI9Ba8JA&#10;FITvhf6H5Qm91Y2hGpu6ipQWCoIY00OPr9lnsph9m2a3mv57VxB6HGbmG2axGmwrTtR741jBZJyA&#10;IK6cNlwr+CzfH+cgfEDW2DomBX/kYbW8v1tgrt2ZCzrtQy0ihH2OCpoQulxKXzVk0Y9dRxy9g+st&#10;hij7WuoezxFuW5kmyUxaNBwXGuzotaHquP+1CtZfXLyZn+33rjgUpiyfE97Mjko9jIb1C4hAQ/gP&#10;39ofWsH0KZ1m2TzN4Hop3gG5vAAAAP//AwBQSwECLQAUAAYACAAAACEA2+H2y+4AAACFAQAAEwAA&#10;AAAAAAAAAAAAAAAAAAAAW0NvbnRlbnRfVHlwZXNdLnhtbFBLAQItABQABgAIAAAAIQBa9CxbvwAA&#10;ABUBAAALAAAAAAAAAAAAAAAAAB8BAABfcmVscy8ucmVsc1BLAQItABQABgAIAAAAIQBd9EXQywAA&#10;AOIAAAAPAAAAAAAAAAAAAAAAAAcCAABkcnMvZG93bnJldi54bWxQSwUGAAAAAAMAAwC3AAAA/wIA&#10;AAAA&#10;" filled="f" stroked="f">
                  <v:textbox inset="0,0,0,0">
                    <w:txbxContent>
                      <w:p w14:paraId="0FA8DA24" w14:textId="77777777" w:rsidR="00AF05F9" w:rsidRDefault="003B7D4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BNyQAAAOAAAAAPAAAAZHJzL2Rvd25yZXYueG1sRI9Ba8JA&#10;FITvQv/D8gq96aYimqauItJCQRCT9NDja/aZLGbfptmtxn/vCoUeh5n5hlmuB9uKM/XeOFbwPElA&#10;EFdOG64VfJbv4xSED8gaW8ek4Eoe1quH0RIz7S6c07kItYgQ9hkqaELoMil91ZBFP3EdcfSOrrcY&#10;ouxrqXu8RLht5TRJ5tKi4bjQYEfbhqpT8WsVbL44fzM/++9DfsxNWb4kvJuflHp6HDavIAIN4T/8&#10;1/7QCtLFLJ2lC7gfimdArm4AAAD//wMAUEsBAi0AFAAGAAgAAAAhANvh9svuAAAAhQEAABMAAAAA&#10;AAAAAAAAAAAAAAAAAFtDb250ZW50X1R5cGVzXS54bWxQSwECLQAUAAYACAAAACEAWvQsW78AAAAV&#10;AQAACwAAAAAAAAAAAAAAAAAfAQAAX3JlbHMvLnJlbHNQSwECLQAUAAYACAAAACEAKcbgTckAAADg&#10;AAAADwAAAAAAAAAAAAAAAAAHAgAAZHJzL2Rvd25yZXYueG1sUEsFBgAAAAADAAMAtwAAAP0CAAAA&#10;AA==&#10;" filled="f" stroked="f">
                  <v:textbox inset="0,0,0,0">
                    <w:txbxContent>
                      <w:p w14:paraId="0FA8DA25" w14:textId="77777777" w:rsidR="00AF05F9" w:rsidRDefault="003B7D45">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pGyAAAAOMAAAAPAAAAZHJzL2Rvd25yZXYueG1sRE9fa8Iw&#10;EH8f7DuEG+xtpgqrWo0iY4OBIKv1wcezOdtgc+maTOu3NwPBx/v9v/myt404U+eNYwXDQQKCuHTa&#10;cKVgV3y9TUD4gKyxcUwKruRhuXh+mmOm3YVzOm9DJWII+wwV1CG0mZS+rMmiH7iWOHJH11kM8ewq&#10;qTu8xHDbyFGSpNKi4dhQY0sfNZWn7Z9VsNpz/ml+N4ef/JibopgmvE5PSr2+9KsZiEB9eIjv7m8d&#10;50/Hk3Gajt6H8P9TBEAubgAAAP//AwBQSwECLQAUAAYACAAAACEA2+H2y+4AAACFAQAAEwAAAAAA&#10;AAAAAAAAAAAAAAAAW0NvbnRlbnRfVHlwZXNdLnhtbFBLAQItABQABgAIAAAAIQBa9CxbvwAAABUB&#10;AAALAAAAAAAAAAAAAAAAAB8BAABfcmVscy8ucmVsc1BLAQItABQABgAIAAAAIQCJwFpGyAAAAOMA&#10;AAAPAAAAAAAAAAAAAAAAAAcCAABkcnMvZG93bnJldi54bWxQSwUGAAAAAAMAAwC3AAAA/AIAAAAA&#10;" filled="f" stroked="f">
                  <v:textbox inset="0,0,0,0">
                    <w:txbxContent>
                      <w:p w14:paraId="0FA8DA26" w14:textId="77777777" w:rsidR="00AF05F9" w:rsidRDefault="003B7D45">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n39yQAAAOMAAAAPAAAAZHJzL2Rvd25yZXYueG1sRE9fa8Iw&#10;EH8X9h3CDfam6bZOamcUkQnCYKx2D3u8NWcbbC61ybT79kYQ9ni//zdfDrYVJ+q9cazgcZKAIK6c&#10;Nlwr+Co34wyED8gaW8ek4I88LBd3oznm2p25oNMu1CKGsM9RQRNCl0vpq4Ys+onriCO3d73FEM++&#10;lrrHcwy3rXxKkqm0aDg2NNjRuqHqsPu1ClbfXLyZ48fPZ7EvTFnOEn6fHpR6uB9WryACDeFffHNv&#10;dZz/kmZZ+pxmM7j+FAGQiwsAAAD//wMAUEsBAi0AFAAGAAgAAAAhANvh9svuAAAAhQEAABMAAAAA&#10;AAAAAAAAAAAAAAAAAFtDb250ZW50X1R5cGVzXS54bWxQSwECLQAUAAYACAAAACEAWvQsW78AAAAV&#10;AQAACwAAAAAAAAAAAAAAAAAfAQAAX3JlbHMvLnJlbHNQSwECLQAUAAYACAAAACEAwI59/ckAAADj&#10;AAAADwAAAAAAAAAAAAAAAAAHAgAAZHJzL2Rvd25yZXYueG1sUEsFBgAAAAADAAMAtwAAAP0CAAAA&#10;AA==&#10;" filled="f" stroked="f">
                  <v:textbox inset="0,0,0,0">
                    <w:txbxContent>
                      <w:p w14:paraId="0FA8DA27" w14:textId="77777777" w:rsidR="00AF05F9" w:rsidRDefault="003B7D45">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ZHyQAAAOMAAAAPAAAAZHJzL2Rvd25yZXYueG1sRE9Na8JA&#10;EL0X+h+WKfRWN1awGl1FSoVCoTTGg8cxOyaL2dk0u9X033cOBZnTvK95s1wPvlUX6qMLbGA8ykAR&#10;V8E6rg3sy+3TDFRMyBbbwGTglyKsV/d3S8xtuHJBl12qlYRwzNFAk1KXax2rhjzGUeiIhTuF3mOS&#10;ta+17fEq4b7Vz1k21R4dy4UGO3ptqDrvfryBzYGLN/f9efwqToUry3nGH9OzMY8Pw2YBKtGQbuJ/&#10;97uV+hOZ8ctsLqXlJwFAr/4AAAD//wMAUEsBAi0AFAAGAAgAAAAhANvh9svuAAAAhQEAABMAAAAA&#10;AAAAAAAAAAAAAAAAAFtDb250ZW50X1R5cGVzXS54bWxQSwECLQAUAAYACAAAACEAWvQsW78AAAAV&#10;AQAACwAAAAAAAAAAAAAAAAAfAQAAX3JlbHMvLnJlbHNQSwECLQAUAAYACAAAACEArtVWR8kAAADj&#10;AAAADwAAAAAAAAAAAAAAAAAHAgAAZHJzL2Rvd25yZXYueG1sUEsFBgAAAAADAAMAtwAAAP0CAAAA&#10;AA==&#10;" filled="f" stroked="f">
                  <v:textbox inset="0,0,0,0">
                    <w:txbxContent>
                      <w:p w14:paraId="0FA8DA28" w14:textId="77777777" w:rsidR="00AF05F9" w:rsidRDefault="003B7D45">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8CkywAAAOMAAAAPAAAAZHJzL2Rvd25yZXYueG1sRI9BS8NA&#10;EIXvgv9hGcGb3TSVUNNuSxEFQRDTePA4ZqfJ0uxszK5t/PfOQehx5r1575v1dvK9OtEYXWAD81kG&#10;irgJ1nFr4KN+vluCignZYh+YDPxShO3m+mqNpQ1nrui0T62SEI4lGuhSGkqtY9ORxzgLA7FohzB6&#10;TDKOrbYjniXc9zrPskJ7dCwNHQ702FFz3P94A7tPrp7c99vXe3WoXF0/ZPxaHI25vZl2K1CJpnQx&#10;/1+/WMHP88ViWeT3Ai0/yQL05g8AAP//AwBQSwECLQAUAAYACAAAACEA2+H2y+4AAACFAQAAEwAA&#10;AAAAAAAAAAAAAAAAAAAAW0NvbnRlbnRfVHlwZXNdLnhtbFBLAQItABQABgAIAAAAIQBa9CxbvwAA&#10;ABUBAAALAAAAAAAAAAAAAAAAAB8BAABfcmVscy8ucmVsc1BLAQItABQABgAIAAAAIQBVl8CkywAA&#10;AOMAAAAPAAAAAAAAAAAAAAAAAAcCAABkcnMvZG93bnJldi54bWxQSwUGAAAAAAMAAwC3AAAA/wIA&#10;AAAA&#10;" filled="f" stroked="f">
                  <v:textbox inset="0,0,0,0">
                    <w:txbxContent>
                      <w:p w14:paraId="0FA8DA29" w14:textId="77777777" w:rsidR="00AF05F9" w:rsidRDefault="003B7D45">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5aygAAAOIAAAAPAAAAZHJzL2Rvd25yZXYueG1sRI9BS8NA&#10;FITvgv9heUJvdjehRI3dliIWBKGYxoPHZ/Y1WZp9G7NrG/99VxA8DjPzDbNcT64XJxqD9awhmysQ&#10;xI03llsN7/X29h5EiMgGe8+k4YcCrFfXV0ssjT9zRad9bEWCcChRQxfjUEoZmo4chrkfiJN38KPD&#10;mOTYSjPiOcFdL3OlCunQclrocKCnjprj/ttp2Hxw9Wy/dp9v1aGydf2g+LU4aj27mTaPICJN8T/8&#10;134xGu4WmcqLfJHB76V0B+TqAgAA//8DAFBLAQItABQABgAIAAAAIQDb4fbL7gAAAIUBAAATAAAA&#10;AAAAAAAAAAAAAAAAAABbQ29udGVudF9UeXBlc10ueG1sUEsBAi0AFAAGAAgAAAAhAFr0LFu/AAAA&#10;FQEAAAsAAAAAAAAAAAAAAAAAHwEAAF9yZWxzLy5yZWxzUEsBAi0AFAAGAAgAAAAhAGcV7lrKAAAA&#10;4gAAAA8AAAAAAAAAAAAAAAAABwIAAGRycy9kb3ducmV2LnhtbFBLBQYAAAAAAwADALcAAAD+AgAA&#10;AAA=&#10;" filled="f" stroked="f">
                  <v:textbox inset="0,0,0,0">
                    <w:txbxContent>
                      <w:p w14:paraId="0FA8DA2A" w14:textId="77777777" w:rsidR="00AF05F9" w:rsidRDefault="003B7D45">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HqHyAAAAOMAAAAPAAAAZHJzL2Rvd25yZXYueG1sRE9fS8Mw&#10;EH8X/A7hBN9cotStq8vGEAVBkHX1wcezubVhzaU2cavffhkIe7zf/1usRteJAw3BetZwP1EgiGtv&#10;LDcaPqvXuxxEiMgGO8+k4Y8CrJbXVwssjD9ySYdtbEQK4VCghjbGvpAy1C05DBPfEydu5weHMZ1D&#10;I82AxxTuOvmg1FQ6tJwaWuzpuaV6v/11GtZfXL7Yn4/vTbkrbVXNFb9P91rf3ozrJxCRxngR/7vf&#10;TJr/mGdqNs+zDM4/JQDk8gQAAP//AwBQSwECLQAUAAYACAAAACEA2+H2y+4AAACFAQAAEwAAAAAA&#10;AAAAAAAAAAAAAAAAW0NvbnRlbnRfVHlwZXNdLnhtbFBLAQItABQABgAIAAAAIQBa9CxbvwAAABUB&#10;AAALAAAAAAAAAAAAAAAAAB8BAABfcmVscy8ucmVsc1BLAQItABQABgAIAAAAIQDvSHqHyAAAAOMA&#10;AAAPAAAAAAAAAAAAAAAAAAcCAABkcnMvZG93bnJldi54bWxQSwUGAAAAAAMAAwC3AAAA/AIAAAAA&#10;" filled="f" stroked="f">
                  <v:textbox inset="0,0,0,0">
                    <w:txbxContent>
                      <w:p w14:paraId="0FA8DA2B" w14:textId="77777777" w:rsidR="00AF05F9" w:rsidRDefault="003B7D45">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IdyAAAAOMAAAAPAAAAZHJzL2Rvd25yZXYueG1sRE9fa8Iw&#10;EH8f7DuEG+xtJkon2hlFhoIgyGr3sMdbc7bB5tI1mXbf3gwGe7zf/1usBteKC/XBetYwHikQxJU3&#10;lmsN7+X2aQYiRGSDrWfS8EMBVsv7uwXmxl+5oMsx1iKFcMhRQxNjl0sZqoYchpHviBN38r3DmM6+&#10;lqbHawp3rZwoNZUOLaeGBjt6bag6H7+dhvUHFxv7dfh8K06FLcu54v30rPXjw7B+ARFpiP/iP/fO&#10;pPmTZ5Vl89k4g9+fEgByeQMAAP//AwBQSwECLQAUAAYACAAAACEA2+H2y+4AAACFAQAAEwAAAAAA&#10;AAAAAAAAAAAAAAAAW0NvbnRlbnRfVHlwZXNdLnhtbFBLAQItABQABgAIAAAAIQBa9CxbvwAAABUB&#10;AAALAAAAAAAAAAAAAAAAAB8BAABfcmVscy8ucmVsc1BLAQItABQABgAIAAAAIQBriVIdyAAAAOMA&#10;AAAPAAAAAAAAAAAAAAAAAAcCAABkcnMvZG93bnJldi54bWxQSwUGAAAAAAMAAwC3AAAA/AIAAAAA&#10;" filled="f" stroked="f">
                  <v:textbox inset="0,0,0,0">
                    <w:txbxContent>
                      <w:p w14:paraId="0FA8DA2C" w14:textId="77777777" w:rsidR="00AF05F9" w:rsidRDefault="003B7D45">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XgywAAAOIAAAAPAAAAZHJzL2Rvd25yZXYueG1sRI9BSwMx&#10;FITvgv8hPMGbTSzttl2bliIKgiBu14PH183rbujmZbuJ7fbfG6HgcZiZb5jlenCtOFEfrGcNjyMF&#10;grjyxnKt4at8fZiDCBHZYOuZNFwowHp1e7PE3PgzF3TaxlokCIccNTQxdrmUoWrIYRj5jjh5e987&#10;jEn2tTQ9nhPctXKsVCYdWk4LDXb03FB12P44DZtvLl7s8WP3WewLW5YLxe/ZQev7u2HzBCLSEP/D&#10;1/ab0TCdqfksm6gJ/F1Kd0CufgEAAP//AwBQSwECLQAUAAYACAAAACEA2+H2y+4AAACFAQAAEwAA&#10;AAAAAAAAAAAAAAAAAAAAW0NvbnRlbnRfVHlwZXNdLnhtbFBLAQItABQABgAIAAAAIQBa9CxbvwAA&#10;ABUBAAALAAAAAAAAAAAAAAAAAB8BAABfcmVscy8ucmVsc1BLAQItABQABgAIAAAAIQAbl7XgywAA&#10;AOIAAAAPAAAAAAAAAAAAAAAAAAcCAABkcnMvZG93bnJldi54bWxQSwUGAAAAAAMAAwC3AAAA/wIA&#10;AAAA&#10;" filled="f" stroked="f">
                  <v:textbox inset="0,0,0,0">
                    <w:txbxContent>
                      <w:p w14:paraId="0FA8DA2D" w14:textId="77777777" w:rsidR="00AF05F9" w:rsidRDefault="003B7D4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xsyAAAAOMAAAAPAAAAZHJzL2Rvd25yZXYueG1sRE9fa8Iw&#10;EH8f7DuEE/Y2k04mWo0iY4PBQFbrwx5vzdkGm0vXZNp9ezMQfLzf/1uuB9eKE/XBetaQjRUI4sob&#10;y7WGffn2OAMRIrLB1jNp+KMA69X93RJz489c0GkXa5FCOOSooYmxy6UMVUMOw9h3xIk7+N5hTGdf&#10;S9PjOYW7Vj4pNZUOLaeGBjt6aag67n6dhs0XF6/2Z/v9WRwKW5ZzxR/To9YPo2GzABFpiDfx1f1u&#10;0vzJLMueJ2qewf9PCQC5ugAAAP//AwBQSwECLQAUAAYACAAAACEA2+H2y+4AAACFAQAAEwAAAAAA&#10;AAAAAAAAAAAAAAAAW0NvbnRlbnRfVHlwZXNdLnhtbFBLAQItABQABgAIAAAAIQBa9CxbvwAAABUB&#10;AAALAAAAAAAAAAAAAAAAAB8BAABfcmVscy8ucmVsc1BLAQItABQABgAIAAAAIQCzLnxsyAAAAOMA&#10;AAAPAAAAAAAAAAAAAAAAAAcCAABkcnMvZG93bnJldi54bWxQSwUGAAAAAAMAAwC3AAAA/AIAAAAA&#10;" filled="f" stroked="f">
                  <v:textbox inset="0,0,0,0">
                    <w:txbxContent>
                      <w:p w14:paraId="0FA8DA2E" w14:textId="77777777" w:rsidR="00AF05F9" w:rsidRDefault="003B7D45">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wvGxwAAAOIAAAAPAAAAZHJzL2Rvd25yZXYueG1sRE/Pa8Iw&#10;FL4P/B/CE3abiQrd7IwiojAYyGp32PGtebbB5qU2mXb//XIQdvz4fi/Xg2vFlfpgPWuYThQI4sob&#10;y7WGz3L/9AIiRGSDrWfS8EsB1qvRwxJz429c0PUYa5FCOOSooYmxy6UMVUMOw8R3xIk7+d5hTLCv&#10;penxlsJdK2dKZdKh5dTQYEfbhqrz8cdp2HxxsbOXw/dHcSpsWS4Uv2dnrR/Hw+YVRKQh/ovv7jej&#10;YT6fZotnNUub06V0B+TqDwAA//8DAFBLAQItABQABgAIAAAAIQDb4fbL7gAAAIUBAAATAAAAAAAA&#10;AAAAAAAAAAAAAABbQ29udGVudF9UeXBlc10ueG1sUEsBAi0AFAAGAAgAAAAhAFr0LFu/AAAAFQEA&#10;AAsAAAAAAAAAAAAAAAAAHwEAAF9yZWxzLy5yZWxzUEsBAi0AFAAGAAgAAAAhAMkTC8bHAAAA4gAA&#10;AA8AAAAAAAAAAAAAAAAABwIAAGRycy9kb3ducmV2LnhtbFBLBQYAAAAAAwADALcAAAD7AgAAAAA=&#10;" filled="f" stroked="f">
                  <v:textbox inset="0,0,0,0">
                    <w:txbxContent>
                      <w:p w14:paraId="0FA8DA2F" w14:textId="77777777" w:rsidR="00AF05F9" w:rsidRDefault="003B7D45">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j8syQAAAOMAAAAPAAAAZHJzL2Rvd25yZXYueG1sRE9La8JA&#10;EL4X+h+WKXirGx8NGl1FioVCoTTGg8cxOyaL2dk0u2r677sFocf53rNc97YRV+q8caxgNExAEJdO&#10;G64U7Iu35xkIH5A1No5JwQ95WK8eH5aYaXfjnK67UIkYwj5DBXUIbSalL2uy6IeuJY7cyXUWQzy7&#10;SuoObzHcNnKcJKm0aDg21NjSa03leXexCjYHzrfm+/P4lZ9yUxTzhD/Ss1KDp36zABGoD//iu/td&#10;x/nT0Xjyks6mc/j7KQIgV78AAAD//wMAUEsBAi0AFAAGAAgAAAAhANvh9svuAAAAhQEAABMAAAAA&#10;AAAAAAAAAAAAAAAAAFtDb250ZW50X1R5cGVzXS54bWxQSwECLQAUAAYACAAAACEAWvQsW78AAAAV&#10;AQAACwAAAAAAAAAAAAAAAAAfAQAAX3JlbHMvLnJlbHNQSwECLQAUAAYACAAAACEAZe4/LMkAAADj&#10;AAAADwAAAAAAAAAAAAAAAAAHAgAAZHJzL2Rvd25yZXYueG1sUEsFBgAAAAADAAMAtwAAAP0CAAAA&#10;AA==&#10;" filled="f" stroked="f">
                  <v:textbox inset="0,0,0,0">
                    <w:txbxContent>
                      <w:p w14:paraId="0FA8DA30" w14:textId="77777777" w:rsidR="00AF05F9" w:rsidRDefault="003B7D45">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UFjywAAAOIAAAAPAAAAZHJzL2Rvd25yZXYueG1sRI9BS8NA&#10;FITvgv9heYI3u2vFNI3dliIKgiBN48HjM/uaLM2+jdm1jf++WxB6HGbmG2axGl0nDjQE61nD/USB&#10;IK69sdxo+Kxe73IQISIb7DyThj8KsFpeXy2wMP7IJR22sREJwqFADW2MfSFlqFtyGCa+J07ezg8O&#10;Y5JDI82AxwR3nZwqlUmHltNCiz09t1Tvt79Ow/qLyxf78/G9KXelraq54vdsr/Xtzbh+AhFpjJfw&#10;f/vNaMhnWa4eHudTOF9Kd0AuTwAAAP//AwBQSwECLQAUAAYACAAAACEA2+H2y+4AAACFAQAAEwAA&#10;AAAAAAAAAAAAAAAAAAAAW0NvbnRlbnRfVHlwZXNdLnhtbFBLAQItABQABgAIAAAAIQBa9CxbvwAA&#10;ABUBAAALAAAAAAAAAAAAAAAAAB8BAABfcmVscy8ucmVsc1BLAQItABQABgAIAAAAIQCzJUFjywAA&#10;AOIAAAAPAAAAAAAAAAAAAAAAAAcCAABkcnMvZG93bnJldi54bWxQSwUGAAAAAAMAAwC3AAAA/wIA&#10;AAAA&#10;" filled="f" stroked="f">
                  <v:textbox inset="0,0,0,0">
                    <w:txbxContent>
                      <w:p w14:paraId="0FA8DA31" w14:textId="77777777" w:rsidR="00AF05F9" w:rsidRDefault="003B7D4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TfXywAAAOIAAAAPAAAAZHJzL2Rvd25yZXYueG1sRI9Ba8JA&#10;FITvBf/D8gq91U3aEkzqKiIKhUJpjIceX7PPZDH7Ns1uNf57t1DwOMzMN8x8OdpOnGjwxrGCdJqA&#10;IK6dNtwo2FfbxxkIH5A1do5JwYU8LBeTuzkW2p25pNMuNCJC2BeooA2hL6T0dUsW/dT1xNE7uMFi&#10;iHJopB7wHOG2k09JkkmLhuNCiz2tW6qPu1+rYPXF5cb8fHx/lofSVFWe8Ht2VOrhfly9ggg0hlv4&#10;v/2mFbykeZ5lefoMf5fiHZCLKwAAAP//AwBQSwECLQAUAAYACAAAACEA2+H2y+4AAACFAQAAEwAA&#10;AAAAAAAAAAAAAAAAAAAAW0NvbnRlbnRfVHlwZXNdLnhtbFBLAQItABQABgAIAAAAIQBa9CxbvwAA&#10;ABUBAAALAAAAAAAAAAAAAAAAAB8BAABfcmVscy8ucmVsc1BLAQItABQABgAIAAAAIQAgpTfXywAA&#10;AOIAAAAPAAAAAAAAAAAAAAAAAAcCAABkcnMvZG93bnJldi54bWxQSwUGAAAAAAMAAwC3AAAA/wIA&#10;AAAA&#10;" filled="f" stroked="f">
                  <v:textbox inset="0,0,0,0">
                    <w:txbxContent>
                      <w:p w14:paraId="0FA8DA32" w14:textId="77777777" w:rsidR="00AF05F9" w:rsidRDefault="003B7D45">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2U9yAAAAOMAAAAPAAAAZHJzL2Rvd25yZXYueG1sRE9fa8Iw&#10;EH8X/A7hhL1p2g6kVqOIbDAYDGv3sMdbc7bB5tI1mXbf3gwGe7zf/9vsRtuJKw3eOFaQLhIQxLXT&#10;hhsF79XzPAfhA7LGzjEp+CEPu+10ssFCuxuXdD2FRsQQ9gUqaEPoCyl93ZJFv3A9ceTObrAY4jk0&#10;Ug94i+G2k1mSLKVFw7GhxZ4OLdWX07dVsP/g8sl8vX0ey3NpqmqV8OvyotTDbNyvQQQaw7/4z/2i&#10;4/z8MU2zPF1l8PtTBEBu7wAAAP//AwBQSwECLQAUAAYACAAAACEA2+H2y+4AAACFAQAAEwAAAAAA&#10;AAAAAAAAAAAAAAAAW0NvbnRlbnRfVHlwZXNdLnhtbFBLAQItABQABgAIAAAAIQBa9CxbvwAAABUB&#10;AAALAAAAAAAAAAAAAAAAAB8BAABfcmVscy8ucmVsc1BLAQItABQABgAIAAAAIQDqQ2U9yAAAAOMA&#10;AAAPAAAAAAAAAAAAAAAAAAcCAABkcnMvZG93bnJldi54bWxQSwUGAAAAAAMAAwC3AAAA/AIAAAAA&#10;" filled="f" stroked="f">
                  <v:textbox inset="0,0,0,0">
                    <w:txbxContent>
                      <w:p w14:paraId="0FA8DA33" w14:textId="77777777" w:rsidR="00AF05F9" w:rsidRDefault="003B7D45">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6R4yQAAAOMAAAAPAAAAZHJzL2Rvd25yZXYueG1sRE9fa8Iw&#10;EH8X9h3CCb5pqm6lVqPI2GAwGKvdg49nc7bB5tI1mXbffhkM9ni//7fZDbYVV+q9caxgPktAEFdO&#10;G64VfJTP0wyED8gaW8ek4Js87LZ3ow3m2t24oOsh1CKGsM9RQRNCl0vpq4Ys+pnriCN3dr3FEM++&#10;lrrHWwy3rVwkSSotGo4NDXb02FB1OXxZBfsjF0/m8+30XpwLU5arhF/Ti1KT8bBfgwg0hH/xn/tF&#10;x/mLh3m6zFbZPfz+FAGQ2x8AAAD//wMAUEsBAi0AFAAGAAgAAAAhANvh9svuAAAAhQEAABMAAAAA&#10;AAAAAAAAAAAAAAAAAFtDb250ZW50X1R5cGVzXS54bWxQSwECLQAUAAYACAAAACEAWvQsW78AAAAV&#10;AQAACwAAAAAAAAAAAAAAAAAfAQAAX3JlbHMvLnJlbHNQSwECLQAUAAYACAAAACEATmekeMkAAADj&#10;AAAADwAAAAAAAAAAAAAAAAAHAgAAZHJzL2Rvd25yZXYueG1sUEsFBgAAAAADAAMAtwAAAP0CAAAA&#10;AA==&#10;" filled="f" stroked="f">
                  <v:textbox inset="0,0,0,0">
                    <w:txbxContent>
                      <w:p w14:paraId="0FA8DA34" w14:textId="77777777" w:rsidR="00AF05F9" w:rsidRDefault="003B7D45">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0DjzAAAAOMAAAAPAAAAZHJzL2Rvd25yZXYueG1sRI9BSwMx&#10;FITvgv8hPMGbTdritt02LaUoCIK4XQ8eXzevu6Gbl+0mtuu/N4LgcZiZb5jVZnCtuFAfrGcN45EC&#10;QVx5Y7nW8FE+P8xBhIhssPVMGr4pwGZ9e7PC3PgrF3TZx1okCIccNTQxdrmUoWrIYRj5jjh5R987&#10;jEn2tTQ9XhPctXKiVCYdWk4LDXa0a6g67b+chu0nF0/2/HZ4L46FLcuF4tfspPX93bBdgog0xP/w&#10;X/vFaJiobJwtHqezKfx+Sn9Arn8AAAD//wMAUEsBAi0AFAAGAAgAAAAhANvh9svuAAAAhQEAABMA&#10;AAAAAAAAAAAAAAAAAAAAAFtDb250ZW50X1R5cGVzXS54bWxQSwECLQAUAAYACAAAACEAWvQsW78A&#10;AAAVAQAACwAAAAAAAAAAAAAAAAAfAQAAX3JlbHMvLnJlbHNQSwECLQAUAAYACAAAACEAiTtA48wA&#10;AADjAAAADwAAAAAAAAAAAAAAAAAHAgAAZHJzL2Rvd25yZXYueG1sUEsFBgAAAAADAAMAtwAAAAAD&#10;AAAAAA==&#10;" filled="f" stroked="f">
                  <v:textbox inset="0,0,0,0">
                    <w:txbxContent>
                      <w:p w14:paraId="0FA8DA35" w14:textId="77777777" w:rsidR="00AF05F9" w:rsidRDefault="003B7D45">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7WywAAAOIAAAAPAAAAZHJzL2Rvd25yZXYueG1sRI9BS8NA&#10;FITvQv/D8gre7G6DpDbttpSiIAhiGg8eX7OvydLs25hd2/jvXUHwOMzMN8x6O7pOXGgI1rOG+UyB&#10;IK69sdxoeK+e7h5AhIhssPNMGr4pwHYzuVljYfyVS7ocYiMShEOBGtoY+0LKULfkMMx8T5y8kx8c&#10;xiSHRpoBrwnuOpkplUuHltNCiz3tW6rPhy+nYffB5aP9fD2+lafSVtVS8Ut+1vp2Ou5WICKN8T/8&#10;1342GpaLRXafqSyH30vpDsjNDwAAAP//AwBQSwECLQAUAAYACAAAACEA2+H2y+4AAACFAQAAEwAA&#10;AAAAAAAAAAAAAAAAAAAAW0NvbnRlbnRfVHlwZXNdLnhtbFBLAQItABQABgAIAAAAIQBa9CxbvwAA&#10;ABUBAAALAAAAAAAAAAAAAAAAAB8BAABfcmVscy8ucmVsc1BLAQItABQABgAIAAAAIQCTCv7WywAA&#10;AOIAAAAPAAAAAAAAAAAAAAAAAAcCAABkcnMvZG93bnJldi54bWxQSwUGAAAAAAMAAwC3AAAA/wIA&#10;AAAA&#10;" filled="f" stroked="f">
                  <v:textbox inset="0,0,0,0">
                    <w:txbxContent>
                      <w:p w14:paraId="0FA8DA36" w14:textId="77777777" w:rsidR="00AF05F9" w:rsidRDefault="003B7D45">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9nfyQAAAOMAAAAPAAAAZHJzL2Rvd25yZXYueG1sRE9fS8Mw&#10;EH8X/A7hBN9c4qqbq8vGEAVBkHX1YY+35taGNZfaxK379osg+Hi//zdfDq4VR+qD9azhfqRAEFfe&#10;WK41fJVvd08gQkQ22HomDWcKsFxcX80xN/7EBR03sRYphEOOGpoYu1zKUDXkMIx8R5y4ve8dxnT2&#10;tTQ9nlK4a+VYqYl0aDk1NNjRS0PVYfPjNKy2XLza78/dutgXtixnij8mB61vb4bVM4hIQ/wX/7nf&#10;TZqfZY/T2Vg9ZPD7UwJALi4AAAD//wMAUEsBAi0AFAAGAAgAAAAhANvh9svuAAAAhQEAABMAAAAA&#10;AAAAAAAAAAAAAAAAAFtDb250ZW50X1R5cGVzXS54bWxQSwECLQAUAAYACAAAACEAWvQsW78AAAAV&#10;AQAACwAAAAAAAAAAAAAAAAAfAQAAX3JlbHMvLnJlbHNQSwECLQAUAAYACAAAACEAUCPZ38kAAADj&#10;AAAADwAAAAAAAAAAAAAAAAAHAgAAZHJzL2Rvd25yZXYueG1sUEsFBgAAAAADAAMAtwAAAP0CAAAA&#10;AA==&#10;" filled="f" stroked="f">
                  <v:textbox inset="0,0,0,0">
                    <w:txbxContent>
                      <w:p w14:paraId="0FA8DA37" w14:textId="77777777" w:rsidR="00AF05F9" w:rsidRDefault="003B7D45">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9ylywAAAOIAAAAPAAAAZHJzL2Rvd25yZXYueG1sRI9Ba8JA&#10;FITvhf6H5RW81Y21ikldRURBEEpjeujxNftMFrNv0+yq6b/vCkKPw8x8w8yXvW3EhTpvHCsYDRMQ&#10;xKXThisFn8X2eQbCB2SNjWNS8EselovHhzlm2l05p8shVCJC2GeooA6hzaT0ZU0W/dC1xNE7us5i&#10;iLKrpO7wGuG2kS9JMpUWDceFGlta11SeDmerYPXF+cb8vH9/5MfcFEWa8H56Umrw1K/eQATqw3/4&#10;3t5pBePJJB3P0tcR3C7FOyAXfwAAAP//AwBQSwECLQAUAAYACAAAACEA2+H2y+4AAACFAQAAEwAA&#10;AAAAAAAAAAAAAAAAAAAAW0NvbnRlbnRfVHlwZXNdLnhtbFBLAQItABQABgAIAAAAIQBa9CxbvwAA&#10;ABUBAAALAAAAAAAAAAAAAAAAAB8BAABfcmVscy8ucmVsc1BLAQItABQABgAIAAAAIQC0n9ylywAA&#10;AOIAAAAPAAAAAAAAAAAAAAAAAAcCAABkcnMvZG93bnJldi54bWxQSwUGAAAAAAMAAwC3AAAA/wIA&#10;AAAA&#10;" filled="f" stroked="f">
                  <v:textbox inset="0,0,0,0">
                    <w:txbxContent>
                      <w:p w14:paraId="0FA8DA38" w14:textId="77777777" w:rsidR="00AF05F9" w:rsidRDefault="003B7D4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zFygAAAOEAAAAPAAAAZHJzL2Rvd25yZXYueG1sRI9BS8NA&#10;FITvgv9heYI3u1tbqsZsSxEFQShN4sHjM/uaLMm+jdm1jf/eFQoeh5n5hsk3k+vFkcZgPWuYzxQI&#10;4toby42G9+rl5h5EiMgGe8+k4YcCbNaXFzlmxp+4oGMZG5EgHDLU0MY4ZFKGuiWHYeYH4uQd/Ogw&#10;Jjk20ox4SnDXy1ulVtKh5bTQ4kBPLdVd+e00bD+4eLZfu899cShsVT0oflt1Wl9fTdtHEJGm+B8+&#10;t1+NhuXdXC3UcgF/j9IbkOtfAAAA//8DAFBLAQItABQABgAIAAAAIQDb4fbL7gAAAIUBAAATAAAA&#10;AAAAAAAAAAAAAAAAAABbQ29udGVudF9UeXBlc10ueG1sUEsBAi0AFAAGAAgAAAAhAFr0LFu/AAAA&#10;FQEAAAsAAAAAAAAAAAAAAAAAHwEAAF9yZWxzLy5yZWxzUEsBAi0AFAAGAAgAAAAhAK8svMXKAAAA&#10;4QAAAA8AAAAAAAAAAAAAAAAABwIAAGRycy9kb3ducmV2LnhtbFBLBQYAAAAAAwADALcAAAD+AgAA&#10;AAA=&#10;" filled="f" stroked="f">
                  <v:textbox inset="0,0,0,0">
                    <w:txbxContent>
                      <w:p w14:paraId="0FA8DA39" w14:textId="77777777" w:rsidR="00AF05F9" w:rsidRDefault="003B7D4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RHrygAAAOEAAAAPAAAAZHJzL2Rvd25yZXYueG1sRI9BSwMx&#10;FITvgv8hPMGbTbTYrmvTUqSCUCjdrgePz83rbujmZd3Edv33TaHgcZiZb5jZYnCtOFIfrGcNjyMF&#10;grjyxnKt4bN8f8hAhIhssPVMGv4owGJ+ezPD3PgTF3TcxVokCIccNTQxdrmUoWrIYRj5jjh5e987&#10;jEn2tTQ9nhLctfJJqYl0aDktNNjRW0PVYffrNCy/uFjZn833ttgXtixfFK8nB63v74blK4hIQ/wP&#10;X9sfRkOmptOxyp7h8ii9ATk/AwAA//8DAFBLAQItABQABgAIAAAAIQDb4fbL7gAAAIUBAAATAAAA&#10;AAAAAAAAAAAAAAAAAABbQ29udGVudF9UeXBlc10ueG1sUEsBAi0AFAAGAAgAAAAhAFr0LFu/AAAA&#10;FQEAAAsAAAAAAAAAAAAAAAAAHwEAAF9yZWxzLy5yZWxzUEsBAi0AFAAGAAgAAAAhAMplEevKAAAA&#10;4QAAAA8AAAAAAAAAAAAAAAAABwIAAGRycy9kb3ducmV2LnhtbFBLBQYAAAAAAwADALcAAAD+AgAA&#10;AAA=&#10;" filled="f" stroked="f">
                  <v:textbox inset="0,0,0,0">
                    <w:txbxContent>
                      <w:p w14:paraId="0FA8DA3A" w14:textId="77777777" w:rsidR="00AF05F9" w:rsidRDefault="003B7D4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z8yAAAAOIAAAAPAAAAZHJzL2Rvd25yZXYueG1sRE9da8Iw&#10;FH0f7D+EK/g2U93WaWcUGQqDgVi7Bx/vmmsbbG66Jmr375fBwMfD+Z4ve9uIC3XeOFYwHiUgiEun&#10;DVcKPovNwxSED8gaG8ek4Ic8LBf3d3PMtLtyTpd9qEQMYZ+hgjqENpPSlzVZ9CPXEkfu6DqLIcKu&#10;krrDawy3jZwkSSotGo4NNbb0VlN52p+tgtWB87X53n7t8mNuimKW8Ed6Umo46FevIAL14Sb+d7/r&#10;OP9pMk3Tl8dn+LsUMcjFLwAAAP//AwBQSwECLQAUAAYACAAAACEA2+H2y+4AAACFAQAAEwAAAAAA&#10;AAAAAAAAAAAAAAAAW0NvbnRlbnRfVHlwZXNdLnhtbFBLAQItABQABgAIAAAAIQBa9CxbvwAAABUB&#10;AAALAAAAAAAAAAAAAAAAAB8BAABfcmVscy8ucmVsc1BLAQItABQABgAIAAAAIQCDBbz8yAAAAOIA&#10;AAAPAAAAAAAAAAAAAAAAAAcCAABkcnMvZG93bnJldi54bWxQSwUGAAAAAAMAAwC3AAAA/AIAAAAA&#10;" filled="f" stroked="f">
                  <v:textbox inset="0,0,0,0">
                    <w:txbxContent>
                      <w:p w14:paraId="0FA8DA3B" w14:textId="77777777" w:rsidR="00AF05F9" w:rsidRDefault="003B7D4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4VygAAAOEAAAAPAAAAZHJzL2Rvd25yZXYueG1sRI9BSwMx&#10;FITvgv8hPKE3m62VWNempYgFoSBu14PH5+Z1N3Tzsm7Sdvvvm4LgcZiZb5j5cnCtOFIfrGcNk3EG&#10;grjyxnKt4atc389AhIhssPVMGs4UYLm4vZljbvyJCzpuYy0ShEOOGpoYu1zKUDXkMIx9R5y8ne8d&#10;xiT7WpoeTwnuWvmQZUo6tJwWGuzotaFqvz04DatvLt7s78fPZ7ErbFk+Z7xRe61Hd8PqBUSkIf6H&#10;/9rvRoN6mszU9FHB9VF6A3JxAQAA//8DAFBLAQItABQABgAIAAAAIQDb4fbL7gAAAIUBAAATAAAA&#10;AAAAAAAAAAAAAAAAAABbQ29udGVudF9UeXBlc10ueG1sUEsBAi0AFAAGAAgAAAAhAFr0LFu/AAAA&#10;FQEAAAsAAAAAAAAAAAAAAAAAHwEAAF9yZWxzLy5yZWxzUEsBAi0AFAAGAAgAAAAhAFFZXhXKAAAA&#10;4QAAAA8AAAAAAAAAAAAAAAAABwIAAGRycy9kb3ducmV2LnhtbFBLBQYAAAAAAwADALcAAAD+AgAA&#10;AAA=&#10;" filled="f" stroked="f">
                  <v:textbox inset="0,0,0,0">
                    <w:txbxContent>
                      <w:p w14:paraId="0FA8DA3C" w14:textId="77777777" w:rsidR="00AF05F9" w:rsidRDefault="003B7D45">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uogyAAAAOMAAAAPAAAAZHJzL2Rvd25yZXYueG1sRE9fa8Iw&#10;EH8f7DuEG+xtppa1zM4oMhwMBmO1Pvh4NmcbbC61ybR+ezMY7PF+/2++HG0nzjR441jBdJKAIK6d&#10;Ntwo2FbvTy8gfEDW2DkmBVfysFzc382x0O7CJZ03oRExhH2BCtoQ+kJKX7dk0U9cTxy5gxsshngO&#10;jdQDXmK47WSaJLm0aDg2tNjTW0v1cfNjFax2XK7N6Wv/XR5KU1WzhD/zo1KPD+PqFUSgMfyL/9wf&#10;Os5/ztI8y7N0Cr8/RQDk4gYAAP//AwBQSwECLQAUAAYACAAAACEA2+H2y+4AAACFAQAAEwAAAAAA&#10;AAAAAAAAAAAAAAAAW0NvbnRlbnRfVHlwZXNdLnhtbFBLAQItABQABgAIAAAAIQBa9CxbvwAAABUB&#10;AAALAAAAAAAAAAAAAAAAAB8BAABfcmVscy8ucmVsc1BLAQItABQABgAIAAAAIQBz1uogyAAAAOMA&#10;AAAPAAAAAAAAAAAAAAAAAAcCAABkcnMvZG93bnJldi54bWxQSwUGAAAAAAMAAwC3AAAA/AIAAAAA&#10;" filled="f" stroked="f">
                  <v:textbox inset="0,0,0,0">
                    <w:txbxContent>
                      <w:p w14:paraId="0FA8DA3D" w14:textId="77777777" w:rsidR="00AF05F9" w:rsidRDefault="003B7D45">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iIryAAAAOMAAAAPAAAAZHJzL2Rvd25yZXYueG1sRE9fa8Iw&#10;EH8f7DuEG+xtJpusus4oIg4Ggqx2D3u8NWcbbC61ybT79kYY7PF+/2+2GFwrTtQH61nD40iBIK68&#10;sVxr+CzfHqYgQkQ22HomDb8UYDG/vZlhbvyZCzrtYi1SCIccNTQxdrmUoWrIYRj5jjhxe987jOns&#10;a2l6PKdw18onpTLp0HJqaLCjVUPVYffjNCy/uFjb4/b7o9gXtixfFG+yg9b3d8PyFUSkIf6L/9zv&#10;Js2fqEmm1PR5DNefEgByfgEAAP//AwBQSwECLQAUAAYACAAAACEA2+H2y+4AAACFAQAAEwAAAAAA&#10;AAAAAAAAAAAAAAAAW0NvbnRlbnRfVHlwZXNdLnhtbFBLAQItABQABgAIAAAAIQBa9CxbvwAAABUB&#10;AAALAAAAAAAAAAAAAAAAAB8BAABfcmVscy8ucmVsc1BLAQItABQABgAIAAAAIQCcliIryAAAAOMA&#10;AAAPAAAAAAAAAAAAAAAAAAcCAABkcnMvZG93bnJldi54bWxQSwUGAAAAAAMAAwC3AAAA/AIAAAAA&#10;" filled="f" stroked="f">
                  <v:textbox inset="0,0,0,0">
                    <w:txbxContent>
                      <w:p w14:paraId="0FA8DA3E" w14:textId="77777777" w:rsidR="00AF05F9" w:rsidRDefault="00AF05F9">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Om3ywAAAOIAAAAPAAAAZHJzL2Rvd25yZXYueG1sRI9PSwMx&#10;FMTvQr9DeII3m7hK/2ybliIKgiDdrgePr5vX3dDNy3YT2/XbG0HocZiZ3zDL9eBacaY+WM8aHsYK&#10;BHHljeVaw2f5ej8DESKywdYzafihAOvV6GaJufEXLui8i7VIEA45amhi7HIpQ9WQwzD2HXHyDr53&#10;GJPsa2l6vCS4a2Wm1EQ6tJwWGuzouaHquPt2GjZfXLzY08d+WxwKW5Zzxe+To9Z3t8NmASLSEK/h&#10;//ab0fCYzbPpU6am8Hcp3QG5+gUAAP//AwBQSwECLQAUAAYACAAAACEA2+H2y+4AAACFAQAAEwAA&#10;AAAAAAAAAAAAAAAAAAAAW0NvbnRlbnRfVHlwZXNdLnhtbFBLAQItABQABgAIAAAAIQBa9CxbvwAA&#10;ABUBAAALAAAAAAAAAAAAAAAAAB8BAABfcmVscy8ucmVsc1BLAQItABQABgAIAAAAIQAXaOm3ywAA&#10;AOIAAAAPAAAAAAAAAAAAAAAAAAcCAABkcnMvZG93bnJldi54bWxQSwUGAAAAAAMAAwC3AAAA/wIA&#10;AAAA&#10;" filled="f" stroked="f">
                  <v:textbox inset="0,0,0,0">
                    <w:txbxContent>
                      <w:p w14:paraId="0FA8DA3F" w14:textId="77777777" w:rsidR="00AF05F9" w:rsidRDefault="003B7D45">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u3yQAAAOMAAAAPAAAAZHJzL2Rvd25yZXYueG1sRE9La8JA&#10;EL4X+h+WEbzVjdb6iK4iRaFQKI3x4HHMjslidjbNrpr++26h0ON871muO1uLG7XeOFYwHCQgiAun&#10;DZcKDvnuaQbCB2SNtWNS8E0e1qvHhyWm2t05o9s+lCKGsE9RQRVCk0rpi4os+oFriCN3dq3FEM+2&#10;lLrFewy3tRwlyURaNBwbKmzotaLisr9aBZsjZ1vz9XH6zM6ZyfN5wu+Ti1L9XrdZgAjUhX/xn/tN&#10;x/nT6cvzeDyaDeH3pwiAXP0AAAD//wMAUEsBAi0AFAAGAAgAAAAhANvh9svuAAAAhQEAABMAAAAA&#10;AAAAAAAAAAAAAAAAAFtDb250ZW50X1R5cGVzXS54bWxQSwECLQAUAAYACAAAACEAWvQsW78AAAAV&#10;AQAACwAAAAAAAAAAAAAAAAAfAQAAX3JlbHMvLnJlbHNQSwECLQAUAAYACAAAACEARpcLt8kAAADj&#10;AAAADwAAAAAAAAAAAAAAAAAHAgAAZHJzL2Rvd25yZXYueG1sUEsFBgAAAAADAAMAtwAAAP0CAAAA&#10;AA==&#10;" filled="f" stroked="f">
                  <v:textbox inset="0,0,0,0">
                    <w:txbxContent>
                      <w:p w14:paraId="0FA8DA40" w14:textId="11361160" w:rsidR="00AF05F9" w:rsidRDefault="00EE7E40">
                        <w:pPr>
                          <w:spacing w:after="0" w:line="240" w:lineRule="auto"/>
                          <w:jc w:val="center"/>
                          <w:rPr>
                            <w:rFonts w:ascii="Courier New" w:hAnsi="Courier New" w:cs="Courier New"/>
                            <w:sz w:val="16"/>
                            <w:szCs w:val="16"/>
                          </w:rPr>
                        </w:pPr>
                        <w:r>
                          <w:rPr>
                            <w:rFonts w:ascii="Courier New" w:hAnsi="Courier New" w:cs="Courier New"/>
                            <w:sz w:val="16"/>
                            <w:szCs w:val="16"/>
                          </w:rPr>
                          <w:t>4</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2JyAAAAOMAAAAPAAAAZHJzL2Rvd25yZXYueG1sRE9fS8Mw&#10;EH8X9h3CDXxzqVNqVpeNIQqCIOvqg4+35taGNZeuiVv99kYQfLzf/1uuR9eJMw3BetZwO8tAENfe&#10;WG40fFQvNwpEiMgGO8+k4ZsCrFeTqyUWxl+4pPMuNiKFcChQQxtjX0gZ6pYchpnviRN38IPDmM6h&#10;kWbASwp3nZxnWS4dWk4NLfb01FJ93H05DZtPLp/t6X2/LQ+lrapFxm/5Uevr6bh5BBFpjP/iP/er&#10;SfOVytWdesjv4fenBIBc/QAAAP//AwBQSwECLQAUAAYACAAAACEA2+H2y+4AAACFAQAAEwAAAAAA&#10;AAAAAAAAAAAAAAAAW0NvbnRlbnRfVHlwZXNdLnhtbFBLAQItABQABgAIAAAAIQBa9CxbvwAAABUB&#10;AAALAAAAAAAAAAAAAAAAAB8BAABfcmVscy8ucmVsc1BLAQItABQABgAIAAAAIQCN/O2JyAAAAOMA&#10;AAAPAAAAAAAAAAAAAAAAAAcCAABkcnMvZG93bnJldi54bWxQSwUGAAAAAAMAAwC3AAAA/AIAAAAA&#10;" filled="f" stroked="f">
                  <v:textbox inset="0,0,0,0">
                    <w:txbxContent>
                      <w:p w14:paraId="0FA8DA41" w14:textId="77777777" w:rsidR="00AF05F9" w:rsidRDefault="00AF05F9">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iBXywAAAOIAAAAPAAAAZHJzL2Rvd25yZXYueG1sRI9BSwMx&#10;FITvQv9DeAVvNrHFrl2bllIUBEHcroceXzevu6Gbl+0mtuu/N4LgcZiZb5jlenCtuFAfrGcN9xMF&#10;grjyxnKt4bN8uXsEESKywdYzafimAOvV6GaJufFXLuiyi7VIEA45amhi7HIpQ9WQwzDxHXHyjr53&#10;GJPsa2l6vCa4a+VUqbl0aDktNNjRtqHqtPtyGjZ7Lp7t+f3wURwLW5YLxW/zk9a342HzBCLSEP/D&#10;f+1Xo2GWZbNMLR6m8Hsp3QG5+gEAAP//AwBQSwECLQAUAAYACAAAACEA2+H2y+4AAACFAQAAEwAA&#10;AAAAAAAAAAAAAAAAAAAAW0NvbnRlbnRfVHlwZXNdLnhtbFBLAQItABQABgAIAAAAIQBa9CxbvwAA&#10;ABUBAAALAAAAAAAAAAAAAAAAAB8BAABfcmVscy8ucmVsc1BLAQItABQABgAIAAAAIQDqpiBXywAA&#10;AOIAAAAPAAAAAAAAAAAAAAAAAAcCAABkcnMvZG93bnJldi54bWxQSwUGAAAAAAMAAwC3AAAA/wIA&#10;AAAA&#10;" filled="f" stroked="f">
                  <v:textbox inset="0,0,0,0">
                    <w:txbxContent>
                      <w:p w14:paraId="0FA8DA42" w14:textId="77777777" w:rsidR="00AF05F9" w:rsidRDefault="00AF05F9">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9YmywAAAOIAAAAPAAAAZHJzL2Rvd25yZXYueG1sRI9BSwMx&#10;FITvQv9DeII3m7S2S7s2LUUUBEHcrgePr5vX3dDNy7qJ7fbfG6HgcZiZb5jVZnCtOFEfrGcNk7EC&#10;QVx5Y7nW8Fm+3C9AhIhssPVMGi4UYLMe3awwN/7MBZ12sRYJwiFHDU2MXS5lqBpyGMa+I07ewfcO&#10;Y5J9LU2P5wR3rZwqlUmHltNCgx09NVQddz9Ow/aLi2f7/b7/KA6FLcul4rfsqPXd7bB9BBFpiP/h&#10;a/vVaFjMVKYm8/kD/F1Kd0CufwEAAP//AwBQSwECLQAUAAYACAAAACEA2+H2y+4AAACFAQAAEwAA&#10;AAAAAAAAAAAAAAAAAAAAW0NvbnRlbnRfVHlwZXNdLnhtbFBLAQItABQABgAIAAAAIQBa9CxbvwAA&#10;ABUBAAALAAAAAAAAAAAAAAAAAB8BAABfcmVscy8ucmVsc1BLAQItABQABgAIAAAAIQAMo9YmywAA&#10;AOIAAAAPAAAAAAAAAAAAAAAAAAcCAABkcnMvZG93bnJldi54bWxQSwUGAAAAAAMAAwC3AAAA/wIA&#10;AAAA&#10;" filled="f" stroked="f">
                  <v:textbox inset="0,0,0,0">
                    <w:txbxContent>
                      <w:p w14:paraId="0FA8DA43"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YbqzAAAAOMAAAAPAAAAZHJzL2Rvd25yZXYueG1sRI9BT8Mw&#10;DIXvSPsPkSdxYwkTrF1ZNk0IJCQkRFcOHLPGa6M1TteErfx7fJjE0X7P731ebUbfiTMO0QXScD9T&#10;IJDqYB01Gr6q17scREyGrOkCoYZfjLBZT25WprDhQiWed6kRHEKxMBralPpCyli36E2chR6JtUMY&#10;vEk8Do20g7lwuO/kXKmF9MYRN7Smx+cW6+Pux2vYflP54k4f+8/yULqqWip6Xxy1vp2O2ycQCcf0&#10;b75ev1nGf1R5lmUPOUPzT7wAuf4DAAD//wMAUEsBAi0AFAAGAAgAAAAhANvh9svuAAAAhQEAABMA&#10;AAAAAAAAAAAAAAAAAAAAAFtDb250ZW50X1R5cGVzXS54bWxQSwECLQAUAAYACAAAACEAWvQsW78A&#10;AAAVAQAACwAAAAAAAAAAAAAAAAAfAQAAX3JlbHMvLnJlbHNQSwECLQAUAAYACAAAACEACS2G6swA&#10;AADjAAAADwAAAAAAAAAAAAAAAAAHAgAAZHJzL2Rvd25yZXYueG1sUEsFBgAAAAADAAMAtwAAAAAD&#10;AAAAAA==&#10;" filled="f" stroked="f">
                  <v:textbox inset="0,0,0,0">
                    <w:txbxContent>
                      <w:p w14:paraId="0FA8DA44"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05-07-2026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9NxwAAAOIAAAAPAAAAZHJzL2Rvd25yZXYueG1sRE9da8Iw&#10;FH0f7D+EK+xtJgoWW40iYwNhMKzdwx7vmmsbbG66JtPu35vBYI+H873ejq4TFxqC9axhNlUgiGtv&#10;LDca3quXxyWIEJENdp5Jww8F2G7u79ZYGH/lki7H2IgUwqFADW2MfSFlqFtyGKa+J07cyQ8OY4JD&#10;I82A1xTuOjlXKpMOLaeGFnt6aqk+H7+dht0Hl8/26+3zUJ5KW1W54tfsrPXDZNytQEQa47/4z703&#10;aX6+yGdqmc3h91LCIDc3AAAA//8DAFBLAQItABQABgAIAAAAIQDb4fbL7gAAAIUBAAATAAAAAAAA&#10;AAAAAAAAAAAAAABbQ29udGVudF9UeXBlc10ueG1sUEsBAi0AFAAGAAgAAAAhAFr0LFu/AAAAFQEA&#10;AAsAAAAAAAAAAAAAAAAAHwEAAF9yZWxzLy5yZWxzUEsBAi0AFAAGAAgAAAAhAHaWP03HAAAA4gAA&#10;AA8AAAAAAAAAAAAAAAAABwIAAGRycy9kb3ducmV2LnhtbFBLBQYAAAAAAwADALcAAAD7AgAAAAA=&#10;" filled="f" stroked="f">
                  <v:textbox inset="0,0,0,0">
                    <w:txbxContent>
                      <w:p w14:paraId="0FA8DA45" w14:textId="77777777" w:rsidR="00AF05F9" w:rsidRDefault="00AF05F9">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zAxwAAAOIAAAAPAAAAZHJzL2Rvd25yZXYueG1sRE9da8Iw&#10;FH0X9h/CHfim6QZa2xlFhoIwGKvdwx7vmmsbbG5qE7X798tA2OPhfC/Xg23FlXpvHCt4miYgiCun&#10;DdcKPsvdZAHCB2SNrWNS8EMe1quH0RJz7W5c0PUQahFD2OeooAmhy6X0VUMW/dR1xJE7ut5iiLCv&#10;pe7xFsNtK5+TZC4tGo4NDXb02lB1Olysgs0XF1tzfv/+KI6FKcss4bf5Sanx47B5ARFoCP/iu3uv&#10;4/xskc5mWZrC36WIQa5+AQAA//8DAFBLAQItABQABgAIAAAAIQDb4fbL7gAAAIUBAAATAAAAAAAA&#10;AAAAAAAAAAAAAABbQ29udGVudF9UeXBlc10ueG1sUEsBAi0AFAAGAAgAAAAhAFr0LFu/AAAAFQEA&#10;AAsAAAAAAAAAAAAAAAAAHwEAAF9yZWxzLy5yZWxzUEsBAi0AFAAGAAgAAAAhAOQcPMDHAAAA4gAA&#10;AA8AAAAAAAAAAAAAAAAABwIAAGRycy9kb3ducmV2LnhtbFBLBQYAAAAAAwADALcAAAD7AgAAAAA=&#10;" filled="f" stroked="f">
                  <v:textbox inset="0,0,0,0">
                    <w:txbxContent>
                      <w:p w14:paraId="0FA8DA46" w14:textId="77777777" w:rsidR="00AF05F9" w:rsidRDefault="00AF05F9">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HCgyQAAAOMAAAAPAAAAZHJzL2Rvd25yZXYueG1sRE9fa8Iw&#10;EH8f7DuEG/g203Wb2s4oMhwMBmKtDz7emrMNNpeuybT79stg4OP9/t98OdhWnKn3xrGCh3ECgrhy&#10;2nCtYF++3c9A+ICssXVMCn7Iw3JxezPHXLsLF3TehVrEEPY5KmhC6HIpfdWQRT92HXHkjq63GOLZ&#10;11L3eInhtpVpkkykRcOxocGOXhuqTrtvq2B14GJtvjaf2+JYmLLMEv6YnJQa3Q2rFxCBhnAV/7vf&#10;dZz/mGVZ+vScTuHvpwiAXPwCAAD//wMAUEsBAi0AFAAGAAgAAAAhANvh9svuAAAAhQEAABMAAAAA&#10;AAAAAAAAAAAAAAAAAFtDb250ZW50X1R5cGVzXS54bWxQSwECLQAUAAYACAAAACEAWvQsW78AAAAV&#10;AQAACwAAAAAAAAAAAAAAAAAfAQAAX3JlbHMvLnJlbHNQSwECLQAUAAYACAAAACEAOMxwoMkAAADj&#10;AAAADwAAAAAAAAAAAAAAAAAHAgAAZHJzL2Rvd25yZXYueG1sUEsFBgAAAAADAAMAtwAAAP0CAAAA&#10;AA==&#10;" filled="f" stroked="f">
                  <v:textbox inset="0,0,0,0">
                    <w:txbxContent>
                      <w:p w14:paraId="0FA8DA47" w14:textId="77777777" w:rsidR="00AF05F9" w:rsidRDefault="00AF05F9">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6J7xwAAAOEAAAAPAAAAZHJzL2Rvd25yZXYueG1sRE/Pa8Iw&#10;FL4P9j+EN/A2k45ZZmcUGRsIgqx2hx3fmmcbbF66Jmr9781hsOPH93uxGl0nzjQE61lDNlUgiGtv&#10;LDcavqqPxxcQISIb7DyThisFWC3v7xZYGH/hks772IgUwqFADW2MfSFlqFtyGKa+J07cwQ8OY4JD&#10;I82AlxTuOvmkVC4dWk4NLfb01lJ93J+chvU3l+/2d/fzWR5KW1Vzxdv8qPXkYVy/gog0xn/xn3tj&#10;NMyz51xlszQ5PUpvQC5vAAAA//8DAFBLAQItABQABgAIAAAAIQDb4fbL7gAAAIUBAAATAAAAAAAA&#10;AAAAAAAAAAAAAABbQ29udGVudF9UeXBlc10ueG1sUEsBAi0AFAAGAAgAAAAhAFr0LFu/AAAAFQEA&#10;AAsAAAAAAAAAAAAAAAAAHwEAAF9yZWxzLy5yZWxzUEsBAi0AFAAGAAgAAAAhAPlzonvHAAAA4QAA&#10;AA8AAAAAAAAAAAAAAAAABwIAAGRycy9kb3ducmV2LnhtbFBLBQYAAAAAAwADALcAAAD7AgAAAAA=&#10;" filled="f" stroked="f">
                  <v:textbox inset="0,0,0,0">
                    <w:txbxContent>
                      <w:p w14:paraId="0FA8DA48"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69ByQAAAOMAAAAPAAAAZHJzL2Rvd25yZXYueG1sRE9fa8Iw&#10;EH8f7DuEG/g2U512a2cUGQrCYKx2D3u8NWcbbC5dE7X79stA2OP9/t9iNdhWnKn3xrGCyTgBQVw5&#10;bbhW8FFu759A+ICssXVMCn7Iw2p5e7PAXLsLF3Teh1rEEPY5KmhC6HIpfdWQRT92HXHkDq63GOLZ&#10;11L3eInhtpXTJEmlRcOxocGOXhqqjvuTVbD+5GJjvt++3otDYcoyS/g1PSo1uhvWzyACDeFffHXv&#10;dJw/n2QP6fRxlsHfTxEAufwFAAD//wMAUEsBAi0AFAAGAAgAAAAhANvh9svuAAAAhQEAABMAAAAA&#10;AAAAAAAAAAAAAAAAAFtDb250ZW50X1R5cGVzXS54bWxQSwECLQAUAAYACAAAACEAWvQsW78AAAAV&#10;AQAACwAAAAAAAAAAAAAAAAAfAQAAX3JlbHMvLnJlbHNQSwECLQAUAAYACAAAACEAKsOvQckAAADj&#10;AAAADwAAAAAAAAAAAAAAAAAHAgAAZHJzL2Rvd25yZXYueG1sUEsFBgAAAAADAAMAtwAAAP0CAAAA&#10;AA==&#10;" filled="f" stroked="f">
                  <v:textbox inset="0,0,0,0">
                    <w:txbxContent>
                      <w:p w14:paraId="0FA8DA49" w14:textId="77777777" w:rsidR="00AF05F9" w:rsidRDefault="00AF05F9">
                        <w:pPr>
                          <w:spacing w:after="0" w:line="240" w:lineRule="auto"/>
                          <w:rPr>
                            <w:rFonts w:ascii="Courier New" w:hAnsi="Courier New" w:cs="Courier New"/>
                            <w:sz w:val="16"/>
                            <w:szCs w:val="16"/>
                          </w:rPr>
                        </w:pP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6qjyAAAAOMAAAAPAAAAZHJzL2Rvd25yZXYueG1sRE9fS8Mw&#10;EH8X9h3CDXxziaN2sy4bQxQEQdbVBx/P5taGNZfaxK1+eyMIe7zf/1ttRteJEw3BetZwO1MgiGtv&#10;LDca3qvnmyWIEJENdp5Jww8F2KwnVyssjD9zSad9bEQK4VCghjbGvpAy1C05DDPfEyfu4AeHMZ1D&#10;I82A5xTuOjlXKpcOLaeGFnt6bKk+7r+dhu0Hl0/26+1zVx5KW1X3il/zo9bX03H7ACLSGC/if/eL&#10;SfNVtlhk+V02h7+fEgBy/QsAAP//AwBQSwECLQAUAAYACAAAACEA2+H2y+4AAACFAQAAEwAAAAAA&#10;AAAAAAAAAAAAAAAAW0NvbnRlbnRfVHlwZXNdLnhtbFBLAQItABQABgAIAAAAIQBa9CxbvwAAABUB&#10;AAALAAAAAAAAAAAAAAAAAB8BAABfcmVscy8ucmVsc1BLAQItABQABgAIAAAAIQBqi6qjyAAAAOMA&#10;AAAPAAAAAAAAAAAAAAAAAAcCAABkcnMvZG93bnJldi54bWxQSwUGAAAAAAMAAwC3AAAA/AIAAAAA&#10;" filled="f" stroked="f">
                  <v:textbox inset="0,0,0,0">
                    <w:txbxContent>
                      <w:p w14:paraId="0FA8DA4A"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FlxxwAAAOMAAAAPAAAAZHJzL2Rvd25yZXYueG1sRE9fS8Mw&#10;EH8X/A7hBN9c4oRO69IxREEQZG198PFsrm1Yc6lN3Oq3N8Jgj/f7f+vN7AZxoClYzxpuFwoEceON&#10;5U7DR/1ycw8iRGSDg2fS8EsBNsXlxRpz449c0qGKnUghHHLU0Mc45lKGpieHYeFH4sS1fnIY0zl1&#10;0kx4TOFukEulMunQcmrocaSnnpp99eM0bD+5fLbf71+7si1tXT8ofsv2Wl9fzdtHEJHmeBaf3K8m&#10;zVdqla3uliqD/58SALL4AwAA//8DAFBLAQItABQABgAIAAAAIQDb4fbL7gAAAIUBAAATAAAAAAAA&#10;AAAAAAAAAAAAAABbQ29udGVudF9UeXBlc10ueG1sUEsBAi0AFAAGAAgAAAAhAFr0LFu/AAAAFQEA&#10;AAsAAAAAAAAAAAAAAAAAHwEAAF9yZWxzLy5yZWxzUEsBAi0AFAAGAAgAAAAhAJu8WXHHAAAA4wAA&#10;AA8AAAAAAAAAAAAAAAAABwIAAGRycy9kb3ducmV2LnhtbFBLBQYAAAAAAwADALcAAAD7AgAAAAA=&#10;" filled="f" stroked="f">
                  <v:textbox inset="0,0,0,0">
                    <w:txbxContent>
                      <w:p w14:paraId="0FA8DA4B"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Network Contracting Office 9 (90C)</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ZrlyAAAAOMAAAAPAAAAZHJzL2Rvd25yZXYueG1sRE9fa8Iw&#10;EH8f7DuEE/Y2U2W0sxpFhoPBYKx2Dz6ezdkGm0ttMq3f3gwGPt7v/y1Wg23FmXpvHCuYjBMQxJXT&#10;hmsFP+X78ysIH5A1to5JwZU8rJaPDwvMtbtwQedtqEUMYZ+jgiaELpfSVw1Z9GPXEUfu4HqLIZ59&#10;LXWPlxhuWzlNklRaNBwbGuzoraHquP21CtY7Ljbm9LX/Lg6FKctZwp/pUamn0bCegwg0hLv43/2h&#10;4/x0lk2m2UuWwd9PEQC5vAEAAP//AwBQSwECLQAUAAYACAAAACEA2+H2y+4AAACFAQAAEwAAAAAA&#10;AAAAAAAAAAAAAAAAW0NvbnRlbnRfVHlwZXNdLnhtbFBLAQItABQABgAIAAAAIQBa9CxbvwAAABUB&#10;AAALAAAAAAAAAAAAAAAAAB8BAABfcmVscy8ucmVsc1BLAQItABQABgAIAAAAIQAseZrlyAAAAOMA&#10;AAAPAAAAAAAAAAAAAAAAAAcCAABkcnMvZG93bnJldi54bWxQSwUGAAAAAAMAAwC3AAAA/AIAAAAA&#10;" filled="f" stroked="f">
                  <v:textbox inset="0,0,0,0">
                    <w:txbxContent>
                      <w:p w14:paraId="0FA8DA4C"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NCO 9</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RrxwAAAOIAAAAPAAAAZHJzL2Rvd25yZXYueG1sRE/Pa8Iw&#10;FL4P/B/CE3abiUOKVqOIOBgMxmo97PjWPNtg81KbTLv/fjkIHj++36vN4FpxpT5YzxqmEwWCuPLG&#10;cq3hWL69zEGEiGyw9Uwa/ijAZj16WmFu/I0Luh5iLVIIhxw1NDF2uZShashhmPiOOHEn3zuMCfa1&#10;ND3eUrhr5atSmXRoOTU02NGuoep8+HUatt9c7O3l8+erOBW2LBeKP7Kz1s/jYbsEEWmID/Hd/W40&#10;LLKZms7VLG1Ol9IdkOt/AAAA//8DAFBLAQItABQABgAIAAAAIQDb4fbL7gAAAIUBAAATAAAAAAAA&#10;AAAAAAAAAAAAAABbQ29udGVudF9UeXBlc10ueG1sUEsBAi0AFAAGAAgAAAAhAFr0LFu/AAAAFQEA&#10;AAsAAAAAAAAAAAAAAAAAHwEAAF9yZWxzLy5yZWxzUEsBAi0AFAAGAAgAAAAhAK1rJGvHAAAA4gAA&#10;AA8AAAAAAAAAAAAAAAAABwIAAGRycy9kb3ducmV2LnhtbFBLBQYAAAAAAwADALcAAAD7AgAAAAA=&#10;" filled="f" stroked="f">
                  <v:textbox inset="0,0,0,0">
                    <w:txbxContent>
                      <w:p w14:paraId="0FA8DA4D"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FKiygAAAOIAAAAPAAAAZHJzL2Rvd25yZXYueG1sRI9Pa8JA&#10;FMTvBb/D8oTe6kbFP0ldRcRCQSiN6aHH1+wzWcy+jdmtxm/fLRR6HGbmN8xq09tGXKnzxrGC8SgB&#10;QVw6bbhS8FG8PC1B+ICssXFMCu7kYbMePKww0+7GOV2PoRIRwj5DBXUIbSalL2uy6EeuJY7eyXUW&#10;Q5RdJXWHtwi3jZwkyVxaNBwXamxpV1N5Pn5bBdtPzvfm8vb1np9yUxRpwof5WanHYb99BhGoD//h&#10;v/arVpCms2mEzhbweyneAbn+AQAA//8DAFBLAQItABQABgAIAAAAIQDb4fbL7gAAAIUBAAATAAAA&#10;AAAAAAAAAAAAAAAAAABbQ29udGVudF9UeXBlc10ueG1sUEsBAi0AFAAGAAgAAAAhAFr0LFu/AAAA&#10;FQEAAAsAAAAAAAAAAAAAAAAAHwEAAF9yZWxzLy5yZWxzUEsBAi0AFAAGAAgAAAAhAFJAUqLKAAAA&#10;4gAAAA8AAAAAAAAAAAAAAAAABwIAAGRycy9kb3ducmV2LnhtbFBLBQYAAAAAAwADALcAAAD+AgAA&#10;AAA=&#10;" filled="f" stroked="f">
                  <v:textbox inset="0,0,0,0">
                    <w:txbxContent>
                      <w:p w14:paraId="0FA8DA4E"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4iRyQAAAOMAAAAPAAAAZHJzL2Rvd25yZXYueG1sRE9fa8Iw&#10;EH8f7DuEG/g2U3VW7Ywiw8FgIKv1wcdbc7bB5tI1UbtvvwwGe7zf/1uue9uIK3XeOFYwGiYgiEun&#10;DVcKDsXr4xyED8gaG8ek4Js8rFf3d0vMtLtxTtd9qEQMYZ+hgjqENpPSlzVZ9EPXEkfu5DqLIZ5d&#10;JXWHtxhuGzlOklRaNBwbamzppabyvL9YBZsj51vztfv8yE+5KYpFwu/pWanBQ795BhGoD//iP/eb&#10;jvPHs+nTaDJdpPD7UwRArn4AAAD//wMAUEsBAi0AFAAGAAgAAAAhANvh9svuAAAAhQEAABMAAAAA&#10;AAAAAAAAAAAAAAAAAFtDb250ZW50X1R5cGVzXS54bWxQSwECLQAUAAYACAAAACEAWvQsW78AAAAV&#10;AQAACwAAAAAAAAAAAAAAAAAfAQAAX3JlbHMvLnJlbHNQSwECLQAUAAYACAAAACEA1HOIkckAAADj&#10;AAAADwAAAAAAAAAAAAAAAAAHAgAAZHJzL2Rvd25yZXYueG1sUEsFBgAAAAADAAMAtwAAAP0CAAAA&#10;AA==&#10;" filled="f" stroked="f">
                  <v:textbox inset="0,0,0,0">
                    <w:txbxContent>
                      <w:p w14:paraId="0FA8DA4F" w14:textId="77777777" w:rsidR="00AF05F9" w:rsidRDefault="00AF05F9">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20ywAAAOIAAAAPAAAAZHJzL2Rvd25yZXYueG1sRI9BS8NA&#10;FITvgv9heYI3szGhtcZsSxEFQSim8eDxmX1Jlmbfxuzaxn/vCgWPw8x8w5Sb2Q7iSJM3jhXcJikI&#10;4sZpw52C9/r5ZgXCB2SNg2NS8EMeNuvLixIL7U5c0XEfOhEh7AtU0IcwFlL6pieLPnEjcfRaN1kM&#10;UU6d1BOeItwOMkvTpbRoOC70ONJjT81h/20VbD+4ejJfu8+3qq1MXd+n/Lo8KHV9NW8fQASaw3/4&#10;3H7RCvLFIl9l2V0Of5fiHZDrXwAAAP//AwBQSwECLQAUAAYACAAAACEA2+H2y+4AAACFAQAAEwAA&#10;AAAAAAAAAAAAAAAAAAAAW0NvbnRlbnRfVHlwZXNdLnhtbFBLAQItABQABgAIAAAAIQBa9CxbvwAA&#10;ABUBAAALAAAAAAAAAAAAAAAAAB8BAABfcmVscy8ucmVsc1BLAQItABQABgAIAAAAIQD63+20ywAA&#10;AOIAAAAPAAAAAAAAAAAAAAAAAAcCAABkcnMvZG93bnJldi54bWxQSwUGAAAAAAMAAwC3AAAA/wIA&#10;AAAA&#10;" filled="f" stroked="f">
                  <v:textbox inset="0,0,0,0">
                    <w:txbxContent>
                      <w:p w14:paraId="0FA8DA50" w14:textId="77777777" w:rsidR="00AF05F9" w:rsidRDefault="00AF05F9">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5XygAAAOEAAAAPAAAAZHJzL2Rvd25yZXYueG1sRI9BSwMx&#10;FITvQv9DeII3m1jqtt02LUUUBEG6XQ8eXzevu6Gbl3UT2/XfG0HocZiZb5jVZnCtOFMfrGcND2MF&#10;grjyxnKt4aN8uZ+DCBHZYOuZNPxQgM16dLPC3PgLF3Tex1okCIccNTQxdrmUoWrIYRj7jjh5R987&#10;jEn2tTQ9XhLctXKiVCYdWk4LDXb01FB12n87DdtPLp7t1/thVxwLW5YLxW/ZSeu722G7BBFpiNfw&#10;f/vVaJipRfY4n07h71F6A3L9CwAA//8DAFBLAQItABQABgAIAAAAIQDb4fbL7gAAAIUBAAATAAAA&#10;AAAAAAAAAAAAAAAAAABbQ29udGVudF9UeXBlc10ueG1sUEsBAi0AFAAGAAgAAAAhAFr0LFu/AAAA&#10;FQEAAAsAAAAAAAAAAAAAAAAAHwEAAF9yZWxzLy5yZWxzUEsBAi0AFAAGAAgAAAAhAFOlflfKAAAA&#10;4QAAAA8AAAAAAAAAAAAAAAAABwIAAGRycy9kb3ducmV2LnhtbFBLBQYAAAAAAwADALcAAAD+AgAA&#10;AAA=&#10;" filled="f" stroked="f">
                  <v:textbox inset="0,0,0,0">
                    <w:txbxContent>
                      <w:p w14:paraId="0FA8DA51"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90C</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5F4yQAAAOMAAAAPAAAAZHJzL2Rvd25yZXYueG1sRE9fa8Iw&#10;EH8f+B3CCb7N1G1W1xlFhsJgIKvdwx5vzdkGm0vXRO2+/TIQfLzf/1usetuIM3XeOFYwGScgiEun&#10;DVcKPovt/RyED8gaG8ek4Jc8rJaDuwVm2l04p/M+VCKGsM9QQR1Cm0npy5os+rFriSN3cJ3FEM+u&#10;krrDSwy3jXxIklRaNBwbamzptabyuD9ZBesvzjfmZ/f9kR9yUxTPCb+nR6VGw379AiJQH27iq/tN&#10;x/nzp9l0ks4ep/D/UwRALv8AAAD//wMAUEsBAi0AFAAGAAgAAAAhANvh9svuAAAAhQEAABMAAAAA&#10;AAAAAAAAAAAAAAAAAFtDb250ZW50X1R5cGVzXS54bWxQSwECLQAUAAYACAAAACEAWvQsW78AAAAV&#10;AQAACwAAAAAAAAAAAAAAAAAfAQAAX3JlbHMvLnJlbHNQSwECLQAUAAYACAAAACEAczuReMkAAADj&#10;AAAADwAAAAAAAAAAAAAAAAAHAgAAZHJzL2Rvd25yZXYueG1sUEsFBgAAAAADAAMAtwAAAP0CAAAA&#10;AA==&#10;" filled="f" stroked="f">
                  <v:textbox inset="0,0,0,0">
                    <w:txbxContent>
                      <w:p w14:paraId="0FA8DA52"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Network Contracting Office 9</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pkuywAAAOMAAAAPAAAAZHJzL2Rvd25yZXYueG1sRI9BS8NA&#10;EIXvgv9hGcGb3ZhCWWO3pYiCIIhpPHgcs9NkaXY2Ztc2/nvnIHiceW/e+2a9ncOgTjQlH9nC7aIA&#10;RdxG57mz8N483RhQKSM7HCKThR9KsN1cXqyxcvHMNZ32uVMSwqlCC33OY6V1ansKmBZxJBbtEKeA&#10;Wcap027Cs4SHQZdFsdIBPUtDjyM99NQe99/Bwu6D60f/9fr5Vh9q3zR3Bb+sjtZeX827e1CZ5vxv&#10;/rt+doJvjFmWy9IItPwkC9CbXwAAAP//AwBQSwECLQAUAAYACAAAACEA2+H2y+4AAACFAQAAEwAA&#10;AAAAAAAAAAAAAAAAAAAAW0NvbnRlbnRfVHlwZXNdLnhtbFBLAQItABQABgAIAAAAIQBa9CxbvwAA&#10;ABUBAAALAAAAAAAAAAAAAAAAAB8BAABfcmVscy8ucmVsc1BLAQItABQABgAIAAAAIQAt4pkuywAA&#10;AOMAAAAPAAAAAAAAAAAAAAAAAAcCAABkcnMvZG93bnJldi54bWxQSwUGAAAAAAMAAwC3AAAA/wIA&#10;AAAA&#10;" filled="f" stroked="f">
                  <v:textbox inset="0,0,0,0">
                    <w:txbxContent>
                      <w:p w14:paraId="0FA8DA53"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KByAAAAOMAAAAPAAAAZHJzL2Rvd25yZXYueG1sRE9fS8Mw&#10;EH8X/A7hBN9csg47rcvGGAqCIOvqg49nc2vDmkvXxK1+eyMIe7zf/1usRteJEw3BetYwnSgQxLU3&#10;lhsNH9XL3QOIEJENdp5Jww8FWC2vrxZYGH/mkk672IgUwqFADW2MfSFlqFtyGCa+J07c3g8OYzqH&#10;RpoBzyncdTJTKpcOLaeGFnvatFQfdt9Ow/qTy2d7fP/alvvSVtWj4rf8oPXtzbh+AhFpjBfxv/vV&#10;pPnT+5nKZtk8h7+fEgBy+QsAAP//AwBQSwECLQAUAAYACAAAACEA2+H2y+4AAACFAQAAEwAAAAAA&#10;AAAAAAAAAAAAAAAAW0NvbnRlbnRfVHlwZXNdLnhtbFBLAQItABQABgAIAAAAIQBa9CxbvwAAABUB&#10;AAALAAAAAAAAAAAAAAAAAB8BAABfcmVscy8ucmVsc1BLAQItABQABgAIAAAAIQAnsQKByAAAAOMA&#10;AAAPAAAAAAAAAAAAAAAAAAcCAABkcnMvZG93bnJldi54bWxQSwUGAAAAAAMAAwC3AAAA/AIAAAAA&#10;" filled="f" stroked="f">
                  <v:textbox inset="0,0,0,0">
                    <w:txbxContent>
                      <w:p w14:paraId="0FA8DA54"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Network Contracting Office (90C)</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I6ywAAAOIAAAAPAAAAZHJzL2Rvd25yZXYueG1sRI9BS8NA&#10;FITvQv/D8gre7K6GpjV2W4ooCII0jQePz+xrsjT7NmbXNv57VxB6HGbmG2a1GV0nTjQE61nD7UyB&#10;IK69sdxoeK+eb5YgQkQ22HkmDT8UYLOeXK2wMP7MJZ32sREJwqFADW2MfSFlqFtyGGa+J07ewQ8O&#10;Y5JDI82A5wR3nbxTKpcOLaeFFnt6bKk+7r+dhu0Hl0/26+1zVx5KW1X3il/zo9bX03H7ACLSGC/h&#10;//aL0TCfZ9lCZcsc/i6lOyDXvwAAAP//AwBQSwECLQAUAAYACAAAACEA2+H2y+4AAACFAQAAEwAA&#10;AAAAAAAAAAAAAAAAAAAAW0NvbnRlbnRfVHlwZXNdLnhtbFBLAQItABQABgAIAAAAIQBa9CxbvwAA&#10;ABUBAAALAAAAAAAAAAAAAAAAAB8BAABfcmVscy8ucmVsc1BLAQItABQABgAIAAAAIQBSawI6ywAA&#10;AOIAAAAPAAAAAAAAAAAAAAAAAAcCAABkcnMvZG93bnJldi54bWxQSwUGAAAAAAMAAwC3AAAA/wIA&#10;AAAA&#10;" filled="f" stroked="f">
                  <v:textbox inset="0,0,0,0">
                    <w:txbxContent>
                      <w:p w14:paraId="0FA8DA55"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cvyAAAAOMAAAAPAAAAZHJzL2Rvd25yZXYueG1sRE9fS8Mw&#10;EH8X/A7hhL25ZA7WWpeNIQ4EQey6Bx/P5taGNZfaxK1+eyMM9ni//7dcj64TJxqC9axhNlUgiGtv&#10;LDca9tX2PgcRIrLBzjNp+KUA69XtzRIL489c0mkXG5FCOBSooY2xL6QMdUsOw9T3xIk7+MFhTOfQ&#10;SDPgOYW7Tj4otZAOLaeGFnt6bqk+7n6chs0nly/2+/3rozyUtqoeFb8tjlpP7sbNE4hIY7yKL+5X&#10;k+bns3yusiybw/9PCQC5+gMAAP//AwBQSwECLQAUAAYACAAAACEA2+H2y+4AAACFAQAAEwAAAAAA&#10;AAAAAAAAAAAAAAAAW0NvbnRlbnRfVHlwZXNdLnhtbFBLAQItABQABgAIAAAAIQBa9CxbvwAAABUB&#10;AAALAAAAAAAAAAAAAAAAAB8BAABfcmVscy8ucmVsc1BLAQItABQABgAIAAAAIQCmIEcvyAAAAOMA&#10;AAAPAAAAAAAAAAAAAAAAAAcCAABkcnMvZG93bnJldi54bWxQSwUGAAAAAAMAAwC3AAAA/AIAAAAA&#10;" filled="f" stroked="f">
                  <v:textbox inset="0,0,0,0">
                    <w:txbxContent>
                      <w:p w14:paraId="0FA8DA56"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ejXyAAAAOMAAAAPAAAAZHJzL2Rvd25yZXYueG1sRE9fS8Mw&#10;EH8X/A7hBN9c0qF165aNIQqCIHb1YY+35taGNZeuiVv99kYQfLzf/1uuR9eJMw3BetaQTRQI4tob&#10;y42Gz+rlbgYiRGSDnWfS8E0B1qvrqyUWxl+4pPM2NiKFcChQQxtjX0gZ6pYchonviRN38IPDmM6h&#10;kWbASwp3nZwqlUuHllNDiz09tVQft19Ow2bH5bM9ve8/ykNpq2qu+C0/an17M24WICKN8V/85341&#10;af4sf3hUKrvP4PenBIBc/QAAAP//AwBQSwECLQAUAAYACAAAACEA2+H2y+4AAACFAQAAEwAAAAAA&#10;AAAAAAAAAAAAAAAAW0NvbnRlbnRfVHlwZXNdLnhtbFBLAQItABQABgAIAAAAIQBa9CxbvwAAABUB&#10;AAALAAAAAAAAAAAAAAAAAB8BAABfcmVscy8ucmVsc1BLAQItABQABgAIAAAAIQA09ejXyAAAAOMA&#10;AAAPAAAAAAAAAAAAAAAAAAcCAABkcnMvZG93bnJldi54bWxQSwUGAAAAAAMAAwC3AAAA/AIAAAAA&#10;" filled="f" stroked="f">
                  <v:textbox inset="0,0,0,0">
                    <w:txbxContent>
                      <w:p w14:paraId="0FA8DA57"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SZyAAAAOMAAAAPAAAAZHJzL2Rvd25yZXYueG1sRE9fa8Iw&#10;EH8f7DuEG+xtppXSuWoUkQ0Gg7FaH/Z4NmcbbC61ybT79stA8PF+/2+xGm0nzjR441hBOklAENdO&#10;G24U7Kq3pxkIH5A1do5JwS95WC3v7xZYaHfhks7b0IgYwr5ABW0IfSGlr1uy6CeuJ47cwQ0WQzyH&#10;RuoBLzHcdnKaJLm0aDg2tNjTpqX6uP2xCtbfXL6a0+f+qzyUpqpeEv7Ij0o9PozrOYhAY7iJr+53&#10;HedP8/Q5zWZZBv8/RQDk8g8AAP//AwBQSwECLQAUAAYACAAAACEA2+H2y+4AAACFAQAAEwAAAAAA&#10;AAAAAAAAAAAAAAAAW0NvbnRlbnRfVHlwZXNdLnhtbFBLAQItABQABgAIAAAAIQBa9CxbvwAAABUB&#10;AAALAAAAAAAAAAAAAAAAAB8BAABfcmVscy8ucmVsc1BLAQItABQABgAIAAAAIQCu/rSZyAAAAOMA&#10;AAAPAAAAAAAAAAAAAAAAAAcCAABkcnMvZG93bnJldi54bWxQSwUGAAAAAAMAAwC3AAAA/AIAAAAA&#10;" filled="f" stroked="f">
                  <v:textbox inset="0,0,0,0">
                    <w:txbxContent>
                      <w:p w14:paraId="0FA8DA58" w14:textId="77777777" w:rsidR="00AF05F9" w:rsidRDefault="00AF05F9">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FlaywAAAOIAAAAPAAAAZHJzL2Rvd25yZXYueG1sRI9Ba8JA&#10;FITvhf6H5RW81U2Dppq6ihQLhUIxxoPHZ/aZLGbfptlV03/fLRR6HGbmG2axGmwrrtR741jB0zgB&#10;QVw5bbhWsC/fHmcgfEDW2DomBd/kYbW8v1tgrt2NC7ruQi0ihH2OCpoQulxKXzVk0Y9dRxy9k+st&#10;hij7WuoebxFuW5kmSSYtGo4LDXb02lB13l2sgvWBi435+jxui1NhynKe8Ed2Vmr0MKxfQAQawn/4&#10;r/2uFTyn03Q+yaYZ/F6Kd0AufwAAAP//AwBQSwECLQAUAAYACAAAACEA2+H2y+4AAACFAQAAEwAA&#10;AAAAAAAAAAAAAAAAAAAAW0NvbnRlbnRfVHlwZXNdLnhtbFBLAQItABQABgAIAAAAIQBa9CxbvwAA&#10;ABUBAAALAAAAAAAAAAAAAAAAAB8BAABfcmVscy8ucmVsc1BLAQItABQABgAIAAAAIQCIfFlaywAA&#10;AOIAAAAPAAAAAAAAAAAAAAAAAAcCAABkcnMvZG93bnJldi54bWxQSwUGAAAAAAMAAwC3AAAA/wIA&#10;AAAA&#10;" filled="f" stroked="f">
                  <v:textbox inset="0,0,0,0">
                    <w:txbxContent>
                      <w:p w14:paraId="0FA8DA59" w14:textId="77777777" w:rsidR="00AF05F9" w:rsidRDefault="00AF05F9">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PRxwAAAOIAAAAPAAAAZHJzL2Rvd25yZXYueG1sRE9da8Iw&#10;FH0f7D+EO/BtJhuuzs4oMiYMhLHaPezxrrm2weama6LWf2+EwR4P53u+HFwrjtQH61nDw1iBIK68&#10;sVxr+CrX988gQkQ22HomDWcKsFzc3swxN/7EBR23sRYphEOOGpoYu1zKUDXkMIx9R5y4ne8dxgT7&#10;WpoeTynctfJRqUw6tJwaGuzotaFqvz04DatvLt7s78fPZ7ErbFnOFG+yvdaju2H1AiLSEP/Ff+53&#10;k+Y/zabTTE0yuF5KGOTiAgAA//8DAFBLAQItABQABgAIAAAAIQDb4fbL7gAAAIUBAAATAAAAAAAA&#10;AAAAAAAAAAAAAABbQ29udGVudF9UeXBlc10ueG1sUEsBAi0AFAAGAAgAAAAhAFr0LFu/AAAAFQEA&#10;AAsAAAAAAAAAAAAAAAAAHwEAAF9yZWxzLy5yZWxzUEsBAi0AFAAGAAgAAAAhAJkqQ9HHAAAA4gAA&#10;AA8AAAAAAAAAAAAAAAAABwIAAGRycy9kb3ducmV2LnhtbFBLBQYAAAAAAwADALcAAAD7AgAAAAA=&#10;" filled="f" stroked="f">
                  <v:textbox inset="0,0,0,0">
                    <w:txbxContent>
                      <w:p w14:paraId="0FA8DA5A" w14:textId="77777777" w:rsidR="00AF05F9" w:rsidRDefault="00AF05F9">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kp2ywAAAOIAAAAPAAAAZHJzL2Rvd25yZXYueG1sRI9BS8NA&#10;FITvgv9heYI3u2mwjcZsSxEFQSgm8eDxmX1NlmTfxuzaxn/vCgWPw8x8wxTb2Q7iSJM3jhUsFwkI&#10;4sZpw62C9/r55g6ED8gaB8ek4Ic8bDeXFwXm2p24pGMVWhEh7HNU0IUw5lL6piOLfuFG4ugd3GQx&#10;RDm1Uk94inA7yDRJ1tKi4bjQ4UiPHTV99W0V7D64fDJf+8+38lCaur5P+HXdK3V9Ne8eQASaw3/4&#10;3H7RCtJslWXp8nYFf5fiHZCbXwAAAP//AwBQSwECLQAUAAYACAAAACEA2+H2y+4AAACFAQAAEwAA&#10;AAAAAAAAAAAAAAAAAAAAW0NvbnRlbnRfVHlwZXNdLnhtbFBLAQItABQABgAIAAAAIQBa9CxbvwAA&#10;ABUBAAALAAAAAAAAAAAAAAAAAB8BAABfcmVscy8ucmVsc1BLAQItABQABgAIAAAAIQBNTkp2ywAA&#10;AOIAAAAPAAAAAAAAAAAAAAAAAAcCAABkcnMvZG93bnJldi54bWxQSwUGAAAAAAMAAwC3AAAA/wIA&#10;AAAA&#10;" filled="f" stroked="f">
                  <v:textbox inset="0,0,0,0">
                    <w:txbxContent>
                      <w:p w14:paraId="0FA8DA5B" w14:textId="77777777" w:rsidR="00AF05F9" w:rsidRDefault="00AF05F9">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LNygAAAOMAAAAPAAAAZHJzL2Rvd25yZXYueG1sRI9BS8NA&#10;EIXvgv9hmYI3u5tSiqbdliIKgiCm8eBxzE6TpdnZmF3b+O+dg+BxePO+x7fZTaFXZxqTj2yhmBtQ&#10;xE10nlsL7/XT7R2olJEd9pHJwg8l2G2vrzZYunjhis6H3CqBcCrRQpfzUGqdmo4CpnkciCU7xjFg&#10;lnNstRvxIvDQ64UxKx3Qsyx0ONBDR83p8B0s7D+4evRfr59v1bHydX1v+GV1svZmNu3XoDJN+f/5&#10;r/3sLCzMclkUwhULcRIf0NtfAAAA//8DAFBLAQItABQABgAIAAAAIQDb4fbL7gAAAIUBAAATAAAA&#10;AAAAAAAAAAAAAAAAAABbQ29udGVudF9UeXBlc10ueG1sUEsBAi0AFAAGAAgAAAAhAFr0LFu/AAAA&#10;FQEAAAsAAAAAAAAAAAAAAAAAHwEAAF9yZWxzLy5yZWxzUEsBAi0AFAAGAAgAAAAhAPJBAs3KAAAA&#10;4wAAAA8AAAAAAAAAAAAAAAAABwIAAGRycy9kb3ducmV2LnhtbFBLBQYAAAAAAwADALcAAAD+AgAA&#10;AAA=&#10;" filled="f" stroked="f">
                  <v:textbox inset="0,0,0,0">
                    <w:txbxContent>
                      <w:p w14:paraId="0FA8DA5C" w14:textId="77777777" w:rsidR="00AF05F9" w:rsidRDefault="00AF05F9">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7NQygAAAOIAAAAPAAAAZHJzL2Rvd25yZXYueG1sRI9BawIx&#10;FITvQv9DeAVvmiis1K1RpLQgCKXreujxdfPcDW5etptU13/fFAoeh5n5hlltBteKC/XBetYwmyoQ&#10;xJU3lmsNx/Jt8gQiRGSDrWfScKMAm/XDaIW58Vcu6HKItUgQDjlqaGLscilD1ZDDMPUdcfJOvncY&#10;k+xraXq8Jrhr5VyphXRoOS002NFLQ9X58OM0bD+5eLXf718fxamwZblUvF+ctR4/DttnEJGGeA//&#10;t3dGQ6ZmS5XNswz+LqU7INe/AAAA//8DAFBLAQItABQABgAIAAAAIQDb4fbL7gAAAIUBAAATAAAA&#10;AAAAAAAAAAAAAAAAAABbQ29udGVudF9UeXBlc10ueG1sUEsBAi0AFAAGAAgAAAAhAFr0LFu/AAAA&#10;FQEAAAsAAAAAAAAAAAAAAAAAHwEAAF9yZWxzLy5yZWxzUEsBAi0AFAAGAAgAAAAhADRHs1DKAAAA&#10;4gAAAA8AAAAAAAAAAAAAAAAABwIAAGRycy9kb3ducmV2LnhtbFBLBQYAAAAAAwADALcAAAD+AgAA&#10;AAA=&#10;" filled="f" stroked="f">
                  <v:textbox inset="0,0,0,0">
                    <w:txbxContent>
                      <w:p w14:paraId="0FA8DA5D" w14:textId="77777777" w:rsidR="00AF05F9" w:rsidRDefault="00AF05F9">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sB8yQAAAOEAAAAPAAAAZHJzL2Rvd25yZXYueG1sRI9Ba8JA&#10;FITvhf6H5RV6qxuFRo2uIqWFgiDG9ODxmX0mi9m3aXar8d+7gtDjMDPfMPNlbxtxps4bxwqGgwQE&#10;cem04UrBT/H1NgHhA7LGxjEpuJKH5eL5aY6ZdhfO6bwLlYgQ9hkqqENoMyl9WZNFP3AtcfSOrrMY&#10;ouwqqTu8RLht5ChJUmnRcFyosaWPmsrT7s8qWO05/zS/m8M2P+amKKYJr9OTUq8v/WoGIlAf/sOP&#10;9rdWMBq/jydpOoT7o/gG5OIGAAD//wMAUEsBAi0AFAAGAAgAAAAhANvh9svuAAAAhQEAABMAAAAA&#10;AAAAAAAAAAAAAAAAAFtDb250ZW50X1R5cGVzXS54bWxQSwECLQAUAAYACAAAACEAWvQsW78AAAAV&#10;AQAACwAAAAAAAAAAAAAAAAAfAQAAX3JlbHMvLnJlbHNQSwECLQAUAAYACAAAACEAmj7AfMkAAADh&#10;AAAADwAAAAAAAAAAAAAAAAAHAgAAZHJzL2Rvd25yZXYueG1sUEsFBgAAAAADAAMAtwAAAP0CAAAA&#10;AA==&#10;" filled="f" stroked="f">
                  <v:textbox inset="0,0,0,0">
                    <w:txbxContent>
                      <w:p w14:paraId="0FA8DA5E"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NEKyAAAAOMAAAAPAAAAZHJzL2Rvd25yZXYueG1sRE9fa8Iw&#10;EH8f7DuEE/Y203ZYtBpFxgaDgazWhz3emrMNNpeuybT79osw8PF+/2+1GW0nzjR441hBOk1AENdO&#10;G24UHKrXxzkIH5A1do5JwS952Kzv71ZYaHfhks770IgYwr5ABW0IfSGlr1uy6KeuJ47c0Q0WQzyH&#10;RuoBLzHcdjJLklxaNBwbWuzpuaX6tP+xCrafXL6Y793XR3ksTVUtEn7PT0o9TMbtEkSgMdzE/+43&#10;Hedn2SxPF0+zFK4/RQDk+g8AAP//AwBQSwECLQAUAAYACAAAACEA2+H2y+4AAACFAQAAEwAAAAAA&#10;AAAAAAAAAAAAAAAAW0NvbnRlbnRfVHlwZXNdLnhtbFBLAQItABQABgAIAAAAIQBa9CxbvwAAABUB&#10;AAALAAAAAAAAAAAAAAAAAB8BAABfcmVscy8ucmVsc1BLAQItABQABgAIAAAAIQB9CNEKyAAAAOMA&#10;AAAPAAAAAAAAAAAAAAAAAAcCAABkcnMvZG93bnJldi54bWxQSwUGAAAAAAMAAwC3AAAA/AIAAAAA&#10;" filled="f" stroked="f">
                  <v:textbox inset="0,0,0,0">
                    <w:txbxContent>
                      <w:p w14:paraId="0FA8DA5F" w14:textId="77777777" w:rsidR="00AF05F9" w:rsidRDefault="00AF05F9">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RfyAAAAOMAAAAPAAAAZHJzL2Rvd25yZXYueG1sRE9fa8Iw&#10;EH8X9h3CDfamqZN12hlFZIPBQKzdg49nc7bB5lKbTLtvvwwEH+/3/+bL3jbiQp03jhWMRwkI4tJp&#10;w5WC7+JjOAXhA7LGxjEp+CUPy8XDYI6ZdlfO6bILlYgh7DNUUIfQZlL6siaLfuRa4sgdXWcxxLOr&#10;pO7wGsNtI5+TJJUWDceGGlta11Sedj9WwWrP+bs5bw7b/Jibopgl/JWelHp67FdvIAL14S6+uT91&#10;nD97maaT18k4hf+fIgBy8QcAAP//AwBQSwECLQAUAAYACAAAACEA2+H2y+4AAACFAQAAEwAAAAAA&#10;AAAAAAAAAAAAAAAAW0NvbnRlbnRfVHlwZXNdLnhtbFBLAQItABQABgAIAAAAIQBa9CxbvwAAABUB&#10;AAALAAAAAAAAAAAAAAAAAB8BAABfcmVscy8ucmVsc1BLAQItABQABgAIAAAAIQCqacRfyAAAAOMA&#10;AAAPAAAAAAAAAAAAAAAAAAcCAABkcnMvZG93bnJldi54bWxQSwUGAAAAAAMAAwC3AAAA/AIAAAAA&#10;" filled="f" stroked="f">
                  <v:textbox inset="0,0,0,0">
                    <w:txbxContent>
                      <w:p w14:paraId="0FA8DA60" w14:textId="77777777" w:rsidR="00AF05F9" w:rsidRDefault="00AF05F9">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IAGxwAAAOIAAAAPAAAAZHJzL2Rvd25yZXYueG1sRE9da8Iw&#10;FH0f7D+EO/Btpop2Wo0i4mAwGKvdg4/X5toGm5vaRO3+/TIY7PFwvpfr3jbiRp03jhWMhgkI4tJp&#10;w5WCr+L1eQbCB2SNjWNS8E0e1qvHhyVm2t05p9s+VCKGsM9QQR1Cm0npy5os+qFriSN3cp3FEGFX&#10;Sd3hPYbbRo6TJJUWDceGGlva1lSe91erYHPgfGcuH8fP/JSbopgn/J6elRo89ZsFiEB9+Bf/ud90&#10;nD8dvaTT2XgCv5ciBrn6AQAA//8DAFBLAQItABQABgAIAAAAIQDb4fbL7gAAAIUBAAATAAAAAAAA&#10;AAAAAAAAAAAAAABbQ29udGVudF9UeXBlc10ueG1sUEsBAi0AFAAGAAgAAAAhAFr0LFu/AAAAFQEA&#10;AAsAAAAAAAAAAAAAAAAAHwEAAF9yZWxzLy5yZWxzUEsBAi0AFAAGAAgAAAAhAAkggAbHAAAA4gAA&#10;AA8AAAAAAAAAAAAAAAAABwIAAGRycy9kb3ducmV2LnhtbFBLBQYAAAAAAwADALcAAAD7AgAAAAA=&#10;" filled="f" stroked="f">
                  <v:textbox inset="0,0,0,0">
                    <w:txbxContent>
                      <w:p w14:paraId="0FA8DA61" w14:textId="77777777" w:rsidR="00AF05F9" w:rsidRDefault="00AF05F9">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CBywAAAOIAAAAPAAAAZHJzL2Rvd25yZXYueG1sRI9BSwMx&#10;FITvgv8hPMGbTazt0q5NSykKgiBu14PH183rbujmZbuJ7fbfG6HgcZiZb5jFanCtOFEfrGcNjyMF&#10;grjyxnKt4at8fZiBCBHZYOuZNFwowGp5e7PA3PgzF3TaxlokCIccNTQxdrmUoWrIYRj5jjh5e987&#10;jEn2tTQ9nhPctXKsVCYdWk4LDXa0aag6bH+chvU3Fy/2+LH7LPaFLcu54vfsoPX93bB+BhFpiP/h&#10;a/vNaMjUbDzNJk9T+LuU7oBc/gIAAP//AwBQSwECLQAUAAYACAAAACEA2+H2y+4AAACFAQAAEwAA&#10;AAAAAAAAAAAAAAAAAAAAW0NvbnRlbnRfVHlwZXNdLnhtbFBLAQItABQABgAIAAAAIQBa9CxbvwAA&#10;ABUBAAALAAAAAAAAAAAAAAAAAB8BAABfcmVscy8ucmVsc1BLAQItABQABgAIAAAAIQANJZCBywAA&#10;AOIAAAAPAAAAAAAAAAAAAAAAAAcCAABkcnMvZG93bnJldi54bWxQSwUGAAAAAAMAAwC3AAAA/wIA&#10;AAAA&#10;" filled="f" stroked="f">
                  <v:textbox inset="0,0,0,0">
                    <w:txbxContent>
                      <w:p w14:paraId="0FA8DA62" w14:textId="77777777" w:rsidR="00AF05F9" w:rsidRDefault="00AF05F9">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ikygAAAOIAAAAPAAAAZHJzL2Rvd25yZXYueG1sRI9BSwMx&#10;FITvQv9DeII3m1g01rVpKaIgCOJ2PXh8bl53Qzcv201s13/fFASPw8x8wyxWo+/EgYboAhu4mSoQ&#10;xHWwjhsDn9XL9RxETMgWu8Bk4JcirJaTiwUWNhy5pMMmNSJDOBZooE2pL6SMdUse4zT0xNnbhsFj&#10;ynJopB3wmOG+kzOltPToOC+02NNTS/Vu8+MNrL+4fHb79++Pclu6qnpQ/KZ3xlxdjutHEInG9B/+&#10;a79aA3qubu9m91rD+VK+A3J5AgAA//8DAFBLAQItABQABgAIAAAAIQDb4fbL7gAAAIUBAAATAAAA&#10;AAAAAAAAAAAAAAAAAABbQ29udGVudF9UeXBlc10ueG1sUEsBAi0AFAAGAAgAAAAhAFr0LFu/AAAA&#10;FQEAAAsAAAAAAAAAAAAAAAAAHwEAAF9yZWxzLy5yZWxzUEsBAi0AFAAGAAgAAAAhANcA+KTKAAAA&#10;4gAAAA8AAAAAAAAAAAAAAAAABwIAAGRycy9kb3ducmV2LnhtbFBLBQYAAAAAAwADALcAAAD+AgAA&#10;AAA=&#10;" filled="f" stroked="f">
                  <v:textbox inset="0,0,0,0">
                    <w:txbxContent>
                      <w:p w14:paraId="0FA8DA63"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36C24926R0040</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sSygAAAOIAAAAPAAAAZHJzL2Rvd25yZXYueG1sRI9Ba8JA&#10;FITvhf6H5Qm91U0KphpdRUoLhUJpjAePz+wzWcy+TbNbjf/eLQgeh5n5hlmsBtuKE/XeOFaQjhMQ&#10;xJXThmsF2/LjeQrCB2SNrWNScCEPq+XjwwJz7c5c0GkTahEh7HNU0ITQ5VL6qiGLfuw64ugdXG8x&#10;RNnXUvd4jnDbypckyaRFw3GhwY7eGqqOmz+rYL3j4t38fu9/ikNhynKW8Fd2VOppNKznIAIN4R6+&#10;tT+1gmzyOknTaZbC/6V4B+TyCgAA//8DAFBLAQItABQABgAIAAAAIQDb4fbL7gAAAIUBAAATAAAA&#10;AAAAAAAAAAAAAAAAAABbQ29udGVudF9UeXBlc10ueG1sUEsBAi0AFAAGAAgAAAAhAFr0LFu/AAAA&#10;FQEAAAsAAAAAAAAAAAAAAAAAHwEAAF9yZWxzLy5yZWxzUEsBAi0AFAAGAAgAAAAhAEgqGxLKAAAA&#10;4gAAAA8AAAAAAAAAAAAAAAAABwIAAGRycy9kb3ducmV2LnhtbFBLBQYAAAAAAwADALcAAAD+AgAA&#10;AAA=&#10;" filled="f" stroked="f">
                  <v:textbox inset="0,0,0,0">
                    <w:txbxContent>
                      <w:p w14:paraId="0FA8DA64" w14:textId="77777777" w:rsidR="00AF05F9" w:rsidRDefault="00AF05F9">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4pyAAAAOMAAAAPAAAAZHJzL2Rvd25yZXYueG1sRE/da8Iw&#10;EH8f7H8IJ+xtJh3iRzWKjA0GA1mtD3u8NWcbbC5dk2n33y/CwMf7fd9qM7hWnKkP1rOGbKxAEFfe&#10;WK41HMrXxzmIEJENtp5Jwy8F2Kzv71aYG3/hgs77WIsUwiFHDU2MXS5lqBpyGMa+I07c0fcOYzr7&#10;WpoeLynctfJJqal0aDk1NNjRc0PVaf/jNGw/uXix37uvj+JY2LJcKH6fnrR+GA3bJYhIQ7yJ/91v&#10;Js1X2WyWqclkAdefEgBy/QcAAP//AwBQSwECLQAUAAYACAAAACEA2+H2y+4AAACFAQAAEwAAAAAA&#10;AAAAAAAAAAAAAAAAW0NvbnRlbnRfVHlwZXNdLnhtbFBLAQItABQABgAIAAAAIQBa9CxbvwAAABUB&#10;AAALAAAAAAAAAAAAAAAAAB8BAABfcmVscy8ucmVsc1BLAQItABQABgAIAAAAIQBMSh4pyAAAAOMA&#10;AAAPAAAAAAAAAAAAAAAAAAcCAABkcnMvZG93bnJldi54bWxQSwUGAAAAAAMAAwC3AAAA/AIAAAAA&#10;" filled="f" stroked="f">
                  <v:textbox inset="0,0,0,0">
                    <w:txbxContent>
                      <w:p w14:paraId="0FA8DA65"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JWFygAAAOIAAAAPAAAAZHJzL2Rvd25yZXYueG1sRI9BS8NA&#10;FITvgv9heYI3u5uioabdllIUBEFM04PH1+xrsjT7NmbXNv57Vyj0OMzMN8xiNbpOnGgI1rOGbKJA&#10;ENfeWG407KrXhxmIEJENdp5Jwy8FWC1vbxZYGH/mkk7b2IgE4VCghjbGvpAy1C05DBPfEyfv4AeH&#10;McmhkWbAc4K7Tk6VyqVDy2mhxZ42LdXH7Y/TsP7i8sV+f+w/y0Npq+pZ8Xt+1Pr+blzPQUQa4zV8&#10;ab8ZDbPsUeVPmcrg/1K6A3L5BwAA//8DAFBLAQItABQABgAIAAAAIQDb4fbL7gAAAIUBAAATAAAA&#10;AAAAAAAAAAAAAAAAAABbQ29udGVudF9UeXBlc10ueG1sUEsBAi0AFAAGAAgAAAAhAFr0LFu/AAAA&#10;FQEAAAsAAAAAAAAAAAAAAAAAHwEAAF9yZWxzLy5yZWxzUEsBAi0AFAAGAAgAAAAhAKjglYXKAAAA&#10;4gAAAA8AAAAAAAAAAAAAAAAABwIAAGRycy9kb3ducmV2LnhtbFBLBQYAAAAAAwADALcAAAD+AgAA&#10;AAA=&#10;" filled="f" stroked="f">
                  <v:textbox inset="0,0,0,0">
                    <w:txbxContent>
                      <w:p w14:paraId="0FA8DA66" w14:textId="77777777" w:rsidR="00AF05F9" w:rsidRDefault="00AF05F9">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2gPywAAAOMAAAAPAAAAZHJzL2Rvd25yZXYueG1sRI9BS8NA&#10;EIXvgv9hGcGb3bVg2sZuSxEFQRDTePA4ZqfJ0uxszK5t/PfOQfA489689816O4VenWhMPrKF25kB&#10;RdxE57m18F4/3SxBpYzssI9MFn4owXZzebHG0sUzV3Ta51ZJCKcSLXQ5D6XWqekoYJrFgVi0QxwD&#10;ZhnHVrsRzxIeej03ptABPUtDhwM9dNQc99/Bwu6Dq0f/9fr5Vh0qX9crwy/F0drrq2l3DyrTlP/N&#10;f9fPTvCL5WI1v1sYgZafZAF68wsAAP//AwBQSwECLQAUAAYACAAAACEA2+H2y+4AAACFAQAAEwAA&#10;AAAAAAAAAAAAAAAAAAAAW0NvbnRlbnRfVHlwZXNdLnhtbFBLAQItABQABgAIAAAAIQBa9CxbvwAA&#10;ABUBAAALAAAAAAAAAAAAAAAAAB8BAABfcmVscy8ucmVsc1BLAQItABQABgAIAAAAIQCJu2gPywAA&#10;AOMAAAAPAAAAAAAAAAAAAAAAAAcCAABkcnMvZG93bnJldi54bWxQSwUGAAAAAAMAAwC3AAAA/wIA&#10;AAAA&#10;" filled="f" stroked="f">
                  <v:textbox inset="0,0,0,0">
                    <w:txbxContent>
                      <w:p w14:paraId="0FA8DA67" w14:textId="77777777" w:rsidR="00AF05F9" w:rsidRDefault="00AF05F9">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rWjyAAAAOMAAAAPAAAAZHJzL2Rvd25yZXYueG1sRE9fS8Mw&#10;EH8X/A7hBN9csjLLVpeNIQ4EQey6Bx/P5taGNZfaxK1+eyMM9ni//7dcj64TJxqC9axhOlEgiGtv&#10;LDca9tX2YQ4iRGSDnWfS8EsB1qvbmyUWxp+5pNMuNiKFcChQQxtjX0gZ6pYchonviRN38IPDmM6h&#10;kWbAcwp3ncyUyqVDy6mhxZ6eW6qPux+nYfPJ5Yv9fv/6KA+lraqF4rf8qPX93bh5AhFpjFfxxf1q&#10;0vxZNp9mj2qRw/9PCQC5+gMAAP//AwBQSwECLQAUAAYACAAAACEA2+H2y+4AAACFAQAAEwAAAAAA&#10;AAAAAAAAAAAAAAAAW0NvbnRlbnRfVHlwZXNdLnhtbFBLAQItABQABgAIAAAAIQBa9CxbvwAAABUB&#10;AAALAAAAAAAAAAAAAAAAAB8BAABfcmVscy8ucmVsc1BLAQItABQABgAIAAAAIQCxTrWjyAAAAOMA&#10;AAAPAAAAAAAAAAAAAAAAAAcCAABkcnMvZG93bnJldi54bWxQSwUGAAAAAAMAAwC3AAAA/AIAAAAA&#10;" filled="f" stroked="f">
                  <v:textbox inset="0,0,0,0">
                    <w:txbxContent>
                      <w:p w14:paraId="0FA8DA68" w14:textId="77777777" w:rsidR="00AF05F9" w:rsidRDefault="00AF05F9">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xnywAAAOIAAAAPAAAAZHJzL2Rvd25yZXYueG1sRI9BS8NA&#10;FITvQv/D8gRvdmOUtU27LUUUBEFM46HH1+xrsjT7Ns2ubfz3riB4HGbmG2a5Hl0nzjQE61nD3TQD&#10;QVx7Y7nR8Fm93M5AhIhssPNMGr4pwHo1uVpiYfyFSzpvYyMShEOBGtoY+0LKULfkMEx9T5y8gx8c&#10;xiSHRpoBLwnuOplnmZIOLaeFFnt6aqk+br+chs2Oy2d7et9/lIfSVtU84zd11PrmetwsQEQa43/4&#10;r/1qNOT3D48qnykFv5fSHZCrHwAAAP//AwBQSwECLQAUAAYACAAAACEA2+H2y+4AAACFAQAAEwAA&#10;AAAAAAAAAAAAAAAAAAAAW0NvbnRlbnRfVHlwZXNdLnhtbFBLAQItABQABgAIAAAAIQBa9CxbvwAA&#10;ABUBAAALAAAAAAAAAAAAAAAAAB8BAABfcmVscy8ucmVsc1BLAQItABQABgAIAAAAIQAk/IxnywAA&#10;AOIAAAAPAAAAAAAAAAAAAAAAAAcCAABkcnMvZG93bnJldi54bWxQSwUGAAAAAAMAAwC3AAAA/wIA&#10;AAAA&#10;" filled="f" stroked="f">
                  <v:textbox inset="0,0,0,0">
                    <w:txbxContent>
                      <w:p w14:paraId="0FA8DA69"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uaywAAAOMAAAAPAAAAZHJzL2Rvd25yZXYueG1sRI9BS8NA&#10;FITvgv9heYXe7CY5xDTtthSxUBDENB48PrOvydLs25jdtvHfu4LgcZiZb5j1drK9uNLojWMF6SIB&#10;Qdw4bbhV8F7vHwoQPiBr7B2Tgm/ysN3c362x1O7GFV2PoRURwr5EBV0IQymlbzqy6BduII7eyY0W&#10;Q5RjK/WItwi3vcySJJcWDceFDgd66qg5Hy9Wwe6Dq2fz9fr5Vp0qU9fLhF/ys1Lz2bRbgQg0hf/w&#10;X/ugFWRplj8WeVos4fdT/ANy8wMAAP//AwBQSwECLQAUAAYACAAAACEA2+H2y+4AAACFAQAAEwAA&#10;AAAAAAAAAAAAAAAAAAAAW0NvbnRlbnRfVHlwZXNdLnhtbFBLAQItABQABgAIAAAAIQBa9CxbvwAA&#10;ABUBAAALAAAAAAAAAAAAAAAAAB8BAABfcmVscy8ucmVsc1BLAQItABQABgAIAAAAIQAbzvuaywAA&#10;AOMAAAAPAAAAAAAAAAAAAAAAAAcCAABkcnMvZG93bnJldi54bWxQSwUGAAAAAAMAAwC3AAAA/wIA&#10;AAAA&#10;" filled="f" stroked="f">
                  <v:textbox inset="0,0,0,0">
                    <w:txbxContent>
                      <w:p w14:paraId="0FA8DA6A" w14:textId="77777777" w:rsidR="00AF05F9" w:rsidRDefault="00AF05F9">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JOgyQAAAOIAAAAPAAAAZHJzL2Rvd25yZXYueG1sRI9RS8Mw&#10;FIXfBf9DuIJvLqnQoN2yMURBEMSuPvh419y1Yc1NbeJW/70RBB8P55zvcFab2Q/iRFN0gQ0UCwWC&#10;uA3WcWfgvXm6uQMRE7LFITAZ+KYIm/XlxQorG85c02mXOpEhHCs00Kc0VlLGtiePcRFG4uwdwuQx&#10;ZTl10k54znA/yFultPToOC/0ONJDT+1x9+UNbD+4fnSfr/u3+lC7prlX/KKPxlxfzdsliERz+g//&#10;tZ+tAa3KotS6KOH3Ur4Dcv0DAAD//wMAUEsBAi0AFAAGAAgAAAAhANvh9svuAAAAhQEAABMAAAAA&#10;AAAAAAAAAAAAAAAAAFtDb250ZW50X1R5cGVzXS54bWxQSwECLQAUAAYACAAAACEAWvQsW78AAAAV&#10;AQAACwAAAAAAAAAAAAAAAAAfAQAAX3JlbHMvLnJlbHNQSwECLQAUAAYACAAAACEAhMCToMkAAADi&#10;AAAADwAAAAAAAAAAAAAAAAAHAgAAZHJzL2Rvd25yZXYueG1sUEsFBgAAAAADAAMAtwAAAP0CAAAA&#10;AA==&#10;" filled="f" stroked="f">
                  <v:textbox inset="0,0,0,0">
                    <w:txbxContent>
                      <w:p w14:paraId="0FA8DA6B"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xygAAAOIAAAAPAAAAZHJzL2Rvd25yZXYueG1sRI/NasJA&#10;FIX3hb7DcAvd1YkpjRodRUoFQSiNceHymrkmg5k7aWaq6ds7i0KXh/PHt1gNthVX6r1xrGA8SkAQ&#10;V04brhUcys3LFIQPyBpbx6Tglzyslo8PC8y1u3FB132oRRxhn6OCJoQul9JXDVn0I9cRR+/seosh&#10;yr6WusdbHLetTJMkkxYNx4cGO3pvqLrsf6yC9ZGLD/P9efoqzoUpy1nCu+yi1PPTsJ6DCDSE//Bf&#10;e6sVpFk6fZ1N3iJERIo4IJd3AAAA//8DAFBLAQItABQABgAIAAAAIQDb4fbL7gAAAIUBAAATAAAA&#10;AAAAAAAAAAAAAAAAAABbQ29udGVudF9UeXBlc10ueG1sUEsBAi0AFAAGAAgAAAAhAFr0LFu/AAAA&#10;FQEAAAsAAAAAAAAAAAAAAAAAHwEAAF9yZWxzLy5yZWxzUEsBAi0AFAAGAAgAAAAhAP74NjHKAAAA&#10;4gAAAA8AAAAAAAAAAAAAAAAABwIAAGRycy9kb3ducmV2LnhtbFBLBQYAAAAAAwADALcAAAD+AgAA&#10;AAA=&#10;" filled="f" stroked="f">
                  <v:textbox inset="0,0,0,0">
                    <w:txbxContent>
                      <w:p w14:paraId="0FA8DA6C"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IPdywAAAOIAAAAPAAAAZHJzL2Rvd25yZXYueG1sRI9BS8NA&#10;FITvgv9heYI3u2vEtondliIKgiBN48HjM/uaLM2+jdm1jf++WxB6HGbmG2axGl0nDjQE61nD/USB&#10;IK69sdxo+Kxe7+YgQkQ22HkmDX8UYLW8vlpgYfyRSzpsYyMShEOBGtoY+0LKULfkMEx8T5y8nR8c&#10;xiSHRpoBjwnuOpkpNZUOLaeFFnt6bqneb3+dhvUXly/25+N7U+5KW1W54vfpXuvbm3H9BCLSGC/h&#10;//ab0ZDPH1SW5bNHOF9Kd0AuTwAAAP//AwBQSwECLQAUAAYACAAAACEA2+H2y+4AAACFAQAAEwAA&#10;AAAAAAAAAAAAAAAAAAAAW0NvbnRlbnRfVHlwZXNdLnhtbFBLAQItABQABgAIAAAAIQBa9CxbvwAA&#10;ABUBAAALAAAAAAAAAAAAAAAAAB8BAABfcmVscy8ucmVsc1BLAQItABQABgAIAAAAIQDbLIPdywAA&#10;AOIAAAAPAAAAAAAAAAAAAAAAAAcCAABkcnMvZG93bnJldi54bWxQSwUGAAAAAAMAAwC3AAAA/wIA&#10;AAAA&#10;" filled="f" stroked="f">
                  <v:textbox inset="0,0,0,0">
                    <w:txbxContent>
                      <w:p w14:paraId="0FA8DA6D" w14:textId="77777777" w:rsidR="00AF05F9" w:rsidRDefault="00AF05F9">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jnyAAAAOMAAAAPAAAAZHJzL2Rvd25yZXYueG1sRE9fa8Iw&#10;EH8f7DuEG+xtJkopWo0issFgMKzdwx5vzdkGm0ttMu2+vRkM9ni//7fajK4TFxqC9axhOlEgiGtv&#10;LDcaPqqXpzmIEJENdp5Jww8F2Kzv71ZYGH/lki6H2IgUwqFADW2MfSFlqFtyGCa+J07c0Q8OYzqH&#10;RpoBryncdXKmVC4dWk4NLfa0a6k+Hb6dhu0nl8/2/P61L4+lraqF4rf8pPXjw7hdgog0xn/xn/vV&#10;pPkqV/NZlmUL+P0pASDXNwAAAP//AwBQSwECLQAUAAYACAAAACEA2+H2y+4AAACFAQAAEwAAAAAA&#10;AAAAAAAAAAAAAAAAW0NvbnRlbnRfVHlwZXNdLnhtbFBLAQItABQABgAIAAAAIQBa9CxbvwAAABUB&#10;AAALAAAAAAAAAAAAAAAAAB8BAABfcmVscy8ucmVsc1BLAQItABQABgAIAAAAIQAnKTjnyAAAAOMA&#10;AAAPAAAAAAAAAAAAAAAAAAcCAABkcnMvZG93bnJldi54bWxQSwUGAAAAAAMAAwC3AAAA/AIAAAAA&#10;" filled="f" stroked="f">
                  <v:textbox inset="0,0,0,0">
                    <w:txbxContent>
                      <w:p w14:paraId="0FA8DA6E"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X2ywAAAOMAAAAPAAAAZHJzL2Rvd25yZXYueG1sRI9BS8NA&#10;EIXvgv9hGcGb3VVK2sZuSxEFQRDTePA4ZqfJ0uxszK5t/PfOQfA489689816O4VenWhMPrKF25kB&#10;RdxE57m18F4/3SxBpYzssI9MFn4owXZzebHG0sUzV3Ta51ZJCKcSLXQ5D6XWqekoYJrFgVi0QxwD&#10;ZhnHVrsRzxIeen1nTKEDepaGDgd66Kg57r+Dhd0HV4/+6/XzrTpUvq5Xhl+Ko7XXV9PuHlSmKf+b&#10;/66fneAXZrVcLOZzgZafZAF68wsAAP//AwBQSwECLQAUAAYACAAAACEA2+H2y+4AAACFAQAAEwAA&#10;AAAAAAAAAAAAAAAAAAAAW0NvbnRlbnRfVHlwZXNdLnhtbFBLAQItABQABgAIAAAAIQBa9CxbvwAA&#10;ABUBAAALAAAAAAAAAAAAAAAAAB8BAABfcmVscy8ucmVsc1BLAQItABQABgAIAAAAIQAMXEX2ywAA&#10;AOMAAAAPAAAAAAAAAAAAAAAAAAcCAABkcnMvZG93bnJldi54bWxQSwUGAAAAAAMAAwC3AAAA/wIA&#10;AAAA&#10;" filled="f" stroked="f">
                  <v:textbox inset="0,0,0,0">
                    <w:txbxContent>
                      <w:p w14:paraId="0FA8DA6F"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05-15-2026 17:00 EDT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m8+xwAAAOMAAAAPAAAAZHJzL2Rvd25yZXYueG1sRE9fS8Mw&#10;EH8X/A7hBN9cYmGlq8vGGAqCIHbdg49nc2vDmkvXxK1+eyMIe7zf/1uuJ9eLM43BetbwOFMgiBtv&#10;LLca9vXLQwEiRGSDvWfS8EMB1qvbmyWWxl+4ovMutiKFcChRQxfjUEoZmo4chpkfiBN38KPDmM6x&#10;lWbESwp3vcyUyqVDy6mhw4G2HTXH3bfTsPnk6tme3r8+qkNl63qh+C0/an1/N22eQESa4lX87341&#10;aX4xz4pcqWwOfz8lAOTqFwAA//8DAFBLAQItABQABgAIAAAAIQDb4fbL7gAAAIUBAAATAAAAAAAA&#10;AAAAAAAAAAAAAABbQ29udGVudF9UeXBlc10ueG1sUEsBAi0AFAAGAAgAAAAhAFr0LFu/AAAAFQEA&#10;AAsAAAAAAAAAAAAAAAAAHwEAAF9yZWxzLy5yZWxzUEsBAi0AFAAGAAgAAAAhABwmbz7HAAAA4wAA&#10;AA8AAAAAAAAAAAAAAAAABwIAAGRycy9kb3ducmV2LnhtbFBLBQYAAAAAAwADALcAAAD7AgAAAAA=&#10;" filled="f" stroked="f">
                  <v:textbox inset="0,0,0,0">
                    <w:txbxContent>
                      <w:p w14:paraId="0FA8DA70" w14:textId="77777777" w:rsidR="00AF05F9" w:rsidRDefault="00AF05F9">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zxygAAAOIAAAAPAAAAZHJzL2Rvd25yZXYueG1sRI9BS8NA&#10;FITvBf/D8gRvzSYW0hizLUUUBEGaxoPHZ/Y1WZp9G7NrG/+9Kwgeh5n5hqm2sx3EmSZvHCvIkhQE&#10;ceu04U7BW/O0LED4gKxxcEwKvsnDdnO1qLDU7sI1nQ+hExHCvkQFfQhjKaVve7LoEzcSR+/oJosh&#10;yqmTesJLhNtB3qZpLi0ajgs9jvTQU3s6fFkFu3euH83n68e+Ptamae5SfslPSt1cz7t7EIHm8B/+&#10;az9rBavVusiKvMjg91K8A3LzAwAA//8DAFBLAQItABQABgAIAAAAIQDb4fbL7gAAAIUBAAATAAAA&#10;AAAAAAAAAAAAAAAAAABbQ29udGVudF9UeXBlc10ueG1sUEsBAi0AFAAGAAgAAAAhAFr0LFu/AAAA&#10;FQEAAAsAAAAAAAAAAAAAAAAAHwEAAF9yZWxzLy5yZWxzUEsBAi0AFAAGAAgAAAAhAAkc/PHKAAAA&#10;4gAAAA8AAAAAAAAAAAAAAAAABwIAAGRycy9kb3ducmV2LnhtbFBLBQYAAAAAAwADALcAAAD+AgAA&#10;AAA=&#10;" filled="f" stroked="f">
                  <v:textbox inset="0,0,0,0">
                    <w:txbxContent>
                      <w:p w14:paraId="0FA8DA71" w14:textId="77777777" w:rsidR="00AF05F9" w:rsidRDefault="00AF05F9">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Yd3yQAAAOMAAAAPAAAAZHJzL2Rvd25yZXYueG1sRE9fa8Iw&#10;EH8f7DuEG+xtJlNxazWKiIOBMFa7hz2ezdkGm0vXZFq//TIY7PF+/2+xGlwrztQH61nD40iBIK68&#10;sVxr+ChfHp5BhIhssPVMGq4UYLW8vVlgbvyFCzrvYy1SCIccNTQxdrmUoWrIYRj5jjhxR987jOns&#10;a2l6vKRw18qxUjPp0HJqaLCjTUPVaf/tNKw/udjar7fDe3EsbFlminezk9b3d8N6DiLSEP/Ff+5X&#10;k+Zn04nKnibjKfz+lACQyx8AAAD//wMAUEsBAi0AFAAGAAgAAAAhANvh9svuAAAAhQEAABMAAAAA&#10;AAAAAAAAAAAAAAAAAFtDb250ZW50X1R5cGVzXS54bWxQSwECLQAUAAYACAAAACEAWvQsW78AAAAV&#10;AQAACwAAAAAAAAAAAAAAAAAfAQAAX3JlbHMvLnJlbHNQSwECLQAUAAYACAAAACEA6WWHd8kAAADj&#10;AAAADwAAAAAAAAAAAAAAAAAHAgAAZHJzL2Rvd25yZXYueG1sUEsFBgAAAAADAAMAtwAAAP0CAAAA&#10;AA==&#10;" filled="f" stroked="f">
                  <v:textbox inset="0,0,0,0">
                    <w:txbxContent>
                      <w:p w14:paraId="0FA8DA72" w14:textId="77777777" w:rsidR="00AF05F9" w:rsidRDefault="00AF05F9">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9QqygAAAOEAAAAPAAAAZHJzL2Rvd25yZXYueG1sRI9Ba8JA&#10;FITvQv/D8gredNPaqomuIqUFoVAa00OPz+wzWcy+TbNbjf/eFQo9DjPzDbNc97YRJ+q8cazgYZyA&#10;IC6dNlwp+CreRnMQPiBrbByTggt5WK/uBkvMtDtzTqddqESEsM9QQR1Cm0npy5os+rFriaN3cJ3F&#10;EGVXSd3hOcJtIx+TZCotGo4LNbb0UlN53P1aBZtvzl/Nz8f+Mz/kpijShN+nR6WG9/1mASJQH/7D&#10;f+2tVjCfTWZp+vQMt0fxDcjVFQAA//8DAFBLAQItABQABgAIAAAAIQDb4fbL7gAAAIUBAAATAAAA&#10;AAAAAAAAAAAAAAAAAABbQ29udGVudF9UeXBlc10ueG1sUEsBAi0AFAAGAAgAAAAhAFr0LFu/AAAA&#10;FQEAAAsAAAAAAAAAAAAAAAAAHwEAAF9yZWxzLy5yZWxzUEsBAi0AFAAGAAgAAAAhAMxz1CrKAAAA&#10;4QAAAA8AAAAAAAAAAAAAAAAABwIAAGRycy9kb3ducmV2LnhtbFBLBQYAAAAAAwADALcAAAD+AgAA&#10;AAA=&#10;" filled="f" stroked="f">
                  <v:textbox inset="0,0,0,0">
                    <w:txbxContent>
                      <w:p w14:paraId="0FA8DA73" w14:textId="77777777" w:rsidR="00AF05F9" w:rsidRDefault="00AF05F9">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IlyAAAAOMAAAAPAAAAZHJzL2Rvd25yZXYueG1sRE9fa8Iw&#10;EH8f7DuEG+xtpitatBpFhoPBYKzWBx/P5myDzaU2mXbffhkIPt7v/y1Wg23FhXpvHCt4HSUgiCun&#10;DdcKduX7yxSED8gaW8ek4Jc8rJaPDwvMtbtyQZdtqEUMYZ+jgiaELpfSVw1Z9CPXEUfu6HqLIZ59&#10;LXWP1xhuW5kmSSYtGo4NDXb01lB12v5YBes9Fxtz/jp8F8fClOUs4c/spNTz07Cegwg0hLv45v7Q&#10;cf44S2fTdDyZwP9PEQC5/AMAAP//AwBQSwECLQAUAAYACAAAACEA2+H2y+4AAACFAQAAEwAAAAAA&#10;AAAAAAAAAAAAAAAAW0NvbnRlbnRfVHlwZXNdLnhtbFBLAQItABQABgAIAAAAIQBa9CxbvwAAABUB&#10;AAALAAAAAAAAAAAAAAAAAB8BAABfcmVscy8ucmVsc1BLAQItABQABgAIAAAAIQBkmHIlyAAAAOMA&#10;AAAPAAAAAAAAAAAAAAAAAAcCAABkcnMvZG93bnJldi54bWxQSwUGAAAAAAMAAwC3AAAA/AIAAAAA&#10;" filled="f" stroked="f">
                  <v:textbox inset="0,0,0,0">
                    <w:txbxContent>
                      <w:p w14:paraId="0FA8DA74" w14:textId="77777777" w:rsidR="00AF05F9" w:rsidRDefault="00AF05F9">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Y9yAAAAOMAAAAPAAAAZHJzL2Rvd25yZXYueG1sRE9fa8Iw&#10;EH8f+B3CCb7NtELLrEYR2UAYyGr3sMdbc7bB5tI1mXbf3gwGe7zf/1tvR9uJKw3eOFaQzhMQxLXT&#10;hhsF79XL4xMIH5A1do5JwQ952G4mD2sstLtxSddTaEQMYV+ggjaEvpDS1y1Z9HPXE0fu7AaLIZ5D&#10;I/WAtxhuO7lIklxaNBwbWuxp31J9OX1bBbsPLp/N1/HzrTyXpqqWCb/mF6Vm03G3AhFoDP/iP/dB&#10;x/l5mi3ybJlm8PtTBEBu7gAAAP//AwBQSwECLQAUAAYACAAAACEA2+H2y+4AAACFAQAAEwAAAAAA&#10;AAAAAAAAAAAAAAAAW0NvbnRlbnRfVHlwZXNdLnhtbFBLAQItABQABgAIAAAAIQBa9CxbvwAAABUB&#10;AAALAAAAAAAAAAAAAAAAAB8BAABfcmVscy8ucmVsc1BLAQItABQABgAIAAAAIQChmOY9yAAAAOMA&#10;AAAPAAAAAAAAAAAAAAAAAAcCAABkcnMvZG93bnJldi54bWxQSwUGAAAAAAMAAwC3AAAA/AIAAAAA&#10;" filled="f" stroked="f">
                  <v:textbox inset="0,0,0,0">
                    <w:txbxContent>
                      <w:p w14:paraId="0FA8DA75" w14:textId="77777777" w:rsidR="00AF05F9" w:rsidRDefault="00AF05F9">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YqwywAAAOIAAAAPAAAAZHJzL2Rvd25yZXYueG1sRI9BS8NA&#10;FITvQv/D8gRvdtdWQ5p2W4ooCIKYxkOPr9nXZGn2bcyubfz3riB4HGbmG2a1GV0nzjQE61nD3VSB&#10;IK69sdxo+Kieb3MQISIb7DyThm8KsFlPrlZYGH/hks672IgE4VCghjbGvpAy1C05DFPfEyfv6AeH&#10;McmhkWbAS4K7Ts6UyqRDy2mhxZ4eW6pPuy+nYbvn8sl+vh3ey2Npq2qh+DU7aX1zPW6XICKN8T/8&#10;134xGvIHlat5Nr+H30vpDsj1DwAAAP//AwBQSwECLQAUAAYACAAAACEA2+H2y+4AAACFAQAAEwAA&#10;AAAAAAAAAAAAAAAAAAAAW0NvbnRlbnRfVHlwZXNdLnhtbFBLAQItABQABgAIAAAAIQBa9CxbvwAA&#10;ABUBAAALAAAAAAAAAAAAAAAAAB8BAABfcmVscy8ucmVsc1BLAQItABQABgAIAAAAIQDaeYqwywAA&#10;AOIAAAAPAAAAAAAAAAAAAAAAAAcCAABkcnMvZG93bnJldi54bWxQSwUGAAAAAAMAAwC3AAAA/wIA&#10;AAAA&#10;" filled="f" stroked="f">
                  <v:textbox inset="0,0,0,0">
                    <w:txbxContent>
                      <w:p w14:paraId="0FA8DA76" w14:textId="77777777" w:rsidR="00AF05F9" w:rsidRDefault="00AF05F9">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NL8yAAAAOMAAAAPAAAAZHJzL2Rvd25yZXYueG1sRE9fS8Mw&#10;EH8X/A7hhL25xDJmrcvGEIXBQOzqwx5vza0Nay61ybb67Y0g+Hi//7dYja4TFxqC9azhYapAENfe&#10;WG40fFZv9zmIEJENdp5JwzcFWC1vbxZYGH/lki672IgUwqFADW2MfSFlqFtyGKa+J07c0Q8OYzqH&#10;RpoBryncdTJTai4dWk4NLfb00lJ92p2dhvWey1f79X74KI+lraonxdv5SevJ3bh+BhFpjP/iP/fG&#10;pPn5LFePWT7L4PenBIBc/gAAAP//AwBQSwECLQAUAAYACAAAACEA2+H2y+4AAACFAQAAEwAAAAAA&#10;AAAAAAAAAAAAAAAAW0NvbnRlbnRfVHlwZXNdLnhtbFBLAQItABQABgAIAAAAIQBa9CxbvwAAABUB&#10;AAALAAAAAAAAAAAAAAAAAB8BAABfcmVscy8ucmVsc1BLAQItABQABgAIAAAAIQAxJNL8yAAAAOMA&#10;AAAPAAAAAAAAAAAAAAAAAAcCAABkcnMvZG93bnJldi54bWxQSwUGAAAAAAMAAwC3AAAA/AIAAAAA&#10;" filled="f" stroked="f">
                  <v:textbox inset="0,0,0,0">
                    <w:txbxContent>
                      <w:p w14:paraId="0FA8DA77" w14:textId="77777777" w:rsidR="00AF05F9" w:rsidRDefault="00AF05F9">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f7ygAAAOEAAAAPAAAAZHJzL2Rvd25yZXYueG1sRI9Ba8JA&#10;FITvBf/D8gRvdWOQtEldRaRCoSCN6aHH1+wzWcy+TbNbTf+9Wyj0OMzMN8xqM9pOXGjwxrGCxTwB&#10;QVw7bbhR8F7t7x9B+ICssXNMCn7Iw2Y9uVthod2VS7ocQyMihH2BCtoQ+kJKX7dk0c9dTxy9kxss&#10;hiiHRuoBrxFuO5kmSSYtGo4LLfa0a6k+H7+tgu0Hl8/m6/D5Vp5KU1V5wq/ZWanZdNw+gQg0hv/w&#10;X/tFK8gfsnSZL1P4fRTfgFzfAAAA//8DAFBLAQItABQABgAIAAAAIQDb4fbL7gAAAIUBAAATAAAA&#10;AAAAAAAAAAAAAAAAAABbQ29udGVudF9UeXBlc10ueG1sUEsBAi0AFAAGAAgAAAAhAFr0LFu/AAAA&#10;FQEAAAsAAAAAAAAAAAAAAAAAHwEAAF9yZWxzLy5yZWxzUEsBAi0AFAAGAAgAAAAhAI1ZV/vKAAAA&#10;4QAAAA8AAAAAAAAAAAAAAAAABwIAAGRycy9kb3ducmV2LnhtbFBLBQYAAAAAAwADALcAAAD+AgAA&#10;AAA=&#10;" filled="f" stroked="f">
                  <v:textbox inset="0,0,0,0">
                    <w:txbxContent>
                      <w:p w14:paraId="0FA8DA78" w14:textId="77777777" w:rsidR="00AF05F9" w:rsidRDefault="00AF05F9">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yAAAAOMAAAAPAAAAZHJzL2Rvd25yZXYueG1sRE9fS8Mw&#10;EH8X/A7hBN9c0iLTdcvGGBsIgtjVBx9vza0Nay5dE7f67Y0g+Hi//7dYja4TFxqC9awhmygQxLU3&#10;lhsNH9Xu4RlEiMgGO8+k4ZsCrJa3NwssjL9ySZd9bEQK4VCghjbGvpAy1C05DBPfEyfu6AeHMZ1D&#10;I82A1xTuOpkrNZUOLaeGFnvatFSf9l9Ow/qTy609vx3ey2Npq2qm+HV60vr+blzPQUQa47/4z/1i&#10;0vz8Mctmucqf4PenBIBc/gAAAP//AwBQSwECLQAUAAYACAAAACEA2+H2y+4AAACFAQAAEwAAAAAA&#10;AAAAAAAAAAAAAAAAW0NvbnRlbnRfVHlwZXNdLnhtbFBLAQItABQABgAIAAAAIQBa9CxbvwAAABUB&#10;AAALAAAAAAAAAAAAAAAAAB8BAABfcmVscy8ucmVsc1BLAQItABQABgAIAAAAIQDxF///yAAAAOMA&#10;AAAPAAAAAAAAAAAAAAAAAAcCAABkcnMvZG93bnJldi54bWxQSwUGAAAAAAMAAwC3AAAA/AIAAAAA&#10;" filled="f" stroked="f">
                  <v:textbox inset="0,0,0,0">
                    <w:txbxContent>
                      <w:p w14:paraId="0FA8DA79" w14:textId="77777777" w:rsidR="00AF05F9" w:rsidRDefault="00AF05F9">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mRxyAAAAOMAAAAPAAAAZHJzL2Rvd25yZXYueG1sRE9fS8Mw&#10;EH8X/A7hBN9cshU7rcvGGAqCIOvqg49nc2vDmkvXxK1+eyMIe7zf/1usRteJEw3BetYwnSgQxLU3&#10;lhsNH9XL3QOIEJENdp5Jww8FWC2vrxZYGH/mkk672IgUwqFADW2MfSFlqFtyGCa+J07c3g8OYzqH&#10;RpoBzyncdXKmVC4dWk4NLfa0aak+7L6dhvUnl8/2+P61LfelrapHxW/5Qevbm3H9BCLSGC/if/er&#10;SfOzTM2ns+w+h7+fEgBy+QsAAP//AwBQSwECLQAUAAYACAAAACEA2+H2y+4AAACFAQAAEwAAAAAA&#10;AAAAAAAAAAAAAAAAW0NvbnRlbnRfVHlwZXNdLnhtbFBLAQItABQABgAIAAAAIQBa9CxbvwAAABUB&#10;AAALAAAAAAAAAAAAAAAAAB8BAABfcmVscy8ucmVsc1BLAQItABQABgAIAAAAIQC2VmRxyAAAAOMA&#10;AAAPAAAAAAAAAAAAAAAAAAcCAABkcnMvZG93bnJldi54bWxQSwUGAAAAAAMAAwC3AAAA/AIAAAAA&#10;" filled="f" stroked="f">
                  <v:textbox inset="0,0,0,0">
                    <w:txbxContent>
                      <w:p w14:paraId="0FA8DA7A" w14:textId="77777777" w:rsidR="00AF05F9" w:rsidRDefault="00AF05F9">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q6SywAAAOIAAAAPAAAAZHJzL2Rvd25yZXYueG1sRI9BS8NA&#10;FITvgv9heYI3u2nQ1cZuSxELgiCm8eDxNfuaLM2+jdltG/99tyB4HGbmG2a+HF0njjQE61nDdJKB&#10;IK69sdxo+KrWd08gQkQ22HkmDb8UYLm4vppjYfyJSzpuYiMShEOBGtoY+0LKULfkMEx8T5y8nR8c&#10;xiSHRpoBTwnuOplnmZIOLaeFFnt6aanebw5Ow+qby1f787H9LHelrapZxu9qr/Xtzbh6BhFpjP/h&#10;v/ab0ZDf52r6oNQjXC6lOyAXZwAAAP//AwBQSwECLQAUAAYACAAAACEA2+H2y+4AAACFAQAAEwAA&#10;AAAAAAAAAAAAAAAAAAAAW0NvbnRlbnRfVHlwZXNdLnhtbFBLAQItABQABgAIAAAAIQBa9CxbvwAA&#10;ABUBAAALAAAAAAAAAAAAAAAAAB8BAABfcmVscy8ucmVsc1BLAQItABQABgAIAAAAIQAp7q6SywAA&#10;AOIAAAAPAAAAAAAAAAAAAAAAAAcCAABkcnMvZG93bnJldi54bWxQSwUGAAAAAAMAAwC3AAAA/wIA&#10;AAAA&#10;" filled="f" stroked="f">
                  <v:textbox inset="0,0,0,0">
                    <w:txbxContent>
                      <w:p w14:paraId="0FA8DA7B" w14:textId="77777777" w:rsidR="00AF05F9" w:rsidRDefault="00AF05F9">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6kyQAAAOMAAAAPAAAAZHJzL2Rvd25yZXYueG1sRE9fa8Iw&#10;EH8f+B3CDfY2k7mtaDWKjA0Gg2HtHvZ4NmcbbC61ybT79stA8PF+/2+xGlwrTtQH61nDw1iBIK68&#10;sVxr+Crf7qcgQkQ22HomDb8UYLUc3SwwN/7MBZ22sRYphEOOGpoYu1zKUDXkMIx9R5y4ve8dxnT2&#10;tTQ9nlO4a+VEqUw6tJwaGuzopaHqsP1xGtbfXLza4+duU+wLW5YzxR/ZQeu722E9BxFpiFfxxf1u&#10;0vzHbJqpp+fJDP5/SgDI5R8AAAD//wMAUEsBAi0AFAAGAAgAAAAhANvh9svuAAAAhQEAABMAAAAA&#10;AAAAAAAAAAAAAAAAAFtDb250ZW50X1R5cGVzXS54bWxQSwECLQAUAAYACAAAACEAWvQsW78AAAAV&#10;AQAACwAAAAAAAAAAAAAAAAAfAQAAX3JlbHMvLnJlbHNQSwECLQAUAAYACAAAACEAvymupMkAAADj&#10;AAAADwAAAAAAAAAAAAAAAAAHAgAAZHJzL2Rvd25yZXYueG1sUEsFBgAAAAADAAMAtwAAAP0CAAAA&#10;AA==&#10;" filled="f" stroked="f">
                  <v:textbox inset="0,0,0,0">
                    <w:txbxContent>
                      <w:p w14:paraId="0FA8DA7C" w14:textId="77777777" w:rsidR="00AF05F9" w:rsidRDefault="00AF05F9">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Y9ywAAAOIAAAAPAAAAZHJzL2Rvd25yZXYueG1sRI9BS8NA&#10;FITvQv/D8gre7K5VSxK7LUUUBEFM46HH1+xrsjT7Ns2ubfz3riB4HGbmG2a5Hl0nzjQE61nD7UyB&#10;IK69sdxo+KxebjIQISIb7DyThm8KsF5NrpZYGH/hks7b2IgE4VCghjbGvpAy1C05DDPfEyfv4AeH&#10;McmhkWbAS4K7Ts6VWkiHltNCiz09tVQft19Ow2bH5bM9ve8/ykNpqypX/LY4an09HTePICKN8T/8&#10;1341Gh7usvtcZSqH30vpDsjVDwAAAP//AwBQSwECLQAUAAYACAAAACEA2+H2y+4AAACFAQAAEwAA&#10;AAAAAAAAAAAAAAAAAAAAW0NvbnRlbnRfVHlwZXNdLnhtbFBLAQItABQABgAIAAAAIQBa9CxbvwAA&#10;ABUBAAALAAAAAAAAAAAAAAAAAB8BAABfcmVscy8ucmVsc1BLAQItABQABgAIAAAAIQA+7rY9ywAA&#10;AOIAAAAPAAAAAAAAAAAAAAAAAAcCAABkcnMvZG93bnJldi54bWxQSwUGAAAAAAMAAwC3AAAA/wIA&#10;AAAA&#10;" filled="f" stroked="f">
                  <v:textbox inset="0,0,0,0">
                    <w:txbxContent>
                      <w:p w14:paraId="0FA8DA7D" w14:textId="77777777" w:rsidR="00AF05F9" w:rsidRDefault="00AF05F9">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7/myQAAAOMAAAAPAAAAZHJzL2Rvd25yZXYueG1sRE9fa8Iw&#10;EH8f7DuEG+xtpp3SaWcUkQ0EYax2D3u8NWcbbC61ybR+eyMM9ni//zdfDrYVJ+q9cawgHSUgiCun&#10;DdcKvsr3pykIH5A1to5JwYU8LBf3d3PMtTtzQaddqEUMYZ+jgiaELpfSVw1Z9CPXEUdu73qLIZ59&#10;LXWP5xhuW/mcJJm0aDg2NNjRuqHqsPu1ClbfXLyZ48fPZ7EvTFnOEt5mB6UeH4bVK4hAQ/gX/7k3&#10;Os6fvszS8TibpHD7KQIgF1cAAAD//wMAUEsBAi0AFAAGAAgAAAAhANvh9svuAAAAhQEAABMAAAAA&#10;AAAAAAAAAAAAAAAAAFtDb250ZW50X1R5cGVzXS54bWxQSwECLQAUAAYACAAAACEAWvQsW78AAAAV&#10;AQAACwAAAAAAAAAAAAAAAAAfAQAAX3JlbHMvLnJlbHNQSwECLQAUAAYACAAAACEAJc+/5skAAADj&#10;AAAADwAAAAAAAAAAAAAAAAAHAgAAZHJzL2Rvd25yZXYueG1sUEsFBgAAAAADAAMAtwAAAP0CAAAA&#10;AA==&#10;" filled="f" stroked="f">
                  <v:textbox inset="0,0,0,0">
                    <w:txbxContent>
                      <w:p w14:paraId="0FA8DA7E"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rXIyAAAAOMAAAAPAAAAZHJzL2Rvd25yZXYueG1sRE9fa8Iw&#10;EH8f7DuEE/Y2U8sothpFhoPBQFa7hz2ezdkGm0ttMq3ffhkMfLzf/1uuR9uJCw3eOFYwmyYgiGun&#10;DTcKvqq35zkIH5A1do5JwY08rFePD0sstLtySZd9aEQMYV+ggjaEvpDS1y1Z9FPXE0fu6AaLIZ5D&#10;I/WA1xhuO5kmSSYtGo4NLfb02lJ92v9YBZtvLrfmvDt8lsfSVFWe8Ed2UuppMm4WIAKN4S7+d7/r&#10;OD/P5ln6kucp/P0UAZCrXwAAAP//AwBQSwECLQAUAAYACAAAACEA2+H2y+4AAACFAQAAEwAAAAAA&#10;AAAAAAAAAAAAAAAAW0NvbnRlbnRfVHlwZXNdLnhtbFBLAQItABQABgAIAAAAIQBa9CxbvwAAABUB&#10;AAALAAAAAAAAAAAAAAAAAB8BAABfcmVscy8ucmVsc1BLAQItABQABgAIAAAAIQBiJrXIyAAAAOMA&#10;AAAPAAAAAAAAAAAAAAAAAAcCAABkcnMvZG93bnJldi54bWxQSwUGAAAAAAMAAwC3AAAA/AIAAAAA&#10;" filled="f" stroked="f">
                  <v:textbox inset="0,0,0,0">
                    <w:txbxContent>
                      <w:p w14:paraId="0FA8DA7F"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c/5yAAAAOIAAAAPAAAAZHJzL2Rvd25yZXYueG1sRE/Pa8Iw&#10;FL4P9j+EN9htpk6wazWKjA0Ggth2hx2fzbMNNi9dk2n9781B2PHj+71cj7YTZxq8caxgOklAENdO&#10;G24UfFefL28gfEDW2DkmBVfysF49Piwx1+7CBZ3L0IgYwj5HBW0IfS6lr1uy6CeuJ47c0Q0WQ4RD&#10;I/WAlxhuO/maJHNp0XBsaLGn95bqU/lnFWx+uPgwv7vDvjgWpqqyhLfzk1LPT+NmASLQGP7Fd/eX&#10;VpCl6Ww6S7O4OV6Kd0CubgAAAP//AwBQSwECLQAUAAYACAAAACEA2+H2y+4AAACFAQAAEwAAAAAA&#10;AAAAAAAAAAAAAAAAW0NvbnRlbnRfVHlwZXNdLnhtbFBLAQItABQABgAIAAAAIQBa9CxbvwAAABUB&#10;AAALAAAAAAAAAAAAAAAAAB8BAABfcmVscy8ucmVsc1BLAQItABQABgAIAAAAIQBTAc/5yAAAAOIA&#10;AAAPAAAAAAAAAAAAAAAAAAcCAABkcnMvZG93bnJldi54bWxQSwUGAAAAAAMAAwC3AAAA/AIAAAAA&#10;" filled="f" stroked="f">
                  <v:textbox inset="0,0,0,0">
                    <w:txbxContent>
                      <w:p w14:paraId="0FA8DA80"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The purpose of this amendment is to correct RFP 36C24926R0040 and answer vendor questions.</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exyQAAAOMAAAAPAAAAZHJzL2Rvd25yZXYueG1sRE9fa8Iw&#10;EH8X9h3CCb5p6pzadUaR4WAwkNXuYY+35myDzaVrMu2+/TIQfLzf/1ttetuIM3XeOFYwnSQgiEun&#10;DVcKPoqXcQrCB2SNjWNS8EseNuu7wQoz7S6c0/kQKhFD2GeooA6hzaT0ZU0W/cS1xJE7us5iiGdX&#10;Sd3hJYbbRt4nyUJaNBwbamzpuabydPixCrafnO/M9/7rPT/mpigeE35bnJQaDfvtE4hAfbiJr+5X&#10;Hec/zNJ0vpwt5/D/UwRArv8AAAD//wMAUEsBAi0AFAAGAAgAAAAhANvh9svuAAAAhQEAABMAAAAA&#10;AAAAAAAAAAAAAAAAAFtDb250ZW50X1R5cGVzXS54bWxQSwECLQAUAAYACAAAACEAWvQsW78AAAAV&#10;AQAACwAAAAAAAAAAAAAAAAAfAQAAX3JlbHMvLnJlbHNQSwECLQAUAAYACAAAACEAS/iHsckAAADj&#10;AAAADwAAAAAAAAAAAAAAAAAHAgAAZHJzL2Rvd25yZXYueG1sUEsFBgAAAAADAAMAtwAAAP0CAAAA&#10;AA==&#10;" filled="f" stroked="f">
                  <v:textbox inset="0,0,0,0">
                    <w:txbxContent>
                      <w:p w14:paraId="0FA8DA81" w14:textId="150D2464" w:rsidR="00AF05F9" w:rsidRDefault="003B7D45">
                        <w:pPr>
                          <w:spacing w:after="0" w:line="240" w:lineRule="auto"/>
                          <w:rPr>
                            <w:rFonts w:ascii="Courier New" w:hAnsi="Courier New" w:cs="Courier New"/>
                            <w:sz w:val="16"/>
                            <w:szCs w:val="16"/>
                          </w:rPr>
                        </w:pPr>
                        <w:r>
                          <w:rPr>
                            <w:rFonts w:ascii="Courier New" w:hAnsi="Courier New" w:cs="Courier New"/>
                            <w:sz w:val="16"/>
                            <w:szCs w:val="16"/>
                          </w:rPr>
                          <w:t>The due date for submissions of offers has been extended to May 15th, 2026</w:t>
                        </w:r>
                        <w:r w:rsidR="00EE7E40">
                          <w:rPr>
                            <w:rFonts w:ascii="Courier New" w:hAnsi="Courier New" w:cs="Courier New"/>
                            <w:sz w:val="16"/>
                            <w:szCs w:val="16"/>
                          </w:rPr>
                          <w:t>,</w:t>
                        </w:r>
                        <w:r>
                          <w:rPr>
                            <w:rFonts w:ascii="Courier New" w:hAnsi="Courier New" w:cs="Courier New"/>
                            <w:sz w:val="16"/>
                            <w:szCs w:val="16"/>
                          </w:rPr>
                          <w:t xml:space="preserve"> at 17:00 PM EST. Deadline for questions</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zGcyAAAAOMAAAAPAAAAZHJzL2Rvd25yZXYueG1sRE9fa8Iw&#10;EH8f7DuEE/Y2Ux1kWo0iY4PBQFbrwx5vzdkGm0vXZNp9+0UQfLzf/1uuB9eKE/XBetYwGWcgiCtv&#10;LNca9uXb4wxEiMgGW8+k4Y8CrFf3d0vMjT9zQaddrEUK4ZCjhibGLpcyVA05DGPfESfu4HuHMZ19&#10;LU2P5xTuWjnNMiUdWk4NDXb00lB13P06DZsvLl7tz/b7szgUtiznGX+oo9YPo2GzABFpiDfx1f1u&#10;0vzJTKmn6fNcweWnBIBc/QMAAP//AwBQSwECLQAUAAYACAAAACEA2+H2y+4AAACFAQAAEwAAAAAA&#10;AAAAAAAAAAAAAAAAW0NvbnRlbnRfVHlwZXNdLnhtbFBLAQItABQABgAIAAAAIQBa9CxbvwAAABUB&#10;AAALAAAAAAAAAAAAAAAAAB8BAABfcmVscy8ucmVsc1BLAQItABQABgAIAAAAIQBT3zGcyAAAAOMA&#10;AAAPAAAAAAAAAAAAAAAAAAcCAABkcnMvZG93bnJldi54bWxQSwUGAAAAAAMAAwC3AAAA/AIAAAAA&#10;" filled="f" stroked="f">
                  <v:textbox inset="0,0,0,0">
                    <w:txbxContent>
                      <w:p w14:paraId="0FA8DA82" w14:textId="3439C262" w:rsidR="00AF05F9" w:rsidRDefault="003B7D45">
                        <w:pPr>
                          <w:spacing w:after="0" w:line="240" w:lineRule="auto"/>
                          <w:rPr>
                            <w:rFonts w:ascii="Courier New" w:hAnsi="Courier New" w:cs="Courier New"/>
                            <w:sz w:val="16"/>
                            <w:szCs w:val="16"/>
                          </w:rPr>
                        </w:pPr>
                        <w:r>
                          <w:rPr>
                            <w:rFonts w:ascii="Courier New" w:hAnsi="Courier New" w:cs="Courier New"/>
                            <w:sz w:val="16"/>
                            <w:szCs w:val="16"/>
                          </w:rPr>
                          <w:t>has been extended to May 8th, 2026</w:t>
                        </w:r>
                        <w:r w:rsidR="00EE7E40">
                          <w:rPr>
                            <w:rFonts w:ascii="Courier New" w:hAnsi="Courier New" w:cs="Courier New"/>
                            <w:sz w:val="16"/>
                            <w:szCs w:val="16"/>
                          </w:rPr>
                          <w:t>,</w:t>
                        </w:r>
                        <w:r>
                          <w:rPr>
                            <w:rFonts w:ascii="Courier New" w:hAnsi="Courier New" w:cs="Courier New"/>
                            <w:sz w:val="16"/>
                            <w:szCs w:val="16"/>
                          </w:rPr>
                          <w:t xml:space="preserve"> at 17:00 PM EST. Other changes include the following:</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H+yAAAAOMAAAAPAAAAZHJzL2Rvd25yZXYueG1sRE9fa8Iw&#10;EH8X9h3CDfamiZXJ1hlFhgNhIKvdwx5vzdkGm0ttonbffhEGe7zf/1usBteKC/XBetYwnSgQxJU3&#10;lmsNn+Xb+AlEiMgGW8+k4YcCrJZ3owXmxl+5oMs+1iKFcMhRQxNjl0sZqoYchonviBN38L3DmM6+&#10;lqbHawp3rcyUmkuHllNDgx29NlQd92enYf3Fxcaedt8fxaGwZfms+H1+1Prhfli/gIg0xH/xn3tr&#10;0vzZTKlsmmWPcPspASCXvwAAAP//AwBQSwECLQAUAAYACAAAACEA2+H2y+4AAACFAQAAEwAAAAAA&#10;AAAAAAAAAAAAAAAAW0NvbnRlbnRfVHlwZXNdLnhtbFBLAQItABQABgAIAAAAIQBa9CxbvwAAABUB&#10;AAALAAAAAAAAAAAAAAAAAB8BAABfcmVscy8ucmVsc1BLAQItABQABgAIAAAAIQCowaH+yAAAAOMA&#10;AAAPAAAAAAAAAAAAAAAAAAcCAABkcnMvZG93bnJldi54bWxQSwUGAAAAAAMAAwC3AAAA/AIAAAAA&#10;" filled="f" stroked="f">
                  <v:textbox inset="0,0,0,0">
                    <w:txbxContent>
                      <w:p w14:paraId="0FA8DA83"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1. Period of Performance start date changed to "Time of Award".</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kj8yQAAAOIAAAAPAAAAZHJzL2Rvd25yZXYueG1sRI/NasJA&#10;FIX3hb7DcAvu6sQgqY2OIkVBEKQxXXR5m7kmg5k7aWbU9O07C8Hl4fzxLVaDbcWVem8cK5iMExDE&#10;ldOGawVf5fZ1BsIHZI2tY1LwRx5Wy+enBeba3big6zHUIo6wz1FBE0KXS+mrhiz6seuIo3dyvcUQ&#10;ZV9L3eMtjttWpkmSSYuG40ODHX00VJ2PF6tg/c3Fxvwefj6LU2HK8j3hfXZWavQyrOcgAg3hEb63&#10;d1rBW5pl09k0jRARKeKAXP4DAAD//wMAUEsBAi0AFAAGAAgAAAAhANvh9svuAAAAhQEAABMAAAAA&#10;AAAAAAAAAAAAAAAAAFtDb250ZW50X1R5cGVzXS54bWxQSwECLQAUAAYACAAAACEAWvQsW78AAAAV&#10;AQAACwAAAAAAAAAAAAAAAAAfAQAAX3JlbHMvLnJlbHNQSwECLQAUAAYACAAAACEAjQpI/MkAAADi&#10;AAAADwAAAAAAAAAAAAAAAAAHAgAAZHJzL2Rvd25yZXYueG1sUEsFBgAAAAADAAMAtwAAAP0CAAAA&#10;AA==&#10;" filled="f" stroked="f">
                  <v:textbox inset="0,0,0,0">
                    <w:txbxContent>
                      <w:p w14:paraId="0FA8DA84"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2. Authority: Title 38 USC 8153, Health Care Resources (HCR) Authority and FAR parts 12 in combination with VAAR 873.</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6GSywAAAOIAAAAPAAAAZHJzL2Rvd25yZXYueG1sRI9Ba8JA&#10;FITvhf6H5RW81Y3RhhpdRYqFglAa04PHZ/aZLGbfptmtpv/eLRR6HGbmG2a5HmwrLtR741jBZJyA&#10;IK6cNlwr+CxfH59B+ICssXVMCn7Iw3p1f7fEXLsrF3TZh1pECPscFTQhdLmUvmrIoh+7jjh6J9db&#10;DFH2tdQ9XiPctjJNkkxaNBwXGuzopaHqvP+2CjYHLrbm6/34UZwKU5bzhHfZWanRw7BZgAg0hP/w&#10;X/tNK0ins2w6m6dP8Hsp3gG5ugEAAP//AwBQSwECLQAUAAYACAAAACEA2+H2y+4AAACFAQAAEwAA&#10;AAAAAAAAAAAAAAAAAAAAW0NvbnRlbnRfVHlwZXNdLnhtbFBLAQItABQABgAIAAAAIQBa9CxbvwAA&#10;ABUBAAALAAAAAAAAAAAAAAAAAB8BAABfcmVscy8ucmVsc1BLAQItABQABgAIAAAAIQCTZ6GSywAA&#10;AOIAAAAPAAAAAAAAAAAAAAAAAAcCAABkcnMvZG93bnJldi54bWxQSwUGAAAAAAMAAwC3AAAA/wIA&#10;AAAA&#10;" filled="f" stroked="f">
                  <v:textbox inset="0,0,0,0">
                    <w:txbxContent>
                      <w:p w14:paraId="0FA8DA85"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3. Inclusion of FAR Clause 52.222-90.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7+XywAAAOIAAAAPAAAAZHJzL2Rvd25yZXYueG1sRI9BS8NA&#10;FITvgv9heYI3u2uVNondliIKgiBN48HjM/uaLM2+jdm1jf++WxB6HGbmG2axGl0nDjQE61nD/USB&#10;IK69sdxo+Kxe7zIQISIb7DyThj8KsFpeXy2wMP7IJR22sREJwqFADW2MfSFlqFtyGCa+J07ezg8O&#10;Y5JDI82AxwR3nZwqNZMOLaeFFnt6bqneb3+dhvUXly/25+N7U+5KW1W54vfZXuvbm3H9BCLSGC/h&#10;//ab0ZA9PM4zlU9zOF9Kd0AuTwAAAP//AwBQSwECLQAUAAYACAAAACEA2+H2y+4AAACFAQAAEwAA&#10;AAAAAAAAAAAAAAAAAAAAW0NvbnRlbnRfVHlwZXNdLnhtbFBLAQItABQABgAIAAAAIQBa9CxbvwAA&#10;ABUBAAALAAAAAAAAAAAAAAAAAB8BAABfcmVscy8ucmVsc1BLAQItABQABgAIAAAAIQCxD7+XywAA&#10;AOIAAAAPAAAAAAAAAAAAAAAAAAcCAABkcnMvZG93bnJldi54bWxQSwUGAAAAAAMAAwC3AAAA/wIA&#10;AAAA&#10;" filled="f" stroked="f">
                  <v:textbox inset="0,0,0,0">
                    <w:txbxContent>
                      <w:p w14:paraId="0FA8DA86"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4. Provision 852.273 corrected to 852.273-73.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oxZzAAAAOMAAAAPAAAAZHJzL2Rvd25yZXYueG1sRI9BS8NA&#10;EIXvgv9hGcGb3VRqaGK3pYiCIIhpPPQ4zU6TpdnZmF3b+O+dg+BxZt68977VZvK9OtMYXWAD81kG&#10;irgJ1nFr4LN+uVuCignZYh+YDPxQhM36+mqFpQ0Xrui8S60SE44lGuhSGkqtY9ORxzgLA7HcjmH0&#10;mGQcW21HvIi57/V9luXao2NJ6HCgp46a0+7bG9juuXp2X++Hj+pYubouMn7LT8bc3kzbR1CJpvQv&#10;/vt+tVK/yJfzxcOiEAphkgXo9S8AAAD//wMAUEsBAi0AFAAGAAgAAAAhANvh9svuAAAAhQEAABMA&#10;AAAAAAAAAAAAAAAAAAAAAFtDb250ZW50X1R5cGVzXS54bWxQSwECLQAUAAYACAAAACEAWvQsW78A&#10;AAAVAQAACwAAAAAAAAAAAAAAAAAfAQAAX3JlbHMvLnJlbHNQSwECLQAUAAYACAAAACEA4QaMWcwA&#10;AADjAAAADwAAAAAAAAAAAAAAAAAHAgAAZHJzL2Rvd25yZXYueG1sUEsFBgAAAAADAAMAtwAAAAAD&#10;AAAAAA==&#10;" filled="f" stroked="f">
                  <v:textbox inset="0,0,0,0">
                    <w:txbxContent>
                      <w:p w14:paraId="0FA8DA87"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pYyQAAAOMAAAAPAAAAZHJzL2Rvd25yZXYueG1sRE9fS8Mw&#10;EH8X9h3CCb65dFW6ri4bQxQEQdbVBx9vza0Nay5dE7f67Y0g7PF+/2+5Hm0nzjR441jBbJqAIK6d&#10;Ntwo+Kxe73MQPiBr7ByTgh/ysF5NbpZYaHfhks670IgYwr5ABW0IfSGlr1uy6KeuJ47cwQ0WQzyH&#10;RuoBLzHcdjJNkkxaNBwbWuzpuaX6uPu2CjZfXL6Y08d+Wx5KU1WLhN+zo1J3t+PmCUSgMVzF/+43&#10;HefnaZ7N0vnjA/z9FAGQq18AAAD//wMAUEsBAi0AFAAGAAgAAAAhANvh9svuAAAAhQEAABMAAAAA&#10;AAAAAAAAAAAAAAAAAFtDb250ZW50X1R5cGVzXS54bWxQSwECLQAUAAYACAAAACEAWvQsW78AAAAV&#10;AQAACwAAAAAAAAAAAAAAAAAfAQAAX3JlbHMvLnJlbHNQSwECLQAUAAYACAAAACEAVwmaWMkAAADj&#10;AAAADwAAAAAAAAAAAAAAAAAHAgAAZHJzL2Rvd25yZXYueG1sUEsFBgAAAAADAAMAtwAAAP0CAAAA&#10;AA==&#10;" filled="f" stroked="f">
                  <v:textbox inset="0,0,0,0">
                    <w:txbxContent>
                      <w:p w14:paraId="0FA8DA88"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See continuation pages for clause/provision updates and answers to vendors' questions.</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WS3yQAAAOMAAAAPAAAAZHJzL2Rvd25yZXYueG1sRE/dS8Mw&#10;EH8X/B/CCb65ZB3uo1s2xlAQBLGrDz7emlsb1ly6Jm71vzeC4OP9vm+1GVwrLtQH61nDeKRAEFfe&#10;WK41fJTPD3MQISIbbD2Thm8KsFnf3qwwN/7KBV32sRYphEOOGpoYu1zKUDXkMIx8R5y4o+8dxnT2&#10;tTQ9XlO4a2Wm1FQ6tJwaGuxo11B12n85DdtPLp7s+e3wXhwLW5YLxa/Tk9b3d8N2CSLSEP/Ff+4X&#10;k+Znk8njLFPjBfz+lACQ6x8AAAD//wMAUEsBAi0AFAAGAAgAAAAhANvh9svuAAAAhQEAABMAAAAA&#10;AAAAAAAAAAAAAAAAAFtDb250ZW50X1R5cGVzXS54bWxQSwECLQAUAAYACAAAACEAWvQsW78AAAAV&#10;AQAACwAAAAAAAAAAAAAAAAAfAQAAX3JlbHMvLnJlbHNQSwECLQAUAAYACAAAACEAjZlkt8kAAADj&#10;AAAADwAAAAAAAAAAAAAAAAAHAgAAZHJzL2Rvd25yZXYueG1sUEsFBgAAAAADAAMAtwAAAP0CAAAA&#10;AA==&#10;" filled="f" stroked="f">
                  <v:textbox inset="0,0,0,0">
                    <w:txbxContent>
                      <w:p w14:paraId="0FA8DA89"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5lzAAAAOMAAAAPAAAAZHJzL2Rvd25yZXYueG1sRI9BS8NA&#10;EIXvgv9hGcGb3aTVYGO3pYiCIIhpPPQ4ZqfJ0uxszK5t/PfOQfA48968981qM/lenWiMLrCBfJaB&#10;Im6Cddwa+Kifb+5BxYRssQ9MBn4owmZ9ebHC0oYzV3TapVZJCMcSDXQpDaXWsenIY5yFgVi0Qxg9&#10;JhnHVtsRzxLuez3PskJ7dCwNHQ702FFz3H17A9s9V0/u6+3zvTpUrq6XGb8WR2Our6btA6hEU/o3&#10;/12/WMFf3M2L20WeC7T8JAvQ618AAAD//wMAUEsBAi0AFAAGAAgAAAAhANvh9svuAAAAhQEAABMA&#10;AAAAAAAAAAAAAAAAAAAAAFtDb250ZW50X1R5cGVzXS54bWxQSwECLQAUAAYACAAAACEAWvQsW78A&#10;AAAVAQAACwAAAAAAAAAAAAAAAAAfAQAAX3JlbHMvLnJlbHNQSwECLQAUAAYACAAAACEAvoaOZcwA&#10;AADjAAAADwAAAAAAAAAAAAAAAAAHAgAAZHJzL2Rvd25yZXYueG1sUEsFBgAAAAADAAMAtwAAAAAD&#10;AAAAAA==&#10;" filled="f" stroked="f">
                  <v:textbox inset="0,0,0,0">
                    <w:txbxContent>
                      <w:p w14:paraId="0FA8DA8A" w14:textId="77777777" w:rsidR="00AF05F9" w:rsidRDefault="00AF05F9">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UIvywAAAOIAAAAPAAAAZHJzL2Rvd25yZXYueG1sRI9BS8NA&#10;FITvgv9heYI3u9ugxaTdllJaEAQxjQePr9nXZGn2bZpd2/jvXUHwOMzMN8xiNbpOXGgI1rOG6USB&#10;IK69sdxo+Kh2D88gQkQ22HkmDd8UYLW8vVlgYfyVS7rsYyMShEOBGtoY+0LKULfkMEx8T5y8ox8c&#10;xiSHRpoBrwnuOpkpNZMOLaeFFnvatFSf9l9Ow/qTy609vx3ey2NpqypX/Do7aX1/N67nICKN8T/8&#10;134xGrIsf8zVNHuC30vpDsjlDwAAAP//AwBQSwECLQAUAAYACAAAACEA2+H2y+4AAACFAQAAEwAA&#10;AAAAAAAAAAAAAAAAAAAAW0NvbnRlbnRfVHlwZXNdLnhtbFBLAQItABQABgAIAAAAIQBa9CxbvwAA&#10;ABUBAAALAAAAAAAAAAAAAAAAAB8BAABfcmVscy8ucmVsc1BLAQItABQABgAIAAAAIQCeeUIvywAA&#10;AOIAAAAPAAAAAAAAAAAAAAAAAAcCAABkcnMvZG93bnJldi54bWxQSwUGAAAAAAMAAwC3AAAA/wIA&#10;AAAA&#10;" filled="f" stroked="f">
                  <v:textbox inset="0,0,0,0">
                    <w:txbxContent>
                      <w:p w14:paraId="0FA8DA8B" w14:textId="77777777" w:rsidR="00AF05F9" w:rsidRDefault="00AF05F9">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hexwAAAOIAAAAPAAAAZHJzL2Rvd25yZXYueG1sRE/Pa8Iw&#10;FL4P9j+EN/A2U8cM2hlFxgaCIKvdYce35tkGm5euiVr/e3MYePz4fi9Wg2vFmfpgPWuYjDMQxJU3&#10;lmsN3+Xn8wxEiMgGW8+k4UoBVsvHhwXmxl+4oPM+1iKFcMhRQxNjl0sZqoYchrHviBN38L3DmGBf&#10;S9PjJYW7Vr5kmZIOLaeGBjt6b6g67k9Ow/qHiw/7t/v9Kg6FLct5xlt11Hr0NKzfQEQa4l38794Y&#10;DTOlJvPXqUqb06V0B+TyBgAA//8DAFBLAQItABQABgAIAAAAIQDb4fbL7gAAAIUBAAATAAAAAAAA&#10;AAAAAAAAAAAAAABbQ29udGVudF9UeXBlc10ueG1sUEsBAi0AFAAGAAgAAAAhAFr0LFu/AAAAFQEA&#10;AAsAAAAAAAAAAAAAAAAAHwEAAF9yZWxzLy5yZWxzUEsBAi0AFAAGAAgAAAAhAKYdKF7HAAAA4gAA&#10;AA8AAAAAAAAAAAAAAAAABwIAAGRycy9kb3ducmV2LnhtbFBLBQYAAAAAAwADALcAAAD7AgAAAAA=&#10;" filled="f" stroked="f">
                  <v:textbox inset="0,0,0,0">
                    <w:txbxContent>
                      <w:p w14:paraId="0FA8DA8C"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Samantha Shackelford</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hbexwAAAOEAAAAPAAAAZHJzL2Rvd25yZXYueG1sRE/Pa8Iw&#10;FL4P9j+EN9htJiuzzGoUGRsMBrLaHTw+m2cbbF66JtP635vDwOPH93uxGl0nTjQE61nD80SBIK69&#10;sdxo+Kk+nl5BhIhssPNMGi4UYLW8v1tgYfyZSzptYyNSCIcCNbQx9oWUoW7JYZj4njhxBz84jAkO&#10;jTQDnlO462SmVC4dWk4NLfb01lJ93P45Desdl+/2d7P/Lg+lraqZ4q/8qPXjw7ieg4g0xpv43/1p&#10;NGTZNM/VS5qcHqU3IJdXAAAA//8DAFBLAQItABQABgAIAAAAIQDb4fbL7gAAAIUBAAATAAAAAAAA&#10;AAAAAAAAAAAAAABbQ29udGVudF9UeXBlc10ueG1sUEsBAi0AFAAGAAgAAAAhAFr0LFu/AAAAFQEA&#10;AAsAAAAAAAAAAAAAAAAAHwEAAF9yZWxzLy5yZWxzUEsBAi0AFAAGAAgAAAAhAPUSFt7HAAAA4QAA&#10;AA8AAAAAAAAAAAAAAAAABwIAAGRycy9kb3ducmV2LnhtbFBLBQYAAAAAAwADALcAAAD7AgAAAAA=&#10;" filled="f" stroked="f">
                  <v:textbox inset="0,0,0,0">
                    <w:txbxContent>
                      <w:p w14:paraId="0FA8DA8D" w14:textId="77777777" w:rsidR="00AF05F9" w:rsidRDefault="003B7D45">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OAywAAAOMAAAAPAAAAZHJzL2Rvd25yZXYueG1sRI9BS8NA&#10;EIXvgv9hGcGb3bWEtsZuSxEFQRDTePA4ZqfJ0uxszK5t/PfOQfA489689816O4VenWhMPrKF25kB&#10;RdxE57m18F4/3axApYzssI9MFn4owXZzebHG0sUzV3Ta51ZJCKcSLXQ5D6XWqekoYJrFgVi0QxwD&#10;ZhnHVrsRzxIeej03ZqEDepaGDgd66Kg57r+Dhd0HV4/+6/XzrTpUvq7vDL8sjtZeX027e1CZpvxv&#10;/rt+doJfLItivlwZgZafZAF68wsAAP//AwBQSwECLQAUAAYACAAAACEA2+H2y+4AAACFAQAAEwAA&#10;AAAAAAAAAAAAAAAAAAAAW0NvbnRlbnRfVHlwZXNdLnhtbFBLAQItABQABgAIAAAAIQBa9CxbvwAA&#10;ABUBAAALAAAAAAAAAAAAAAAAAB8BAABfcmVscy8ucmVsc1BLAQItABQABgAIAAAAIQDcIBOAywAA&#10;AOMAAAAPAAAAAAAAAAAAAAAAAAcCAABkcnMvZG93bnJldi54bWxQSwUGAAAAAAMAAwC3AAAA/wIA&#10;AAAA&#10;" filled="f" stroked="f">
                  <v:textbox inset="0,0,0,0">
                    <w:txbxContent>
                      <w:p w14:paraId="0FA8DA8E" w14:textId="77777777" w:rsidR="00AF05F9" w:rsidRDefault="00AF05F9">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8IkyAAAAOMAAAAPAAAAZHJzL2Rvd25yZXYueG1sRE9fa8Iw&#10;EH8f7DuEE/Y2E8eoWo0iY4PBQFbrwx5vzdkGm0vXZNp9ezMQfLzf/1uuB9eKE/XBetYwGSsQxJU3&#10;lmsN+/LtcQYiRGSDrWfS8EcB1qv7uyXmxp+5oNMu1iKFcMhRQxNjl0sZqoYchrHviBN38L3DmM6+&#10;lqbHcwp3rXxSKpMOLaeGBjt6aag67n6dhs0XF6/2Z/v9WRwKW5ZzxR/ZUeuH0bBZgIg0xJv46n43&#10;af5UzWeT52mWwf9PCQC5ugAAAP//AwBQSwECLQAUAAYACAAAACEA2+H2y+4AAACFAQAAEwAAAAAA&#10;AAAAAAAAAAAAAAAAW0NvbnRlbnRfVHlwZXNdLnhtbFBLAQItABQABgAIAAAAIQBa9CxbvwAAABUB&#10;AAALAAAAAAAAAAAAAAAAAB8BAABfcmVscy8ucmVsc1BLAQItABQABgAIAAAAIQBZJ8IkyAAAAOMA&#10;AAAPAAAAAAAAAAAAAAAAAAcCAABkcnMvZG93bnJldi54bWxQSwUGAAAAAAMAAwC3AAAA/AIAAAAA&#10;" filled="f" stroked="f">
                  <v:textbox inset="0,0,0,0">
                    <w:txbxContent>
                      <w:p w14:paraId="0FA8DA8F" w14:textId="77777777" w:rsidR="00AF05F9" w:rsidRDefault="00AF05F9">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tyYyAAAAOIAAAAPAAAAZHJzL2Rvd25yZXYueG1sRE/Pa8Iw&#10;FL4P/B/CE3abqd0s2hlFxgRBGKv14PGtebbB5qVrMu3+e3MY7Pjx/V6uB9uKK/XeOFYwnSQgiCun&#10;DdcKjuX2aQ7CB2SNrWNS8Ese1qvRwxJz7W5c0PUQahFD2OeooAmhy6X0VUMW/cR1xJE7u95iiLCv&#10;pe7xFsNtK9MkyaRFw7GhwY7eGqouhx+rYHPi4t18f3x9FufClOUi4X12UepxPGxeQQQawr/4z73T&#10;Cl6yWTqbPqdxc7wU74Bc3QEAAP//AwBQSwECLQAUAAYACAAAACEA2+H2y+4AAACFAQAAEwAAAAAA&#10;AAAAAAAAAAAAAAAAW0NvbnRlbnRfVHlwZXNdLnhtbFBLAQItABQABgAIAAAAIQBa9CxbvwAAABUB&#10;AAALAAAAAAAAAAAAAAAAAB8BAABfcmVscy8ucmVsc1BLAQItABQABgAIAAAAIQDI6tyYyAAAAOIA&#10;AAAPAAAAAAAAAAAAAAAAAAcCAABkcnMvZG93bnJldi54bWxQSwUGAAAAAAMAAwC3AAAA/AIAAAAA&#10;" filled="f" stroked="f">
                  <v:textbox inset="0,0,0,0">
                    <w:txbxContent>
                      <w:p w14:paraId="0FA8DA90" w14:textId="77777777" w:rsidR="00AF05F9" w:rsidRDefault="00AF05F9">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8NMxwAAAOIAAAAPAAAAZHJzL2Rvd25yZXYueG1sRE9da8Iw&#10;FH0X9h/CHexN0ym6tRpFxgaDgVi7hz1em2sbbG66JtPu3xtB8PFwvher3jbiRJ03jhU8jxIQxKXT&#10;hisF38XH8BWED8gaG8ek4J88rJYPgwVm2p05p9MuVCKGsM9QQR1Cm0npy5os+pFriSN3cJ3FEGFX&#10;Sd3hOYbbRo6TZCYtGo4NNbb0VlN53P1ZBesfzt/N72a/zQ+5KYo04a/ZUamnx349BxGoD3fxzf2p&#10;4/zpOJ2k05cJXC9FDHJ5AQAA//8DAFBLAQItABQABgAIAAAAIQDb4fbL7gAAAIUBAAATAAAAAAAA&#10;AAAAAAAAAAAAAABbQ29udGVudF9UeXBlc10ueG1sUEsBAi0AFAAGAAgAAAAhAFr0LFu/AAAAFQEA&#10;AAsAAAAAAAAAAAAAAAAAHwEAAF9yZWxzLy5yZWxzUEsBAi0AFAAGAAgAAAAhAMhbw0zHAAAA4gAA&#10;AA8AAAAAAAAAAAAAAAAABwIAAGRycy9kb3ducmV2LnhtbFBLBQYAAAAAAwADALcAAAD7AgAAAAA=&#10;" filled="f" stroked="f">
                  <v:textbox inset="0,0,0,0">
                    <w:txbxContent>
                      <w:p w14:paraId="0FA8DA91" w14:textId="77777777" w:rsidR="00AF05F9" w:rsidRDefault="00AF05F9">
                        <w:pPr>
                          <w:spacing w:after="0" w:line="240" w:lineRule="auto"/>
                          <w:rPr>
                            <w:rFonts w:ascii="Courier New" w:hAnsi="Courier New" w:cs="Courier New"/>
                            <w:sz w:val="16"/>
                            <w:szCs w:val="16"/>
                          </w:rPr>
                        </w:pPr>
                      </w:p>
                    </w:txbxContent>
                  </v:textbox>
                </v:shape>
                <w10:wrap anchorx="page" anchory="page"/>
              </v:group>
            </w:pict>
          </mc:Fallback>
        </mc:AlternateContent>
      </w:r>
    </w:p>
    <w:p w14:paraId="0FA8D996" w14:textId="77777777" w:rsidR="003B7D45" w:rsidRPr="002D3975" w:rsidRDefault="003B7D45" w:rsidP="00B85528">
      <w:pPr>
        <w:pStyle w:val="NoSpacing"/>
        <w:pageBreakBefore/>
        <w:rPr>
          <w:rFonts w:ascii="Arial" w:hAnsi="Arial" w:cs="Arial"/>
          <w:b/>
          <w:bCs/>
        </w:rPr>
      </w:pPr>
      <w:r>
        <w:rPr>
          <w:rFonts w:ascii="Arial" w:hAnsi="Arial" w:cs="Arial"/>
          <w:b/>
          <w:bCs/>
          <w:bdr w:val="none" w:sz="0" w:space="0" w:color="auto" w:frame="1"/>
        </w:rPr>
        <w:lastRenderedPageBreak/>
        <w:t xml:space="preserve">C.14  </w:t>
      </w:r>
      <w:r w:rsidRPr="002D3975">
        <w:rPr>
          <w:rFonts w:ascii="Arial" w:hAnsi="Arial" w:cs="Arial"/>
          <w:b/>
          <w:bCs/>
          <w:bdr w:val="none" w:sz="0" w:space="0" w:color="auto" w:frame="1"/>
        </w:rPr>
        <w:t>52.222-90</w:t>
      </w:r>
      <w:r w:rsidRPr="002D3975">
        <w:rPr>
          <w:rFonts w:ascii="Arial" w:hAnsi="Arial" w:cs="Arial"/>
          <w:b/>
          <w:bCs/>
        </w:rPr>
        <w:t> ADDRESSING DEI DISCRIMINATION BY FEDERAL CONTRACTORS.</w:t>
      </w:r>
    </w:p>
    <w:p w14:paraId="0FA8D997" w14:textId="77777777" w:rsidR="003B7D45" w:rsidRDefault="003B7D45" w:rsidP="00B85528">
      <w:pPr>
        <w:pStyle w:val="NoSpacing"/>
        <w:rPr>
          <w:rFonts w:ascii="Arial" w:hAnsi="Arial" w:cs="Arial"/>
          <w:color w:val="000000"/>
          <w:bdr w:val="none" w:sz="0" w:space="0" w:color="auto" w:frame="1"/>
        </w:rPr>
      </w:pPr>
    </w:p>
    <w:p w14:paraId="0FA8D998" w14:textId="77777777" w:rsidR="003B7D45" w:rsidRPr="00B85528" w:rsidRDefault="003B7D45" w:rsidP="00B85528">
      <w:pPr>
        <w:pStyle w:val="NoSpacing"/>
        <w:rPr>
          <w:rFonts w:ascii="Arial" w:hAnsi="Arial" w:cs="Arial"/>
          <w:color w:val="000000"/>
          <w:bdr w:val="none" w:sz="0" w:space="0" w:color="auto" w:frame="1"/>
        </w:rPr>
      </w:pPr>
      <w:r w:rsidRPr="00B85528">
        <w:rPr>
          <w:rFonts w:ascii="Arial" w:hAnsi="Arial" w:cs="Arial"/>
          <w:color w:val="000000"/>
          <w:bdr w:val="none" w:sz="0" w:space="0" w:color="auto" w:frame="1"/>
        </w:rPr>
        <w:t xml:space="preserve">This clause applies </w:t>
      </w:r>
      <w:r>
        <w:rPr>
          <w:rFonts w:ascii="Arial" w:hAnsi="Arial" w:cs="Arial"/>
          <w:color w:val="000000"/>
          <w:bdr w:val="none" w:sz="0" w:space="0" w:color="auto" w:frame="1"/>
        </w:rPr>
        <w:t>to this</w:t>
      </w:r>
      <w:r w:rsidRPr="00B85528">
        <w:rPr>
          <w:rFonts w:ascii="Arial" w:hAnsi="Arial" w:cs="Arial"/>
          <w:color w:val="000000"/>
          <w:bdr w:val="none" w:sz="0" w:space="0" w:color="auto" w:frame="1"/>
        </w:rPr>
        <w:t xml:space="preserve"> contract and </w:t>
      </w:r>
      <w:r>
        <w:rPr>
          <w:rFonts w:ascii="Arial" w:hAnsi="Arial" w:cs="Arial"/>
          <w:color w:val="000000"/>
          <w:bdr w:val="none" w:sz="0" w:space="0" w:color="auto" w:frame="1"/>
        </w:rPr>
        <w:t xml:space="preserve">all </w:t>
      </w:r>
      <w:r w:rsidRPr="00B85528">
        <w:rPr>
          <w:rFonts w:ascii="Arial" w:hAnsi="Arial" w:cs="Arial"/>
          <w:color w:val="000000"/>
          <w:bdr w:val="none" w:sz="0" w:space="0" w:color="auto" w:frame="1"/>
        </w:rPr>
        <w:t>orders issued off the contract</w:t>
      </w:r>
      <w:r>
        <w:rPr>
          <w:rFonts w:ascii="Arial" w:hAnsi="Arial" w:cs="Arial"/>
          <w:color w:val="000000"/>
          <w:bdr w:val="none" w:sz="0" w:space="0" w:color="auto" w:frame="1"/>
        </w:rPr>
        <w:t xml:space="preserve"> currently in place</w:t>
      </w:r>
      <w:r w:rsidRPr="00B85528">
        <w:rPr>
          <w:rFonts w:ascii="Arial" w:hAnsi="Arial" w:cs="Arial"/>
          <w:color w:val="000000"/>
          <w:bdr w:val="none" w:sz="0" w:space="0" w:color="auto" w:frame="1"/>
        </w:rPr>
        <w:t xml:space="preserve"> and</w:t>
      </w:r>
      <w:r>
        <w:rPr>
          <w:rFonts w:ascii="Arial" w:hAnsi="Arial" w:cs="Arial"/>
          <w:color w:val="000000"/>
          <w:bdr w:val="none" w:sz="0" w:space="0" w:color="auto" w:frame="1"/>
        </w:rPr>
        <w:t xml:space="preserve"> </w:t>
      </w:r>
      <w:r w:rsidRPr="00B85528">
        <w:rPr>
          <w:rFonts w:ascii="Arial" w:hAnsi="Arial" w:cs="Arial"/>
          <w:color w:val="000000"/>
          <w:bdr w:val="none" w:sz="0" w:space="0" w:color="auto" w:frame="1"/>
        </w:rPr>
        <w:t>i</w:t>
      </w:r>
      <w:r>
        <w:rPr>
          <w:rFonts w:ascii="Arial" w:hAnsi="Arial" w:cs="Arial"/>
          <w:color w:val="000000"/>
          <w:bdr w:val="none" w:sz="0" w:space="0" w:color="auto" w:frame="1"/>
        </w:rPr>
        <w:t>ssued in</w:t>
      </w:r>
      <w:r w:rsidRPr="00B85528">
        <w:rPr>
          <w:rFonts w:ascii="Arial" w:hAnsi="Arial" w:cs="Arial"/>
          <w:color w:val="000000"/>
          <w:bdr w:val="none" w:sz="0" w:space="0" w:color="auto" w:frame="1"/>
        </w:rPr>
        <w:t xml:space="preserve"> the future.</w:t>
      </w:r>
    </w:p>
    <w:p w14:paraId="0FA8D999" w14:textId="77777777" w:rsidR="003B7D45" w:rsidRDefault="003B7D45" w:rsidP="00B85528">
      <w:pPr>
        <w:pStyle w:val="NoSpacing"/>
        <w:rPr>
          <w:rFonts w:ascii="Arial" w:hAnsi="Arial" w:cs="Arial"/>
          <w:color w:val="000000"/>
          <w:bdr w:val="none" w:sz="0" w:space="0" w:color="auto" w:frame="1"/>
        </w:rPr>
      </w:pPr>
    </w:p>
    <w:p w14:paraId="0FA8D99A" w14:textId="77777777" w:rsidR="003B7D45" w:rsidRPr="00B85528" w:rsidRDefault="003B7D45" w:rsidP="00B85528">
      <w:pPr>
        <w:pStyle w:val="NoSpacing"/>
        <w:rPr>
          <w:rFonts w:ascii="Arial" w:hAnsi="Arial" w:cs="Arial"/>
          <w:color w:val="000000"/>
        </w:rPr>
      </w:pPr>
      <w:r w:rsidRPr="00B85528">
        <w:rPr>
          <w:rFonts w:ascii="Arial" w:hAnsi="Arial" w:cs="Arial"/>
          <w:color w:val="000000"/>
          <w:bdr w:val="none" w:sz="0" w:space="0" w:color="auto" w:frame="1"/>
        </w:rPr>
        <w:t>(a)</w:t>
      </w:r>
      <w:r w:rsidRPr="00B85528">
        <w:rPr>
          <w:rFonts w:ascii="Arial" w:hAnsi="Arial" w:cs="Arial"/>
          <w:color w:val="000000"/>
        </w:rPr>
        <w:t> </w:t>
      </w:r>
      <w:r w:rsidRPr="00B85528">
        <w:rPr>
          <w:rFonts w:ascii="Arial" w:hAnsi="Arial" w:cs="Arial"/>
          <w:i/>
          <w:iCs/>
          <w:color w:val="000000"/>
          <w:bdr w:val="none" w:sz="0" w:space="0" w:color="auto" w:frame="1"/>
        </w:rPr>
        <w:t>Definitions</w:t>
      </w:r>
      <w:r w:rsidRPr="00B85528">
        <w:rPr>
          <w:rFonts w:ascii="Arial" w:hAnsi="Arial" w:cs="Arial"/>
          <w:color w:val="000000"/>
        </w:rPr>
        <w:t>. As used in this clause—</w:t>
      </w:r>
    </w:p>
    <w:p w14:paraId="0FA8D99B" w14:textId="77777777" w:rsidR="003B7D45" w:rsidRDefault="003B7D45" w:rsidP="00B85528">
      <w:pPr>
        <w:pStyle w:val="NoSpacing"/>
        <w:rPr>
          <w:rFonts w:ascii="Arial" w:hAnsi="Arial" w:cs="Arial"/>
          <w:i/>
          <w:iCs/>
          <w:color w:val="000000"/>
          <w:bdr w:val="none" w:sz="0" w:space="0" w:color="auto" w:frame="1"/>
        </w:rPr>
      </w:pPr>
    </w:p>
    <w:p w14:paraId="0FA8D99C" w14:textId="77777777" w:rsidR="003B7D45" w:rsidRPr="00B85528" w:rsidRDefault="003B7D45" w:rsidP="00B85528">
      <w:pPr>
        <w:pStyle w:val="NoSpacing"/>
        <w:ind w:left="360"/>
        <w:rPr>
          <w:rFonts w:ascii="Arial" w:hAnsi="Arial" w:cs="Arial"/>
          <w:color w:val="000000"/>
        </w:rPr>
      </w:pPr>
      <w:r w:rsidRPr="00B85528">
        <w:rPr>
          <w:rFonts w:ascii="Arial" w:hAnsi="Arial" w:cs="Arial"/>
          <w:i/>
          <w:iCs/>
          <w:color w:val="000000"/>
          <w:bdr w:val="none" w:sz="0" w:space="0" w:color="auto" w:frame="1"/>
        </w:rPr>
        <w:t>Program participation </w:t>
      </w:r>
      <w:r w:rsidRPr="00B85528">
        <w:rPr>
          <w:rFonts w:ascii="Arial" w:hAnsi="Arial" w:cs="Arial"/>
          <w:color w:val="000000"/>
        </w:rPr>
        <w:t>means membership or participation in, or access or admission to: training, mentoring, or leadership development programs; educational opportunities; clubs; associations; or similar opportunities that are sponsored or established by the contractor or subcontractor.</w:t>
      </w:r>
    </w:p>
    <w:p w14:paraId="0FA8D99D" w14:textId="77777777" w:rsidR="003B7D45" w:rsidRDefault="003B7D45" w:rsidP="00B85528">
      <w:pPr>
        <w:pStyle w:val="NoSpacing"/>
        <w:ind w:left="360"/>
        <w:rPr>
          <w:rFonts w:ascii="Arial" w:hAnsi="Arial" w:cs="Arial"/>
          <w:i/>
          <w:iCs/>
          <w:color w:val="000000"/>
          <w:bdr w:val="none" w:sz="0" w:space="0" w:color="auto" w:frame="1"/>
        </w:rPr>
      </w:pPr>
    </w:p>
    <w:p w14:paraId="0FA8D99E" w14:textId="77777777" w:rsidR="003B7D45" w:rsidRPr="00B85528" w:rsidRDefault="003B7D45" w:rsidP="00B85528">
      <w:pPr>
        <w:pStyle w:val="NoSpacing"/>
        <w:ind w:left="360"/>
        <w:rPr>
          <w:rFonts w:ascii="Arial" w:hAnsi="Arial" w:cs="Arial"/>
          <w:color w:val="000000"/>
        </w:rPr>
      </w:pPr>
      <w:r w:rsidRPr="00B85528">
        <w:rPr>
          <w:rFonts w:ascii="Arial" w:hAnsi="Arial" w:cs="Arial"/>
          <w:i/>
          <w:iCs/>
          <w:color w:val="000000"/>
          <w:bdr w:val="none" w:sz="0" w:space="0" w:color="auto" w:frame="1"/>
        </w:rPr>
        <w:t>Racially discriminatory diversity, equity, and inclusion (DEI) activities</w:t>
      </w:r>
      <w:r w:rsidRPr="00B85528">
        <w:rPr>
          <w:rFonts w:ascii="Arial" w:hAnsi="Arial" w:cs="Arial"/>
          <w:color w:val="000000"/>
        </w:rPr>
        <w:t> means disparate treatment based on race or ethnicity in the recruitment, employment (e.g., hiring, promotions), contracting (</w:t>
      </w:r>
      <w:r w:rsidRPr="00B85528">
        <w:rPr>
          <w:rFonts w:ascii="Arial" w:hAnsi="Arial" w:cs="Arial"/>
          <w:i/>
          <w:iCs/>
          <w:color w:val="000000"/>
          <w:bdr w:val="none" w:sz="0" w:space="0" w:color="auto" w:frame="1"/>
        </w:rPr>
        <w:t>e.g.</w:t>
      </w:r>
      <w:r w:rsidRPr="00B85528">
        <w:rPr>
          <w:rFonts w:ascii="Arial" w:hAnsi="Arial" w:cs="Arial"/>
          <w:color w:val="000000"/>
        </w:rPr>
        <w:t>, vendor agreements), program participation, or allocation or deployment of an entity's resources.</w:t>
      </w:r>
    </w:p>
    <w:p w14:paraId="0FA8D99F" w14:textId="77777777" w:rsidR="003B7D45" w:rsidRDefault="003B7D45" w:rsidP="00B85528">
      <w:pPr>
        <w:pStyle w:val="NoSpacing"/>
        <w:rPr>
          <w:rFonts w:ascii="Arial" w:hAnsi="Arial" w:cs="Arial"/>
          <w:color w:val="000000"/>
          <w:bdr w:val="none" w:sz="0" w:space="0" w:color="auto" w:frame="1"/>
        </w:rPr>
      </w:pPr>
    </w:p>
    <w:p w14:paraId="0FA8D9A0" w14:textId="77777777" w:rsidR="003B7D45" w:rsidRPr="00B85528" w:rsidRDefault="003B7D45" w:rsidP="00B85528">
      <w:pPr>
        <w:pStyle w:val="NoSpacing"/>
        <w:rPr>
          <w:rFonts w:ascii="Arial" w:hAnsi="Arial" w:cs="Arial"/>
          <w:color w:val="000000"/>
        </w:rPr>
      </w:pPr>
      <w:r w:rsidRPr="00B85528">
        <w:rPr>
          <w:rFonts w:ascii="Arial" w:hAnsi="Arial" w:cs="Arial"/>
          <w:color w:val="000000"/>
          <w:bdr w:val="none" w:sz="0" w:space="0" w:color="auto" w:frame="1"/>
        </w:rPr>
        <w:t>(b)</w:t>
      </w:r>
      <w:r w:rsidRPr="00B85528">
        <w:rPr>
          <w:rFonts w:ascii="Arial" w:hAnsi="Arial" w:cs="Arial"/>
          <w:color w:val="000000"/>
        </w:rPr>
        <w:t> In connection with the performance of work under this contract, the Contractor agrees as follows:</w:t>
      </w:r>
    </w:p>
    <w:p w14:paraId="0FA8D9A1" w14:textId="77777777" w:rsidR="003B7D45" w:rsidRDefault="003B7D45" w:rsidP="00B85528">
      <w:pPr>
        <w:pStyle w:val="NoSpacing"/>
        <w:rPr>
          <w:rFonts w:ascii="Arial" w:hAnsi="Arial" w:cs="Arial"/>
          <w:color w:val="000000"/>
          <w:bdr w:val="none" w:sz="0" w:space="0" w:color="auto" w:frame="1"/>
        </w:rPr>
      </w:pPr>
    </w:p>
    <w:p w14:paraId="0FA8D9A2" w14:textId="77777777" w:rsidR="003B7D45" w:rsidRPr="00B85528" w:rsidRDefault="003B7D45" w:rsidP="00B85528">
      <w:pPr>
        <w:pStyle w:val="NoSpacing"/>
        <w:ind w:left="360"/>
        <w:rPr>
          <w:rFonts w:ascii="Arial" w:hAnsi="Arial" w:cs="Arial"/>
          <w:color w:val="000000"/>
        </w:rPr>
      </w:pPr>
      <w:r w:rsidRPr="00B85528">
        <w:rPr>
          <w:rFonts w:ascii="Arial" w:hAnsi="Arial" w:cs="Arial"/>
          <w:color w:val="000000"/>
          <w:bdr w:val="none" w:sz="0" w:space="0" w:color="auto" w:frame="1"/>
        </w:rPr>
        <w:t>(1)</w:t>
      </w:r>
      <w:r w:rsidRPr="00B85528">
        <w:rPr>
          <w:rFonts w:ascii="Arial" w:hAnsi="Arial" w:cs="Arial"/>
          <w:color w:val="000000"/>
        </w:rPr>
        <w:t> The Contractor will not engage in any racially discriminatory DEI activities;</w:t>
      </w:r>
    </w:p>
    <w:p w14:paraId="0FA8D9A3" w14:textId="77777777" w:rsidR="003B7D45" w:rsidRDefault="003B7D45" w:rsidP="00B85528">
      <w:pPr>
        <w:pStyle w:val="NoSpacing"/>
        <w:ind w:left="360"/>
        <w:rPr>
          <w:rFonts w:ascii="Arial" w:hAnsi="Arial" w:cs="Arial"/>
          <w:color w:val="000000"/>
          <w:bdr w:val="none" w:sz="0" w:space="0" w:color="auto" w:frame="1"/>
        </w:rPr>
      </w:pPr>
    </w:p>
    <w:p w14:paraId="0FA8D9A4" w14:textId="77777777" w:rsidR="003B7D45" w:rsidRPr="00B85528" w:rsidRDefault="003B7D45" w:rsidP="00B85528">
      <w:pPr>
        <w:pStyle w:val="NoSpacing"/>
        <w:ind w:left="360"/>
        <w:rPr>
          <w:rFonts w:ascii="Arial" w:hAnsi="Arial" w:cs="Arial"/>
          <w:color w:val="000000"/>
        </w:rPr>
      </w:pPr>
      <w:r w:rsidRPr="00B85528">
        <w:rPr>
          <w:rFonts w:ascii="Arial" w:hAnsi="Arial" w:cs="Arial"/>
          <w:color w:val="000000"/>
          <w:bdr w:val="none" w:sz="0" w:space="0" w:color="auto" w:frame="1"/>
        </w:rPr>
        <w:t>(2)</w:t>
      </w:r>
      <w:r w:rsidRPr="00B85528">
        <w:rPr>
          <w:rFonts w:ascii="Arial" w:hAnsi="Arial" w:cs="Arial"/>
          <w:color w:val="000000"/>
        </w:rPr>
        <w:t> The Contractor will furnish all information and reports, including providing access to books, records, and accounts, as required by the Contracting Officer, for purposes of ascertaining compliance with this clause;</w:t>
      </w:r>
    </w:p>
    <w:p w14:paraId="0FA8D9A5" w14:textId="77777777" w:rsidR="003B7D45" w:rsidRDefault="003B7D45" w:rsidP="00B85528">
      <w:pPr>
        <w:pStyle w:val="NoSpacing"/>
        <w:ind w:left="360"/>
        <w:rPr>
          <w:rFonts w:ascii="Arial" w:hAnsi="Arial" w:cs="Arial"/>
          <w:color w:val="000000"/>
          <w:bdr w:val="none" w:sz="0" w:space="0" w:color="auto" w:frame="1"/>
        </w:rPr>
      </w:pPr>
    </w:p>
    <w:p w14:paraId="0FA8D9A6" w14:textId="77777777" w:rsidR="003B7D45" w:rsidRPr="00B85528" w:rsidRDefault="003B7D45" w:rsidP="00B85528">
      <w:pPr>
        <w:pStyle w:val="NoSpacing"/>
        <w:ind w:left="360"/>
        <w:rPr>
          <w:rFonts w:ascii="Arial" w:hAnsi="Arial" w:cs="Arial"/>
          <w:color w:val="000000"/>
        </w:rPr>
      </w:pPr>
      <w:r w:rsidRPr="00B85528">
        <w:rPr>
          <w:rFonts w:ascii="Arial" w:hAnsi="Arial" w:cs="Arial"/>
          <w:color w:val="000000"/>
          <w:bdr w:val="none" w:sz="0" w:space="0" w:color="auto" w:frame="1"/>
        </w:rPr>
        <w:t>(3)</w:t>
      </w:r>
      <w:r w:rsidRPr="00B85528">
        <w:rPr>
          <w:rFonts w:ascii="Arial" w:hAnsi="Arial" w:cs="Arial"/>
          <w:color w:val="000000"/>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0FA8D9A7" w14:textId="77777777" w:rsidR="003B7D45" w:rsidRDefault="003B7D45" w:rsidP="00B85528">
      <w:pPr>
        <w:pStyle w:val="NoSpacing"/>
        <w:ind w:left="360"/>
        <w:rPr>
          <w:rFonts w:ascii="Arial" w:hAnsi="Arial" w:cs="Arial"/>
          <w:color w:val="000000"/>
          <w:bdr w:val="none" w:sz="0" w:space="0" w:color="auto" w:frame="1"/>
        </w:rPr>
      </w:pPr>
    </w:p>
    <w:p w14:paraId="0FA8D9A8" w14:textId="77777777" w:rsidR="003B7D45" w:rsidRPr="00B85528" w:rsidRDefault="003B7D45" w:rsidP="00B85528">
      <w:pPr>
        <w:pStyle w:val="NoSpacing"/>
        <w:ind w:left="360"/>
        <w:rPr>
          <w:rFonts w:ascii="Arial" w:hAnsi="Arial" w:cs="Arial"/>
          <w:color w:val="000000"/>
        </w:rPr>
      </w:pPr>
      <w:r w:rsidRPr="00B85528">
        <w:rPr>
          <w:rFonts w:ascii="Arial" w:hAnsi="Arial" w:cs="Arial"/>
          <w:color w:val="000000"/>
          <w:bdr w:val="none" w:sz="0" w:space="0" w:color="auto" w:frame="1"/>
        </w:rPr>
        <w:t>(4)</w:t>
      </w:r>
      <w:r w:rsidRPr="00B85528">
        <w:rPr>
          <w:rFonts w:ascii="Arial" w:hAnsi="Arial" w:cs="Arial"/>
          <w:color w:val="000000"/>
        </w:rPr>
        <w:t> The Contractor will report any subcontractor's known or reasonably knowable conduct that may violate this clause to the Contracting Officer and take any appropriate remedial actions directed by the Contracting Officer; and</w:t>
      </w:r>
    </w:p>
    <w:p w14:paraId="0FA8D9A9" w14:textId="77777777" w:rsidR="003B7D45" w:rsidRDefault="003B7D45" w:rsidP="00B85528">
      <w:pPr>
        <w:pStyle w:val="NoSpacing"/>
        <w:ind w:left="360"/>
        <w:rPr>
          <w:rFonts w:ascii="Arial" w:hAnsi="Arial" w:cs="Arial"/>
          <w:color w:val="000000"/>
          <w:bdr w:val="none" w:sz="0" w:space="0" w:color="auto" w:frame="1"/>
        </w:rPr>
      </w:pPr>
    </w:p>
    <w:p w14:paraId="0FA8D9AA" w14:textId="77777777" w:rsidR="003B7D45" w:rsidRPr="00B85528" w:rsidRDefault="003B7D45" w:rsidP="00B85528">
      <w:pPr>
        <w:pStyle w:val="NoSpacing"/>
        <w:ind w:left="360"/>
        <w:rPr>
          <w:rFonts w:ascii="Arial" w:hAnsi="Arial" w:cs="Arial"/>
          <w:color w:val="000000"/>
        </w:rPr>
      </w:pPr>
      <w:r w:rsidRPr="00B85528">
        <w:rPr>
          <w:rFonts w:ascii="Arial" w:hAnsi="Arial" w:cs="Arial"/>
          <w:color w:val="000000"/>
          <w:bdr w:val="none" w:sz="0" w:space="0" w:color="auto" w:frame="1"/>
        </w:rPr>
        <w:t>(5)</w:t>
      </w:r>
      <w:r w:rsidRPr="00B85528">
        <w:rPr>
          <w:rFonts w:ascii="Arial" w:hAnsi="Arial" w:cs="Arial"/>
          <w:color w:val="000000"/>
        </w:rPr>
        <w:t> The Contractor will inform the Contracting Officer if a subcontractor sues the Contractor and the suit puts at issue, in any way, the validity of this clause.</w:t>
      </w:r>
    </w:p>
    <w:p w14:paraId="0FA8D9AB" w14:textId="77777777" w:rsidR="003B7D45" w:rsidRDefault="003B7D45" w:rsidP="00B85528">
      <w:pPr>
        <w:pStyle w:val="NoSpacing"/>
        <w:ind w:left="360"/>
        <w:rPr>
          <w:rFonts w:ascii="Arial" w:hAnsi="Arial" w:cs="Arial"/>
          <w:color w:val="000000"/>
          <w:bdr w:val="none" w:sz="0" w:space="0" w:color="auto" w:frame="1"/>
        </w:rPr>
      </w:pPr>
    </w:p>
    <w:p w14:paraId="0FA8D9AC" w14:textId="77777777" w:rsidR="003B7D45" w:rsidRPr="00B85528" w:rsidRDefault="003B7D45" w:rsidP="00B85528">
      <w:pPr>
        <w:pStyle w:val="NoSpacing"/>
        <w:ind w:left="360"/>
        <w:rPr>
          <w:rFonts w:ascii="Arial" w:hAnsi="Arial" w:cs="Arial"/>
          <w:color w:val="000000"/>
        </w:rPr>
      </w:pPr>
      <w:r w:rsidRPr="00B85528">
        <w:rPr>
          <w:rFonts w:ascii="Arial" w:hAnsi="Arial" w:cs="Arial"/>
          <w:color w:val="000000"/>
          <w:bdr w:val="none" w:sz="0" w:space="0" w:color="auto" w:frame="1"/>
        </w:rPr>
        <w:t>(6)</w:t>
      </w:r>
      <w:r w:rsidRPr="00B85528">
        <w:rPr>
          <w:rFonts w:ascii="Arial" w:hAnsi="Arial" w:cs="Arial"/>
          <w:color w:val="000000"/>
        </w:rPr>
        <w:t> The Contractor recognizes that compliance with the requirements of this clause are material to the Government's payment decisions for purposes of 31 U.S.C. 3729(b)(4).</w:t>
      </w:r>
    </w:p>
    <w:p w14:paraId="0FA8D9AD" w14:textId="77777777" w:rsidR="003B7D45" w:rsidRDefault="003B7D45" w:rsidP="00B85528">
      <w:pPr>
        <w:pStyle w:val="NoSpacing"/>
        <w:rPr>
          <w:rFonts w:ascii="Arial" w:hAnsi="Arial" w:cs="Arial"/>
          <w:color w:val="000000"/>
          <w:bdr w:val="none" w:sz="0" w:space="0" w:color="auto" w:frame="1"/>
        </w:rPr>
      </w:pPr>
    </w:p>
    <w:p w14:paraId="0FA8D9AE" w14:textId="77777777" w:rsidR="003B7D45" w:rsidRPr="00B85528" w:rsidRDefault="003B7D45" w:rsidP="00B85528">
      <w:pPr>
        <w:pStyle w:val="NoSpacing"/>
        <w:rPr>
          <w:rFonts w:ascii="Arial" w:hAnsi="Arial" w:cs="Arial"/>
          <w:color w:val="000000"/>
        </w:rPr>
      </w:pPr>
      <w:r w:rsidRPr="00B85528">
        <w:rPr>
          <w:rFonts w:ascii="Arial" w:hAnsi="Arial" w:cs="Arial"/>
          <w:color w:val="000000"/>
          <w:bdr w:val="none" w:sz="0" w:space="0" w:color="auto" w:frame="1"/>
        </w:rPr>
        <w:t>(c)</w:t>
      </w:r>
      <w:r w:rsidRPr="00B85528">
        <w:rPr>
          <w:rFonts w:ascii="Arial" w:hAnsi="Arial" w:cs="Arial"/>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0FA8D9AF" w14:textId="77777777" w:rsidR="003B7D45" w:rsidRDefault="003B7D45" w:rsidP="00B85528">
      <w:pPr>
        <w:pStyle w:val="NoSpacing"/>
        <w:rPr>
          <w:rFonts w:ascii="Arial" w:hAnsi="Arial" w:cs="Arial"/>
          <w:color w:val="000000"/>
        </w:rPr>
      </w:pPr>
    </w:p>
    <w:p w14:paraId="0FA8D9B0" w14:textId="48670AC5" w:rsidR="00EE7E40" w:rsidRDefault="003B7D45" w:rsidP="00B85528">
      <w:pPr>
        <w:pStyle w:val="NoSpacing"/>
        <w:jc w:val="center"/>
        <w:rPr>
          <w:rFonts w:ascii="Arial" w:hAnsi="Arial" w:cs="Arial"/>
          <w:color w:val="000000"/>
        </w:rPr>
      </w:pPr>
      <w:r w:rsidRPr="00B85528">
        <w:rPr>
          <w:rFonts w:ascii="Arial" w:hAnsi="Arial" w:cs="Arial"/>
          <w:color w:val="000000"/>
        </w:rPr>
        <w:t>(End of clause)</w:t>
      </w:r>
    </w:p>
    <w:p w14:paraId="34150FDE" w14:textId="77777777" w:rsidR="00EE7E40" w:rsidRDefault="00EE7E40">
      <w:pPr>
        <w:rPr>
          <w:rFonts w:ascii="Arial" w:eastAsiaTheme="minorHAnsi" w:hAnsi="Arial" w:cs="Arial"/>
          <w:color w:val="000000"/>
        </w:rPr>
      </w:pPr>
      <w:r>
        <w:rPr>
          <w:rFonts w:ascii="Arial" w:hAnsi="Arial" w:cs="Arial"/>
          <w:color w:val="000000"/>
        </w:rPr>
        <w:br w:type="page"/>
      </w:r>
    </w:p>
    <w:p w14:paraId="6A3683B1" w14:textId="77777777" w:rsidR="003B7D45" w:rsidRPr="00B85528" w:rsidRDefault="003B7D45" w:rsidP="00B85528">
      <w:pPr>
        <w:pStyle w:val="NoSpacing"/>
        <w:jc w:val="center"/>
        <w:rPr>
          <w:rFonts w:ascii="Arial" w:hAnsi="Arial" w:cs="Arial"/>
          <w:color w:val="000000"/>
        </w:rPr>
      </w:pPr>
    </w:p>
    <w:p w14:paraId="0FA8D9B1" w14:textId="77777777" w:rsidR="003B7D45" w:rsidRPr="003B7D45" w:rsidRDefault="003B7D45" w:rsidP="002A464F">
      <w:pPr>
        <w:pStyle w:val="Heading2"/>
        <w:rPr>
          <w:rFonts w:ascii="Arial" w:hAnsi="Arial" w:cs="Arial"/>
          <w:color w:val="auto"/>
          <w:sz w:val="22"/>
          <w:szCs w:val="22"/>
        </w:rPr>
      </w:pPr>
      <w:bookmarkStart w:id="0" w:name="_Toc223609233"/>
      <w:bookmarkStart w:id="1" w:name="_Toc228459036"/>
      <w:r w:rsidRPr="003B7D45">
        <w:rPr>
          <w:rFonts w:ascii="Arial" w:hAnsi="Arial" w:cs="Arial"/>
          <w:color w:val="auto"/>
          <w:sz w:val="22"/>
          <w:szCs w:val="22"/>
        </w:rPr>
        <w:t>E.7 VAAR 852.273-73 EVALUATION – HEALTH-CARE RESOURCES (NOV 2021)</w:t>
      </w:r>
      <w:bookmarkEnd w:id="0"/>
      <w:bookmarkEnd w:id="1"/>
    </w:p>
    <w:p w14:paraId="0FA8D9B2" w14:textId="77777777" w:rsidR="003B7D45" w:rsidRPr="00EE652B" w:rsidRDefault="003B7D45" w:rsidP="002A464F">
      <w:pPr>
        <w:rPr>
          <w:rFonts w:ascii="Arial" w:hAnsi="Arial" w:cs="Arial"/>
        </w:rPr>
      </w:pPr>
      <w:r w:rsidRPr="00EE652B">
        <w:rPr>
          <w:rFonts w:ascii="Arial" w:hAnsi="Arial" w:cs="Arial"/>
        </w:rPr>
        <w:t xml:space="preserve">(a) The Government will award a contract resulting from this solicitation to the responsible offeror whose offer conforming to the solicitation will be most advantageous to the Government, price and other factors considered. The Government will evaluate proposals using the comparative evaluation process outlined in </w:t>
      </w:r>
      <w:r w:rsidRPr="009F52C1">
        <w:rPr>
          <w:rFonts w:ascii="Arial" w:hAnsi="Arial" w:cs="Arial"/>
        </w:rPr>
        <w:t>VAAR 852.273-73</w:t>
      </w:r>
      <w:r w:rsidRPr="00EE652B">
        <w:rPr>
          <w:rFonts w:ascii="Arial" w:hAnsi="Arial" w:cs="Arial"/>
        </w:rPr>
        <w:t>, where proposals will be compared to one another to determine which provides the best benefit to the Government. The</w:t>
      </w:r>
      <w:r>
        <w:rPr>
          <w:rFonts w:ascii="Arial" w:hAnsi="Arial" w:cs="Arial"/>
        </w:rPr>
        <w:t xml:space="preserve"> </w:t>
      </w:r>
      <w:r w:rsidRPr="00EE652B">
        <w:rPr>
          <w:rFonts w:ascii="Arial" w:hAnsi="Arial" w:cs="Arial"/>
        </w:rPr>
        <w:t xml:space="preserve">Government reserves the right to consider a proposal other than the lowest price that provides additional benefit(s). Proposals may exceed minimum requirements of the solicitation. The Government reserves the right to select a proposal that provides benefit to the Government that exceeds the minimum requirements of the solicitation but is not required to do so. Each response must meet the minimum requirements of the solicitation. The following factors shall be used to evaluate offers: </w:t>
      </w:r>
    </w:p>
    <w:p w14:paraId="0FA8D9B3" w14:textId="77777777" w:rsidR="003B7D45" w:rsidRPr="00EE652B" w:rsidRDefault="003B7D45" w:rsidP="002A464F">
      <w:pPr>
        <w:rPr>
          <w:rFonts w:ascii="Arial" w:hAnsi="Arial" w:cs="Arial"/>
        </w:rPr>
      </w:pPr>
      <w:r w:rsidRPr="00EE652B">
        <w:rPr>
          <w:rFonts w:ascii="Arial" w:hAnsi="Arial" w:cs="Arial"/>
        </w:rPr>
        <w:t xml:space="preserve">FACTOR I – TECHNICAL CAPABILITIES The proposal will be evaluated to the extent to which it can meet and/or exceed the Government’s requirements as outlined in the solicitation and based on the information requested in the instructions to offerors section of the solicitation. Offerors will be compared against each other based on the amount of personnel the offeror is able to provide, the years of experience of offerors’ proposed personnel, proposed personnel’s knowledge/experience working in a VA hospital, and how well the contingency plan addresses providing substitutions or filling vacancies to include the timeframe they will require. • Company background including number of years of experience the company possesses providing Urology Cryoablation services and how the company proposes to meet the requirements as stated in the Performance Work Statement. </w:t>
      </w:r>
    </w:p>
    <w:p w14:paraId="0FA8D9B4" w14:textId="77777777" w:rsidR="003B7D45" w:rsidRPr="00EE652B" w:rsidRDefault="003B7D45" w:rsidP="002A464F">
      <w:pPr>
        <w:rPr>
          <w:rFonts w:ascii="Arial" w:hAnsi="Arial" w:cs="Arial"/>
        </w:rPr>
      </w:pPr>
      <w:r w:rsidRPr="00EE652B">
        <w:rPr>
          <w:rFonts w:ascii="Arial" w:hAnsi="Arial" w:cs="Arial"/>
        </w:rPr>
        <w:t>FACTOR II – PAST PERFORMANCE The past performance evaluation will assess the relative risks associated with offeror’s likelihood of success in fulfilling the solicitation’s requirements as indicated by the offeror’s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(CPARS) at http://www.cpars.gov/; or any other reasonable basis. Offeror’s past performance comparison will be based on the offeror’s previous experience fulfilling a requirement of this size and scope, and the offeror’s past performance in ensuring all positions were filled timely and contractor personnel are rarely substituted.</w:t>
      </w:r>
    </w:p>
    <w:p w14:paraId="0FA8D9B5" w14:textId="77777777" w:rsidR="003B7D45" w:rsidRPr="00EE652B" w:rsidRDefault="003B7D45" w:rsidP="002A464F">
      <w:pPr>
        <w:rPr>
          <w:rFonts w:ascii="Arial" w:hAnsi="Arial" w:cs="Arial"/>
        </w:rPr>
      </w:pPr>
      <w:r w:rsidRPr="00EE652B">
        <w:rPr>
          <w:rFonts w:ascii="Arial" w:hAnsi="Arial" w:cs="Arial"/>
        </w:rPr>
        <w:t>FACTOR III – PRICE The prices stated in the Schedule of Services are to be all inclusive. Offeror must utilize the included Schedule of Services and include a rate for each of the listed line items. Price will be evaluated to determine the best value to the Government. The Contracting Officer will evaluate offers for reasonableness and accuracy. When combined, technical and past performance are more important than price.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0FA8D9B6" w14:textId="77777777" w:rsidR="003B7D45" w:rsidRDefault="003B7D45" w:rsidP="002A464F">
      <w:pPr>
        <w:ind w:right="-170" w:firstLine="540"/>
        <w:rPr>
          <w:rFonts w:ascii="Arial" w:eastAsia="Arial" w:hAnsi="Arial" w:cs="Arial"/>
        </w:rPr>
      </w:pPr>
      <w:r w:rsidRPr="00EE652B">
        <w:rPr>
          <w:rFonts w:ascii="Arial" w:eastAsia="Arial" w:hAnsi="Arial" w:cs="Arial"/>
        </w:rPr>
        <w:lastRenderedPageBreak/>
        <w:t>(b) Except when it is determined not to be in the Government's best interest, the Government will evaluate offers for award purposes by adding the total price for all options to the total price for the basic requirement. The Government may determine that an offer is unacceptable if the option prices are materially unbalanced. Evaluation of options shall not obligate the Government to exercise the option(s). The Government may reject any or all proposals if such action is in the Government’s interest. Additionally, the Government may waive informalities and minor irregularities in proposals received.</w:t>
      </w:r>
    </w:p>
    <w:p w14:paraId="0FA8D9B7" w14:textId="77777777" w:rsidR="003B7D45" w:rsidRDefault="003B7D45" w:rsidP="002A464F">
      <w:pPr>
        <w:ind w:right="-170" w:firstLine="540"/>
        <w:rPr>
          <w:rFonts w:ascii="Arial" w:eastAsia="Arial" w:hAnsi="Arial" w:cs="Arial"/>
        </w:rPr>
      </w:pPr>
      <w:r w:rsidRPr="00EE652B">
        <w:rPr>
          <w:rFonts w:ascii="Arial" w:eastAsia="Arial" w:hAnsi="Arial" w:cs="Arial"/>
        </w:rPr>
        <w:t>(c) If this solicitation is a request for proposals (RFP), a written notice of award or acceptance of a proposal,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by the Contracting Officer before award.</w:t>
      </w:r>
    </w:p>
    <w:p w14:paraId="0FA8D9B8" w14:textId="77777777" w:rsidR="003B7D45" w:rsidRDefault="003B7D45" w:rsidP="002A464F">
      <w:pPr>
        <w:jc w:val="center"/>
      </w:pPr>
      <w:r>
        <w:t>(End of Provision)</w:t>
      </w:r>
    </w:p>
    <w:p w14:paraId="0FA8D9B9" w14:textId="77777777" w:rsidR="003B7D45" w:rsidRDefault="003B7D45"/>
    <w:p w14:paraId="1A0F9903" w14:textId="77777777" w:rsidR="00EE7E40" w:rsidRDefault="00EE7E40"/>
    <w:p w14:paraId="049351E9" w14:textId="77777777" w:rsidR="00EE7E40" w:rsidRDefault="00EE7E40"/>
    <w:p w14:paraId="0FA8D9BA" w14:textId="740A446D" w:rsidR="00AF05F9" w:rsidRDefault="003B7D45">
      <w:pPr>
        <w:ind w:left="360"/>
      </w:pPr>
      <w:r>
        <w:t>See attached document: A.1 Vendor Questions and Answers - A0000</w:t>
      </w:r>
      <w:r w:rsidR="00EE7E40">
        <w:t>2</w:t>
      </w:r>
      <w:r>
        <w:t>.</w:t>
      </w:r>
    </w:p>
    <w:sectPr w:rsidR="00AF05F9">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8D9C2" w14:textId="77777777" w:rsidR="003B7D45" w:rsidRDefault="003B7D45">
      <w:pPr>
        <w:spacing w:after="0" w:line="240" w:lineRule="auto"/>
      </w:pPr>
      <w:r>
        <w:separator/>
      </w:r>
    </w:p>
  </w:endnote>
  <w:endnote w:type="continuationSeparator" w:id="0">
    <w:p w14:paraId="0FA8D9C4" w14:textId="77777777" w:rsidR="003B7D45" w:rsidRDefault="003B7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D9BD" w14:textId="77777777" w:rsidR="00AF05F9" w:rsidRDefault="003B7D4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8D9BE" w14:textId="77777777" w:rsidR="003B7D45" w:rsidRDefault="003B7D45">
      <w:pPr>
        <w:spacing w:after="0" w:line="240" w:lineRule="auto"/>
      </w:pPr>
      <w:r>
        <w:separator/>
      </w:r>
    </w:p>
  </w:footnote>
  <w:footnote w:type="continuationSeparator" w:id="0">
    <w:p w14:paraId="0FA8D9C0" w14:textId="77777777" w:rsidR="003B7D45" w:rsidRDefault="003B7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DEEF" w14:textId="07AD38E3" w:rsidR="003B7D45" w:rsidRDefault="003B7D45">
    <w:pPr>
      <w:pStyle w:val="Header"/>
    </w:pPr>
    <w:r>
      <w:t>36C24926R0040 0002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F9"/>
    <w:rsid w:val="00241D53"/>
    <w:rsid w:val="003B7D45"/>
    <w:rsid w:val="0072057B"/>
    <w:rsid w:val="00AF05F9"/>
    <w:rsid w:val="00E63CDC"/>
    <w:rsid w:val="00EE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87" type="connector" idref="#_x0000_s1144"/>
        <o:r id="V:Rule88" type="connector" idref="#_x0000_s1088"/>
        <o:r id="V:Rule89" type="connector" idref="#_x0000_s1124"/>
        <o:r id="V:Rule90" type="connector" idref="#_x0000_s1126"/>
        <o:r id="V:Rule91" type="connector" idref="#_x0000_s1143"/>
        <o:r id="V:Rule92" type="connector" idref="#_x0000_s1026"/>
        <o:r id="V:Rule93" type="connector" idref="#_x0000_s1086"/>
        <o:r id="V:Rule94" type="connector" idref="#_x0000_s1130"/>
        <o:r id="V:Rule95" type="connector" idref="#_x0000_s1145"/>
        <o:r id="V:Rule96" type="connector" idref="#_x0000_s1082"/>
        <o:r id="V:Rule97" type="connector" idref="#_x0000_s1030"/>
        <o:r id="V:Rule98" type="connector" idref="#_x0000_s1146"/>
        <o:r id="V:Rule99" type="connector" idref="#_x0000_s1084"/>
        <o:r id="V:Rule100" type="connector" idref="#_x0000_s1028"/>
        <o:r id="V:Rule101" type="connector" idref="#_x0000_s1128"/>
        <o:r id="V:Rule102" type="connector" idref="#_x0000_s1080"/>
        <o:r id="V:Rule103" type="connector" idref="#_x0000_s1138"/>
        <o:r id="V:Rule104" type="connector" idref="#_x0000_s1091"/>
        <o:r id="V:Rule105" type="connector" idref="#_x0000_s1038"/>
        <o:r id="V:Rule106" type="connector" idref="#_x0000_s1149"/>
        <o:r id="V:Rule107" type="connector" idref="#_x0000_s1060"/>
        <o:r id="V:Rule108" type="connector" idref="#_x0000_s1093"/>
        <o:r id="V:Rule109" type="connector" idref="#_x0000_s1036"/>
        <o:r id="V:Rule110" type="connector" idref="#_x0000_s1150"/>
        <o:r id="V:Rule111" type="connector" idref="#_x0000_s1061"/>
        <o:r id="V:Rule112" type="connector" idref="#_x0000_s1078"/>
        <o:r id="V:Rule113" type="connector" idref="#_x0000_s1136"/>
        <o:r id="V:Rule114" type="connector" idref="#_x0000_s1122"/>
        <o:r id="V:Rule115" type="connector" idref="#_x0000_s1032"/>
        <o:r id="V:Rule116" type="connector" idref="#_x0000_s1097"/>
        <o:r id="V:Rule117" type="connector" idref="#_x0000_s1148"/>
        <o:r id="V:Rule118" type="connector" idref="#_x0000_s1161"/>
        <o:r id="V:Rule119" type="connector" idref="#_x0000_s1132"/>
        <o:r id="V:Rule120" type="connector" idref="#_x0000_s1162"/>
        <o:r id="V:Rule121" type="connector" idref="#_x0000_s1134"/>
        <o:r id="V:Rule122" type="connector" idref="#_x0000_s1034"/>
        <o:r id="V:Rule123" type="connector" idref="#_x0000_s1120"/>
        <o:r id="V:Rule124" type="connector" idref="#_x0000_s1095"/>
        <o:r id="V:Rule125" type="connector" idref="#_x0000_s1147"/>
        <o:r id="V:Rule126" type="connector" idref="#_x0000_s1107"/>
        <o:r id="V:Rule127" type="connector" idref="#_x0000_s1044"/>
        <o:r id="V:Rule128" type="connector" idref="#_x0000_s1168"/>
        <o:r id="V:Rule129" type="connector" idref="#_x0000_s1156"/>
        <o:r id="V:Rule130" type="connector" idref="#_x0000_s1064"/>
        <o:r id="V:Rule131" type="connector" idref="#_x0000_s1155"/>
        <o:r id="V:Rule132" type="connector" idref="#_x0000_s1062"/>
        <o:r id="V:Rule133" type="connector" idref="#_x0000_s1110"/>
        <o:r id="V:Rule134" type="connector" idref="#_x0000_s1046"/>
        <o:r id="V:Rule135" type="connector" idref="#_x0000_s1167"/>
        <o:r id="V:Rule136" type="connector" idref="#_x0000_s1153"/>
        <o:r id="V:Rule137" type="connector" idref="#_x0000_s1066"/>
        <o:r id="V:Rule138" type="connector" idref="#_x0000_s1105"/>
        <o:r id="V:Rule139" type="connector" idref="#_x0000_s1050"/>
        <o:r id="V:Rule140" type="connector" idref="#_x0000_s1170"/>
        <o:r id="V:Rule141" type="connector" idref="#_x0000_s1103"/>
        <o:r id="V:Rule142" type="connector" idref="#_x0000_s1048"/>
        <o:r id="V:Rule143" type="connector" idref="#_x0000_s1154"/>
        <o:r id="V:Rule144" type="connector" idref="#_x0000_s1068"/>
        <o:r id="V:Rule145" type="connector" idref="#_x0000_s1140"/>
        <o:r id="V:Rule146" type="connector" idref="#_x0000_s1074"/>
        <o:r id="V:Rule147" type="connector" idref="#_x0000_s1157"/>
        <o:r id="V:Rule148" type="connector" idref="#_x0000_s1165"/>
        <o:r id="V:Rule149" type="connector" idref="#_x0000_s1058"/>
        <o:r id="V:Rule150" type="connector" idref="#_x0000_s1152"/>
        <o:r id="V:Rule151" type="connector" idref="#_x0000_s1114"/>
        <o:r id="V:Rule152" type="connector" idref="#_x0000_s1040"/>
        <o:r id="V:Rule153" type="connector" idref="#_x0000_s1166"/>
        <o:r id="V:Rule154" type="connector" idref="#_x0000_s1056"/>
        <o:r id="V:Rule155" type="connector" idref="#_x0000_s1151"/>
        <o:r id="V:Rule156" type="connector" idref="#_x0000_s1042"/>
        <o:r id="V:Rule157" type="connector" idref="#_x0000_s1112"/>
        <o:r id="V:Rule158" type="connector" idref="#_x0000_s1142"/>
        <o:r id="V:Rule159" type="connector" idref="#_x0000_s1076"/>
        <o:r id="V:Rule160" type="connector" idref="#_x0000_s1158"/>
        <o:r id="V:Rule161" type="connector" idref="#_x0000_s1164"/>
        <o:r id="V:Rule162" type="connector" idref="#_x0000_s1052"/>
        <o:r id="V:Rule163" type="connector" idref="#_x0000_s1099"/>
        <o:r id="V:Rule164" type="connector" idref="#_x0000_s1116"/>
        <o:r id="V:Rule165" type="connector" idref="#_x0000_s1072"/>
        <o:r id="V:Rule166" type="connector" idref="#_x0000_s1160"/>
        <o:r id="V:Rule167" type="connector" idref="#_x0000_s1070"/>
        <o:r id="V:Rule168" type="connector" idref="#_x0000_s1159"/>
        <o:r id="V:Rule169" type="connector" idref="#_x0000_s1163"/>
        <o:r id="V:Rule170" type="connector" idref="#_x0000_s1054"/>
        <o:r id="V:Rule171" type="connector" idref="#_x0000_s1101"/>
        <o:r id="V:Rule172" type="connector" idref="#_x0000_s1118"/>
      </o:rules>
    </o:shapelayout>
  </w:shapeDefaults>
  <w:decimalSymbol w:val="."/>
  <w:listSeparator w:val=","/>
  <w14:docId w14:val="0FA8D995"/>
  <w15:docId w15:val="{C196795C-C1D0-41A7-81E3-DFAFD5AB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6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006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2B3"/>
    <w:rPr>
      <w:rFonts w:eastAsiaTheme="majorEastAsia" w:cstheme="majorBidi"/>
      <w:color w:val="272727" w:themeColor="text1" w:themeTint="D8"/>
    </w:rPr>
  </w:style>
  <w:style w:type="paragraph" w:styleId="Quote">
    <w:name w:val="Quote"/>
    <w:basedOn w:val="Normal"/>
    <w:next w:val="Normal"/>
    <w:link w:val="QuoteChar"/>
    <w:uiPriority w:val="29"/>
    <w:qFormat/>
    <w:rsid w:val="000062B3"/>
    <w:pPr>
      <w:spacing w:before="160"/>
      <w:jc w:val="center"/>
    </w:pPr>
    <w:rPr>
      <w:i/>
      <w:iCs/>
      <w:color w:val="404040" w:themeColor="text1" w:themeTint="BF"/>
    </w:rPr>
  </w:style>
  <w:style w:type="character" w:customStyle="1" w:styleId="QuoteChar">
    <w:name w:val="Quote Char"/>
    <w:basedOn w:val="DefaultParagraphFont"/>
    <w:link w:val="Quote"/>
    <w:uiPriority w:val="29"/>
    <w:rsid w:val="000062B3"/>
    <w:rPr>
      <w:i/>
      <w:iCs/>
      <w:color w:val="404040" w:themeColor="text1" w:themeTint="BF"/>
    </w:rPr>
  </w:style>
  <w:style w:type="paragraph" w:styleId="IntenseQuote">
    <w:name w:val="Intense Quote"/>
    <w:basedOn w:val="Normal"/>
    <w:next w:val="Normal"/>
    <w:link w:val="IntenseQuoteChar"/>
    <w:uiPriority w:val="30"/>
    <w:qFormat/>
    <w:rsid w:val="000062B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62B3"/>
    <w:rPr>
      <w:i/>
      <w:iCs/>
      <w:color w:val="365F91" w:themeColor="accent1" w:themeShade="BF"/>
    </w:rPr>
  </w:style>
  <w:style w:type="character" w:styleId="IntenseReference">
    <w:name w:val="Intense Reference"/>
    <w:basedOn w:val="DefaultParagraphFont"/>
    <w:uiPriority w:val="32"/>
    <w:qFormat/>
    <w:rsid w:val="000062B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1056</Words>
  <Characters>6025</Characters>
  <Application>Microsoft Office Word</Application>
  <DocSecurity>12</DocSecurity>
  <Lines>50</Lines>
  <Paragraphs>14</Paragraphs>
  <ScaleCrop>false</ScaleCrop>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Shackelford, Samantha D.</dc:creator>
  <cp:lastModifiedBy>Shackelford, Samantha D.</cp:lastModifiedBy>
  <cp:revision>2</cp:revision>
  <dcterms:created xsi:type="dcterms:W3CDTF">2026-05-08T03:04:00Z</dcterms:created>
  <dcterms:modified xsi:type="dcterms:W3CDTF">2026-05-08T03:04:00Z</dcterms:modified>
</cp:coreProperties>
</file>