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02C8" w14:textId="6354E61C" w:rsidR="00450E9F" w:rsidRDefault="00450E9F">
      <w:r>
        <w:t>[Company Name]</w:t>
      </w:r>
    </w:p>
    <w:p w14:paraId="09AFDA22" w14:textId="414E8ACB" w:rsidR="00753EAB" w:rsidRDefault="00450E9F">
      <w:r>
        <w:t>[</w:t>
      </w:r>
      <w:r w:rsidR="009D0A0F">
        <w:t>Last name, First name, Middle name</w:t>
      </w:r>
      <w:r>
        <w:t>]</w:t>
      </w:r>
    </w:p>
    <w:sdt>
      <w:sdtPr>
        <w:id w:val="111024485"/>
        <w:showingPlcHdr/>
        <w:picture/>
      </w:sdtPr>
      <w:sdtEndPr/>
      <w:sdtContent>
        <w:p w14:paraId="5257D909" w14:textId="2301F680" w:rsidR="009D0A0F" w:rsidRPr="009D0A0F" w:rsidRDefault="009D0A0F" w:rsidP="00787AE0">
          <w:pPr>
            <w:ind w:left="0" w:firstLine="0"/>
          </w:pPr>
          <w:r>
            <w:rPr>
              <w:noProof/>
            </w:rPr>
            <w:drawing>
              <wp:inline distT="0" distB="0" distL="0" distR="0" wp14:anchorId="696A95EE" wp14:editId="20A80EB1">
                <wp:extent cx="4574314" cy="6775704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4314" cy="67757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9D0A0F" w:rsidRPr="009D0A0F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BACC" w14:textId="77777777" w:rsidR="00802036" w:rsidRDefault="00802036" w:rsidP="009D0A0F">
      <w:r>
        <w:separator/>
      </w:r>
    </w:p>
  </w:endnote>
  <w:endnote w:type="continuationSeparator" w:id="0">
    <w:p w14:paraId="1C42F445" w14:textId="77777777" w:rsidR="00802036" w:rsidRDefault="00802036" w:rsidP="009D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D085" w14:textId="6D6251DC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EB668C" wp14:editId="69113E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123257303" name="Text Box 2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0DCBA" w14:textId="5C00C421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B66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U -PRIVACY OR PII" style="position:absolute;left:0;text-align:left;margin-left:0;margin-top:0;width:133.95pt;height:32.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" filled="f" stroked="f">
              <v:textbox style="mso-fit-shape-to-text:t" inset="0,0,0,15pt">
                <w:txbxContent>
                  <w:p w14:paraId="6160DCBA" w14:textId="5C00C421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BCC4" w14:textId="134C6C92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EDEBDC" wp14:editId="7B9ABDF2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1731192091" name="Text Box 3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6A80F" w14:textId="2A7A220A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DEB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U -PRIVACY OR PII" style="position:absolute;left:0;text-align:left;margin-left:0;margin-top:0;width:133.95pt;height:32.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" filled="f" stroked="f">
              <v:textbox style="mso-fit-shape-to-text:t" inset="0,0,0,15pt">
                <w:txbxContent>
                  <w:p w14:paraId="2F56A80F" w14:textId="2A7A220A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DF24" w14:textId="691705B9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4373DB" wp14:editId="13F77D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28194527" name="Text Box 1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1AA9E" w14:textId="35AB535B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373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U -PRIVACY OR PII" style="position:absolute;left:0;text-align:left;margin-left:0;margin-top:0;width:133.95pt;height:32.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" filled="f" stroked="f">
              <v:textbox style="mso-fit-shape-to-text:t" inset="0,0,0,15pt">
                <w:txbxContent>
                  <w:p w14:paraId="3A71AA9E" w14:textId="35AB535B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A293" w14:textId="77777777" w:rsidR="00802036" w:rsidRDefault="00802036" w:rsidP="009D0A0F">
      <w:r>
        <w:separator/>
      </w:r>
    </w:p>
  </w:footnote>
  <w:footnote w:type="continuationSeparator" w:id="0">
    <w:p w14:paraId="0B4333B8" w14:textId="77777777" w:rsidR="00802036" w:rsidRDefault="00802036" w:rsidP="009D0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65DE"/>
    <w:multiLevelType w:val="multilevel"/>
    <w:tmpl w:val="2402CCA2"/>
    <w:lvl w:ilvl="0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5E763F"/>
    <w:multiLevelType w:val="multilevel"/>
    <w:tmpl w:val="319C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081955">
    <w:abstractNumId w:val="0"/>
  </w:num>
  <w:num w:numId="2" w16cid:durableId="190228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0F"/>
    <w:rsid w:val="00007928"/>
    <w:rsid w:val="00016D3C"/>
    <w:rsid w:val="00020CB9"/>
    <w:rsid w:val="00033629"/>
    <w:rsid w:val="000656C3"/>
    <w:rsid w:val="00081D36"/>
    <w:rsid w:val="00086704"/>
    <w:rsid w:val="000905C4"/>
    <w:rsid w:val="000B5647"/>
    <w:rsid w:val="000F626C"/>
    <w:rsid w:val="00114420"/>
    <w:rsid w:val="00143DCF"/>
    <w:rsid w:val="001959D1"/>
    <w:rsid w:val="002053A2"/>
    <w:rsid w:val="00260BE3"/>
    <w:rsid w:val="002742F5"/>
    <w:rsid w:val="00291430"/>
    <w:rsid w:val="002A01D4"/>
    <w:rsid w:val="002B3E07"/>
    <w:rsid w:val="002C1D3C"/>
    <w:rsid w:val="002D1CD6"/>
    <w:rsid w:val="003046FA"/>
    <w:rsid w:val="003129DE"/>
    <w:rsid w:val="00374768"/>
    <w:rsid w:val="003A3DBD"/>
    <w:rsid w:val="003C26F5"/>
    <w:rsid w:val="003F60D3"/>
    <w:rsid w:val="004278BE"/>
    <w:rsid w:val="00434438"/>
    <w:rsid w:val="00450E9F"/>
    <w:rsid w:val="00470BEF"/>
    <w:rsid w:val="00472086"/>
    <w:rsid w:val="004742C3"/>
    <w:rsid w:val="00487D08"/>
    <w:rsid w:val="004A48BF"/>
    <w:rsid w:val="004D0F0F"/>
    <w:rsid w:val="00501EEF"/>
    <w:rsid w:val="005071D5"/>
    <w:rsid w:val="00542B79"/>
    <w:rsid w:val="00546F5D"/>
    <w:rsid w:val="00567B25"/>
    <w:rsid w:val="005E30FE"/>
    <w:rsid w:val="006201BC"/>
    <w:rsid w:val="00660507"/>
    <w:rsid w:val="00696E3F"/>
    <w:rsid w:val="006B113D"/>
    <w:rsid w:val="0070180F"/>
    <w:rsid w:val="007110EC"/>
    <w:rsid w:val="00714F44"/>
    <w:rsid w:val="00753EAB"/>
    <w:rsid w:val="00787AE0"/>
    <w:rsid w:val="007A2C18"/>
    <w:rsid w:val="007D0325"/>
    <w:rsid w:val="007D4103"/>
    <w:rsid w:val="00802036"/>
    <w:rsid w:val="0080542D"/>
    <w:rsid w:val="008704EB"/>
    <w:rsid w:val="00890C38"/>
    <w:rsid w:val="0089328A"/>
    <w:rsid w:val="008C3822"/>
    <w:rsid w:val="009118E7"/>
    <w:rsid w:val="0093193C"/>
    <w:rsid w:val="00937589"/>
    <w:rsid w:val="009426B1"/>
    <w:rsid w:val="00977580"/>
    <w:rsid w:val="009A5356"/>
    <w:rsid w:val="009D0A0F"/>
    <w:rsid w:val="00A657CD"/>
    <w:rsid w:val="00A7029E"/>
    <w:rsid w:val="00A72988"/>
    <w:rsid w:val="00A85666"/>
    <w:rsid w:val="00AB28F8"/>
    <w:rsid w:val="00AB3D20"/>
    <w:rsid w:val="00B65AE0"/>
    <w:rsid w:val="00B8577B"/>
    <w:rsid w:val="00B868DF"/>
    <w:rsid w:val="00BA4CA3"/>
    <w:rsid w:val="00BB57BB"/>
    <w:rsid w:val="00BD5459"/>
    <w:rsid w:val="00C147CA"/>
    <w:rsid w:val="00C25A19"/>
    <w:rsid w:val="00C4076E"/>
    <w:rsid w:val="00CE6E77"/>
    <w:rsid w:val="00D71687"/>
    <w:rsid w:val="00D73E65"/>
    <w:rsid w:val="00D871B4"/>
    <w:rsid w:val="00D9608C"/>
    <w:rsid w:val="00DE1A2A"/>
    <w:rsid w:val="00DF76FB"/>
    <w:rsid w:val="00E12803"/>
    <w:rsid w:val="00E32785"/>
    <w:rsid w:val="00E613B1"/>
    <w:rsid w:val="00E946E5"/>
    <w:rsid w:val="00E94CF0"/>
    <w:rsid w:val="00EB0C4A"/>
    <w:rsid w:val="00EF4129"/>
    <w:rsid w:val="00F55C59"/>
    <w:rsid w:val="00F56BC3"/>
    <w:rsid w:val="00F94562"/>
    <w:rsid w:val="00FB4A62"/>
    <w:rsid w:val="00FD797A"/>
    <w:rsid w:val="00FE628F"/>
    <w:rsid w:val="00FF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0ACF"/>
  <w15:chartTrackingRefBased/>
  <w15:docId w15:val="{CE0113D9-ECDD-409D-93B8-A8DC991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92" w:hanging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  <w:rsid w:val="002742F5"/>
  </w:style>
  <w:style w:type="paragraph" w:styleId="Heading1">
    <w:name w:val="heading 1"/>
    <w:basedOn w:val="Normal"/>
    <w:next w:val="Normal"/>
    <w:link w:val="Heading1Char"/>
    <w:uiPriority w:val="9"/>
    <w:qFormat/>
    <w:rsid w:val="00EB0C4A"/>
    <w:pPr>
      <w:keepNext/>
      <w:widowControl w:val="0"/>
      <w:ind w:left="821" w:hanging="360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F8"/>
    <w:pPr>
      <w:keepNext/>
      <w:keepLines/>
      <w:widowControl w:val="0"/>
      <w:numPr>
        <w:ilvl w:val="1"/>
        <w:numId w:val="1"/>
      </w:numPr>
      <w:spacing w:before="360" w:after="80"/>
      <w:outlineLvl w:val="1"/>
    </w:pPr>
    <w:rPr>
      <w:rFonts w:ascii="Times New Roman" w:eastAsia="Calibri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AHeading">
    <w:name w:val="toa heading"/>
    <w:basedOn w:val="Normal"/>
    <w:next w:val="Normal"/>
    <w:uiPriority w:val="99"/>
    <w:rsid w:val="00D9608C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F8"/>
    <w:rPr>
      <w:rFonts w:ascii="Times New Roman" w:eastAsia="Calibri" w:hAnsi="Times New Roman"/>
      <w:b/>
      <w:szCs w:val="36"/>
    </w:rPr>
  </w:style>
  <w:style w:type="paragraph" w:customStyle="1" w:styleId="ListL3">
    <w:name w:val="#List L3"/>
    <w:basedOn w:val="Heading3"/>
    <w:link w:val="ListL3Char"/>
    <w:qFormat/>
    <w:rsid w:val="00EB0C4A"/>
    <w:pPr>
      <w:widowControl w:val="0"/>
      <w:numPr>
        <w:ilvl w:val="2"/>
        <w:numId w:val="2"/>
      </w:numPr>
      <w:spacing w:before="280"/>
      <w:ind w:left="1224" w:hanging="504"/>
    </w:pPr>
    <w:rPr>
      <w:rFonts w:ascii="Times New Roman" w:eastAsia="Times New Roman" w:hAnsi="Times New Roman" w:cs="Times New Roman"/>
      <w:b/>
      <w:color w:val="auto"/>
      <w:sz w:val="22"/>
    </w:rPr>
  </w:style>
  <w:style w:type="character" w:customStyle="1" w:styleId="ListL3Char">
    <w:name w:val="#List L3 Char"/>
    <w:basedOn w:val="Heading2Char"/>
    <w:link w:val="ListL3"/>
    <w:rsid w:val="00EB0C4A"/>
    <w:rPr>
      <w:rFonts w:ascii="Times New Roman" w:eastAsia="Times New Roman" w:hAnsi="Times New Roman" w:cs="Times New Roman"/>
      <w:b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B0C4A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0F"/>
    <w:pPr>
      <w:numPr>
        <w:ilvl w:val="1"/>
      </w:numPr>
      <w:spacing w:after="160"/>
      <w:ind w:left="792" w:hanging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0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D0A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F4C01593FF934EBE3A89A0B7106CD7" ma:contentTypeVersion="11" ma:contentTypeDescription="Create a new document." ma:contentTypeScope="" ma:versionID="d1c8acf37f635ec27975ba1fcd0d0198">
  <xsd:schema xmlns:xsd="http://www.w3.org/2001/XMLSchema" xmlns:xs="http://www.w3.org/2001/XMLSchema" xmlns:p="http://schemas.microsoft.com/office/2006/metadata/properties" xmlns:ns2="6b72cb38-27e1-4078-8b63-96a4a23aff3a" xmlns:ns3="b030b122-9bde-4e8e-af3b-40f4e5652ab5" targetNamespace="http://schemas.microsoft.com/office/2006/metadata/properties" ma:root="true" ma:fieldsID="ee90d4342c0a873d41c569269e6f70f9" ns2:_="" ns3:_="">
    <xsd:import namespace="6b72cb38-27e1-4078-8b63-96a4a23aff3a"/>
    <xsd:import namespace="b030b122-9bde-4e8e-af3b-40f4e5652a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2cb38-27e1-4078-8b63-96a4a23aff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0b122-9bde-4e8e-af3b-40f4e5652a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63fb9-6861-4d43-bbe5-cb5bb5e72540}" ma:internalName="TaxCatchAll" ma:showField="CatchAllData" ma:web="b030b122-9bde-4e8e-af3b-40f4e5652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72cb38-27e1-4078-8b63-96a4a23aff3a">
      <Terms xmlns="http://schemas.microsoft.com/office/infopath/2007/PartnerControls"/>
    </lcf76f155ced4ddcb4097134ff3c332f>
    <TaxCatchAll xmlns="b030b122-9bde-4e8e-af3b-40f4e5652ab5" xsi:nil="true"/>
  </documentManagement>
</p:properties>
</file>

<file path=customXml/itemProps1.xml><?xml version="1.0" encoding="utf-8"?>
<ds:datastoreItem xmlns:ds="http://schemas.openxmlformats.org/officeDocument/2006/customXml" ds:itemID="{841F8064-2596-4158-B7B4-919157178B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4178B1-588F-456F-A445-53DCCEA365FD}">
  <ds:schemaRefs>
    <ds:schemaRef ds:uri="http://schemas.microsoft.com/sharepoint/events"/>
    <ds:schemaRef ds:uri=""/>
  </ds:schemaRefs>
</ds:datastoreItem>
</file>

<file path=customXml/itemProps3.xml><?xml version="1.0" encoding="utf-8"?>
<ds:datastoreItem xmlns:ds="http://schemas.openxmlformats.org/officeDocument/2006/customXml" ds:itemID="{4D366870-2994-4B16-A3C1-6964BCB36137}"/>
</file>

<file path=customXml/itemProps4.xml><?xml version="1.0" encoding="utf-8"?>
<ds:datastoreItem xmlns:ds="http://schemas.openxmlformats.org/officeDocument/2006/customXml" ds:itemID="{058429B2-CF14-4CFD-9B8F-20A53B00DC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48</Characters>
  <Application>Microsoft Office Word</Application>
  <DocSecurity>0</DocSecurity>
  <Lines>1</Lines>
  <Paragraphs>1</Paragraphs>
  <ScaleCrop>false</ScaleCrop>
  <Company>Department of State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Go, Sheryl B (Manila)</dc:creator>
  <cp:keywords/>
  <dc:description/>
  <cp:lastModifiedBy>Go, Sheryl B (Manila)</cp:lastModifiedBy>
  <cp:revision>4</cp:revision>
  <dcterms:created xsi:type="dcterms:W3CDTF">2024-10-02T14:02:00Z</dcterms:created>
  <dcterms:modified xsi:type="dcterms:W3CDTF">2025-04-28T02:38:00Z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1ae36df,758c1d7,672fe51b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SBU -PRIVACY OR PII</vt:lpwstr>
  </property>
  <property fmtid="{D5CDD505-2E9C-101B-9397-08002B2CF9AE}" pid="5" name="MSIP_Label_f30005bf-2fd1-4054-8399-820295de1e28_Enabled">
    <vt:lpwstr>true</vt:lpwstr>
  </property>
  <property fmtid="{D5CDD505-2E9C-101B-9397-08002B2CF9AE}" pid="6" name="MSIP_Label_f30005bf-2fd1-4054-8399-820295de1e28_SetDate">
    <vt:lpwstr>2024-10-02T14:09:56Z</vt:lpwstr>
  </property>
  <property fmtid="{D5CDD505-2E9C-101B-9397-08002B2CF9AE}" pid="7" name="MSIP_Label_f30005bf-2fd1-4054-8399-820295de1e28_Method">
    <vt:lpwstr>Privileged</vt:lpwstr>
  </property>
  <property fmtid="{D5CDD505-2E9C-101B-9397-08002B2CF9AE}" pid="8" name="MSIP_Label_f30005bf-2fd1-4054-8399-820295de1e28_Name">
    <vt:lpwstr>f30005bf-2fd1-4054-8399-820295de1e28</vt:lpwstr>
  </property>
  <property fmtid="{D5CDD505-2E9C-101B-9397-08002B2CF9AE}" pid="9" name="MSIP_Label_f30005bf-2fd1-4054-8399-820295de1e28_SiteId">
    <vt:lpwstr>66cf5074-5afe-48d1-a691-a12b2121f44b</vt:lpwstr>
  </property>
  <property fmtid="{D5CDD505-2E9C-101B-9397-08002B2CF9AE}" pid="10" name="MSIP_Label_f30005bf-2fd1-4054-8399-820295de1e28_ActionId">
    <vt:lpwstr>39a85711-e03d-4299-8994-755e065b076d</vt:lpwstr>
  </property>
  <property fmtid="{D5CDD505-2E9C-101B-9397-08002B2CF9AE}" pid="11" name="MSIP_Label_f30005bf-2fd1-4054-8399-820295de1e28_ContentBits">
    <vt:lpwstr>2</vt:lpwstr>
  </property>
  <property fmtid="{D5CDD505-2E9C-101B-9397-08002B2CF9AE}" pid="12" name="ContentTypeId">
    <vt:lpwstr>0x01010010F4C01593FF934EBE3A89A0B7106CD7</vt:lpwstr>
  </property>
  <property fmtid="{D5CDD505-2E9C-101B-9397-08002B2CF9AE}" pid="13" name="MediaServiceImageTags">
    <vt:lpwstr/>
  </property>
</Properties>
</file>