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"/>
        <w:gridCol w:w="380"/>
      </w:tblGrid>
      <w:tr w:rsidR="00567337" w:rsidTr="208307A3" w14:paraId="672A6659" w14:textId="77777777">
        <w:tblPrEx>
          <w:tblCellMar>
            <w:top w:w="0" w:type="dxa"/>
            <w:bottom w:w="0" w:type="dxa"/>
          </w:tblCellMar>
        </w:tblPrEx>
        <w:trPr>
          <w:trHeight w:val="600" w:hRule="exact"/>
        </w:trPr>
        <w:tc>
          <w:tcPr>
            <w:tcW w:w="400" w:type="dxa"/>
            <w:tcMar/>
          </w:tcPr>
          <w:p w:rsidR="00567337" w:rsidRDefault="00567337" w14:paraId="0A37501D" w14:textId="77777777">
            <w:pPr>
              <w:pStyle w:val="EMPTYCELLSTYLE"/>
            </w:pPr>
            <w:bookmarkStart w:name="JR_PAGE_ANCHOR_0_1" w:id="0"/>
            <w:bookmarkEnd w:id="0"/>
          </w:p>
        </w:tc>
        <w:tc>
          <w:tcPr>
            <w:tcW w:w="200" w:type="dxa"/>
            <w:tcMar/>
          </w:tcPr>
          <w:p w:rsidR="00567337" w:rsidRDefault="00567337" w14:paraId="5DAB6C7B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2EB378F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6A05A809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A39BBE3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41C8F396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2A3D3E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D0B940D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E27B00A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60061E4C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44EAFD9C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B94D5A5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3DEEC66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3656B9AB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45FB0818" w14:textId="77777777">
            <w:pPr>
              <w:pStyle w:val="EMPTYCELLSTYLE"/>
            </w:pPr>
          </w:p>
        </w:tc>
      </w:tr>
      <w:tr w:rsidR="00567337" w:rsidTr="208307A3" w14:paraId="58310178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049F31CB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3128261" w14:textId="77777777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34948359" w14:textId="77777777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02941FDC" wp14:editId="07777777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5772089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208976" name="Picture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  <w:tcMar/>
          </w:tcPr>
          <w:p w:rsidR="00567337" w:rsidRDefault="00567337" w14:paraId="62486C0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101652C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4B99056E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299C43A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DDBEF00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3461D779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3CF2D8B6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0FB78278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34404AE4" w14:textId="77777777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AE3AC2" w14:paraId="538DAF68" w14:textId="77777777">
            <w:pPr>
              <w:jc w:val="right"/>
            </w:pPr>
            <w:r>
              <w:rPr>
                <w:i/>
                <w:sz w:val="18"/>
              </w:rPr>
              <w:t>04/30/2026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1FC39945" w14:textId="77777777">
            <w:pPr>
              <w:pStyle w:val="EMPTYCELLSTYLE"/>
            </w:pPr>
          </w:p>
        </w:tc>
      </w:tr>
      <w:tr w:rsidR="00567337" w:rsidTr="208307A3" w14:paraId="19513C88" w14:textId="77777777">
        <w:tblPrEx>
          <w:tblCellMar>
            <w:top w:w="0" w:type="dxa"/>
            <w:bottom w:w="0" w:type="dxa"/>
          </w:tblCellMar>
        </w:tblPrEx>
        <w:trPr>
          <w:trHeight w:val="20" w:hRule="exact"/>
        </w:trPr>
        <w:tc>
          <w:tcPr>
            <w:tcW w:w="400" w:type="dxa"/>
            <w:tcMar/>
          </w:tcPr>
          <w:p w:rsidR="00567337" w:rsidRDefault="00567337" w14:paraId="0562CB0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4CE0A41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62EBF3C5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6D98A12B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00EAE8D8" w14:textId="77777777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  <w:tcMar/>
          </w:tcPr>
          <w:p w:rsidR="00567337" w:rsidRDefault="00567337" w14:paraId="2946DB82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5997CC1D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110FFD37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6B699379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3FE9F23F" w14:textId="77777777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567337" w14:paraId="1F72F646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08CE6F91" w14:textId="77777777">
            <w:pPr>
              <w:pStyle w:val="EMPTYCELLSTYLE"/>
            </w:pPr>
          </w:p>
        </w:tc>
      </w:tr>
      <w:tr w:rsidR="00567337" w:rsidTr="208307A3" w14:paraId="61CDCEAD" w14:textId="77777777">
        <w:tblPrEx>
          <w:tblCellMar>
            <w:top w:w="0" w:type="dxa"/>
            <w:bottom w:w="0" w:type="dxa"/>
          </w:tblCellMar>
        </w:tblPrEx>
        <w:trPr>
          <w:trHeight w:val="260" w:hRule="exact"/>
        </w:trPr>
        <w:tc>
          <w:tcPr>
            <w:tcW w:w="400" w:type="dxa"/>
            <w:tcMar/>
          </w:tcPr>
          <w:p w:rsidR="00567337" w:rsidRDefault="00567337" w14:paraId="6BB9E253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3DE523C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52E56223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07547A01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5043CB0F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7459315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6537F28F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6DFB9E20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70DF9E56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4E871BC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144A5D23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738610EB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637805D2" w14:textId="77777777">
            <w:pPr>
              <w:pStyle w:val="EMPTYCELLSTYLE"/>
            </w:pPr>
          </w:p>
        </w:tc>
      </w:tr>
      <w:tr w:rsidR="00567337" w:rsidTr="208307A3" w14:paraId="5F9E79A1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463F29E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B7B4B86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3A0FF5F2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5630AD66" w14:textId="77777777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56ACD167" w14:textId="77777777">
            <w:r>
              <w:rPr>
                <w:b/>
              </w:rPr>
              <w:t>Engineering Report</w:t>
            </w:r>
          </w:p>
        </w:tc>
        <w:tc>
          <w:tcPr>
            <w:tcW w:w="200" w:type="dxa"/>
            <w:tcMar/>
          </w:tcPr>
          <w:p w:rsidR="00567337" w:rsidRDefault="00567337" w14:paraId="61829076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2BA226A1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17AD93B2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0DE4B5B7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6204FF1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2DBF0D7D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6B62F1B3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02F2C34E" w14:textId="77777777">
            <w:pPr>
              <w:pStyle w:val="EMPTYCELLSTYLE"/>
            </w:pPr>
          </w:p>
        </w:tc>
      </w:tr>
      <w:tr w:rsidR="00567337" w:rsidTr="208307A3" w14:paraId="680A4E5D" w14:textId="77777777">
        <w:tblPrEx>
          <w:tblCellMar>
            <w:top w:w="0" w:type="dxa"/>
            <w:bottom w:w="0" w:type="dxa"/>
          </w:tblCellMar>
        </w:tblPrEx>
        <w:trPr>
          <w:trHeight w:val="740" w:hRule="exact"/>
        </w:trPr>
        <w:tc>
          <w:tcPr>
            <w:tcW w:w="400" w:type="dxa"/>
            <w:tcMar/>
          </w:tcPr>
          <w:p w:rsidR="00567337" w:rsidRDefault="00567337" w14:paraId="19219836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96FEF7D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7194DBDC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69D0D3C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4CD245A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1231BE67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6FEB5B0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0D7AA69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7196D064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34FF1C98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6D072C0D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8A21919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BD18F9B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238601FE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0F3CABC7" w14:textId="77777777">
            <w:pPr>
              <w:pStyle w:val="EMPTYCELLSTYLE"/>
            </w:pPr>
          </w:p>
        </w:tc>
      </w:tr>
      <w:tr w:rsidR="00567337" w:rsidTr="208307A3" w14:paraId="2A04C2CC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B08B5D1" w14:textId="77777777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7A5DF08C" w14:textId="77777777">
            <w:pPr>
              <w:jc w:val="center"/>
            </w:pPr>
            <w:r>
              <w:rPr>
                <w:b/>
                <w:sz w:val="24"/>
              </w:rPr>
              <w:t>USS MT WHITNEY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16DEB4AB" w14:textId="77777777">
            <w:pPr>
              <w:pStyle w:val="EMPTYCELLSTYLE"/>
            </w:pPr>
          </w:p>
        </w:tc>
      </w:tr>
      <w:tr w:rsidR="00567337" w:rsidTr="208307A3" w14:paraId="24CBB83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AD9C6F4" w14:textId="77777777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7F3CAF25" w14:textId="77777777">
            <w:pPr>
              <w:jc w:val="center"/>
            </w:pPr>
            <w:r>
              <w:rPr>
                <w:b/>
                <w:sz w:val="24"/>
              </w:rPr>
              <w:t>(LCC 20)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B1F511A" w14:textId="77777777">
            <w:pPr>
              <w:pStyle w:val="EMPTYCELLSTYLE"/>
            </w:pPr>
          </w:p>
        </w:tc>
      </w:tr>
      <w:tr w:rsidR="00567337" w:rsidTr="208307A3" w14:paraId="65F9C3DC" w14:textId="77777777">
        <w:tblPrEx>
          <w:tblCellMar>
            <w:top w:w="0" w:type="dxa"/>
            <w:bottom w:w="0" w:type="dxa"/>
          </w:tblCellMar>
        </w:tblPrEx>
        <w:trPr>
          <w:trHeight w:val="60" w:hRule="exact"/>
        </w:trPr>
        <w:tc>
          <w:tcPr>
            <w:tcW w:w="400" w:type="dxa"/>
            <w:tcMar/>
          </w:tcPr>
          <w:p w:rsidR="00567337" w:rsidRDefault="00567337" w14:paraId="5023141B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F3B1409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562C75D1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664355AD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A965116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7DF4E37C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4FB30F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DA6542E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3041E394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722B00AE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42C6D796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E1831B3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54E11D2A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31126E5D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2DE403A5" w14:textId="77777777">
            <w:pPr>
              <w:pStyle w:val="EMPTYCELLSTYLE"/>
            </w:pPr>
          </w:p>
        </w:tc>
      </w:tr>
      <w:tr w:rsidR="00567337" w:rsidTr="208307A3" w14:paraId="3716802D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62431CD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9E398E2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16287F21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5BE93A62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84BA73E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4B3F2EB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D34F5C7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B4020A7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1D7B270A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4F904CB7" w14:textId="77777777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P="67777BE2" w:rsidRDefault="00AE3AC2" w14:paraId="572C1311" w14:textId="77777777">
            <w:pPr>
              <w:ind w:hanging="270"/>
              <w:jc w:val="right"/>
            </w:pPr>
            <w:r w:rsidRPr="67777BE2" w:rsidR="00AE3AC2">
              <w:rPr>
                <w:b w:val="1"/>
                <w:bCs w:val="1"/>
                <w:sz w:val="24"/>
                <w:szCs w:val="24"/>
              </w:rPr>
              <w:t xml:space="preserve">AWP - N-TBD (MTA)    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06971CD3" w14:textId="77777777">
            <w:pPr>
              <w:pStyle w:val="EMPTYCELLSTYLE"/>
            </w:pPr>
          </w:p>
        </w:tc>
      </w:tr>
      <w:tr w:rsidR="00567337" w:rsidTr="208307A3" w14:paraId="4F5274EC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2A1F701D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3EFCA41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5F96A722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5B95CD12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220BBB2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13CB595B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D9C8D39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75E05EE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2FC17F8B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0A4F7224" w14:textId="77777777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P="208307A3" w:rsidRDefault="00AE3AC2" w14:paraId="0AADFE78" w14:textId="77777777">
            <w:pPr>
              <w:ind w:left="-180" w:hanging="180"/>
              <w:jc w:val="right"/>
            </w:pPr>
            <w:r w:rsidRPr="208307A3" w:rsidR="00AE3AC2">
              <w:rPr>
                <w:b w:val="1"/>
                <w:bCs w:val="1"/>
                <w:sz w:val="24"/>
                <w:szCs w:val="24"/>
              </w:rPr>
              <w:t xml:space="preserve">2027-01-12 - MTA                                                                                                            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AE48A43" w14:textId="77777777">
            <w:pPr>
              <w:pStyle w:val="EMPTYCELLSTYLE"/>
            </w:pPr>
          </w:p>
        </w:tc>
      </w:tr>
      <w:tr w:rsidR="00567337" w:rsidTr="208307A3" w14:paraId="50F40DEB" w14:textId="77777777">
        <w:tblPrEx>
          <w:tblCellMar>
            <w:top w:w="0" w:type="dxa"/>
            <w:bottom w:w="0" w:type="dxa"/>
          </w:tblCellMar>
        </w:tblPrEx>
        <w:trPr>
          <w:trHeight w:val="140" w:hRule="exact"/>
        </w:trPr>
        <w:tc>
          <w:tcPr>
            <w:tcW w:w="400" w:type="dxa"/>
            <w:tcMar/>
          </w:tcPr>
          <w:p w:rsidR="00567337" w:rsidRDefault="00567337" w14:paraId="77A5229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07DCDA8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450EA2D7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DD355C9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A81F0B1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717AAFB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6EE48E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908EB2C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121FD38A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1FE2DD96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27357532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07F023C8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4BDB5498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2916C19D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74869460" w14:textId="77777777">
            <w:pPr>
              <w:pStyle w:val="EMPTYCELLSTYLE"/>
            </w:pPr>
          </w:p>
        </w:tc>
      </w:tr>
      <w:tr w:rsidR="00567337" w:rsidTr="208307A3" w14:paraId="7976E573" w14:textId="77777777">
        <w:tblPrEx>
          <w:tblCellMar>
            <w:top w:w="0" w:type="dxa"/>
            <w:bottom w:w="0" w:type="dxa"/>
          </w:tblCellMar>
        </w:tblPrEx>
        <w:trPr>
          <w:trHeight w:val="380" w:hRule="exact"/>
        </w:trPr>
        <w:tc>
          <w:tcPr>
            <w:tcW w:w="400" w:type="dxa"/>
            <w:tcMar/>
          </w:tcPr>
          <w:p w:rsidR="00567337" w:rsidRDefault="00567337" w14:paraId="187F57B8" w14:textId="77777777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16AA14CB" w14:textId="77777777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4738AF4" w14:textId="77777777">
            <w:pPr>
              <w:pStyle w:val="EMPTYCELLSTYLE"/>
            </w:pPr>
          </w:p>
        </w:tc>
      </w:tr>
      <w:tr w:rsidR="00567337" w:rsidTr="208307A3" w14:paraId="46ABBD8F" w14:textId="77777777">
        <w:tblPrEx>
          <w:tblCellMar>
            <w:top w:w="0" w:type="dxa"/>
            <w:bottom w:w="0" w:type="dxa"/>
          </w:tblCellMar>
        </w:tblPrEx>
        <w:trPr>
          <w:trHeight w:val="180" w:hRule="exact"/>
        </w:trPr>
        <w:tc>
          <w:tcPr>
            <w:tcW w:w="400" w:type="dxa"/>
            <w:tcMar/>
          </w:tcPr>
          <w:p w:rsidR="00567337" w:rsidRDefault="00567337" w14:paraId="06BBA33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64FCBC1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5C8C6B09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382A36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C71F136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219946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0DA123B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C4CEA3D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50895670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38C1F859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0C8FE7CE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1004F19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7C0C651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308D56CC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797E50C6" w14:textId="77777777">
            <w:pPr>
              <w:pStyle w:val="EMPTYCELLSTYLE"/>
            </w:pPr>
          </w:p>
        </w:tc>
      </w:tr>
      <w:tr w:rsidR="00567337" w:rsidTr="208307A3" w14:paraId="427BD463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7B04FA4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:rsidR="00567337" w:rsidRDefault="00AE3AC2" w14:paraId="44AD725A" w14:textId="77777777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:rsidR="00567337" w:rsidRDefault="00AE3AC2" w14:paraId="59AD10AE" w14:textId="77777777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:rsidR="00567337" w:rsidRDefault="00AE3AC2" w14:paraId="1E5A74F1" w14:textId="77777777">
            <w:r>
              <w:rPr>
                <w:b/>
                <w:sz w:val="24"/>
              </w:rPr>
              <w:t>Category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68C698B" w14:textId="77777777">
            <w:pPr>
              <w:pStyle w:val="EMPTYCELLSTYLE"/>
            </w:pPr>
          </w:p>
        </w:tc>
      </w:tr>
      <w:tr w:rsidR="00567337" w:rsidTr="208307A3" w14:paraId="1A93948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AA258D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FFBD3EC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30DCCCAD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6AF6883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4C529ED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1C0157D6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691E7B2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26770CE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7CBEED82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6E36661F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38645DC7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135E58C4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2EBF9A1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0C6C2CD5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709E88E4" w14:textId="77777777">
            <w:pPr>
              <w:pStyle w:val="EMPTYCELLSTYLE"/>
            </w:pPr>
          </w:p>
        </w:tc>
      </w:tr>
      <w:tr w:rsidR="00567337" w:rsidTr="208307A3" w14:paraId="21042E79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508C98E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7DF3C80E" w14:textId="77777777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1F7F3381" w14:textId="77777777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779F8E76" w14:textId="77777777">
            <w:pPr>
              <w:pStyle w:val="EMPTYCELLSTYLE"/>
            </w:pPr>
          </w:p>
        </w:tc>
      </w:tr>
      <w:tr w:rsidR="00567337" w:rsidTr="208307A3" w14:paraId="5E50681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818863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C36A49" w14:textId="77777777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E332D27" w14:textId="77777777">
            <w:pPr>
              <w:pStyle w:val="zebra10"/>
            </w:pPr>
            <w:r>
              <w:rPr>
                <w:sz w:val="24"/>
              </w:rPr>
              <w:t xml:space="preserve">LCC-SWI-SCOPE GENERAL REQUIREMENTS AND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6CF25BC" w14:textId="77777777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4F69B9A" w14:textId="77777777">
            <w:pPr>
              <w:pStyle w:val="EMPTYCELLSTYLE"/>
            </w:pPr>
          </w:p>
        </w:tc>
      </w:tr>
      <w:tr w:rsidR="00567337" w:rsidTr="208307A3" w14:paraId="66CD2E5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F07D11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31C7440" w14:textId="77777777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366F039" w14:textId="77777777">
            <w:pPr>
              <w:pStyle w:val="zebra01"/>
            </w:pPr>
            <w:r>
              <w:rPr>
                <w:sz w:val="24"/>
              </w:rPr>
              <w:t xml:space="preserve">LCC-SWI-TECHNICAL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CFFB5CE" w14:textId="77777777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1508A3C" w14:textId="77777777">
            <w:pPr>
              <w:pStyle w:val="EMPTYCELLSTYLE"/>
            </w:pPr>
          </w:p>
        </w:tc>
      </w:tr>
      <w:tr w:rsidR="00567337" w:rsidTr="208307A3" w14:paraId="125AD198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3D6B1D6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CB0C82D" w14:textId="77777777">
            <w:pPr>
              <w:pStyle w:val="zebra10"/>
            </w:pPr>
            <w:r>
              <w:t xml:space="preserve">0003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C6C3B1" w14:textId="77777777">
            <w:pPr>
              <w:pStyle w:val="zebra10"/>
            </w:pPr>
            <w:r>
              <w:rPr>
                <w:sz w:val="24"/>
              </w:rPr>
              <w:t xml:space="preserve">LCC-SWI-APPROACH BERTHING AND MOORING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856075D" w14:textId="77777777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17DBC151" w14:textId="77777777">
            <w:pPr>
              <w:pStyle w:val="EMPTYCELLSTYLE"/>
            </w:pPr>
          </w:p>
        </w:tc>
      </w:tr>
      <w:tr w:rsidR="00567337" w:rsidTr="208307A3" w14:paraId="65DA2F1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F8BD81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063CCF3" w14:textId="77777777">
            <w:pPr>
              <w:pStyle w:val="zebra01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B4A3EDA" w14:textId="77777777">
            <w:pPr>
              <w:pStyle w:val="zebra01"/>
            </w:pPr>
            <w:r>
              <w:rPr>
                <w:sz w:val="24"/>
              </w:rPr>
              <w:t xml:space="preserve">LCC-SWI-TESTING AND QUALITY ASSURANCE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1C6899B" w14:textId="77777777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2613E9C1" w14:textId="77777777">
            <w:pPr>
              <w:pStyle w:val="EMPTYCELLSTYLE"/>
            </w:pPr>
          </w:p>
        </w:tc>
      </w:tr>
      <w:tr w:rsidR="00567337" w:rsidTr="208307A3" w14:paraId="4AA327D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037B8A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62FB3C9" w14:textId="77777777">
            <w:pPr>
              <w:pStyle w:val="zebra10"/>
            </w:pPr>
            <w:r>
              <w:t xml:space="preserve">0005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C13B229" w14:textId="77777777">
            <w:pPr>
              <w:pStyle w:val="zebra10"/>
            </w:pPr>
            <w:r>
              <w:rPr>
                <w:sz w:val="24"/>
              </w:rPr>
              <w:t xml:space="preserve">LCC-SWI-ELECTRICAL SAFETY PROCEDURE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0AF2585" w14:textId="77777777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687C6DE0" w14:textId="77777777">
            <w:pPr>
              <w:pStyle w:val="EMPTYCELLSTYLE"/>
            </w:pPr>
          </w:p>
        </w:tc>
      </w:tr>
      <w:tr w:rsidR="00567337" w:rsidTr="208307A3" w14:paraId="6DBD784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B2F937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52CC71A" w14:textId="77777777">
            <w:pPr>
              <w:pStyle w:val="zebra01"/>
            </w:pPr>
            <w:r>
              <w:t xml:space="preserve">0006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754A9CC" w14:textId="77777777">
            <w:pPr>
              <w:pStyle w:val="zebra01"/>
            </w:pPr>
            <w:r>
              <w:rPr>
                <w:sz w:val="24"/>
              </w:rPr>
              <w:t xml:space="preserve">LCC-SWI-HEAVY WEATHER PLAN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05EC0AD" w14:textId="77777777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8E6DD4E" w14:textId="77777777">
            <w:pPr>
              <w:pStyle w:val="EMPTYCELLSTYLE"/>
            </w:pPr>
          </w:p>
        </w:tc>
      </w:tr>
      <w:tr w:rsidR="00567337" w:rsidTr="208307A3" w14:paraId="3FFFC28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D3BEE8F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ADF4CF7" w14:textId="77777777">
            <w:pPr>
              <w:pStyle w:val="zebra10"/>
            </w:pPr>
            <w:r>
              <w:t xml:space="preserve">0007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88DBE32" w14:textId="77777777">
            <w:pPr>
              <w:pStyle w:val="zebra10"/>
            </w:pPr>
            <w:r>
              <w:rPr>
                <w:sz w:val="24"/>
              </w:rPr>
              <w:t xml:space="preserve">LCC-SWI-COLD WEATHER PLAN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925DDDE" w14:textId="77777777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3B88899E" w14:textId="77777777">
            <w:pPr>
              <w:pStyle w:val="EMPTYCELLSTYLE"/>
            </w:pPr>
          </w:p>
        </w:tc>
      </w:tr>
      <w:tr w:rsidR="00567337" w:rsidTr="208307A3" w14:paraId="6BFD1EE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9E2BB2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1EB2B5D" w14:textId="77777777">
            <w:pPr>
              <w:pStyle w:val="zebra01"/>
            </w:pPr>
            <w:r>
              <w:t xml:space="preserve">0010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F38A776" w14:textId="77777777">
            <w:pPr>
              <w:pStyle w:val="zebra01"/>
            </w:pPr>
            <w:r>
              <w:rPr>
                <w:sz w:val="24"/>
              </w:rPr>
              <w:t xml:space="preserve">LCC-SWI-FURNISH OFFICE FOR OVERHAUL MANAGEMENT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AE0A19C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7C0D796" w14:textId="77777777">
            <w:pPr>
              <w:pStyle w:val="EMPTYCELLSTYLE"/>
            </w:pPr>
          </w:p>
        </w:tc>
      </w:tr>
      <w:tr w:rsidR="00567337" w:rsidTr="208307A3" w14:paraId="289ABE0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D142F6F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CAE4780" w14:textId="77777777">
            <w:pPr>
              <w:pStyle w:val="zebra10"/>
            </w:pPr>
            <w:r>
              <w:t xml:space="preserve">0011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A47722B" w14:textId="77777777">
            <w:pPr>
              <w:pStyle w:val="zebra10"/>
            </w:pPr>
            <w:r>
              <w:rPr>
                <w:sz w:val="24"/>
              </w:rPr>
              <w:t xml:space="preserve">LCC-SWI-GENERAL SERVICES FOR SHIP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7DA986F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475AD14" w14:textId="77777777">
            <w:pPr>
              <w:pStyle w:val="EMPTYCELLSTYLE"/>
            </w:pPr>
          </w:p>
        </w:tc>
      </w:tr>
      <w:tr w:rsidR="00567337" w:rsidTr="208307A3" w14:paraId="0F69DCF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20C4E9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F2165DD" w14:textId="77777777">
            <w:pPr>
              <w:pStyle w:val="zebra01"/>
            </w:pPr>
            <w:r>
              <w:t xml:space="preserve">0012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7EE14A" w14:textId="77777777">
            <w:pPr>
              <w:pStyle w:val="zebra01"/>
            </w:pPr>
            <w:r>
              <w:rPr>
                <w:sz w:val="24"/>
              </w:rPr>
              <w:t xml:space="preserve">LCC-SWI-INFORMATION TECHNOLOGY SERVICES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BDACEA6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2AFC42D" w14:textId="77777777">
            <w:pPr>
              <w:pStyle w:val="EMPTYCELLSTYLE"/>
            </w:pPr>
          </w:p>
        </w:tc>
      </w:tr>
      <w:tr w:rsidR="00567337" w:rsidTr="208307A3" w14:paraId="58789F48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71CA72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E21958A" w14:textId="77777777">
            <w:pPr>
              <w:pStyle w:val="zebra10"/>
            </w:pPr>
            <w:r>
              <w:t xml:space="preserve">0013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EBCEA9D" w14:textId="77777777">
            <w:pPr>
              <w:pStyle w:val="zebra10"/>
            </w:pPr>
            <w:r>
              <w:rPr>
                <w:sz w:val="24"/>
              </w:rPr>
              <w:t xml:space="preserve">LCC-SWI-INTEGRATED PROJECT PLANNING AND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F8893A9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75FBE423" w14:textId="77777777">
            <w:pPr>
              <w:pStyle w:val="EMPTYCELLSTYLE"/>
            </w:pPr>
          </w:p>
        </w:tc>
      </w:tr>
      <w:tr w:rsidR="00567337" w:rsidTr="208307A3" w14:paraId="01D15DF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D3F0BE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6F3925A" w14:textId="77777777">
            <w:pPr>
              <w:pStyle w:val="zebra01"/>
            </w:pPr>
            <w:r>
              <w:t xml:space="preserve">0014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878966" w14:textId="77777777">
            <w:pPr>
              <w:pStyle w:val="zebra01"/>
            </w:pPr>
            <w:r>
              <w:rPr>
                <w:sz w:val="24"/>
              </w:rPr>
              <w:t xml:space="preserve">LCC-SWI-WEIGHT AND MOMENT REPORT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56B03CF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75CF4315" w14:textId="77777777">
            <w:pPr>
              <w:pStyle w:val="EMPTYCELLSTYLE"/>
            </w:pPr>
          </w:p>
        </w:tc>
      </w:tr>
      <w:tr w:rsidR="00567337" w:rsidTr="208307A3" w14:paraId="71AB1A5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CB648E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FE40A32" w14:textId="77777777">
            <w:pPr>
              <w:pStyle w:val="zebra10"/>
            </w:pPr>
            <w:r>
              <w:t xml:space="preserve">0015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77C773F" w14:textId="77777777">
            <w:pPr>
              <w:pStyle w:val="zebra10"/>
            </w:pPr>
            <w:r>
              <w:rPr>
                <w:sz w:val="24"/>
              </w:rPr>
              <w:t xml:space="preserve">LCC-SWI-ILS-GFM   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53728D9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0C178E9E" w14:textId="77777777">
            <w:pPr>
              <w:pStyle w:val="EMPTYCELLSTYLE"/>
            </w:pPr>
          </w:p>
        </w:tc>
      </w:tr>
      <w:tr w:rsidR="00567337" w:rsidTr="208307A3" w14:paraId="79B269F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C0395D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275589E" w14:textId="77777777">
            <w:pPr>
              <w:pStyle w:val="zebra01"/>
            </w:pPr>
            <w:r>
              <w:t xml:space="preserve">0016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CA81225" w14:textId="77777777">
            <w:pPr>
              <w:pStyle w:val="zebra01"/>
            </w:pPr>
            <w:r>
              <w:rPr>
                <w:sz w:val="24"/>
              </w:rPr>
              <w:t xml:space="preserve">LCC-SWI-FIRE PROTECTION AND SHIPS SAFETY PROGRAM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68D5624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3254BC2F" w14:textId="77777777">
            <w:pPr>
              <w:pStyle w:val="EMPTYCELLSTYLE"/>
            </w:pPr>
          </w:p>
        </w:tc>
      </w:tr>
      <w:tr w:rsidR="00567337" w:rsidTr="208307A3" w14:paraId="4306551A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51E9592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7D927E5" w14:textId="77777777">
            <w:pPr>
              <w:pStyle w:val="zebra10"/>
            </w:pPr>
            <w:r>
              <w:t xml:space="preserve">0017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564B4A" w14:textId="77777777">
            <w:pPr>
              <w:pStyle w:val="zebra10"/>
            </w:pPr>
            <w:r>
              <w:rPr>
                <w:sz w:val="24"/>
              </w:rPr>
              <w:t xml:space="preserve">LCC-SWI-HANDLING SHIPS STORES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640D93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269E314A" w14:textId="77777777">
            <w:pPr>
              <w:pStyle w:val="EMPTYCELLSTYLE"/>
            </w:pPr>
          </w:p>
        </w:tc>
      </w:tr>
      <w:tr w:rsidR="00567337" w:rsidTr="208307A3" w14:paraId="7DAE281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734134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218767A" w14:textId="77777777">
            <w:pPr>
              <w:pStyle w:val="zebra01"/>
            </w:pPr>
            <w:r>
              <w:t xml:space="preserve">0018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64E834" w14:textId="77777777">
            <w:pPr>
              <w:pStyle w:val="zebra01"/>
            </w:pPr>
            <w:r>
              <w:rPr>
                <w:sz w:val="24"/>
              </w:rPr>
              <w:t xml:space="preserve">LCC-SWI-DELIVERY AND REDELIVERY OF THE VESSEL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A7E7EA9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2EF2083" w14:textId="77777777">
            <w:pPr>
              <w:pStyle w:val="EMPTYCELLSTYLE"/>
            </w:pPr>
          </w:p>
        </w:tc>
      </w:tr>
      <w:tr w:rsidR="00567337" w:rsidTr="208307A3" w14:paraId="166A85A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B40C95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C78EDA" w14:textId="77777777">
            <w:pPr>
              <w:pStyle w:val="zebra10"/>
            </w:pPr>
            <w:r>
              <w:t xml:space="preserve">0019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4EC85CA" w14:textId="77777777">
            <w:pPr>
              <w:pStyle w:val="zebra10"/>
            </w:pPr>
            <w:r>
              <w:rPr>
                <w:sz w:val="24"/>
              </w:rPr>
              <w:t xml:space="preserve">LCC-SWI-SHIPBOARD ACCESS AND SECURITY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31D7CB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B4D7232" w14:textId="77777777">
            <w:pPr>
              <w:pStyle w:val="EMPTYCELLSTYLE"/>
            </w:pPr>
          </w:p>
        </w:tc>
      </w:tr>
      <w:tr w:rsidR="00567337" w:rsidTr="208307A3" w14:paraId="458C00A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093CA6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59C279F" w14:textId="77777777">
            <w:pPr>
              <w:pStyle w:val="zebra01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B2F0518" w14:textId="77777777">
            <w:pPr>
              <w:pStyle w:val="zebra01"/>
            </w:pPr>
            <w:r>
              <w:rPr>
                <w:sz w:val="24"/>
              </w:rPr>
              <w:t xml:space="preserve">LCC-SWI-GAS FREE CERTIFICATES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B987F46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2503B197" w14:textId="77777777">
            <w:pPr>
              <w:pStyle w:val="EMPTYCELLSTYLE"/>
            </w:pPr>
          </w:p>
        </w:tc>
      </w:tr>
      <w:tr w:rsidR="00567337" w:rsidTr="208307A3" w14:paraId="04607C95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828874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A314AEB" w14:textId="77777777">
            <w:pPr>
              <w:pStyle w:val="zebra10"/>
            </w:pPr>
            <w:r>
              <w:t xml:space="preserve">0021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A11493" w14:textId="77777777">
            <w:pPr>
              <w:pStyle w:val="zebra10"/>
            </w:pPr>
            <w:r>
              <w:rPr>
                <w:sz w:val="24"/>
              </w:rPr>
              <w:t xml:space="preserve">LCC-SWI-CLEAN AND GAS FREE TANKS VOIDS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C20B926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20BD9A1A" w14:textId="77777777">
            <w:pPr>
              <w:pStyle w:val="EMPTYCELLSTYLE"/>
            </w:pPr>
          </w:p>
        </w:tc>
      </w:tr>
      <w:tr w:rsidR="00567337" w:rsidTr="208307A3" w14:paraId="72C5859B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C136CF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4890890" w14:textId="77777777">
            <w:pPr>
              <w:pStyle w:val="zebra01"/>
            </w:pPr>
            <w:r>
              <w:t xml:space="preserve">0022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E48D73E" w14:textId="77777777">
            <w:pPr>
              <w:pStyle w:val="zebra01"/>
            </w:pPr>
            <w:r>
              <w:rPr>
                <w:sz w:val="24"/>
              </w:rPr>
              <w:t xml:space="preserve">LCC-SWI-MACHINERY SPACE TURN-OVER DOCK TRIALS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F1C2549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0A392C6A" w14:textId="77777777">
            <w:pPr>
              <w:pStyle w:val="EMPTYCELLSTYLE"/>
            </w:pPr>
          </w:p>
        </w:tc>
      </w:tr>
      <w:tr w:rsidR="00567337" w:rsidTr="208307A3" w14:paraId="2F37EEA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90583F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0C83411" w14:textId="77777777">
            <w:pPr>
              <w:pStyle w:val="zebra10"/>
            </w:pPr>
            <w:r>
              <w:t xml:space="preserve">0023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E70E06F" w14:textId="77777777">
            <w:pPr>
              <w:pStyle w:val="zebra10"/>
            </w:pPr>
            <w:r>
              <w:rPr>
                <w:sz w:val="24"/>
              </w:rPr>
              <w:t xml:space="preserve">LCC-SWI-HAZARDOUS WASTE DISPOSAL AT A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F6B4707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68F21D90" w14:textId="77777777">
            <w:pPr>
              <w:pStyle w:val="EMPTYCELLSTYLE"/>
            </w:pPr>
          </w:p>
        </w:tc>
      </w:tr>
      <w:tr w:rsidR="00567337" w:rsidTr="208307A3" w14:paraId="1AFF4C9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3C326F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1DAF4FB" w14:textId="77777777">
            <w:pPr>
              <w:pStyle w:val="zebra01"/>
            </w:pPr>
            <w:r>
              <w:t xml:space="preserve">0030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563C645" w14:textId="77777777">
            <w:pPr>
              <w:pStyle w:val="zebra01"/>
            </w:pPr>
            <w:r>
              <w:rPr>
                <w:sz w:val="24"/>
              </w:rPr>
              <w:t xml:space="preserve">LCC-SWI-CONTINUATION OF SERVICES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3A9F75C" w14:textId="77777777">
            <w:pPr>
              <w:pStyle w:val="zebra01"/>
            </w:pPr>
            <w:r>
              <w:rPr>
                <w:sz w:val="22"/>
              </w:rPr>
              <w:t xml:space="preserve">B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4853B841" w14:textId="77777777">
            <w:pPr>
              <w:pStyle w:val="EMPTYCELLSTYLE"/>
            </w:pPr>
          </w:p>
        </w:tc>
      </w:tr>
      <w:tr w:rsidR="00567337" w:rsidTr="208307A3" w14:paraId="064685E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012523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99ED5FB" w14:textId="77777777">
            <w:pPr>
              <w:pStyle w:val="zebra10"/>
            </w:pPr>
            <w:r>
              <w:t xml:space="preserve">0040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6F2BCEA" w14:textId="77777777">
            <w:pPr>
              <w:pStyle w:val="zebra10"/>
            </w:pPr>
            <w:r>
              <w:rPr>
                <w:sz w:val="24"/>
              </w:rPr>
              <w:t xml:space="preserve">LCC-SWI-OCONUS FORCE PROTECTION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C1CE4C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A25747A" w14:textId="77777777">
            <w:pPr>
              <w:pStyle w:val="EMPTYCELLSTYLE"/>
            </w:pPr>
          </w:p>
        </w:tc>
      </w:tr>
      <w:tr w:rsidR="00567337" w:rsidTr="208307A3" w14:paraId="09B8D95D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78BEFD2A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7A76422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49206A88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67B7A70C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1887C79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B7FD67C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8D6B9B6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2F860BB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698536F5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7BC1BAF2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61C988F9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3B22BB7D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17B246DD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6BF89DA3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5C3E0E74" w14:textId="77777777">
            <w:pPr>
              <w:pStyle w:val="EMPTYCELLSTYLE"/>
            </w:pPr>
          </w:p>
        </w:tc>
      </w:tr>
      <w:tr w:rsidR="00567337" w:rsidTr="208307A3" w14:paraId="0CDC8685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66A1FAB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23E6ED54" w14:textId="77777777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66E5A7C5" w14:textId="77777777">
            <w:r>
              <w:rPr>
                <w:b/>
                <w:i/>
              </w:rPr>
              <w:t>HULL AND STRUCTURAL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76BB753C" w14:textId="77777777">
            <w:pPr>
              <w:pStyle w:val="EMPTYCELLSTYLE"/>
            </w:pPr>
          </w:p>
        </w:tc>
      </w:tr>
      <w:tr w:rsidR="00567337" w:rsidTr="208307A3" w14:paraId="277C756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13DA1E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20382FC" w14:textId="77777777">
            <w:pPr>
              <w:pStyle w:val="zebra01"/>
            </w:pPr>
            <w:r>
              <w:t xml:space="preserve">0108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43227C4" w14:textId="77777777">
            <w:pPr>
              <w:pStyle w:val="zebra01"/>
            </w:pPr>
            <w:r>
              <w:rPr>
                <w:sz w:val="24"/>
              </w:rPr>
              <w:t xml:space="preserve">LCC-VR-(25-0142) SD STOREROOM 7-30-1-A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7E8C89E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75CAC6F5" w14:textId="77777777">
            <w:pPr>
              <w:pStyle w:val="EMPTYCELLSTYLE"/>
            </w:pPr>
          </w:p>
        </w:tc>
      </w:tr>
      <w:tr w:rsidR="00567337" w:rsidTr="208307A3" w14:paraId="1AC3E00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06042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1A7642E" w14:textId="77777777">
            <w:pPr>
              <w:pStyle w:val="zebra10"/>
            </w:pPr>
            <w:r>
              <w:t xml:space="preserve">0109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952880E" w14:textId="77777777">
            <w:pPr>
              <w:pStyle w:val="zebra10"/>
            </w:pPr>
            <w:r>
              <w:rPr>
                <w:sz w:val="24"/>
              </w:rPr>
              <w:t>LCC-VR-(25-0083) INERT GAS CYLINDER STOREROOM 6-112-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BF4D0ED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1D0656FE" w14:textId="77777777">
            <w:pPr>
              <w:pStyle w:val="EMPTYCELLSTYLE"/>
            </w:pPr>
          </w:p>
        </w:tc>
      </w:tr>
      <w:tr w:rsidR="00567337" w:rsidTr="208307A3" w14:paraId="78567CA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B37605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8B1CB0A" w14:textId="77777777">
            <w:pPr>
              <w:pStyle w:val="zebra01"/>
            </w:pPr>
            <w:r>
              <w:t xml:space="preserve">0110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A2E6E68" w14:textId="77777777">
            <w:pPr>
              <w:pStyle w:val="zebra01"/>
            </w:pPr>
            <w:r>
              <w:rPr>
                <w:sz w:val="24"/>
              </w:rPr>
              <w:t xml:space="preserve">LCC-VR-(25-0114) 04 WEATHER DECK PRESERVATION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5BFF910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394798F2" w14:textId="77777777">
            <w:pPr>
              <w:pStyle w:val="EMPTYCELLSTYLE"/>
            </w:pPr>
          </w:p>
        </w:tc>
      </w:tr>
      <w:tr w:rsidR="00567337" w:rsidTr="208307A3" w14:paraId="15B97BD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889A50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A24D6B6" w14:textId="77777777">
            <w:pPr>
              <w:pStyle w:val="zebra10"/>
            </w:pPr>
            <w:r>
              <w:t xml:space="preserve">0111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B03FCF" w14:textId="77777777">
            <w:pPr>
              <w:pStyle w:val="zebra10"/>
            </w:pPr>
            <w:r>
              <w:rPr>
                <w:sz w:val="24"/>
              </w:rPr>
              <w:t xml:space="preserve">LCC-VR-(25-0127) WASH WATER - RO ROOM DECK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EAE054B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29079D35" w14:textId="77777777">
            <w:pPr>
              <w:pStyle w:val="EMPTYCELLSTYLE"/>
            </w:pPr>
          </w:p>
        </w:tc>
      </w:tr>
      <w:tr w:rsidR="00567337" w:rsidTr="208307A3" w14:paraId="5ECE19AA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7686DC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C7E9557" w14:textId="77777777">
            <w:pPr>
              <w:pStyle w:val="zebra01"/>
            </w:pPr>
            <w:r>
              <w:t xml:space="preserve">0112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P="67777BE2" w:rsidRDefault="28CA0092" w14:paraId="18E8FD42" w14:textId="77777777">
            <w:pPr>
              <w:pStyle w:val="zebra01"/>
              <w:rPr>
                <w:sz w:val="24"/>
                <w:szCs w:val="24"/>
                <w:lang w:val="en-US"/>
              </w:rPr>
            </w:pPr>
            <w:r w:rsidRPr="67777BE2" w:rsidR="28CA0092">
              <w:rPr>
                <w:sz w:val="24"/>
                <w:szCs w:val="24"/>
                <w:lang w:val="en-US"/>
              </w:rPr>
              <w:t xml:space="preserve">LCC-VR-(25-0128, 0129 &amp; 0130) ENGINE </w:t>
            </w:r>
            <w:r w:rsidRPr="67777BE2" w:rsidR="28CA0092">
              <w:rPr>
                <w:sz w:val="24"/>
                <w:szCs w:val="24"/>
                <w:lang w:val="en-US"/>
              </w:rPr>
              <w:t>ROOM  FIRE</w:t>
            </w:r>
            <w:r w:rsidRPr="67777BE2" w:rsidR="28CA0092">
              <w:rPr>
                <w:sz w:val="24"/>
                <w:szCs w:val="24"/>
                <w:lang w:val="en-US"/>
              </w:rPr>
              <w:t xml:space="preserve"> ROOM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1C11018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53BD644D" w14:textId="77777777">
            <w:pPr>
              <w:pStyle w:val="EMPTYCELLSTYLE"/>
            </w:pPr>
          </w:p>
        </w:tc>
      </w:tr>
      <w:tr w:rsidR="00567337" w:rsidTr="208307A3" w14:paraId="6B260D9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A3FAC4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5EFDC24" w14:textId="77777777">
            <w:pPr>
              <w:pStyle w:val="zebra10"/>
            </w:pPr>
            <w:r>
              <w:t xml:space="preserve">0114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5B05DE7" w14:textId="77777777">
            <w:pPr>
              <w:pStyle w:val="zebra10"/>
            </w:pPr>
            <w:r>
              <w:rPr>
                <w:sz w:val="24"/>
              </w:rPr>
              <w:t xml:space="preserve">LCC-VR-(25-0141) ENGINEERING SPARES STR.RM. 7-48-0-A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13B9113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  <w:tcMar/>
          </w:tcPr>
          <w:p w:rsidR="00567337" w:rsidRDefault="00567337" w14:paraId="2BBD94B2" w14:textId="77777777">
            <w:pPr>
              <w:pStyle w:val="EMPTYCELLSTYLE"/>
            </w:pPr>
          </w:p>
        </w:tc>
      </w:tr>
      <w:tr w:rsidR="00567337" w:rsidTr="208307A3" w14:paraId="5854DE7F" w14:textId="77777777">
        <w:tblPrEx>
          <w:tblCellMar>
            <w:top w:w="0" w:type="dxa"/>
            <w:bottom w:w="0" w:type="dxa"/>
          </w:tblCellMar>
        </w:tblPrEx>
        <w:trPr>
          <w:trHeight w:val="220" w:hRule="exact"/>
        </w:trPr>
        <w:tc>
          <w:tcPr>
            <w:tcW w:w="400" w:type="dxa"/>
            <w:tcMar/>
          </w:tcPr>
          <w:p w:rsidR="00567337" w:rsidRDefault="00567337" w14:paraId="2CA7ADD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14EE24A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76614669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57590049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0C5B615A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792F1AA2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A499DF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E7E3C41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3F828E4" w14:textId="77777777">
            <w:pPr>
              <w:pStyle w:val="EMPTYCELLSTYLE"/>
            </w:pPr>
          </w:p>
        </w:tc>
        <w:tc>
          <w:tcPr>
            <w:tcW w:w="1980" w:type="dxa"/>
            <w:tcMar/>
          </w:tcPr>
          <w:p w:rsidR="00567337" w:rsidRDefault="00567337" w14:paraId="2AC57CB0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5186B13D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C57C439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3D404BC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61319B8A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31A560F4" w14:textId="77777777">
            <w:pPr>
              <w:pStyle w:val="EMPTYCELLSTYLE"/>
            </w:pPr>
          </w:p>
        </w:tc>
      </w:tr>
      <w:tr w:rsidR="00567337" w:rsidTr="208307A3" w14:paraId="6F7801E6" w14:textId="77777777">
        <w:tblPrEx>
          <w:tblCellMar>
            <w:top w:w="0" w:type="dxa"/>
            <w:bottom w:w="0" w:type="dxa"/>
          </w:tblCellMar>
        </w:tblPrEx>
        <w:trPr>
          <w:trHeight w:val="400" w:hRule="exact"/>
        </w:trPr>
        <w:tc>
          <w:tcPr>
            <w:tcW w:w="400" w:type="dxa"/>
            <w:tcMar/>
          </w:tcPr>
          <w:p w:rsidR="00567337" w:rsidRDefault="00567337" w14:paraId="70DF735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A413BF6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33D28B4B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7EFA3E3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1C6AC2A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2DC44586" w14:textId="77777777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77962DE0" w14:textId="77777777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706FBB20" w14:textId="77777777">
            <w:r>
              <w:rPr>
                <w:sz w:val="16"/>
              </w:rPr>
              <w:t xml:space="preserve"> 4</w:t>
            </w:r>
          </w:p>
        </w:tc>
        <w:tc>
          <w:tcPr>
            <w:tcW w:w="1980" w:type="dxa"/>
            <w:tcMar/>
          </w:tcPr>
          <w:p w:rsidR="00567337" w:rsidRDefault="00567337" w14:paraId="4FFCBC07" w14:textId="77777777">
            <w:pPr>
              <w:pStyle w:val="EMPTYCELLSTYLE"/>
            </w:pPr>
          </w:p>
        </w:tc>
        <w:tc>
          <w:tcPr>
            <w:tcW w:w="660" w:type="dxa"/>
            <w:tcMar/>
          </w:tcPr>
          <w:p w:rsidR="00567337" w:rsidRDefault="00567337" w14:paraId="1728B4D0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34959D4B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7BD58BA2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4357A966" w14:textId="77777777">
            <w:pPr>
              <w:pStyle w:val="EMPTYCELLSTYLE"/>
            </w:pPr>
          </w:p>
        </w:tc>
        <w:tc>
          <w:tcPr>
            <w:tcW w:w="400" w:type="dxa"/>
            <w:gridSpan w:val="2"/>
            <w:tcMar/>
          </w:tcPr>
          <w:p w:rsidR="00567337" w:rsidRDefault="00567337" w14:paraId="44690661" w14:textId="77777777">
            <w:pPr>
              <w:pStyle w:val="EMPTYCELLSTYLE"/>
            </w:pPr>
          </w:p>
        </w:tc>
      </w:tr>
      <w:tr w:rsidR="00567337" w:rsidTr="208307A3" w14:paraId="74539910" w14:textId="77777777">
        <w:tblPrEx>
          <w:tblCellMar>
            <w:top w:w="0" w:type="dxa"/>
            <w:bottom w:w="0" w:type="dxa"/>
          </w:tblCellMar>
        </w:tblPrEx>
        <w:trPr>
          <w:trHeight w:val="600" w:hRule="exact"/>
        </w:trPr>
        <w:tc>
          <w:tcPr>
            <w:tcW w:w="400" w:type="dxa"/>
            <w:tcMar/>
          </w:tcPr>
          <w:p w:rsidR="00567337" w:rsidRDefault="00567337" w14:paraId="5A7E0CF2" w14:textId="77777777">
            <w:pPr>
              <w:pStyle w:val="EMPTYCELLSTYLE"/>
              <w:pageBreakBefore/>
            </w:pPr>
            <w:bookmarkStart w:name="JR_PAGE_ANCHOR_0_2" w:id="1"/>
            <w:bookmarkEnd w:id="1"/>
          </w:p>
        </w:tc>
        <w:tc>
          <w:tcPr>
            <w:tcW w:w="200" w:type="dxa"/>
            <w:tcMar/>
          </w:tcPr>
          <w:p w:rsidR="00567337" w:rsidRDefault="00567337" w14:paraId="60FA6563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1AC5CDBE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42D4C27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572E399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CEB15CE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6518E39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E75FCD0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10FDAA0E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774AF2BF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7A292896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2191599E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7673E5AE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041D98D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AB7C0C5" w14:textId="77777777">
            <w:pPr>
              <w:pStyle w:val="EMPTYCELLSTYLE"/>
            </w:pPr>
          </w:p>
        </w:tc>
      </w:tr>
      <w:tr w:rsidR="00567337" w:rsidTr="208307A3" w14:paraId="0A18F2A3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55B3369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455F193" w14:textId="77777777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225B1A18" w14:textId="77777777">
            <w:r>
              <w:rPr>
                <w:noProof/>
              </w:rPr>
              <w:drawing>
                <wp:anchor distT="0" distB="0" distL="0" distR="0" simplePos="0" relativeHeight="251659264" behindDoc="0" locked="1" layoutInCell="1" allowOverlap="1" wp14:anchorId="309731B1" wp14:editId="07777777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1908110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81102" name="Picture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  <w:tcMar/>
          </w:tcPr>
          <w:p w:rsidR="00567337" w:rsidRDefault="00567337" w14:paraId="1C2776EB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5342E60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5EB89DE8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D62D46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78B034E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92506DD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31CD0C16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42259419" w14:textId="77777777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AE3AC2" w14:paraId="5D13157F" w14:textId="77777777">
            <w:pPr>
              <w:jc w:val="right"/>
            </w:pPr>
            <w:r>
              <w:rPr>
                <w:i/>
                <w:sz w:val="18"/>
              </w:rPr>
              <w:t>04/30/2026</w:t>
            </w:r>
          </w:p>
        </w:tc>
        <w:tc>
          <w:tcPr>
            <w:tcW w:w="380" w:type="dxa"/>
            <w:tcMar/>
          </w:tcPr>
          <w:p w:rsidR="00567337" w:rsidRDefault="00567337" w14:paraId="7FD8715F" w14:textId="77777777">
            <w:pPr>
              <w:pStyle w:val="EMPTYCELLSTYLE"/>
            </w:pPr>
          </w:p>
        </w:tc>
      </w:tr>
      <w:tr w:rsidR="00567337" w:rsidTr="208307A3" w14:paraId="7E28C95A" w14:textId="77777777">
        <w:tblPrEx>
          <w:tblCellMar>
            <w:top w:w="0" w:type="dxa"/>
            <w:bottom w:w="0" w:type="dxa"/>
          </w:tblCellMar>
        </w:tblPrEx>
        <w:trPr>
          <w:trHeight w:val="20" w:hRule="exact"/>
        </w:trPr>
        <w:tc>
          <w:tcPr>
            <w:tcW w:w="400" w:type="dxa"/>
            <w:tcMar/>
          </w:tcPr>
          <w:p w:rsidR="00567337" w:rsidRDefault="00567337" w14:paraId="6BDFDFC2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1F9AE5E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00F03A6D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6930E822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24006252" w14:textId="77777777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  <w:tcMar/>
          </w:tcPr>
          <w:p w:rsidR="00567337" w:rsidRDefault="00567337" w14:paraId="20E36DAB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32D85219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0CE19BC3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63966B72" w14:textId="77777777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567337" w14:paraId="2353654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71AE1F2" w14:textId="77777777">
            <w:pPr>
              <w:pStyle w:val="EMPTYCELLSTYLE"/>
            </w:pPr>
          </w:p>
        </w:tc>
      </w:tr>
      <w:tr w:rsidR="00567337" w:rsidTr="208307A3" w14:paraId="4AE5B7AF" w14:textId="77777777">
        <w:tblPrEx>
          <w:tblCellMar>
            <w:top w:w="0" w:type="dxa"/>
            <w:bottom w:w="0" w:type="dxa"/>
          </w:tblCellMar>
        </w:tblPrEx>
        <w:trPr>
          <w:trHeight w:val="260" w:hRule="exact"/>
        </w:trPr>
        <w:tc>
          <w:tcPr>
            <w:tcW w:w="400" w:type="dxa"/>
            <w:tcMar/>
          </w:tcPr>
          <w:p w:rsidR="00567337" w:rsidRDefault="00567337" w14:paraId="3955E093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2C42424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379CA55B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5ABF93C4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71DCB01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B644A8D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82C48EB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2677290C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249BF8C6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0EF4647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3AB58C42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4EA9BA1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332107B" w14:textId="77777777">
            <w:pPr>
              <w:pStyle w:val="EMPTYCELLSTYLE"/>
            </w:pPr>
          </w:p>
        </w:tc>
      </w:tr>
      <w:tr w:rsidR="00567337" w:rsidTr="208307A3" w14:paraId="34CD8F60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5D98A3F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0C86B8C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60EDCC55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BBB8815" w14:textId="77777777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168F522F" w14:textId="77777777">
            <w:r>
              <w:rPr>
                <w:b/>
              </w:rPr>
              <w:t>Engineering Report</w:t>
            </w:r>
          </w:p>
        </w:tc>
        <w:tc>
          <w:tcPr>
            <w:tcW w:w="200" w:type="dxa"/>
            <w:tcMar/>
          </w:tcPr>
          <w:p w:rsidR="00567337" w:rsidRDefault="00567337" w14:paraId="55B91B0D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6810F0D1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74E797DC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25AF7EAE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2633CEB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4B1D477B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65BE1F1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AFAB436" w14:textId="77777777">
            <w:pPr>
              <w:pStyle w:val="EMPTYCELLSTYLE"/>
            </w:pPr>
          </w:p>
        </w:tc>
      </w:tr>
      <w:tr w:rsidR="00567337" w:rsidTr="208307A3" w14:paraId="042C5D41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tc>
          <w:tcPr>
            <w:tcW w:w="400" w:type="dxa"/>
            <w:tcMar/>
          </w:tcPr>
          <w:p w:rsidR="00567337" w:rsidRDefault="00567337" w14:paraId="4D2E12B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08F224F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5E6D6F63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B969857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0FE634FD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2A1F980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00079F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99D8616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91D2769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6F5CD9ED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EF7FBD7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740C982E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15C78039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527D639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101B52C" w14:textId="77777777">
            <w:pPr>
              <w:pStyle w:val="EMPTYCELLSTYLE"/>
            </w:pPr>
          </w:p>
        </w:tc>
      </w:tr>
      <w:tr w:rsidR="00567337" w:rsidTr="208307A3" w14:paraId="2D73C5D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C8EC45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0884A5F" w14:textId="77777777">
            <w:pPr>
              <w:pStyle w:val="zebra01"/>
            </w:pPr>
            <w:r>
              <w:t xml:space="preserve">0115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4DA9ACB" w14:textId="77777777">
            <w:pPr>
              <w:pStyle w:val="zebra01"/>
            </w:pPr>
            <w:r>
              <w:rPr>
                <w:sz w:val="24"/>
              </w:rPr>
              <w:t xml:space="preserve">LCC-VR-(24-0048, 25-0223.0224) TRUNK 4-143-1-T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C566B12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26DC100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A821549" w14:textId="77777777">
            <w:pPr>
              <w:pStyle w:val="EMPTYCELLSTYLE"/>
            </w:pPr>
          </w:p>
        </w:tc>
      </w:tr>
      <w:tr w:rsidR="00567337" w:rsidTr="208307A3" w14:paraId="6398DDF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FDCF4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319D4A6" w14:textId="77777777">
            <w:pPr>
              <w:pStyle w:val="zebra10"/>
            </w:pPr>
            <w:r>
              <w:t xml:space="preserve">0117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2C47C7A" w14:textId="77777777">
            <w:pPr>
              <w:pStyle w:val="zebra10"/>
            </w:pPr>
            <w:r>
              <w:rPr>
                <w:sz w:val="24"/>
              </w:rPr>
              <w:t xml:space="preserve">LCC-VR-(25-0350) FWD CIWS VESTIBULE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76BAEDF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BEE236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CCC0888" w14:textId="77777777">
            <w:pPr>
              <w:pStyle w:val="EMPTYCELLSTYLE"/>
            </w:pPr>
          </w:p>
        </w:tc>
      </w:tr>
      <w:tr w:rsidR="00567337" w:rsidTr="208307A3" w14:paraId="1FB68E6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A990D2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080B6D1" w14:textId="77777777">
            <w:pPr>
              <w:pStyle w:val="zebra01"/>
            </w:pPr>
            <w:r>
              <w:t xml:space="preserve">0119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560653F" w14:textId="77777777">
            <w:pPr>
              <w:pStyle w:val="zebra01"/>
            </w:pPr>
            <w:r>
              <w:rPr>
                <w:sz w:val="24"/>
              </w:rPr>
              <w:t xml:space="preserve">LCC-VR-(23-0045, 24-0065) CONREP STATIONS MAINDECK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AB6259F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03CC4D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BAD3425" w14:textId="77777777">
            <w:pPr>
              <w:pStyle w:val="EMPTYCELLSTYLE"/>
            </w:pPr>
          </w:p>
        </w:tc>
      </w:tr>
      <w:tr w:rsidR="00567337" w:rsidTr="208307A3" w14:paraId="777361E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C7D08A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A33E5D4" w14:textId="77777777">
            <w:pPr>
              <w:pStyle w:val="zebra10"/>
            </w:pPr>
            <w:r>
              <w:t xml:space="preserve">0120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A208D76" w14:textId="77777777">
            <w:pPr>
              <w:pStyle w:val="zebra10"/>
            </w:pPr>
            <w:r>
              <w:rPr>
                <w:sz w:val="24"/>
              </w:rPr>
              <w:t xml:space="preserve">LCC-VR-(24-0065) FAS STATION PULL TEST (STATIONS 1, 2, 7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CDCBC7C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7A31054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DC8C081" w14:textId="77777777">
            <w:pPr>
              <w:pStyle w:val="EMPTYCELLSTYLE"/>
            </w:pPr>
          </w:p>
        </w:tc>
      </w:tr>
      <w:tr w:rsidR="00567337" w:rsidTr="208307A3" w14:paraId="734415B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477E57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D0D35E1" w14:textId="77777777">
            <w:pPr>
              <w:pStyle w:val="zebra01"/>
            </w:pPr>
            <w:r>
              <w:t xml:space="preserve">0121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4EEDAA9" w14:textId="77777777">
            <w:pPr>
              <w:pStyle w:val="zebra01"/>
            </w:pPr>
            <w:r>
              <w:rPr>
                <w:sz w:val="24"/>
              </w:rPr>
              <w:t xml:space="preserve">LCC-VR-(25-0348) ARMORY DAY DOOR REPLACEMENT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29297E8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FD9042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52D4810" w14:textId="77777777">
            <w:pPr>
              <w:pStyle w:val="EMPTYCELLSTYLE"/>
            </w:pPr>
          </w:p>
        </w:tc>
      </w:tr>
      <w:tr w:rsidR="00567337" w:rsidTr="208307A3" w14:paraId="4BBFA5D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2D3F89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CD9551F" w14:textId="77777777">
            <w:pPr>
              <w:pStyle w:val="zebra10"/>
            </w:pPr>
            <w:r>
              <w:t xml:space="preserve">0122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B4F5A6F" w14:textId="77777777">
            <w:pPr>
              <w:pStyle w:val="zebra10"/>
            </w:pPr>
            <w:r>
              <w:rPr>
                <w:sz w:val="24"/>
              </w:rPr>
              <w:t xml:space="preserve">LCC-VR-(25-0352) LANDING FORCE DOOR &amp; STRUCTURE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77CA475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780AF0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6FC4A0D" w14:textId="77777777">
            <w:pPr>
              <w:pStyle w:val="EMPTYCELLSTYLE"/>
            </w:pPr>
          </w:p>
        </w:tc>
      </w:tr>
      <w:tr w:rsidR="00567337" w:rsidTr="208307A3" w14:paraId="0DFECD5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DC2ECC6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DD94F60" w14:textId="77777777">
            <w:pPr>
              <w:pStyle w:val="zebra01"/>
            </w:pPr>
            <w:r>
              <w:t xml:space="preserve">0123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76A0EF7" w14:textId="77777777">
            <w:pPr>
              <w:pStyle w:val="zebra01"/>
            </w:pPr>
            <w:r>
              <w:rPr>
                <w:sz w:val="24"/>
              </w:rPr>
              <w:t xml:space="preserve">LCC-VR-(25-0323) SSES DOOR REPLACEMENT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F537762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9796693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7297C67" w14:textId="77777777">
            <w:pPr>
              <w:pStyle w:val="EMPTYCELLSTYLE"/>
            </w:pPr>
          </w:p>
        </w:tc>
      </w:tr>
      <w:tr w:rsidR="00567337" w:rsidTr="208307A3" w14:paraId="3933B72A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48740F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D5EB2B0" w14:textId="77777777">
            <w:pPr>
              <w:pStyle w:val="zebra10"/>
            </w:pPr>
            <w:r>
              <w:t xml:space="preserve">0124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A40EB24" w14:textId="77777777">
            <w:pPr>
              <w:pStyle w:val="zebra10"/>
            </w:pPr>
            <w:r>
              <w:rPr>
                <w:sz w:val="24"/>
              </w:rPr>
              <w:t xml:space="preserve">LCC-VR-(25-0334) CPC1 AND CPC2 DOOR REPLACEMENT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90D4ADE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51371A7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32434A0" w14:textId="77777777">
            <w:pPr>
              <w:pStyle w:val="EMPTYCELLSTYLE"/>
            </w:pPr>
          </w:p>
        </w:tc>
      </w:tr>
      <w:tr w:rsidR="00567337" w:rsidTr="208307A3" w14:paraId="61F7D67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328BB0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29B47A9" w14:textId="77777777">
            <w:pPr>
              <w:pStyle w:val="zebra01"/>
            </w:pPr>
            <w:r>
              <w:t xml:space="preserve">0125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9E7EEC4" w14:textId="77777777">
            <w:pPr>
              <w:pStyle w:val="zebra01"/>
            </w:pPr>
            <w:r>
              <w:rPr>
                <w:sz w:val="24"/>
              </w:rPr>
              <w:t xml:space="preserve">LCC-VR-(25-0324) TLAM DOOR INSTALLATION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2FCFCEF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56AC6D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8AA98D6" w14:textId="77777777">
            <w:pPr>
              <w:pStyle w:val="EMPTYCELLSTYLE"/>
            </w:pPr>
          </w:p>
        </w:tc>
      </w:tr>
      <w:tr w:rsidR="00567337" w:rsidTr="208307A3" w14:paraId="1D00026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5A140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9C83A6D" w14:textId="77777777">
            <w:pPr>
              <w:pStyle w:val="zebra10"/>
            </w:pPr>
            <w:r>
              <w:t xml:space="preserve">0131C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28CA0092" w14:paraId="2F1668BE" w14:textId="77777777">
            <w:pPr>
              <w:pStyle w:val="zebra10"/>
            </w:pPr>
            <w:r w:rsidRPr="28CA0092">
              <w:rPr>
                <w:sz w:val="24"/>
                <w:szCs w:val="24"/>
              </w:rPr>
              <w:t xml:space="preserve">LCC-CCSI-CABLE PENETRATION INSPECTION (20 PCT)(5 YR)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0A92D17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1049383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D16AC41" w14:textId="77777777">
            <w:pPr>
              <w:pStyle w:val="EMPTYCELLSTYLE"/>
            </w:pPr>
          </w:p>
        </w:tc>
      </w:tr>
      <w:tr w:rsidR="00567337" w:rsidTr="208307A3" w14:paraId="5F312D7B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2A4EA1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30C492D" w14:textId="77777777">
            <w:pPr>
              <w:pStyle w:val="zebra01"/>
            </w:pPr>
            <w:r>
              <w:t xml:space="preserve">0152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F43E9E7" w14:textId="77777777">
            <w:pPr>
              <w:pStyle w:val="zebra01"/>
            </w:pPr>
            <w:r>
              <w:rPr>
                <w:sz w:val="24"/>
              </w:rPr>
              <w:t xml:space="preserve">LCC-CCSI-ABS ANNUAL SURVEY - TANK INSPECTION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98F6FE9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5A1EA13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8717D39" w14:textId="77777777">
            <w:pPr>
              <w:pStyle w:val="EMPTYCELLSTYLE"/>
            </w:pPr>
          </w:p>
        </w:tc>
      </w:tr>
      <w:tr w:rsidR="00567337" w:rsidTr="208307A3" w14:paraId="799DC94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338A72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34553A6" w14:textId="77777777">
            <w:pPr>
              <w:pStyle w:val="zebra10"/>
            </w:pPr>
            <w:r>
              <w:t xml:space="preserve">0153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0D7B2BC" w14:textId="77777777">
            <w:pPr>
              <w:pStyle w:val="zebra10"/>
            </w:pPr>
            <w:r>
              <w:rPr>
                <w:sz w:val="24"/>
              </w:rPr>
              <w:t>LCC-VR-(25-0080) SS-EDG ROOM NO. 2 PRESERVATION (5-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780F1DB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1DAA4D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AEAF47F" w14:textId="77777777">
            <w:pPr>
              <w:pStyle w:val="EMPTYCELLSTYLE"/>
            </w:pPr>
          </w:p>
        </w:tc>
      </w:tr>
      <w:tr w:rsidR="00567337" w:rsidTr="208307A3" w14:paraId="04415C2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81B37B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1A147F4" w14:textId="77777777">
            <w:pPr>
              <w:pStyle w:val="zebra01"/>
            </w:pPr>
            <w:r>
              <w:t xml:space="preserve">0162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B4A661A" w14:textId="77777777">
            <w:pPr>
              <w:pStyle w:val="zebra01"/>
            </w:pPr>
            <w:r>
              <w:rPr>
                <w:sz w:val="24"/>
              </w:rPr>
              <w:t xml:space="preserve">LCC-CCSI-WATERTIGHT CLOSURE INSPECTION (5 YR)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9BBF3A1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E500C74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4CD1D1F" w14:textId="77777777">
            <w:pPr>
              <w:pStyle w:val="EMPTYCELLSTYLE"/>
            </w:pPr>
          </w:p>
        </w:tc>
      </w:tr>
      <w:tr w:rsidR="00567337" w:rsidTr="208307A3" w14:paraId="33963C4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C5BEDD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DA9D40B" w14:textId="77777777">
            <w:pPr>
              <w:pStyle w:val="zebra10"/>
            </w:pPr>
            <w:r>
              <w:t xml:space="preserve">0165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4806E13" w14:textId="77777777">
            <w:pPr>
              <w:pStyle w:val="zebra10"/>
            </w:pPr>
            <w:r>
              <w:rPr>
                <w:sz w:val="24"/>
              </w:rPr>
              <w:t xml:space="preserve">LCC-CCSI-BILGE PRESERVATION (10 YR)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592AF18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2915484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3B94F49" w14:textId="77777777">
            <w:pPr>
              <w:pStyle w:val="EMPTYCELLSTYLE"/>
            </w:pPr>
          </w:p>
        </w:tc>
      </w:tr>
      <w:tr w:rsidR="00567337" w:rsidTr="208307A3" w14:paraId="7C07D03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D846F5D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EA2FE83" w14:textId="77777777">
            <w:pPr>
              <w:pStyle w:val="zebra01"/>
            </w:pPr>
            <w:r>
              <w:t xml:space="preserve">0168A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E634FC1" w14:textId="77777777">
            <w:pPr>
              <w:pStyle w:val="zebra01"/>
            </w:pPr>
            <w:r>
              <w:rPr>
                <w:sz w:val="24"/>
              </w:rPr>
              <w:t xml:space="preserve">LCC-CCSI-HIGH PROFILE NON-SKID WEATHERDECK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BE9F8D7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2F015A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B15DD1D" w14:textId="77777777">
            <w:pPr>
              <w:pStyle w:val="EMPTYCELLSTYLE"/>
            </w:pPr>
          </w:p>
        </w:tc>
      </w:tr>
      <w:tr w:rsidR="00567337" w:rsidTr="208307A3" w14:paraId="00B91A5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E68118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0BFC19A" w14:textId="77777777">
            <w:pPr>
              <w:pStyle w:val="zebra10"/>
            </w:pPr>
            <w:r>
              <w:t xml:space="preserve">0169A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53A8A4D" w14:textId="77777777">
            <w:pPr>
              <w:pStyle w:val="zebra10"/>
            </w:pPr>
            <w:r>
              <w:rPr>
                <w:sz w:val="24"/>
              </w:rPr>
              <w:t xml:space="preserve">LCC-CCSI-LOW PROFILE NON-SLIP WEATHERDECK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A9B0E4A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30165F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CB33CA5" w14:textId="77777777">
            <w:pPr>
              <w:pStyle w:val="EMPTYCELLSTYLE"/>
            </w:pPr>
          </w:p>
        </w:tc>
      </w:tr>
      <w:tr w:rsidR="00567337" w:rsidTr="208307A3" w14:paraId="0FAA4CF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741461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E43B050" w14:textId="77777777">
            <w:pPr>
              <w:pStyle w:val="zebra01"/>
            </w:pPr>
            <w:r>
              <w:t xml:space="preserve">0173A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B02C721" w14:textId="77777777">
            <w:pPr>
              <w:pStyle w:val="zebra01"/>
            </w:pPr>
            <w:r>
              <w:rPr>
                <w:sz w:val="24"/>
              </w:rPr>
              <w:t xml:space="preserve">LCC-CCSI-PRESERVE AND PAINT 2K SQFT TOPSIDE (1 YR)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67D3ACB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81DF2C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6788234" w14:textId="77777777">
            <w:pPr>
              <w:pStyle w:val="EMPTYCELLSTYLE"/>
            </w:pPr>
          </w:p>
        </w:tc>
      </w:tr>
      <w:tr w:rsidR="00567337" w:rsidTr="208307A3" w14:paraId="0FFB13C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7A6A0F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BD3B631" w14:textId="77777777">
            <w:pPr>
              <w:pStyle w:val="zebra10"/>
            </w:pPr>
            <w:r>
              <w:t xml:space="preserve">0173B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9D015F0" w14:textId="77777777">
            <w:pPr>
              <w:pStyle w:val="zebra10"/>
            </w:pPr>
            <w:r>
              <w:rPr>
                <w:sz w:val="24"/>
              </w:rPr>
              <w:t xml:space="preserve">LCC-CCSI-POINT AND PRESERVE 2K SQFT MACHINERY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B7D31C0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DF0CA6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4BA3426" w14:textId="77777777">
            <w:pPr>
              <w:pStyle w:val="EMPTYCELLSTYLE"/>
            </w:pPr>
          </w:p>
        </w:tc>
      </w:tr>
      <w:tr w:rsidR="00567337" w:rsidTr="208307A3" w14:paraId="1BDC787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75D53C2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C50F570" w14:textId="77777777">
            <w:pPr>
              <w:pStyle w:val="zebra01"/>
            </w:pPr>
            <w:r>
              <w:t xml:space="preserve">0180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6DA3AD2" w14:textId="77777777">
            <w:pPr>
              <w:pStyle w:val="zebra01"/>
            </w:pPr>
            <w:r>
              <w:rPr>
                <w:sz w:val="24"/>
              </w:rPr>
              <w:t xml:space="preserve">LCC-CCSI-MOORING STRUCTURE PRESERVATION (10 YR)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BA161E3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DB1D1D4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841E4F5" w14:textId="77777777">
            <w:pPr>
              <w:pStyle w:val="EMPTYCELLSTYLE"/>
            </w:pPr>
          </w:p>
        </w:tc>
      </w:tr>
      <w:tr w:rsidR="00567337" w:rsidTr="208307A3" w14:paraId="39F962F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11A9A3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F27C4AB" w14:textId="77777777">
            <w:pPr>
              <w:pStyle w:val="zebra10"/>
            </w:pPr>
            <w:r>
              <w:t xml:space="preserve">0181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0C71901" w14:textId="77777777">
            <w:pPr>
              <w:pStyle w:val="zebra10"/>
            </w:pPr>
            <w:r>
              <w:rPr>
                <w:sz w:val="24"/>
              </w:rPr>
              <w:t xml:space="preserve">LCC-CCSI-TOPSIDE CRADLES AND FOUNDATIONS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EF00317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EE333D4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D6BC734" w14:textId="77777777">
            <w:pPr>
              <w:pStyle w:val="EMPTYCELLSTYLE"/>
            </w:pPr>
          </w:p>
        </w:tc>
      </w:tr>
      <w:tr w:rsidR="00567337" w:rsidTr="208307A3" w14:paraId="1D5839F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4A104A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0BB67DE" w14:textId="77777777">
            <w:pPr>
              <w:pStyle w:val="zebra01"/>
            </w:pPr>
            <w:r>
              <w:t xml:space="preserve">0190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C505322" w14:textId="77777777">
            <w:pPr>
              <w:pStyle w:val="zebra01"/>
            </w:pPr>
            <w:r>
              <w:rPr>
                <w:sz w:val="24"/>
              </w:rPr>
              <w:t xml:space="preserve">LCC-VR-(25-0310) MISER TOWER PRESERVATION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B3CB877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114B4F84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AABDC09" w14:textId="77777777">
            <w:pPr>
              <w:pStyle w:val="EMPTYCELLSTYLE"/>
            </w:pPr>
          </w:p>
        </w:tc>
      </w:tr>
      <w:tr w:rsidR="00567337" w:rsidTr="208307A3" w14:paraId="1ADD70B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F82752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C6AC7AF" w14:textId="77777777">
            <w:pPr>
              <w:pStyle w:val="zebra10"/>
            </w:pPr>
            <w:r>
              <w:t xml:space="preserve">0197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4ABB866" w14:textId="77777777">
            <w:pPr>
              <w:pStyle w:val="zebra10"/>
            </w:pPr>
            <w:r>
              <w:rPr>
                <w:sz w:val="24"/>
              </w:rPr>
              <w:t xml:space="preserve">LCC-WI-MISER TOWER HANDRAIL DECK SUPPORTS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C183376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CA203B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EEB5C65" w14:textId="77777777">
            <w:pPr>
              <w:pStyle w:val="EMPTYCELLSTYLE"/>
            </w:pPr>
          </w:p>
        </w:tc>
      </w:tr>
      <w:tr w:rsidR="00567337" w:rsidTr="208307A3" w14:paraId="588628CD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7EFE50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A8E9AC" w14:textId="77777777">
            <w:pPr>
              <w:pStyle w:val="zebra01"/>
            </w:pPr>
            <w:r>
              <w:t xml:space="preserve">0199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E96CC19" w14:textId="77777777">
            <w:pPr>
              <w:pStyle w:val="zebra01"/>
            </w:pPr>
            <w:r>
              <w:rPr>
                <w:sz w:val="24"/>
              </w:rPr>
              <w:t xml:space="preserve">LCC-WI-STEEL RENEWAL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ABD014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4D1216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517F98F" w14:textId="77777777">
            <w:pPr>
              <w:pStyle w:val="EMPTYCELLSTYLE"/>
            </w:pPr>
          </w:p>
        </w:tc>
      </w:tr>
      <w:tr w:rsidR="00567337" w:rsidTr="208307A3" w14:paraId="34223B45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539CD7A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A9A2604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3DD220FA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B186A81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F24943C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AD9664E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BF7610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5DC539F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63E83F18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6FBAD364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5DC4596E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71E9947C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1413D853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2A7A9836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7CE7A2C" w14:textId="77777777">
            <w:pPr>
              <w:pStyle w:val="EMPTYCELLSTYLE"/>
            </w:pPr>
          </w:p>
        </w:tc>
      </w:tr>
      <w:tr w:rsidR="00567337" w:rsidTr="208307A3" w14:paraId="3AFDAA2E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2C7DA92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0DE2CCE5" w14:textId="77777777">
            <w:r>
              <w:rPr>
                <w:b/>
                <w:i/>
              </w:rPr>
              <w:t>SECTION 0200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0012F2B7" w14:textId="77777777">
            <w:r>
              <w:rPr>
                <w:b/>
                <w:i/>
              </w:rPr>
              <w:t>PROPULSION MACHINERY</w:t>
            </w:r>
          </w:p>
        </w:tc>
        <w:tc>
          <w:tcPr>
            <w:tcW w:w="20" w:type="dxa"/>
            <w:tcMar/>
          </w:tcPr>
          <w:p w:rsidR="00567337" w:rsidRDefault="00567337" w14:paraId="3F904CC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40360B8" w14:textId="77777777">
            <w:pPr>
              <w:pStyle w:val="EMPTYCELLSTYLE"/>
            </w:pPr>
          </w:p>
        </w:tc>
      </w:tr>
      <w:tr w:rsidR="00567337" w:rsidTr="208307A3" w14:paraId="17DC372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7A1CA9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67D9DE9" w14:textId="77777777">
            <w:pPr>
              <w:pStyle w:val="zebra10"/>
            </w:pPr>
            <w:r>
              <w:t xml:space="preserve">0280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C822119" w14:textId="77777777">
            <w:pPr>
              <w:pStyle w:val="zebra10"/>
            </w:pPr>
            <w:r>
              <w:rPr>
                <w:sz w:val="24"/>
              </w:rPr>
              <w:t xml:space="preserve">LCC-CSI-OUTBOARD BEARING INSPECTIONS (1 YR)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25E32D0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1A55251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F6D2C48" w14:textId="77777777">
            <w:pPr>
              <w:pStyle w:val="EMPTYCELLSTYLE"/>
            </w:pPr>
          </w:p>
        </w:tc>
      </w:tr>
      <w:tr w:rsidR="00567337" w:rsidTr="208307A3" w14:paraId="31F27C88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79B88F8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45C11DD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6B40E7A7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FFF7D4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287B69A3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3A0829D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9CA892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BB6F150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4338875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2CCB938B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796B98D5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344BE600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7EE3B4B9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17D63EA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2E608EF" w14:textId="77777777">
            <w:pPr>
              <w:pStyle w:val="EMPTYCELLSTYLE"/>
            </w:pPr>
          </w:p>
        </w:tc>
      </w:tr>
      <w:tr w:rsidR="00567337" w:rsidTr="208307A3" w14:paraId="1DFB2A86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074E47F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27429E78" w14:textId="77777777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7168DCD3" w14:textId="77777777">
            <w:r>
              <w:rPr>
                <w:b/>
                <w:i/>
              </w:rPr>
              <w:t>ELECTRICAL</w:t>
            </w:r>
          </w:p>
        </w:tc>
        <w:tc>
          <w:tcPr>
            <w:tcW w:w="20" w:type="dxa"/>
            <w:tcMar/>
          </w:tcPr>
          <w:p w:rsidR="00567337" w:rsidRDefault="00567337" w14:paraId="4A852BA6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299FC03" w14:textId="77777777">
            <w:pPr>
              <w:pStyle w:val="EMPTYCELLSTYLE"/>
            </w:pPr>
          </w:p>
        </w:tc>
      </w:tr>
      <w:tr w:rsidR="00567337" w:rsidTr="208307A3" w14:paraId="47DFDBA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350833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BC3920D" w14:textId="77777777">
            <w:pPr>
              <w:pStyle w:val="zebra01"/>
            </w:pPr>
            <w:r>
              <w:t xml:space="preserve">0310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2799039" w14:textId="77777777">
            <w:pPr>
              <w:pStyle w:val="zebra01"/>
            </w:pPr>
            <w:r>
              <w:rPr>
                <w:sz w:val="24"/>
              </w:rPr>
              <w:t xml:space="preserve">LCC-WI-MOTOR OVERHUALS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12887E3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C694B9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EB26D91" w14:textId="77777777">
            <w:pPr>
              <w:pStyle w:val="EMPTYCELLSTYLE"/>
            </w:pPr>
          </w:p>
        </w:tc>
      </w:tr>
      <w:tr w:rsidR="00567337" w:rsidTr="208307A3" w14:paraId="09C3BCED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BC8F9AD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8AF3B63" w14:textId="77777777">
            <w:pPr>
              <w:pStyle w:val="zebra10"/>
            </w:pPr>
            <w:r>
              <w:t xml:space="preserve">0353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7F5D7AE" w14:textId="77777777">
            <w:pPr>
              <w:pStyle w:val="zebra10"/>
            </w:pPr>
            <w:r>
              <w:rPr>
                <w:sz w:val="24"/>
              </w:rPr>
              <w:t xml:space="preserve">LCC-CCSI-THERMOGRAPHIC SURVEY (1 YR)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A9C8B75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18D160C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1AC30FB" w14:textId="77777777">
            <w:pPr>
              <w:pStyle w:val="EMPTYCELLSTYLE"/>
            </w:pPr>
          </w:p>
        </w:tc>
      </w:tr>
      <w:tr w:rsidR="00567337" w:rsidTr="208307A3" w14:paraId="64A02E8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6B1A37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E558A2F" w14:textId="77777777">
            <w:pPr>
              <w:pStyle w:val="zebra01"/>
            </w:pPr>
            <w:r>
              <w:t xml:space="preserve">0382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DDBB05E" w14:textId="77777777">
            <w:pPr>
              <w:pStyle w:val="zebra01"/>
            </w:pPr>
            <w:r>
              <w:rPr>
                <w:sz w:val="24"/>
              </w:rPr>
              <w:t xml:space="preserve">LCC-CSI-BATTERY REPLACEMENT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A1683C0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11FC6E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64ED501" w14:textId="77777777">
            <w:pPr>
              <w:pStyle w:val="EMPTYCELLSTYLE"/>
            </w:pPr>
          </w:p>
        </w:tc>
      </w:tr>
      <w:tr w:rsidR="00567337" w:rsidTr="208307A3" w14:paraId="2F15D45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AB9374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13B459B" w14:textId="77777777">
            <w:pPr>
              <w:pStyle w:val="zebra10"/>
            </w:pPr>
            <w:r>
              <w:t xml:space="preserve">0383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E0E909F" w14:textId="77777777">
            <w:pPr>
              <w:pStyle w:val="zebra10"/>
            </w:pPr>
            <w:r>
              <w:rPr>
                <w:sz w:val="24"/>
              </w:rPr>
              <w:t xml:space="preserve">LCC-CSI-ASSURED POWER UPS SERVICING (1 YR)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9844E3F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963555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7A53FC6" w14:textId="77777777">
            <w:pPr>
              <w:pStyle w:val="EMPTYCELLSTYLE"/>
            </w:pPr>
          </w:p>
        </w:tc>
      </w:tr>
      <w:tr w:rsidR="00567337" w:rsidTr="208307A3" w14:paraId="4F8825F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CDEAE0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12A1A4C" w14:textId="77777777">
            <w:pPr>
              <w:pStyle w:val="zebra01"/>
            </w:pPr>
            <w:r>
              <w:t xml:space="preserve">0390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6A88889" w14:textId="77777777">
            <w:pPr>
              <w:pStyle w:val="zebra01"/>
            </w:pPr>
            <w:r>
              <w:rPr>
                <w:sz w:val="24"/>
              </w:rPr>
              <w:t xml:space="preserve">LCC-20-WI-MAIN MAST ELECTRICAL CABLE SURVEY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2482BAB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50F07069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FF85D32" w14:textId="77777777">
            <w:pPr>
              <w:pStyle w:val="EMPTYCELLSTYLE"/>
            </w:pPr>
          </w:p>
        </w:tc>
      </w:tr>
      <w:tr w:rsidR="00567337" w:rsidTr="208307A3" w14:paraId="1E954643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627AA0A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A7AF15D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6686FEF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401A7268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52F30A4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048BA7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793568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81CEB47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54D4AFED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0FBA7733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506B019F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4F7836D1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478D7399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1AB2B8F9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FBF0C5E" w14:textId="77777777">
            <w:pPr>
              <w:pStyle w:val="EMPTYCELLSTYLE"/>
            </w:pPr>
          </w:p>
        </w:tc>
      </w:tr>
      <w:tr w:rsidR="00567337" w:rsidTr="208307A3" w14:paraId="1FB6319C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7896E9D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540E7F90" w14:textId="77777777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2DB02065" w14:textId="77777777">
            <w:r>
              <w:rPr>
                <w:b/>
                <w:i/>
              </w:rPr>
              <w:t>COMMUNICATION AND NAVIGATION</w:t>
            </w:r>
          </w:p>
        </w:tc>
        <w:tc>
          <w:tcPr>
            <w:tcW w:w="20" w:type="dxa"/>
            <w:tcMar/>
          </w:tcPr>
          <w:p w:rsidR="00567337" w:rsidRDefault="00567337" w14:paraId="1B319C6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DCF0334" w14:textId="77777777">
            <w:pPr>
              <w:pStyle w:val="EMPTYCELLSTYLE"/>
            </w:pPr>
          </w:p>
        </w:tc>
      </w:tr>
      <w:tr w:rsidR="00567337" w:rsidTr="208307A3" w14:paraId="53D1B9B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E78072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5ADF0AA" w14:textId="77777777">
            <w:pPr>
              <w:pStyle w:val="zebra10"/>
            </w:pPr>
            <w:r>
              <w:t xml:space="preserve">0401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98E8938" w14:textId="77777777">
            <w:pPr>
              <w:pStyle w:val="zebra10"/>
            </w:pPr>
            <w:r>
              <w:rPr>
                <w:sz w:val="24"/>
              </w:rPr>
              <w:t xml:space="preserve">LCC-TALT-(22-023) Tablet E-Dock Installation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B7AF668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118DC7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876FC12" w14:textId="77777777">
            <w:pPr>
              <w:pStyle w:val="EMPTYCELLSTYLE"/>
            </w:pPr>
          </w:p>
        </w:tc>
      </w:tr>
      <w:tr w:rsidR="00567337" w:rsidTr="208307A3" w14:paraId="0F54437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5703ED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CCC8069" w14:textId="77777777">
            <w:pPr>
              <w:pStyle w:val="zebra01"/>
            </w:pPr>
            <w:r>
              <w:t xml:space="preserve">0451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41A9102" w14:textId="77777777">
            <w:pPr>
              <w:pStyle w:val="zebra01"/>
            </w:pPr>
            <w:r>
              <w:rPr>
                <w:sz w:val="24"/>
              </w:rPr>
              <w:t xml:space="preserve">LCC-CCSI-ANNUAL RADAR SERVICE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AE846EB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5E86F94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946BE5E" w14:textId="77777777">
            <w:pPr>
              <w:pStyle w:val="EMPTYCELLSTYLE"/>
            </w:pPr>
          </w:p>
        </w:tc>
      </w:tr>
      <w:tr w:rsidR="00567337" w:rsidTr="208307A3" w14:paraId="6CC1615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1C34A1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0866775" w14:textId="77777777">
            <w:pPr>
              <w:pStyle w:val="zebra10"/>
            </w:pPr>
            <w:r>
              <w:t xml:space="preserve">0452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1C5A675" w14:textId="77777777">
            <w:pPr>
              <w:pStyle w:val="zebra10"/>
            </w:pPr>
            <w:r>
              <w:rPr>
                <w:sz w:val="24"/>
              </w:rPr>
              <w:t xml:space="preserve">LCC-CCSI-ANNUAL ECDIS SERVICE (SCSI)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14989F1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E051CA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26953D2" w14:textId="77777777">
            <w:pPr>
              <w:pStyle w:val="EMPTYCELLSTYLE"/>
            </w:pPr>
          </w:p>
        </w:tc>
      </w:tr>
      <w:tr w:rsidR="00567337" w:rsidTr="208307A3" w14:paraId="7AA7BC3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E5BF58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894FEF" w14:textId="77777777">
            <w:pPr>
              <w:pStyle w:val="zebra01"/>
            </w:pPr>
            <w:r>
              <w:t xml:space="preserve">0453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C18D2E7" w14:textId="77777777">
            <w:pPr>
              <w:pStyle w:val="zebra01"/>
            </w:pPr>
            <w:r>
              <w:rPr>
                <w:sz w:val="24"/>
              </w:rPr>
              <w:t xml:space="preserve">LCC-CSI-GYRO SYSTEM SERVICE (2.5YR)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B492968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53A08E0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674D195" w14:textId="77777777">
            <w:pPr>
              <w:pStyle w:val="EMPTYCELLSTYLE"/>
            </w:pPr>
          </w:p>
        </w:tc>
      </w:tr>
      <w:tr w:rsidR="00567337" w:rsidTr="208307A3" w14:paraId="5FCFEAD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3C72A83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1727141" w14:textId="77777777">
            <w:pPr>
              <w:pStyle w:val="zebra10"/>
            </w:pPr>
            <w:r>
              <w:t xml:space="preserve">0455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8056144" w14:textId="77777777">
            <w:pPr>
              <w:pStyle w:val="zebra10"/>
            </w:pPr>
            <w:r>
              <w:rPr>
                <w:sz w:val="24"/>
              </w:rPr>
              <w:t xml:space="preserve">LCC-CCSI-ANNUAL RADIO COMMUNICATION EQUIPMENT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6A53EA6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A9A139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6A0069A" w14:textId="77777777">
            <w:pPr>
              <w:pStyle w:val="EMPTYCELLSTYLE"/>
            </w:pPr>
          </w:p>
        </w:tc>
      </w:tr>
      <w:tr w:rsidR="00567337" w:rsidTr="208307A3" w14:paraId="3CC5356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DF6F7A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479AD63" w14:textId="77777777">
            <w:pPr>
              <w:pStyle w:val="zebra01"/>
            </w:pPr>
            <w:r>
              <w:t xml:space="preserve">0460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2A6A53B" w14:textId="77777777">
            <w:pPr>
              <w:pStyle w:val="zebra01"/>
            </w:pPr>
            <w:r>
              <w:rPr>
                <w:sz w:val="24"/>
              </w:rPr>
              <w:t xml:space="preserve">LCC-CCSI-ANNUAL INSPECTION OF MANUALLY OPERATED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9559391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20646E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1ED7778" w14:textId="77777777">
            <w:pPr>
              <w:pStyle w:val="EMPTYCELLSTYLE"/>
            </w:pPr>
          </w:p>
        </w:tc>
      </w:tr>
      <w:tr w:rsidR="00567337" w:rsidTr="208307A3" w14:paraId="532070F0" w14:textId="77777777">
        <w:tblPrEx>
          <w:tblCellMar>
            <w:top w:w="0" w:type="dxa"/>
            <w:bottom w:w="0" w:type="dxa"/>
          </w:tblCellMar>
        </w:tblPrEx>
        <w:trPr>
          <w:trHeight w:val="180" w:hRule="exact"/>
        </w:trPr>
        <w:tc>
          <w:tcPr>
            <w:tcW w:w="400" w:type="dxa"/>
            <w:tcMar/>
          </w:tcPr>
          <w:p w:rsidR="00567337" w:rsidRDefault="00567337" w14:paraId="1A9B60E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E190F5E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FB76C7C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00EE7A80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E8E47C2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52E12EC1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A2BC47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DCC6F47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1B5E47D9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25D6C40E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18E7D592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4CC8AA0D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0387D0D6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565BFF5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4CDD9EB" w14:textId="77777777">
            <w:pPr>
              <w:pStyle w:val="EMPTYCELLSTYLE"/>
            </w:pPr>
          </w:p>
        </w:tc>
      </w:tr>
      <w:tr w:rsidR="00567337" w:rsidTr="208307A3" w14:paraId="2DB6FCF3" w14:textId="77777777">
        <w:tblPrEx>
          <w:tblCellMar>
            <w:top w:w="0" w:type="dxa"/>
            <w:bottom w:w="0" w:type="dxa"/>
          </w:tblCellMar>
        </w:tblPrEx>
        <w:trPr>
          <w:trHeight w:val="400" w:hRule="exact"/>
        </w:trPr>
        <w:tc>
          <w:tcPr>
            <w:tcW w:w="400" w:type="dxa"/>
            <w:tcMar/>
          </w:tcPr>
          <w:p w:rsidR="00567337" w:rsidRDefault="00567337" w14:paraId="498AF0D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63F3B9E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16E5E008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40D2860B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2050CB3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130CC4CD" w14:textId="77777777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08C201F7" w14:textId="77777777">
            <w:pPr>
              <w:jc w:val="right"/>
            </w:pPr>
            <w:r>
              <w:rPr>
                <w:sz w:val="16"/>
              </w:rPr>
              <w:t>Page 2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3199CDD8" w14:textId="77777777">
            <w:r>
              <w:rPr>
                <w:sz w:val="16"/>
              </w:rPr>
              <w:t xml:space="preserve"> 4</w:t>
            </w:r>
          </w:p>
        </w:tc>
        <w:tc>
          <w:tcPr>
            <w:tcW w:w="2640" w:type="dxa"/>
            <w:gridSpan w:val="2"/>
            <w:tcMar/>
          </w:tcPr>
          <w:p w:rsidR="00567337" w:rsidRDefault="00567337" w14:paraId="055BFDB1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38E78751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2A75F9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2ECAA31B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2FBD1CF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FDCE676" w14:textId="77777777">
            <w:pPr>
              <w:pStyle w:val="EMPTYCELLSTYLE"/>
            </w:pPr>
          </w:p>
        </w:tc>
      </w:tr>
      <w:tr w:rsidR="00567337" w:rsidTr="208307A3" w14:paraId="2FC0A1CB" w14:textId="77777777">
        <w:tblPrEx>
          <w:tblCellMar>
            <w:top w:w="0" w:type="dxa"/>
            <w:bottom w:w="0" w:type="dxa"/>
          </w:tblCellMar>
        </w:tblPrEx>
        <w:trPr>
          <w:trHeight w:val="600" w:hRule="exact"/>
        </w:trPr>
        <w:tc>
          <w:tcPr>
            <w:tcW w:w="400" w:type="dxa"/>
            <w:tcMar/>
          </w:tcPr>
          <w:p w:rsidR="00567337" w:rsidRDefault="00567337" w14:paraId="3A2BAADD" w14:textId="77777777">
            <w:pPr>
              <w:pStyle w:val="EMPTYCELLSTYLE"/>
              <w:pageBreakBefore/>
            </w:pPr>
            <w:bookmarkStart w:name="JR_PAGE_ANCHOR_0_3" w:id="2"/>
            <w:bookmarkEnd w:id="2"/>
          </w:p>
        </w:tc>
        <w:tc>
          <w:tcPr>
            <w:tcW w:w="200" w:type="dxa"/>
            <w:tcMar/>
          </w:tcPr>
          <w:p w:rsidR="00567337" w:rsidRDefault="00567337" w14:paraId="2E4B6A3E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7EF37AA3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C7576EC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000547E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71F798A8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BC294D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D36B6E2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3A65479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70648378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50040504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1F28F27C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4A87C363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4DF9E10C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A243E61" w14:textId="77777777">
            <w:pPr>
              <w:pStyle w:val="EMPTYCELLSTYLE"/>
            </w:pPr>
          </w:p>
        </w:tc>
      </w:tr>
      <w:tr w:rsidR="00567337" w:rsidTr="208307A3" w14:paraId="772E3609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43D98CF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5C32BFB" w14:textId="77777777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16910971" w14:textId="77777777">
            <w:r>
              <w:rPr>
                <w:noProof/>
              </w:rPr>
              <w:drawing>
                <wp:anchor distT="0" distB="0" distL="0" distR="0" simplePos="0" relativeHeight="251660288" behindDoc="0" locked="1" layoutInCell="1" allowOverlap="1" wp14:anchorId="3C65BB74" wp14:editId="07777777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5065914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91436" name="Picture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  <w:tcMar/>
          </w:tcPr>
          <w:p w:rsidR="00567337" w:rsidRDefault="00567337" w14:paraId="0662AD4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57622BD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D72DC9D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77AB00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69B25BB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3DACA320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53DBAC7D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16BB2EC1" w14:textId="77777777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AE3AC2" w14:paraId="3CE94248" w14:textId="77777777">
            <w:pPr>
              <w:jc w:val="right"/>
            </w:pPr>
            <w:r>
              <w:rPr>
                <w:i/>
                <w:sz w:val="18"/>
              </w:rPr>
              <w:t>04/30/2026</w:t>
            </w:r>
          </w:p>
        </w:tc>
        <w:tc>
          <w:tcPr>
            <w:tcW w:w="380" w:type="dxa"/>
            <w:tcMar/>
          </w:tcPr>
          <w:p w:rsidR="00567337" w:rsidRDefault="00567337" w14:paraId="6A1B5C7B" w14:textId="77777777">
            <w:pPr>
              <w:pStyle w:val="EMPTYCELLSTYLE"/>
            </w:pPr>
          </w:p>
        </w:tc>
      </w:tr>
      <w:tr w:rsidR="00567337" w:rsidTr="208307A3" w14:paraId="5302EEA1" w14:textId="77777777">
        <w:tblPrEx>
          <w:tblCellMar>
            <w:top w:w="0" w:type="dxa"/>
            <w:bottom w:w="0" w:type="dxa"/>
          </w:tblCellMar>
        </w:tblPrEx>
        <w:trPr>
          <w:trHeight w:val="20" w:hRule="exact"/>
        </w:trPr>
        <w:tc>
          <w:tcPr>
            <w:tcW w:w="400" w:type="dxa"/>
            <w:tcMar/>
          </w:tcPr>
          <w:p w:rsidR="00567337" w:rsidRDefault="00567337" w14:paraId="4D35CF86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B09DA9F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18CEC12B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0ADD416C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2F6E1202" w14:textId="77777777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  <w:tcMar/>
          </w:tcPr>
          <w:p w:rsidR="00567337" w:rsidRDefault="00567337" w14:paraId="78C0D4CB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55482F3C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075937F9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30FAE3EA" w14:textId="77777777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567337" w14:paraId="31282F13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7AF947F" w14:textId="77777777">
            <w:pPr>
              <w:pStyle w:val="EMPTYCELLSTYLE"/>
            </w:pPr>
          </w:p>
        </w:tc>
      </w:tr>
      <w:tr w:rsidR="00567337" w:rsidTr="208307A3" w14:paraId="38ECD459" w14:textId="77777777">
        <w:tblPrEx>
          <w:tblCellMar>
            <w:top w:w="0" w:type="dxa"/>
            <w:bottom w:w="0" w:type="dxa"/>
          </w:tblCellMar>
        </w:tblPrEx>
        <w:trPr>
          <w:trHeight w:val="260" w:hRule="exact"/>
        </w:trPr>
        <w:tc>
          <w:tcPr>
            <w:tcW w:w="400" w:type="dxa"/>
            <w:tcMar/>
          </w:tcPr>
          <w:p w:rsidR="00567337" w:rsidRDefault="00567337" w14:paraId="6EC59BF1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6962885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569D64D9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9E0584D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0BB1A27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F8B125C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1C60458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4267F419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2307325F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313AE7F5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168F65D8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460FA7C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6A5953D" w14:textId="77777777">
            <w:pPr>
              <w:pStyle w:val="EMPTYCELLSTYLE"/>
            </w:pPr>
          </w:p>
        </w:tc>
      </w:tr>
      <w:tr w:rsidR="00567337" w:rsidTr="208307A3" w14:paraId="142233E1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3C07BD89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3FE3489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52B8818E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2A3FBCD1" w14:textId="77777777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273F7A08" w14:textId="77777777">
            <w:r>
              <w:rPr>
                <w:b/>
              </w:rPr>
              <w:t>Engineering Report</w:t>
            </w:r>
          </w:p>
        </w:tc>
        <w:tc>
          <w:tcPr>
            <w:tcW w:w="200" w:type="dxa"/>
            <w:tcMar/>
          </w:tcPr>
          <w:p w:rsidR="00567337" w:rsidRDefault="00567337" w14:paraId="7EB1873D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A4A9837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5624F43B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2A9F3CD3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C71870F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7C11E962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575AB783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46C2908" w14:textId="77777777">
            <w:pPr>
              <w:pStyle w:val="EMPTYCELLSTYLE"/>
            </w:pPr>
          </w:p>
        </w:tc>
      </w:tr>
      <w:tr w:rsidR="00567337" w:rsidTr="208307A3" w14:paraId="1AA19132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tc>
          <w:tcPr>
            <w:tcW w:w="400" w:type="dxa"/>
            <w:tcMar/>
          </w:tcPr>
          <w:p w:rsidR="00567337" w:rsidRDefault="00567337" w14:paraId="5BC88503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775F54F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6F6C9D5F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A3644D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B4902DB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2842F1D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11CDE5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A2BC585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9A616B1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3B4B52B0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A8F822E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2EA75E83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4AC4FE2F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5B09ED56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812E170" w14:textId="77777777">
            <w:pPr>
              <w:pStyle w:val="EMPTYCELLSTYLE"/>
            </w:pPr>
          </w:p>
        </w:tc>
      </w:tr>
      <w:tr w:rsidR="00567337" w:rsidTr="208307A3" w14:paraId="4063EE6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78AFD4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FB309AC" w14:textId="77777777">
            <w:pPr>
              <w:pStyle w:val="zebra10"/>
            </w:pPr>
            <w:r>
              <w:t xml:space="preserve">0492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E97DE13" w14:textId="77777777">
            <w:pPr>
              <w:pStyle w:val="zebra10"/>
            </w:pPr>
            <w:r>
              <w:rPr>
                <w:sz w:val="24"/>
              </w:rPr>
              <w:t xml:space="preserve">LCC_CSI_CALIBRATE ELECTRONIC TEST EQUIPMENT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A7F7FA8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9DB5971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0F35735" w14:textId="77777777">
            <w:pPr>
              <w:pStyle w:val="EMPTYCELLSTYLE"/>
            </w:pPr>
          </w:p>
        </w:tc>
      </w:tr>
      <w:tr w:rsidR="00567337" w:rsidTr="208307A3" w14:paraId="7664AA4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D25534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03227D3" w14:textId="77777777">
            <w:pPr>
              <w:pStyle w:val="zebra01"/>
            </w:pPr>
            <w:r>
              <w:t xml:space="preserve">0493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A42BF62" w14:textId="77777777">
            <w:pPr>
              <w:pStyle w:val="zebra01"/>
            </w:pPr>
            <w:r>
              <w:rPr>
                <w:sz w:val="24"/>
              </w:rPr>
              <w:t xml:space="preserve">LCC_CSI_VESSEL CONTROL SYSTEM ANNUAL SERVICE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146ECD2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552C276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F8AFB83" w14:textId="77777777">
            <w:pPr>
              <w:pStyle w:val="EMPTYCELLSTYLE"/>
            </w:pPr>
          </w:p>
        </w:tc>
      </w:tr>
      <w:tr w:rsidR="00567337" w:rsidTr="208307A3" w14:paraId="68342FE7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40776332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07E9FD5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564A82CB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CE28D4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03E60B2D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41A1092D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03CC5A65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3ACB6A2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2C8D472F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4EE55097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8AE7378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33CE2273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59CA3B16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5CF92296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BCBCB4C" w14:textId="77777777">
            <w:pPr>
              <w:pStyle w:val="EMPTYCELLSTYLE"/>
            </w:pPr>
          </w:p>
        </w:tc>
      </w:tr>
      <w:tr w:rsidR="00567337" w:rsidTr="208307A3" w14:paraId="4022A582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5B48A67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66820954" w14:textId="77777777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4B8F0B6E" w14:textId="77777777">
            <w:r>
              <w:rPr>
                <w:b/>
                <w:i/>
              </w:rPr>
              <w:t>AUXILIARY MACHINERY</w:t>
            </w:r>
          </w:p>
        </w:tc>
        <w:tc>
          <w:tcPr>
            <w:tcW w:w="20" w:type="dxa"/>
            <w:tcMar/>
          </w:tcPr>
          <w:p w:rsidR="00567337" w:rsidRDefault="00567337" w14:paraId="675380A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D830042" w14:textId="77777777">
            <w:pPr>
              <w:pStyle w:val="EMPTYCELLSTYLE"/>
            </w:pPr>
          </w:p>
        </w:tc>
      </w:tr>
      <w:tr w:rsidR="00567337" w:rsidTr="208307A3" w14:paraId="3A5B78FD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6CCE91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2FB1F35" w14:textId="77777777">
            <w:pPr>
              <w:pStyle w:val="zebra10"/>
            </w:pPr>
            <w:r>
              <w:t xml:space="preserve">0501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F832E67" w14:textId="77777777">
            <w:pPr>
              <w:pStyle w:val="zebra10"/>
            </w:pPr>
            <w:r>
              <w:rPr>
                <w:sz w:val="24"/>
              </w:rPr>
              <w:t xml:space="preserve">LCC-TALT-(21-043) SSEDG SEA WATER COOLING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5F8773E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0D96B49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62343FA" w14:textId="77777777">
            <w:pPr>
              <w:pStyle w:val="EMPTYCELLSTYLE"/>
            </w:pPr>
          </w:p>
        </w:tc>
      </w:tr>
      <w:tr w:rsidR="00567337" w:rsidTr="208307A3" w14:paraId="4B05AB9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4CD0D8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154A8BA" w14:textId="77777777">
            <w:pPr>
              <w:pStyle w:val="zebra01"/>
            </w:pPr>
            <w:r>
              <w:t xml:space="preserve">0502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1707845" w14:textId="77777777">
            <w:pPr>
              <w:pStyle w:val="zebra01"/>
            </w:pPr>
            <w:r>
              <w:rPr>
                <w:sz w:val="24"/>
              </w:rPr>
              <w:t xml:space="preserve">LCC-TALT-(21-023) NO. 2 AC SW COOLING PUMP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6E460B0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E5EEF3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17DFA3C" w14:textId="77777777">
            <w:pPr>
              <w:pStyle w:val="EMPTYCELLSTYLE"/>
            </w:pPr>
          </w:p>
        </w:tc>
      </w:tr>
      <w:tr w:rsidR="00567337" w:rsidTr="208307A3" w14:paraId="4FF9EC9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86D282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BB757DD" w14:textId="77777777">
            <w:pPr>
              <w:pStyle w:val="zebra10"/>
            </w:pPr>
            <w:r>
              <w:t xml:space="preserve">0505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629680F" w14:textId="77777777">
            <w:pPr>
              <w:pStyle w:val="zebra10"/>
            </w:pPr>
            <w:r>
              <w:rPr>
                <w:sz w:val="24"/>
              </w:rPr>
              <w:t xml:space="preserve">LCC-TALT-(21-022) NO. 6 AC SW COOLING PUMP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995D2EC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DE2FEB1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287B6D4" w14:textId="77777777">
            <w:pPr>
              <w:pStyle w:val="EMPTYCELLSTYLE"/>
            </w:pPr>
          </w:p>
        </w:tc>
      </w:tr>
      <w:tr w:rsidR="00567337" w:rsidTr="208307A3" w14:paraId="6AB42E25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022F28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C810BC9" w14:textId="77777777">
            <w:pPr>
              <w:pStyle w:val="zebra01"/>
            </w:pPr>
            <w:r>
              <w:t xml:space="preserve">0508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5631BE" w14:textId="77777777">
            <w:pPr>
              <w:pStyle w:val="zebra01"/>
            </w:pPr>
            <w:r>
              <w:rPr>
                <w:sz w:val="24"/>
              </w:rPr>
              <w:t xml:space="preserve">LCC-VR (25-0294) FWD &amp; AFT CIWS COOLING LOOPS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27CA6F3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B7FF49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CC059DA" w14:textId="77777777">
            <w:pPr>
              <w:pStyle w:val="EMPTYCELLSTYLE"/>
            </w:pPr>
          </w:p>
        </w:tc>
      </w:tr>
      <w:tr w:rsidR="00567337" w:rsidTr="208307A3" w14:paraId="37DB2A6D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1DA121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DD71C7A" w14:textId="77777777">
            <w:pPr>
              <w:pStyle w:val="zebra10"/>
            </w:pPr>
            <w:r>
              <w:t xml:space="preserve">0509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58A3BA5" w14:textId="77777777">
            <w:pPr>
              <w:pStyle w:val="zebra10"/>
            </w:pPr>
            <w:r>
              <w:rPr>
                <w:sz w:val="24"/>
              </w:rPr>
              <w:t xml:space="preserve">LCC-VR-(25-0353) MAGAZINE SPRINKLER SYSTEM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90E89B8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CF1335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DA529F9" w14:textId="77777777">
            <w:pPr>
              <w:pStyle w:val="EMPTYCELLSTYLE"/>
            </w:pPr>
          </w:p>
        </w:tc>
      </w:tr>
      <w:tr w:rsidR="00567337" w:rsidTr="208307A3" w14:paraId="733B01C5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CD137C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ACED2DF" w14:textId="77777777">
            <w:pPr>
              <w:pStyle w:val="zebra01"/>
            </w:pPr>
            <w:r>
              <w:t xml:space="preserve">0510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CF4D8C0" w14:textId="77777777">
            <w:pPr>
              <w:pStyle w:val="zebra01"/>
            </w:pPr>
            <w:r>
              <w:rPr>
                <w:sz w:val="24"/>
              </w:rPr>
              <w:t xml:space="preserve">LCC-VR-(26-XXXX) SSTG A THROTTLE VALVE &amp; SEATS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A395EA6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7E4BC8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4F1C49A" w14:textId="77777777">
            <w:pPr>
              <w:pStyle w:val="EMPTYCELLSTYLE"/>
            </w:pPr>
          </w:p>
        </w:tc>
      </w:tr>
      <w:tr w:rsidR="00567337" w:rsidTr="208307A3" w14:paraId="42C1662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A95662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93DFFB6" w14:textId="77777777">
            <w:pPr>
              <w:pStyle w:val="zebra10"/>
            </w:pPr>
            <w:r>
              <w:t xml:space="preserve">0520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92BA642" w14:textId="77777777">
            <w:pPr>
              <w:pStyle w:val="zebra10"/>
            </w:pPr>
            <w:r>
              <w:rPr>
                <w:sz w:val="24"/>
              </w:rPr>
              <w:t xml:space="preserve">LCC-VR-(25-0022) OVERHAULING MISCELLANEOUS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2B0F0FC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5DBCD01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F027B32" w14:textId="77777777">
            <w:pPr>
              <w:pStyle w:val="EMPTYCELLSTYLE"/>
            </w:pPr>
          </w:p>
        </w:tc>
      </w:tr>
      <w:tr w:rsidR="00567337" w:rsidTr="208307A3" w14:paraId="1C91327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3FF2D7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957A216" w14:textId="77777777">
            <w:pPr>
              <w:pStyle w:val="zebra01"/>
            </w:pPr>
            <w:r>
              <w:t xml:space="preserve">0529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A9F9161" w14:textId="77777777">
            <w:pPr>
              <w:pStyle w:val="zebra01"/>
            </w:pPr>
            <w:r>
              <w:rPr>
                <w:sz w:val="24"/>
              </w:rPr>
              <w:t xml:space="preserve">LCC-CSI-STEERING SYSTEM ANNUAL SERVICE (SCSI)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065B755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DCF389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787F392" w14:textId="77777777">
            <w:pPr>
              <w:pStyle w:val="EMPTYCELLSTYLE"/>
            </w:pPr>
          </w:p>
        </w:tc>
      </w:tr>
      <w:tr w:rsidR="00567337" w:rsidTr="208307A3" w14:paraId="4AF1D04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D068C5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D9DA9A6" w14:textId="77777777">
            <w:pPr>
              <w:pStyle w:val="zebra10"/>
            </w:pPr>
            <w:r>
              <w:t xml:space="preserve">0533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D744453" w14:textId="77777777">
            <w:pPr>
              <w:pStyle w:val="zebra10"/>
            </w:pPr>
            <w:r>
              <w:rPr>
                <w:sz w:val="24"/>
              </w:rPr>
              <w:t xml:space="preserve">LCC-VR-(25-066) SSEDG HEAT EXCHANGERS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09B17C7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41A276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3BACD0F" w14:textId="77777777">
            <w:pPr>
              <w:pStyle w:val="EMPTYCELLSTYLE"/>
            </w:pPr>
          </w:p>
        </w:tc>
      </w:tr>
      <w:tr w:rsidR="00567337" w:rsidTr="208307A3" w14:paraId="618754B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AE6BDC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D90452D" w14:textId="77777777">
            <w:pPr>
              <w:pStyle w:val="zebra01"/>
            </w:pPr>
            <w:r>
              <w:t xml:space="preserve">0548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4E2B4F7" w14:textId="77777777">
            <w:pPr>
              <w:pStyle w:val="zebra01"/>
            </w:pPr>
            <w:r>
              <w:rPr>
                <w:sz w:val="24"/>
              </w:rPr>
              <w:t xml:space="preserve">LCC-VR-(25-0358) AMMUNITION HOIST WEIGHT TESTING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692B6A0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CDA705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D7BD492" w14:textId="77777777">
            <w:pPr>
              <w:pStyle w:val="EMPTYCELLSTYLE"/>
            </w:pPr>
          </w:p>
        </w:tc>
      </w:tr>
      <w:tr w:rsidR="00567337" w:rsidTr="208307A3" w14:paraId="7DF52DA8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D1F488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1AE9BF9" w14:textId="77777777">
            <w:pPr>
              <w:pStyle w:val="zebra10"/>
            </w:pPr>
            <w:r>
              <w:t xml:space="preserve">0549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AB948AA" w14:textId="77777777">
            <w:pPr>
              <w:pStyle w:val="zebra10"/>
            </w:pPr>
            <w:r>
              <w:rPr>
                <w:sz w:val="24"/>
              </w:rPr>
              <w:t xml:space="preserve">LCC-CSI-ANNUAL CARGO ELEVATOR AND DUMBWAITER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29CCB84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612E97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DFFF28C" w14:textId="77777777">
            <w:pPr>
              <w:pStyle w:val="EMPTYCELLSTYLE"/>
            </w:pPr>
          </w:p>
        </w:tc>
      </w:tr>
      <w:tr w:rsidR="00567337" w:rsidTr="208307A3" w14:paraId="3FBC61E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FCFE07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AB522B8" w14:textId="77777777">
            <w:pPr>
              <w:pStyle w:val="zebra01"/>
            </w:pPr>
            <w:r>
              <w:t xml:space="preserve">0550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C490E06" w14:textId="77777777">
            <w:pPr>
              <w:pStyle w:val="zebra01"/>
            </w:pPr>
            <w:r>
              <w:rPr>
                <w:sz w:val="24"/>
              </w:rPr>
              <w:t xml:space="preserve">LCC-VR-(25-0298) SHIPS STORE REFRIGERATOR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11022A2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CE5CD9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3A0AE41" w14:textId="77777777">
            <w:pPr>
              <w:pStyle w:val="EMPTYCELLSTYLE"/>
            </w:pPr>
          </w:p>
        </w:tc>
      </w:tr>
      <w:tr w:rsidR="00567337" w:rsidTr="208307A3" w14:paraId="6FC743CD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61FEB4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AA1C7B9" w14:textId="77777777">
            <w:pPr>
              <w:pStyle w:val="zebra10"/>
            </w:pPr>
            <w:r>
              <w:t xml:space="preserve">0554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D9C0479" w14:textId="77777777">
            <w:pPr>
              <w:pStyle w:val="zebra10"/>
            </w:pPr>
            <w:r>
              <w:rPr>
                <w:sz w:val="24"/>
              </w:rPr>
              <w:t xml:space="preserve">LCC-CCSI-INSPECT TEST AND CERTIFY MACHINERY SPACE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3B8B917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188425CC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0563357" w14:textId="77777777">
            <w:pPr>
              <w:pStyle w:val="EMPTYCELLSTYLE"/>
            </w:pPr>
          </w:p>
        </w:tc>
      </w:tr>
      <w:tr w:rsidR="00567337" w:rsidTr="208307A3" w14:paraId="34C5DC15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3F804A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90057AD" w14:textId="77777777">
            <w:pPr>
              <w:pStyle w:val="zebra01"/>
            </w:pPr>
            <w:r>
              <w:t xml:space="preserve">0561A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4F88214" w14:textId="77777777">
            <w:pPr>
              <w:pStyle w:val="zebra01"/>
            </w:pPr>
            <w:r>
              <w:rPr>
                <w:sz w:val="24"/>
              </w:rPr>
              <w:t xml:space="preserve">LCC-CCSI-GAUGE CALIBRATION (1 YR)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416AD84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200D76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96217B0" w14:textId="77777777">
            <w:pPr>
              <w:pStyle w:val="EMPTYCELLSTYLE"/>
            </w:pPr>
          </w:p>
        </w:tc>
      </w:tr>
      <w:tr w:rsidR="00567337" w:rsidTr="208307A3" w14:paraId="74261C4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C82AA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67145EE" w14:textId="77777777">
            <w:pPr>
              <w:pStyle w:val="zebra10"/>
            </w:pPr>
            <w:r>
              <w:t xml:space="preserve">0562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8EE4A3E" w14:textId="77777777">
            <w:pPr>
              <w:pStyle w:val="zebra10"/>
            </w:pPr>
            <w:r>
              <w:rPr>
                <w:sz w:val="24"/>
              </w:rPr>
              <w:t xml:space="preserve">LCC-CCSI-SCBA ANNUAL INSPECTION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5F24139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631F88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AF909B0" w14:textId="77777777">
            <w:pPr>
              <w:pStyle w:val="EMPTYCELLSTYLE"/>
            </w:pPr>
          </w:p>
        </w:tc>
      </w:tr>
      <w:tr w:rsidR="00567337" w:rsidTr="208307A3" w14:paraId="3BECD41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885100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93BB7DC" w14:textId="77777777">
            <w:pPr>
              <w:pStyle w:val="zebra01"/>
            </w:pPr>
            <w:r>
              <w:t xml:space="preserve">0563A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96302DB" w14:textId="77777777">
            <w:pPr>
              <w:pStyle w:val="zebra01"/>
            </w:pPr>
            <w:r>
              <w:rPr>
                <w:sz w:val="24"/>
              </w:rPr>
              <w:t xml:space="preserve">LCC-CCSI-SCBA COMPRESSOR AND FILLING STATION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A26B37A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D7CEA7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DF670E6" w14:textId="77777777">
            <w:pPr>
              <w:pStyle w:val="EMPTYCELLSTYLE"/>
            </w:pPr>
          </w:p>
        </w:tc>
      </w:tr>
      <w:tr w:rsidR="00567337" w:rsidTr="208307A3" w14:paraId="3A84E43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59703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D70C8CA" w14:textId="77777777">
            <w:pPr>
              <w:pStyle w:val="zebra10"/>
            </w:pPr>
            <w:r>
              <w:t xml:space="preserve">0565B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7304068" w14:textId="77777777">
            <w:pPr>
              <w:pStyle w:val="zebra10"/>
            </w:pPr>
            <w:r>
              <w:rPr>
                <w:sz w:val="24"/>
              </w:rPr>
              <w:t xml:space="preserve">LCC-CCSI-FIXED GAS FIREFIGHTING SYSTEM INSPECTION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8D551C3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17458F3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0086500" w14:textId="77777777">
            <w:pPr>
              <w:pStyle w:val="EMPTYCELLSTYLE"/>
            </w:pPr>
          </w:p>
        </w:tc>
      </w:tr>
      <w:tr w:rsidR="00567337" w:rsidTr="208307A3" w14:paraId="03D14F0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A9BAC8F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4F15D71" w14:textId="77777777">
            <w:pPr>
              <w:pStyle w:val="zebra01"/>
            </w:pPr>
            <w:r>
              <w:t xml:space="preserve">0567A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55546E1" w14:textId="77777777">
            <w:pPr>
              <w:pStyle w:val="zebra01"/>
            </w:pPr>
            <w:r>
              <w:rPr>
                <w:sz w:val="24"/>
              </w:rPr>
              <w:t xml:space="preserve">LCC-CCSI-FIXED FOAM FIREFIGHTING SYSTEM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AB0E4E1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C28ACFC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7525D00" w14:textId="77777777">
            <w:pPr>
              <w:pStyle w:val="EMPTYCELLSTYLE"/>
            </w:pPr>
          </w:p>
        </w:tc>
      </w:tr>
      <w:tr w:rsidR="00567337" w:rsidTr="208307A3" w14:paraId="5A2E84F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2A3EDED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9D7AF6B" w14:textId="77777777">
            <w:pPr>
              <w:pStyle w:val="zebra10"/>
            </w:pPr>
            <w:r>
              <w:t xml:space="preserve">0568A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D91DC6B" w14:textId="77777777">
            <w:pPr>
              <w:pStyle w:val="zebra10"/>
            </w:pPr>
            <w:r>
              <w:rPr>
                <w:sz w:val="24"/>
              </w:rPr>
              <w:t xml:space="preserve">LCC-CCSI-WATER MIST-SPRAY-SPRINKLER INSPECTION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F06105B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3B496E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A871899" w14:textId="77777777">
            <w:pPr>
              <w:pStyle w:val="EMPTYCELLSTYLE"/>
            </w:pPr>
          </w:p>
        </w:tc>
      </w:tr>
      <w:tr w:rsidR="00567337" w:rsidTr="208307A3" w14:paraId="4AC0D6E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F6D4EF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7BA09C7" w14:textId="77777777">
            <w:pPr>
              <w:pStyle w:val="zebra01"/>
            </w:pPr>
            <w:r>
              <w:t xml:space="preserve">0569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0C0B59E" w14:textId="77777777">
            <w:pPr>
              <w:pStyle w:val="zebra01"/>
            </w:pPr>
            <w:r>
              <w:rPr>
                <w:sz w:val="24"/>
              </w:rPr>
              <w:t xml:space="preserve">LCC-CCSI-FIRE AND SMOKE DETECTION AND ALARM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A5D940F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35A956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BC35E71" w14:textId="77777777">
            <w:pPr>
              <w:pStyle w:val="EMPTYCELLSTYLE"/>
            </w:pPr>
          </w:p>
        </w:tc>
      </w:tr>
      <w:tr w:rsidR="00567337" w:rsidTr="208307A3" w14:paraId="16BD2E3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64C1A0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04A4223" w14:textId="77777777">
            <w:pPr>
              <w:pStyle w:val="zebra10"/>
            </w:pPr>
            <w:r>
              <w:t xml:space="preserve">0570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F7BD1EC" w14:textId="77777777">
            <w:pPr>
              <w:pStyle w:val="zebra10"/>
            </w:pPr>
            <w:r>
              <w:rPr>
                <w:sz w:val="24"/>
              </w:rPr>
              <w:t xml:space="preserve">LCC-CCSI-PORTABLE FIRE EXTINGUISHER SERVICE (1 YR)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36275F9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DC20B7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22C0D7E" w14:textId="77777777">
            <w:pPr>
              <w:pStyle w:val="EMPTYCELLSTYLE"/>
            </w:pPr>
          </w:p>
        </w:tc>
      </w:tr>
      <w:tr w:rsidR="00567337" w:rsidTr="208307A3" w14:paraId="42858B5E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DE00C7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B32994F" w14:textId="77777777">
            <w:pPr>
              <w:pStyle w:val="zebra01"/>
            </w:pPr>
            <w:r>
              <w:t xml:space="preserve">0571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80CD872" w14:textId="77777777">
            <w:pPr>
              <w:pStyle w:val="zebra01"/>
            </w:pPr>
            <w:r>
              <w:rPr>
                <w:sz w:val="24"/>
              </w:rPr>
              <w:t xml:space="preserve">LCC-CCSI-FIRE AND SMOKE DAMPER SERVICE (1 YR)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DB166FF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828AFE0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BBBDB27" w14:textId="77777777">
            <w:pPr>
              <w:pStyle w:val="EMPTYCELLSTYLE"/>
            </w:pPr>
          </w:p>
        </w:tc>
      </w:tr>
      <w:tr w:rsidR="00567337" w:rsidTr="208307A3" w14:paraId="57E480FA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8285AC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38D6184" w14:textId="77777777">
            <w:pPr>
              <w:pStyle w:val="zebra10"/>
            </w:pPr>
            <w:r>
              <w:t xml:space="preserve">0572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905A960" w14:textId="77777777">
            <w:pPr>
              <w:pStyle w:val="zebra10"/>
            </w:pPr>
            <w:r>
              <w:rPr>
                <w:sz w:val="24"/>
              </w:rPr>
              <w:t xml:space="preserve">LCC-CCSI-DEEP FAT FRYER AND RANGE HOOD FIRE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C52E216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3ED297C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00A880C" w14:textId="77777777">
            <w:pPr>
              <w:pStyle w:val="EMPTYCELLSTYLE"/>
            </w:pPr>
          </w:p>
        </w:tc>
      </w:tr>
      <w:tr w:rsidR="00567337" w:rsidTr="208307A3" w14:paraId="11183923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D962636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216034" w14:textId="77777777">
            <w:pPr>
              <w:pStyle w:val="zebra01"/>
            </w:pPr>
            <w:r>
              <w:t xml:space="preserve">0573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595E3DE" w14:textId="77777777">
            <w:pPr>
              <w:pStyle w:val="zebra01"/>
            </w:pPr>
            <w:r>
              <w:rPr>
                <w:sz w:val="24"/>
              </w:rPr>
              <w:t xml:space="preserve">LCC-CCSI-FIRE HOSES (1 YR)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23909D5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A552BB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1558D7E" w14:textId="77777777">
            <w:pPr>
              <w:pStyle w:val="EMPTYCELLSTYLE"/>
            </w:pPr>
          </w:p>
        </w:tc>
      </w:tr>
      <w:tr w:rsidR="00567337" w:rsidTr="208307A3" w14:paraId="7509B45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91C0BC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D540E4F" w14:textId="77777777">
            <w:pPr>
              <w:pStyle w:val="zebra10"/>
            </w:pPr>
            <w:r>
              <w:t xml:space="preserve">0574B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19DBF2" w14:textId="77777777">
            <w:pPr>
              <w:pStyle w:val="zebra10"/>
            </w:pPr>
            <w:r>
              <w:rPr>
                <w:sz w:val="24"/>
              </w:rPr>
              <w:t xml:space="preserve">LCC-CCSI-FIRE DOORS AND SHUTTERS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4FF3DDC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109F0E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9C05CC7" w14:textId="77777777">
            <w:pPr>
              <w:pStyle w:val="EMPTYCELLSTYLE"/>
            </w:pPr>
          </w:p>
        </w:tc>
      </w:tr>
      <w:tr w:rsidR="00567337" w:rsidTr="208307A3" w14:paraId="0119C65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EF533C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0895DAC" w14:textId="77777777">
            <w:pPr>
              <w:pStyle w:val="zebra01"/>
            </w:pPr>
            <w:r>
              <w:t xml:space="preserve">0599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6A93D37" w14:textId="77777777">
            <w:pPr>
              <w:pStyle w:val="zebra01"/>
            </w:pPr>
            <w:r>
              <w:rPr>
                <w:sz w:val="24"/>
              </w:rPr>
              <w:t xml:space="preserve">LCC-WI-PIPING RENEWAL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0358BD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2E2EB0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F1A1ADB" w14:textId="77777777">
            <w:pPr>
              <w:pStyle w:val="EMPTYCELLSTYLE"/>
            </w:pPr>
          </w:p>
        </w:tc>
      </w:tr>
      <w:tr w:rsidR="00567337" w:rsidTr="208307A3" w14:paraId="6D013848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104D497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C344184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13AA0B87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0E474E68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0DF6546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740FBA26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025E7F4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26139AB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60A5ECF6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07B15200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90E2721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5AE6D6BE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064791A8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4BF6756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87D3BE7" w14:textId="77777777">
            <w:pPr>
              <w:pStyle w:val="EMPTYCELLSTYLE"/>
            </w:pPr>
          </w:p>
        </w:tc>
      </w:tr>
      <w:tr w:rsidR="00567337" w:rsidTr="208307A3" w14:paraId="1C6A8595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683DC078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74B13704" w14:textId="77777777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197B4811" w14:textId="77777777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20" w:type="dxa"/>
            <w:tcMar/>
          </w:tcPr>
          <w:p w:rsidR="00567337" w:rsidRDefault="00567337" w14:paraId="69678E1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8C1FDAD" w14:textId="77777777">
            <w:pPr>
              <w:pStyle w:val="EMPTYCELLSTYLE"/>
            </w:pPr>
          </w:p>
        </w:tc>
      </w:tr>
      <w:tr w:rsidR="00567337" w:rsidTr="208307A3" w14:paraId="70DB9C6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084E6F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5461643" w14:textId="77777777">
            <w:pPr>
              <w:pStyle w:val="zebra10"/>
            </w:pPr>
            <w:r>
              <w:t xml:space="preserve">0601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99D218E" w14:textId="77777777">
            <w:pPr>
              <w:pStyle w:val="zebra10"/>
            </w:pPr>
            <w:r>
              <w:rPr>
                <w:sz w:val="24"/>
              </w:rPr>
              <w:t xml:space="preserve">LCC-VR-(25-0317,0320,0333,0344) ELECTRICAL FLOOR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EDA1B70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64B071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8A4CB42" w14:textId="77777777">
            <w:pPr>
              <w:pStyle w:val="EMPTYCELLSTYLE"/>
            </w:pPr>
          </w:p>
        </w:tc>
      </w:tr>
      <w:tr w:rsidR="00567337" w:rsidTr="208307A3" w14:paraId="6DDF742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6F391E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E93D283" w14:textId="77777777">
            <w:pPr>
              <w:pStyle w:val="zebra01"/>
            </w:pPr>
            <w:r>
              <w:t xml:space="preserve">0602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E817800" w14:textId="77777777">
            <w:pPr>
              <w:pStyle w:val="zebra01"/>
            </w:pPr>
            <w:r>
              <w:rPr>
                <w:sz w:val="24"/>
              </w:rPr>
              <w:t xml:space="preserve">LCC-VR-(25-0346) CARPET RENEWAL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B1A70D9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8AC1B28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9DE7374" w14:textId="77777777">
            <w:pPr>
              <w:pStyle w:val="EMPTYCELLSTYLE"/>
            </w:pPr>
          </w:p>
        </w:tc>
      </w:tr>
      <w:tr w:rsidR="00567337" w:rsidTr="208307A3" w14:paraId="2720F0A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CB7E4D9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D19E188" w14:textId="77777777">
            <w:pPr>
              <w:pStyle w:val="zebra10"/>
            </w:pPr>
            <w:r>
              <w:t xml:space="preserve">0603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A23A320" w14:textId="77777777">
            <w:pPr>
              <w:pStyle w:val="zebra10"/>
            </w:pPr>
            <w:r>
              <w:rPr>
                <w:sz w:val="24"/>
              </w:rPr>
              <w:t xml:space="preserve">LCC-VR-(25-0325,0347,0032) PRC RENEWAL MULTIPLE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46857A2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E62752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822CD19" w14:textId="77777777">
            <w:pPr>
              <w:pStyle w:val="EMPTYCELLSTYLE"/>
            </w:pPr>
          </w:p>
        </w:tc>
      </w:tr>
      <w:tr w:rsidR="00567337" w:rsidTr="208307A3" w14:paraId="3F64AB60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D47760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6905837" w14:textId="77777777">
            <w:pPr>
              <w:pStyle w:val="zebra01"/>
            </w:pPr>
            <w:r>
              <w:t xml:space="preserve">0604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F999D46" w14:textId="77777777">
            <w:pPr>
              <w:pStyle w:val="zebra01"/>
            </w:pPr>
            <w:r>
              <w:rPr>
                <w:sz w:val="24"/>
              </w:rPr>
              <w:t xml:space="preserve">LCC -VRR 24-0020 &amp; 25-0281 CEILING TILE REPLACEMENT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CCBAB8A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6541FE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D0A7634" w14:textId="77777777">
            <w:pPr>
              <w:pStyle w:val="EMPTYCELLSTYLE"/>
            </w:pPr>
          </w:p>
        </w:tc>
      </w:tr>
      <w:tr w:rsidR="00567337" w:rsidTr="208307A3" w14:paraId="3ADAA194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80AAAE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98FCABB" w14:textId="77777777">
            <w:pPr>
              <w:pStyle w:val="zebra10"/>
            </w:pPr>
            <w:r>
              <w:t xml:space="preserve">0609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FEB63F3" w14:textId="77777777">
            <w:pPr>
              <w:pStyle w:val="zebra10"/>
            </w:pPr>
            <w:r>
              <w:rPr>
                <w:sz w:val="24"/>
              </w:rPr>
              <w:t xml:space="preserve">LCC-WI-INSULATION REPAIRS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3A0B809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15D263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FE46C25" w14:textId="77777777">
            <w:pPr>
              <w:pStyle w:val="EMPTYCELLSTYLE"/>
            </w:pPr>
          </w:p>
        </w:tc>
      </w:tr>
      <w:tr w:rsidR="00567337" w:rsidTr="208307A3" w14:paraId="25E928D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62E299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BD3CE7C" w14:textId="77777777">
            <w:pPr>
              <w:pStyle w:val="zebra01"/>
            </w:pPr>
            <w:r>
              <w:t xml:space="preserve">0611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01FDF30" w14:textId="77777777">
            <w:pPr>
              <w:pStyle w:val="zebra01"/>
            </w:pPr>
            <w:r>
              <w:rPr>
                <w:sz w:val="24"/>
              </w:rPr>
              <w:t xml:space="preserve">LCC-VR-(25-0342) Wardroom Lounge Refurbishment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15D8187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F6DCEE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38F6CFE" w14:textId="77777777">
            <w:pPr>
              <w:pStyle w:val="EMPTYCELLSTYLE"/>
            </w:pPr>
          </w:p>
        </w:tc>
      </w:tr>
      <w:tr w:rsidR="00567337" w:rsidTr="208307A3" w14:paraId="6ACCA83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E3612C3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E96609C" w14:textId="77777777">
            <w:pPr>
              <w:pStyle w:val="zebra10"/>
            </w:pPr>
            <w:r>
              <w:t xml:space="preserve">0612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9446840" w14:textId="77777777">
            <w:pPr>
              <w:pStyle w:val="zebra10"/>
            </w:pPr>
            <w:r>
              <w:rPr>
                <w:sz w:val="24"/>
              </w:rPr>
              <w:t xml:space="preserve">LCC-VR-(25-0341) STAFF WARDROOM AND LOUNGE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704D294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1428F0A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050BD55" w14:textId="77777777">
            <w:pPr>
              <w:pStyle w:val="EMPTYCELLSTYLE"/>
            </w:pPr>
          </w:p>
        </w:tc>
      </w:tr>
      <w:tr w:rsidR="00567337" w:rsidTr="208307A3" w14:paraId="75C09426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A22A52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1AA9ED8" w14:textId="77777777">
            <w:pPr>
              <w:pStyle w:val="zebra01"/>
            </w:pPr>
            <w:r>
              <w:t xml:space="preserve">0653A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381A260" w14:textId="77777777">
            <w:pPr>
              <w:pStyle w:val="zebra01"/>
            </w:pPr>
            <w:r>
              <w:rPr>
                <w:sz w:val="24"/>
              </w:rPr>
              <w:t xml:space="preserve">LCC-CCSI-ANNUAL RESCUE BOAT INSPECTION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47ECAE0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45C0987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CDC65EB" w14:textId="77777777">
            <w:pPr>
              <w:pStyle w:val="EMPTYCELLSTYLE"/>
            </w:pPr>
          </w:p>
        </w:tc>
      </w:tr>
      <w:tr w:rsidR="00567337" w:rsidTr="208307A3" w14:paraId="04BB31F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2D50532D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A687245" w14:textId="77777777">
            <w:pPr>
              <w:pStyle w:val="zebra10"/>
            </w:pPr>
            <w:r>
              <w:t xml:space="preserve">0653B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4A0E3A1" w14:textId="77777777">
            <w:pPr>
              <w:pStyle w:val="zebra10"/>
            </w:pPr>
            <w:r>
              <w:rPr>
                <w:sz w:val="24"/>
              </w:rPr>
              <w:t xml:space="preserve">LCC-CCSI-ANNUAL RESCUE BOAT DAVIT INSPECTION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715AAC8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6746B7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18800B0" w14:textId="77777777">
            <w:pPr>
              <w:pStyle w:val="EMPTYCELLSTYLE"/>
            </w:pPr>
          </w:p>
        </w:tc>
      </w:tr>
      <w:tr w:rsidR="00567337" w:rsidTr="208307A3" w14:paraId="562855B0" w14:textId="77777777">
        <w:tblPrEx>
          <w:tblCellMar>
            <w:top w:w="0" w:type="dxa"/>
            <w:bottom w:w="0" w:type="dxa"/>
          </w:tblCellMar>
        </w:tblPrEx>
        <w:trPr>
          <w:trHeight w:val="220" w:hRule="exact"/>
        </w:trPr>
        <w:tc>
          <w:tcPr>
            <w:tcW w:w="400" w:type="dxa"/>
            <w:tcMar/>
          </w:tcPr>
          <w:p w:rsidR="00567337" w:rsidRDefault="00567337" w14:paraId="7E7AB69A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38775929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E0ED9E8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5A4345F3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72CC082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675C73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277ECC7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1AE6454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43136B93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2135056F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00ECADE2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0461305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570A21AC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6E52D402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F516707" w14:textId="77777777">
            <w:pPr>
              <w:pStyle w:val="EMPTYCELLSTYLE"/>
            </w:pPr>
          </w:p>
        </w:tc>
      </w:tr>
      <w:tr w:rsidR="00567337" w:rsidTr="208307A3" w14:paraId="13A0D25E" w14:textId="77777777">
        <w:tblPrEx>
          <w:tblCellMar>
            <w:top w:w="0" w:type="dxa"/>
            <w:bottom w:w="0" w:type="dxa"/>
          </w:tblCellMar>
        </w:tblPrEx>
        <w:trPr>
          <w:trHeight w:val="400" w:hRule="exact"/>
        </w:trPr>
        <w:tc>
          <w:tcPr>
            <w:tcW w:w="400" w:type="dxa"/>
            <w:tcMar/>
          </w:tcPr>
          <w:p w:rsidR="00567337" w:rsidRDefault="00567337" w14:paraId="6313D4C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83D9767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2C821F3A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118136F6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A6CA74B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46FE412C" w14:textId="77777777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78D4B5CA" w14:textId="77777777">
            <w:pPr>
              <w:jc w:val="right"/>
            </w:pPr>
            <w:r>
              <w:rPr>
                <w:sz w:val="16"/>
              </w:rPr>
              <w:t>Page 3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62B2E86A" w14:textId="77777777">
            <w:r>
              <w:rPr>
                <w:sz w:val="16"/>
              </w:rPr>
              <w:t xml:space="preserve"> 4</w:t>
            </w:r>
          </w:p>
        </w:tc>
        <w:tc>
          <w:tcPr>
            <w:tcW w:w="2640" w:type="dxa"/>
            <w:gridSpan w:val="2"/>
            <w:tcMar/>
          </w:tcPr>
          <w:p w:rsidR="00567337" w:rsidRDefault="00567337" w14:paraId="76F7E902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1A64B853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70EA63D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22C5B2D8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7829CC3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E0D2375" w14:textId="77777777">
            <w:pPr>
              <w:pStyle w:val="EMPTYCELLSTYLE"/>
            </w:pPr>
          </w:p>
        </w:tc>
      </w:tr>
      <w:tr w:rsidR="00567337" w:rsidTr="208307A3" w14:paraId="16BD86AF" w14:textId="77777777">
        <w:tblPrEx>
          <w:tblCellMar>
            <w:top w:w="0" w:type="dxa"/>
            <w:bottom w:w="0" w:type="dxa"/>
          </w:tblCellMar>
        </w:tblPrEx>
        <w:trPr>
          <w:trHeight w:val="600" w:hRule="exact"/>
        </w:trPr>
        <w:tc>
          <w:tcPr>
            <w:tcW w:w="400" w:type="dxa"/>
            <w:tcMar/>
          </w:tcPr>
          <w:p w:rsidR="00567337" w:rsidRDefault="00567337" w14:paraId="692CE51E" w14:textId="77777777">
            <w:pPr>
              <w:pStyle w:val="EMPTYCELLSTYLE"/>
              <w:pageBreakBefore/>
            </w:pPr>
            <w:bookmarkStart w:name="JR_PAGE_ANCHOR_0_4" w:id="3"/>
            <w:bookmarkEnd w:id="3"/>
          </w:p>
        </w:tc>
        <w:tc>
          <w:tcPr>
            <w:tcW w:w="200" w:type="dxa"/>
            <w:tcMar/>
          </w:tcPr>
          <w:p w:rsidR="00567337" w:rsidRDefault="00567337" w14:paraId="45C3DCF2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762D34F9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6A270B90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F6C9E98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115C1B2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D05CB6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BD07051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3621239F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1FD5FA50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217B0238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202FEFD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05F814D9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69596AC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2116FDA" w14:textId="77777777">
            <w:pPr>
              <w:pStyle w:val="EMPTYCELLSTYLE"/>
            </w:pPr>
          </w:p>
        </w:tc>
      </w:tr>
      <w:tr w:rsidR="00567337" w:rsidTr="208307A3" w14:paraId="07495429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719ECEC9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07B23F1" w14:textId="77777777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12CAE30B" w14:textId="77777777">
            <w:r>
              <w:rPr>
                <w:noProof/>
              </w:rPr>
              <w:drawing>
                <wp:anchor distT="0" distB="0" distL="0" distR="0" simplePos="0" relativeHeight="251661312" behindDoc="0" locked="1" layoutInCell="1" allowOverlap="1" wp14:anchorId="7115D9A0" wp14:editId="07777777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43276590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65903" name="Picture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  <w:tcMar/>
          </w:tcPr>
          <w:p w:rsidR="00567337" w:rsidRDefault="00567337" w14:paraId="429CDF30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31CDF97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1FE71E4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9BCABCD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D28C23C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F7357C3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0C23292F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41948CA4" w14:textId="77777777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AE3AC2" w14:paraId="7C1E2126" w14:textId="77777777">
            <w:pPr>
              <w:jc w:val="right"/>
            </w:pPr>
            <w:r>
              <w:rPr>
                <w:i/>
                <w:sz w:val="18"/>
              </w:rPr>
              <w:t>04/30/2026</w:t>
            </w:r>
          </w:p>
        </w:tc>
        <w:tc>
          <w:tcPr>
            <w:tcW w:w="380" w:type="dxa"/>
            <w:tcMar/>
          </w:tcPr>
          <w:p w:rsidR="00567337" w:rsidRDefault="00567337" w14:paraId="1A2222D7" w14:textId="77777777">
            <w:pPr>
              <w:pStyle w:val="EMPTYCELLSTYLE"/>
            </w:pPr>
          </w:p>
        </w:tc>
      </w:tr>
      <w:tr w:rsidR="00567337" w:rsidTr="208307A3" w14:paraId="5CE7D776" w14:textId="77777777">
        <w:tblPrEx>
          <w:tblCellMar>
            <w:top w:w="0" w:type="dxa"/>
            <w:bottom w:w="0" w:type="dxa"/>
          </w:tblCellMar>
        </w:tblPrEx>
        <w:trPr>
          <w:trHeight w:val="20" w:hRule="exact"/>
        </w:trPr>
        <w:tc>
          <w:tcPr>
            <w:tcW w:w="400" w:type="dxa"/>
            <w:tcMar/>
          </w:tcPr>
          <w:p w:rsidR="00567337" w:rsidRDefault="00567337" w14:paraId="72189CBF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AF4878C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46AAD782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1721097C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672BB901" w14:textId="77777777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  <w:tcMar/>
          </w:tcPr>
          <w:p w:rsidR="00567337" w:rsidRDefault="00567337" w14:paraId="54998899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0AB4751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2D461D88" w14:textId="77777777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73F8DB4D" w14:textId="77777777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:rsidR="00567337" w:rsidRDefault="00567337" w14:paraId="6BF20CE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5F866C5" w14:textId="77777777">
            <w:pPr>
              <w:pStyle w:val="EMPTYCELLSTYLE"/>
            </w:pPr>
          </w:p>
        </w:tc>
      </w:tr>
      <w:tr w:rsidR="00567337" w:rsidTr="208307A3" w14:paraId="0210DD7E" w14:textId="77777777">
        <w:tblPrEx>
          <w:tblCellMar>
            <w:top w:w="0" w:type="dxa"/>
            <w:bottom w:w="0" w:type="dxa"/>
          </w:tblCellMar>
        </w:tblPrEx>
        <w:trPr>
          <w:trHeight w:val="260" w:hRule="exact"/>
        </w:trPr>
        <w:tc>
          <w:tcPr>
            <w:tcW w:w="400" w:type="dxa"/>
            <w:tcMar/>
          </w:tcPr>
          <w:p w:rsidR="00567337" w:rsidRDefault="00567337" w14:paraId="3BF677DD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A778EA0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25F15E76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4F3E644B" w14:textId="77777777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69C5AB75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96E06FE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27286A95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64AB2A5A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159FAB9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0A56BDC6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7FE267A1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39AA02EC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28E887E" w14:textId="77777777">
            <w:pPr>
              <w:pStyle w:val="EMPTYCELLSTYLE"/>
            </w:pPr>
          </w:p>
        </w:tc>
      </w:tr>
      <w:tr w:rsidR="00567337" w:rsidTr="208307A3" w14:paraId="5628C499" w14:textId="77777777">
        <w:tblPrEx>
          <w:tblCellMar>
            <w:top w:w="0" w:type="dxa"/>
            <w:bottom w:w="0" w:type="dxa"/>
          </w:tblCellMar>
        </w:tblPrEx>
        <w:trPr>
          <w:trHeight w:val="280" w:hRule="exact"/>
        </w:trPr>
        <w:tc>
          <w:tcPr>
            <w:tcW w:w="400" w:type="dxa"/>
            <w:tcMar/>
          </w:tcPr>
          <w:p w:rsidR="00567337" w:rsidRDefault="00567337" w14:paraId="5A4440E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1E86D4E" w14:textId="77777777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567337" w14:paraId="4AF50F37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47CF5AC" w14:textId="77777777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309BDFC4" w14:textId="77777777">
            <w:r>
              <w:rPr>
                <w:b/>
              </w:rPr>
              <w:t>Engineering Report</w:t>
            </w:r>
          </w:p>
        </w:tc>
        <w:tc>
          <w:tcPr>
            <w:tcW w:w="200" w:type="dxa"/>
            <w:tcMar/>
          </w:tcPr>
          <w:p w:rsidR="00567337" w:rsidRDefault="00567337" w14:paraId="5E454F11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2334F3C2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6688C5E5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4AE424E0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5FB90CE9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23A7C8A6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236FC23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64FF0C9" w14:textId="77777777">
            <w:pPr>
              <w:pStyle w:val="EMPTYCELLSTYLE"/>
            </w:pPr>
          </w:p>
        </w:tc>
      </w:tr>
      <w:tr w:rsidR="00567337" w:rsidTr="208307A3" w14:paraId="619E7DCA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tc>
          <w:tcPr>
            <w:tcW w:w="400" w:type="dxa"/>
            <w:tcMar/>
          </w:tcPr>
          <w:p w:rsidR="00567337" w:rsidRDefault="00567337" w14:paraId="3D72BBB8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FE0AA04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5FFD593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618A91F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250806ED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D35B4DD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098C37B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4A2EE5C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233563C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5947B4EE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1C81E77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7999C2FD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7B7C8C32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27758D73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AF35F8B" w14:textId="77777777">
            <w:pPr>
              <w:pStyle w:val="EMPTYCELLSTYLE"/>
            </w:pPr>
          </w:p>
        </w:tc>
      </w:tr>
      <w:tr w:rsidR="00567337" w:rsidTr="208307A3" w14:paraId="65A04D58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DA819DD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665F8AA" w14:textId="77777777">
            <w:pPr>
              <w:pStyle w:val="zebra01"/>
            </w:pPr>
            <w:r>
              <w:t xml:space="preserve">0657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CE75298" w14:textId="77777777">
            <w:pPr>
              <w:pStyle w:val="zebra01"/>
            </w:pPr>
            <w:r>
              <w:rPr>
                <w:sz w:val="24"/>
              </w:rPr>
              <w:t xml:space="preserve">LCC-CCSI-ACCOMMODATION LADDER INSPECTION (1 YR)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FF6ECA5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521832C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89978F1" w14:textId="77777777">
            <w:pPr>
              <w:pStyle w:val="EMPTYCELLSTYLE"/>
            </w:pPr>
          </w:p>
        </w:tc>
      </w:tr>
      <w:tr w:rsidR="00567337" w:rsidTr="208307A3" w14:paraId="09A5535C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621AFB6B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819FD32" w14:textId="77777777">
            <w:pPr>
              <w:pStyle w:val="zebra10"/>
            </w:pPr>
            <w:r>
              <w:t xml:space="preserve">0662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7767D78" w14:textId="77777777">
            <w:pPr>
              <w:pStyle w:val="zebra10"/>
            </w:pPr>
            <w:r>
              <w:rPr>
                <w:sz w:val="24"/>
              </w:rPr>
              <w:t xml:space="preserve">LCC-CCSI-DEEP FAT FRYER INSPECTION (1 YR)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9286924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E47102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915588A" w14:textId="77777777">
            <w:pPr>
              <w:pStyle w:val="EMPTYCELLSTYLE"/>
            </w:pPr>
          </w:p>
        </w:tc>
      </w:tr>
      <w:tr w:rsidR="00567337" w:rsidTr="208307A3" w14:paraId="47112D8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67625D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F9224EC" w14:textId="77777777">
            <w:pPr>
              <w:pStyle w:val="zebra01"/>
            </w:pPr>
            <w:r>
              <w:t xml:space="preserve">0668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E3101C6" w14:textId="77777777">
            <w:pPr>
              <w:pStyle w:val="zebra01"/>
            </w:pPr>
            <w:r>
              <w:rPr>
                <w:sz w:val="24"/>
              </w:rPr>
              <w:t xml:space="preserve">LCC-CCSI-INSPECT, TEST AND CERTIFY MATERIAL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2D3811DA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2739900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63E7600" w14:textId="77777777">
            <w:pPr>
              <w:pStyle w:val="EMPTYCELLSTYLE"/>
            </w:pPr>
          </w:p>
        </w:tc>
      </w:tr>
      <w:tr w:rsidR="00567337" w:rsidTr="208307A3" w14:paraId="6C74E95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57DB30B1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2154F3B" w14:textId="77777777">
            <w:pPr>
              <w:pStyle w:val="zebra10"/>
            </w:pPr>
            <w:r>
              <w:t xml:space="preserve">0669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FAD1268" w14:textId="77777777">
            <w:pPr>
              <w:pStyle w:val="zebra10"/>
            </w:pPr>
            <w:r>
              <w:rPr>
                <w:sz w:val="24"/>
              </w:rPr>
              <w:t xml:space="preserve">LCC-CCSI-BATTERY REPLACEMENT MATERIAL HANDLING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2216DB8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E70EDB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18D76BA2" w14:textId="77777777">
            <w:pPr>
              <w:pStyle w:val="EMPTYCELLSTYLE"/>
            </w:pPr>
          </w:p>
        </w:tc>
      </w:tr>
      <w:tr w:rsidR="00567337" w:rsidTr="208307A3" w14:paraId="23660C18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6B82FBB0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2337203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A9D056E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80C8507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70EA92A7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56B3864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4E926FA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782F4E45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754BFDB0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3B2FA98D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7D907026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07610692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17773534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5814E077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F5FE86C" w14:textId="77777777">
            <w:pPr>
              <w:pStyle w:val="EMPTYCELLSTYLE"/>
            </w:pPr>
          </w:p>
        </w:tc>
      </w:tr>
      <w:tr w:rsidR="00567337" w:rsidTr="208307A3" w14:paraId="203C899C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14F1DBAD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0F17F6E0" w14:textId="77777777">
            <w:r>
              <w:rPr>
                <w:b/>
                <w:i/>
              </w:rPr>
              <w:t>SECTION 0700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45678E47" w14:textId="77777777">
            <w:r>
              <w:rPr>
                <w:b/>
                <w:i/>
              </w:rPr>
              <w:t>SPONSOR RELATED</w:t>
            </w:r>
          </w:p>
        </w:tc>
        <w:tc>
          <w:tcPr>
            <w:tcW w:w="20" w:type="dxa"/>
            <w:tcMar/>
          </w:tcPr>
          <w:p w:rsidR="00567337" w:rsidRDefault="00567337" w14:paraId="71B4DA0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B663432" w14:textId="77777777">
            <w:pPr>
              <w:pStyle w:val="EMPTYCELLSTYLE"/>
            </w:pPr>
          </w:p>
        </w:tc>
      </w:tr>
      <w:tr w:rsidR="00567337" w:rsidTr="208307A3" w14:paraId="6F4169C2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8AAA81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33EC569B" w14:textId="77777777">
            <w:pPr>
              <w:pStyle w:val="zebra01"/>
            </w:pPr>
            <w:r>
              <w:t xml:space="preserve">0701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FC8ACBD" w14:textId="77777777">
            <w:pPr>
              <w:pStyle w:val="zebra01"/>
            </w:pPr>
            <w:r>
              <w:rPr>
                <w:sz w:val="24"/>
              </w:rPr>
              <w:t xml:space="preserve">LCC-WI-SLQ-32 HEAT EXCHANGER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6769AE1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9BF548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F7F107B" w14:textId="77777777">
            <w:pPr>
              <w:pStyle w:val="EMPTYCELLSTYLE"/>
            </w:pPr>
          </w:p>
        </w:tc>
      </w:tr>
      <w:tr w:rsidR="00567337" w:rsidTr="208307A3" w14:paraId="41F2AB97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4224ED7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DCF6CF7" w14:textId="77777777">
            <w:pPr>
              <w:pStyle w:val="zebra10"/>
            </w:pPr>
            <w:r>
              <w:t xml:space="preserve">0702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DF9B7DF" w14:textId="77777777">
            <w:pPr>
              <w:pStyle w:val="zebra10"/>
            </w:pPr>
            <w:r>
              <w:rPr>
                <w:sz w:val="24"/>
              </w:rPr>
              <w:t xml:space="preserve">LCC-WI-SATCOM ANTENNA GROOM OE82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67DEA46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330838B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941A625" w14:textId="77777777">
            <w:pPr>
              <w:pStyle w:val="EMPTYCELLSTYLE"/>
            </w:pPr>
          </w:p>
        </w:tc>
      </w:tr>
      <w:tr w:rsidR="00567337" w:rsidTr="208307A3" w14:paraId="79C7AED1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1BF5E8EE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8729AFB" w14:textId="77777777">
            <w:pPr>
              <w:pStyle w:val="zebra01"/>
            </w:pPr>
            <w:r>
              <w:t xml:space="preserve">0703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374FFE3" w14:textId="77777777">
            <w:pPr>
              <w:pStyle w:val="zebra01"/>
            </w:pPr>
            <w:r>
              <w:rPr>
                <w:sz w:val="24"/>
              </w:rPr>
              <w:t xml:space="preserve">LCC-WI-NAVY CASH  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CD4F507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7B3403D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DB483DF" w14:textId="77777777">
            <w:pPr>
              <w:pStyle w:val="EMPTYCELLSTYLE"/>
            </w:pPr>
          </w:p>
        </w:tc>
      </w:tr>
      <w:tr w:rsidR="00567337" w:rsidTr="208307A3" w14:paraId="7F180439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994303C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4681882F" w14:textId="77777777">
            <w:pPr>
              <w:pStyle w:val="zebra10"/>
            </w:pPr>
            <w:r>
              <w:t xml:space="preserve">0704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13DB06FD" w14:textId="77777777">
            <w:pPr>
              <w:pStyle w:val="zebra10"/>
            </w:pPr>
            <w:r>
              <w:rPr>
                <w:sz w:val="24"/>
              </w:rPr>
              <w:t xml:space="preserve">LCC-WI-SEATEL TVDTS UPGRADE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F775E0A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0613CC2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7836CA9C" w14:textId="77777777">
            <w:pPr>
              <w:pStyle w:val="EMPTYCELLSTYLE"/>
            </w:pPr>
          </w:p>
        </w:tc>
      </w:tr>
      <w:tr w:rsidR="00567337" w:rsidTr="208307A3" w14:paraId="140836A0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14A57484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42E3FBC2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18113A09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18AF15B3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4EC7652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ADFD508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935F1DB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3F7BA64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11AD48F1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3547A4C1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6F1FF6B7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08D2AF85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5A259495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676C0DD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60EC9516" w14:textId="77777777">
            <w:pPr>
              <w:pStyle w:val="EMPTYCELLSTYLE"/>
            </w:pPr>
          </w:p>
        </w:tc>
      </w:tr>
      <w:tr w:rsidR="00567337" w:rsidTr="208307A3" w14:paraId="31F460E1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5945FE44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573AF25B" w14:textId="77777777">
            <w:r>
              <w:rPr>
                <w:b/>
                <w:i/>
              </w:rPr>
              <w:t>SECTION 0800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6DC98EDE" w14:textId="77777777">
            <w:r>
              <w:rPr>
                <w:b/>
                <w:i/>
              </w:rPr>
              <w:t>HVAC</w:t>
            </w:r>
          </w:p>
        </w:tc>
        <w:tc>
          <w:tcPr>
            <w:tcW w:w="20" w:type="dxa"/>
            <w:tcMar/>
          </w:tcPr>
          <w:p w:rsidR="00567337" w:rsidRDefault="00567337" w14:paraId="66387125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6C30544" w14:textId="77777777">
            <w:pPr>
              <w:pStyle w:val="EMPTYCELLSTYLE"/>
            </w:pPr>
          </w:p>
        </w:tc>
      </w:tr>
      <w:tr w:rsidR="00567337" w:rsidTr="208307A3" w14:paraId="5716B87F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0F517030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AE8EF6A" w14:textId="77777777">
            <w:pPr>
              <w:pStyle w:val="zebra01"/>
            </w:pPr>
            <w:r>
              <w:t xml:space="preserve">0801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50E04273" w14:textId="77777777">
            <w:pPr>
              <w:pStyle w:val="zebra01"/>
            </w:pPr>
            <w:r>
              <w:rPr>
                <w:sz w:val="24"/>
              </w:rPr>
              <w:t xml:space="preserve">LCC-WI- AC PLANT SERVICING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6E416206" w14:textId="77777777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65559C6B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3785B1E1" w14:textId="77777777">
            <w:pPr>
              <w:pStyle w:val="EMPTYCELLSTYLE"/>
            </w:pPr>
          </w:p>
        </w:tc>
      </w:tr>
      <w:tr w:rsidR="00567337" w:rsidTr="208307A3" w14:paraId="23710AEB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7CA4C9BB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19750B75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196539C0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4CD14B65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321EC6C3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34243052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181D7EFB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5DB8B760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79739E70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66B7A83A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7233886B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191852F8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13D271C3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6C0DA9BA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4F287B89" w14:textId="77777777">
            <w:pPr>
              <w:pStyle w:val="EMPTYCELLSTYLE"/>
            </w:pPr>
          </w:p>
        </w:tc>
      </w:tr>
      <w:tr w:rsidR="00567337" w:rsidTr="208307A3" w14:paraId="0A2317D7" w14:textId="77777777">
        <w:tblPrEx>
          <w:tblCellMar>
            <w:top w:w="0" w:type="dxa"/>
            <w:bottom w:w="0" w:type="dxa"/>
          </w:tblCellMar>
        </w:tblPrEx>
        <w:trPr>
          <w:trHeight w:val="320" w:hRule="exact"/>
        </w:trPr>
        <w:tc>
          <w:tcPr>
            <w:tcW w:w="400" w:type="dxa"/>
            <w:tcMar/>
          </w:tcPr>
          <w:p w:rsidR="00567337" w:rsidRDefault="00567337" w14:paraId="6E1C584A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5904BA98" w14:textId="77777777">
            <w:r>
              <w:rPr>
                <w:b/>
                <w:i/>
              </w:rPr>
              <w:t>SECTION 0900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:rsidR="00567337" w:rsidRDefault="00AE3AC2" w14:paraId="062CE7C4" w14:textId="77777777">
            <w:r>
              <w:rPr>
                <w:b/>
                <w:i/>
              </w:rPr>
              <w:t>DRYDOCKING</w:t>
            </w:r>
          </w:p>
        </w:tc>
        <w:tc>
          <w:tcPr>
            <w:tcW w:w="20" w:type="dxa"/>
            <w:tcMar/>
          </w:tcPr>
          <w:p w:rsidR="00567337" w:rsidRDefault="00567337" w14:paraId="2D163F8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73AE814" w14:textId="77777777">
            <w:pPr>
              <w:pStyle w:val="EMPTYCELLSTYLE"/>
            </w:pPr>
          </w:p>
        </w:tc>
      </w:tr>
      <w:tr w:rsidR="00567337" w:rsidTr="208307A3" w14:paraId="7A064ADC" w14:textId="77777777">
        <w:tblPrEx>
          <w:tblCellMar>
            <w:top w:w="0" w:type="dxa"/>
            <w:bottom w:w="0" w:type="dxa"/>
          </w:tblCellMar>
        </w:tblPrEx>
        <w:trPr>
          <w:trHeight w:val="300" w:hRule="exact"/>
        </w:trPr>
        <w:tc>
          <w:tcPr>
            <w:tcW w:w="400" w:type="dxa"/>
            <w:tcMar/>
          </w:tcPr>
          <w:p w:rsidR="00567337" w:rsidRDefault="00567337" w14:paraId="7EC72A95" w14:textId="77777777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CC8674D" w14:textId="77777777">
            <w:pPr>
              <w:pStyle w:val="zebra10"/>
            </w:pPr>
            <w:r>
              <w:t xml:space="preserve">0958                     </w:t>
            </w:r>
          </w:p>
        </w:tc>
        <w:tc>
          <w:tcPr>
            <w:tcW w:w="6800" w:type="dxa"/>
            <w:gridSpan w:val="7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730D90F2" w14:textId="77777777">
            <w:pPr>
              <w:pStyle w:val="zebra10"/>
            </w:pPr>
            <w:r>
              <w:rPr>
                <w:sz w:val="24"/>
              </w:rPr>
              <w:t xml:space="preserve">LCC-CCSI-PROPELLER CLEAN AND POLISH AND HULL </w:t>
            </w:r>
          </w:p>
        </w:tc>
        <w:tc>
          <w:tcPr>
            <w:tcW w:w="2040" w:type="dxa"/>
            <w:gridSpan w:val="2"/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:rsidR="00567337" w:rsidRDefault="00AE3AC2" w14:paraId="0439E1A0" w14:textId="77777777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  <w:tcMar/>
          </w:tcPr>
          <w:p w:rsidR="00567337" w:rsidRDefault="00567337" w14:paraId="27A8754D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2B2C3BEE" w14:textId="77777777">
            <w:pPr>
              <w:pStyle w:val="EMPTYCELLSTYLE"/>
            </w:pPr>
          </w:p>
        </w:tc>
      </w:tr>
      <w:tr w:rsidR="00567337" w:rsidTr="208307A3" w14:paraId="1D75F981" w14:textId="77777777">
        <w:tblPrEx>
          <w:tblCellMar>
            <w:top w:w="0" w:type="dxa"/>
            <w:bottom w:w="0" w:type="dxa"/>
          </w:tblCellMar>
        </w:tblPrEx>
        <w:trPr>
          <w:trHeight w:val="7680" w:hRule="exact"/>
        </w:trPr>
        <w:tc>
          <w:tcPr>
            <w:tcW w:w="400" w:type="dxa"/>
            <w:tcMar/>
          </w:tcPr>
          <w:p w:rsidR="00567337" w:rsidRDefault="00567337" w14:paraId="492E0C3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025559CF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09013C57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30921DD6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532D7643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5166A0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62C2D79E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6338D6A5" w14:textId="77777777">
            <w:pPr>
              <w:pStyle w:val="EMPTYCELLSTYLE"/>
            </w:pPr>
          </w:p>
        </w:tc>
        <w:tc>
          <w:tcPr>
            <w:tcW w:w="800" w:type="dxa"/>
            <w:tcMar/>
          </w:tcPr>
          <w:p w:rsidR="00567337" w:rsidRDefault="00567337" w14:paraId="0CFCD97B" w14:textId="77777777">
            <w:pPr>
              <w:pStyle w:val="EMPTYCELLSTYLE"/>
            </w:pPr>
          </w:p>
        </w:tc>
        <w:tc>
          <w:tcPr>
            <w:tcW w:w="2640" w:type="dxa"/>
            <w:gridSpan w:val="2"/>
            <w:tcMar/>
          </w:tcPr>
          <w:p w:rsidR="00567337" w:rsidRDefault="00567337" w14:paraId="7001A5AA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52832FE1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7586E6C1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34D9DEF3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42DC095F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0D6FC255" w14:textId="77777777">
            <w:pPr>
              <w:pStyle w:val="EMPTYCELLSTYLE"/>
            </w:pPr>
          </w:p>
        </w:tc>
      </w:tr>
      <w:tr w:rsidR="00567337" w:rsidTr="208307A3" w14:paraId="6F4AF51A" w14:textId="77777777">
        <w:tblPrEx>
          <w:tblCellMar>
            <w:top w:w="0" w:type="dxa"/>
            <w:bottom w:w="0" w:type="dxa"/>
          </w:tblCellMar>
        </w:tblPrEx>
        <w:trPr>
          <w:trHeight w:val="400" w:hRule="exact"/>
        </w:trPr>
        <w:tc>
          <w:tcPr>
            <w:tcW w:w="400" w:type="dxa"/>
            <w:tcMar/>
          </w:tcPr>
          <w:p w:rsidR="00567337" w:rsidRDefault="00567337" w14:paraId="4823D41C" w14:textId="77777777">
            <w:pPr>
              <w:pStyle w:val="EMPTYCELLSTYLE"/>
            </w:pPr>
          </w:p>
        </w:tc>
        <w:tc>
          <w:tcPr>
            <w:tcW w:w="200" w:type="dxa"/>
            <w:tcMar/>
          </w:tcPr>
          <w:p w:rsidR="00567337" w:rsidRDefault="00567337" w14:paraId="256E56B6" w14:textId="77777777">
            <w:pPr>
              <w:pStyle w:val="EMPTYCELLSTYLE"/>
            </w:pPr>
          </w:p>
        </w:tc>
        <w:tc>
          <w:tcPr>
            <w:tcW w:w="840" w:type="dxa"/>
            <w:tcMar/>
          </w:tcPr>
          <w:p w:rsidR="00567337" w:rsidRDefault="00567337" w14:paraId="3E05DC03" w14:textId="77777777">
            <w:pPr>
              <w:pStyle w:val="EMPTYCELLSTYLE"/>
            </w:pPr>
          </w:p>
        </w:tc>
        <w:tc>
          <w:tcPr>
            <w:tcW w:w="160" w:type="dxa"/>
            <w:tcMar/>
          </w:tcPr>
          <w:p w:rsidR="00567337" w:rsidRDefault="00567337" w14:paraId="7C72859A" w14:textId="77777777">
            <w:pPr>
              <w:pStyle w:val="EMPTYCELLSTYLE"/>
            </w:pPr>
          </w:p>
        </w:tc>
        <w:tc>
          <w:tcPr>
            <w:tcW w:w="1400" w:type="dxa"/>
            <w:tcMar/>
          </w:tcPr>
          <w:p w:rsidR="00567337" w:rsidRDefault="00567337" w14:paraId="48D8542A" w14:textId="77777777">
            <w:pPr>
              <w:pStyle w:val="EMPTYCELLSTYLE"/>
            </w:pPr>
          </w:p>
        </w:tc>
        <w:tc>
          <w:tcPr>
            <w:tcW w:w="1720" w:type="dxa"/>
            <w:tcMar/>
          </w:tcPr>
          <w:p w:rsidR="00567337" w:rsidRDefault="00567337" w14:paraId="6C835F51" w14:textId="77777777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3C60F2E7" w14:textId="77777777">
            <w:pPr>
              <w:jc w:val="right"/>
            </w:pPr>
            <w:r>
              <w:rPr>
                <w:sz w:val="16"/>
              </w:rPr>
              <w:t>Page 4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67337" w:rsidRDefault="00AE3AC2" w14:paraId="7C0C6BB5" w14:textId="77777777">
            <w:r>
              <w:rPr>
                <w:sz w:val="16"/>
              </w:rPr>
              <w:t xml:space="preserve"> 4</w:t>
            </w:r>
          </w:p>
        </w:tc>
        <w:tc>
          <w:tcPr>
            <w:tcW w:w="2640" w:type="dxa"/>
            <w:gridSpan w:val="2"/>
            <w:tcMar/>
          </w:tcPr>
          <w:p w:rsidR="00567337" w:rsidRDefault="00567337" w14:paraId="01654B64" w14:textId="77777777">
            <w:pPr>
              <w:pStyle w:val="EMPTYCELLSTYLE"/>
            </w:pPr>
          </w:p>
        </w:tc>
        <w:tc>
          <w:tcPr>
            <w:tcW w:w="40" w:type="dxa"/>
            <w:tcMar/>
          </w:tcPr>
          <w:p w:rsidR="00567337" w:rsidRDefault="00567337" w14:paraId="3F784C44" w14:textId="77777777">
            <w:pPr>
              <w:pStyle w:val="EMPTYCELLSTYLE"/>
            </w:pPr>
          </w:p>
        </w:tc>
        <w:tc>
          <w:tcPr>
            <w:tcW w:w="1160" w:type="dxa"/>
            <w:tcMar/>
          </w:tcPr>
          <w:p w:rsidR="00567337" w:rsidRDefault="00567337" w14:paraId="6AE3613C" w14:textId="77777777">
            <w:pPr>
              <w:pStyle w:val="EMPTYCELLSTYLE"/>
            </w:pPr>
          </w:p>
        </w:tc>
        <w:tc>
          <w:tcPr>
            <w:tcW w:w="880" w:type="dxa"/>
            <w:tcMar/>
          </w:tcPr>
          <w:p w:rsidR="00567337" w:rsidRDefault="00567337" w14:paraId="6C7766DD" w14:textId="77777777">
            <w:pPr>
              <w:pStyle w:val="EMPTYCELLSTYLE"/>
            </w:pPr>
          </w:p>
        </w:tc>
        <w:tc>
          <w:tcPr>
            <w:tcW w:w="20" w:type="dxa"/>
            <w:tcMar/>
          </w:tcPr>
          <w:p w:rsidR="00567337" w:rsidRDefault="00567337" w14:paraId="0C4D61FE" w14:textId="77777777">
            <w:pPr>
              <w:pStyle w:val="EMPTYCELLSTYLE"/>
            </w:pPr>
          </w:p>
        </w:tc>
        <w:tc>
          <w:tcPr>
            <w:tcW w:w="380" w:type="dxa"/>
            <w:tcMar/>
          </w:tcPr>
          <w:p w:rsidR="00567337" w:rsidRDefault="00567337" w14:paraId="5438CDC7" w14:textId="77777777">
            <w:pPr>
              <w:pStyle w:val="EMPTYCELLSTYLE"/>
            </w:pPr>
          </w:p>
        </w:tc>
      </w:tr>
    </w:tbl>
    <w:p w:rsidR="00AE3AC2" w:rsidRDefault="00AE3AC2" w14:paraId="6367A302" w14:textId="77777777"/>
    <w:sectPr w:rsidR="00AE3AC2">
      <w:pgSz w:w="12240" w:h="15840" w:orient="portrait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CA0092"/>
    <w:rsid w:val="001A3C12"/>
    <w:rsid w:val="00567337"/>
    <w:rsid w:val="00AE3AC2"/>
    <w:rsid w:val="208307A3"/>
    <w:rsid w:val="28CA0092"/>
    <w:rsid w:val="6777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F3F75"/>
  <w15:docId w15:val="{175AB24E-718D-4E38-9767-F55F1817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MPTYCELLSTYLE" w:customStyle="1">
    <w:name w:val="EMPTY_CELL_STYLE"/>
    <w:qFormat/>
    <w:rPr>
      <w:sz w:val="1"/>
    </w:rPr>
  </w:style>
  <w:style w:type="paragraph" w:styleId="table" w:customStyle="1">
    <w:name w:val="table"/>
    <w:qFormat/>
  </w:style>
  <w:style w:type="paragraph" w:styleId="tableTH" w:customStyle="1">
    <w:name w:val="table_TH"/>
    <w:qFormat/>
  </w:style>
  <w:style w:type="paragraph" w:styleId="tableCH" w:customStyle="1">
    <w:name w:val="table_CH"/>
    <w:qFormat/>
  </w:style>
  <w:style w:type="paragraph" w:styleId="tableTD" w:customStyle="1">
    <w:name w:val="table_TD"/>
    <w:qFormat/>
  </w:style>
  <w:style w:type="paragraph" w:styleId="zebra" w:customStyle="1">
    <w:name w:val="zebra"/>
    <w:qFormat/>
  </w:style>
  <w:style w:type="paragraph" w:styleId="zebra10" w:customStyle="1">
    <w:name w:val="zebra|10"/>
    <w:qFormat/>
  </w:style>
  <w:style w:type="paragraph" w:styleId="zebra01" w:customStyle="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814C8B0878B44A3454517B2DAC93F" ma:contentTypeVersion="15" ma:contentTypeDescription="Create a new document." ma:contentTypeScope="" ma:versionID="0b484b06ab84b7ab20b101178981aa16">
  <xsd:schema xmlns:xsd="http://www.w3.org/2001/XMLSchema" xmlns:xs="http://www.w3.org/2001/XMLSchema" xmlns:p="http://schemas.microsoft.com/office/2006/metadata/properties" xmlns:ns1="http://schemas.microsoft.com/sharepoint/v3" xmlns:ns2="5d84b183-8b05-4a94-8c02-27d0921eb529" xmlns:ns3="ffe2c5c0-2f03-4d54-9d97-2b7ca5ed0596" targetNamespace="http://schemas.microsoft.com/office/2006/metadata/properties" ma:root="true" ma:fieldsID="18bf93816dbe63d10285c4c05a927650" ns1:_="" ns2:_="" ns3:_="">
    <xsd:import namespace="http://schemas.microsoft.com/sharepoint/v3"/>
    <xsd:import namespace="5d84b183-8b05-4a94-8c02-27d0921eb529"/>
    <xsd:import namespace="ffe2c5c0-2f03-4d54-9d97-2b7ca5ed059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84b183-8b05-4a94-8c02-27d0921eb5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0edd4812-ad38-4666-be06-732481288bb5}" ma:internalName="TaxCatchAll" ma:showField="CatchAllData" ma:web="5d84b183-8b05-4a94-8c02-27d0921eb5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2c5c0-2f03-4d54-9d97-2b7ca5ed0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ffe2c5c0-2f03-4d54-9d97-2b7ca5ed0596">
      <Terms xmlns="http://schemas.microsoft.com/office/infopath/2007/PartnerControls"/>
    </lcf76f155ced4ddcb4097134ff3c332f>
    <TaxCatchAll xmlns="5d84b183-8b05-4a94-8c02-27d0921eb529" xsi:nil="true"/>
    <_dlc_DocId xmlns="5d84b183-8b05-4a94-8c02-27d0921eb529">HFTMTEH5WA3R-2133879570-4212171</_dlc_DocId>
    <_dlc_DocIdUrl xmlns="5d84b183-8b05-4a94-8c02-27d0921eb529">
      <Url>https://flankspeed.sharepoint-mil.us/sites/NAVSUP_FLCSI_C200_Naples/_layouts/15/DocIdRedir.aspx?ID=HFTMTEH5WA3R-2133879570-4212171</Url>
      <Description>HFTMTEH5WA3R-2133879570-4212171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52619-C5F5-4A2E-AC32-6BC548ECE03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1678898-5D68-409C-B3E6-356C70770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84b183-8b05-4a94-8c02-27d0921eb529"/>
    <ds:schemaRef ds:uri="ffe2c5c0-2f03-4d54-9d97-2b7ca5ed0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266AFB-7D07-453F-8045-39F10D8A72F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fe2c5c0-2f03-4d54-9d97-2b7ca5ed0596"/>
    <ds:schemaRef ds:uri="5d84b183-8b05-4a94-8c02-27d0921eb529"/>
  </ds:schemaRefs>
</ds:datastoreItem>
</file>

<file path=customXml/itemProps4.xml><?xml version="1.0" encoding="utf-8"?>
<ds:datastoreItem xmlns:ds="http://schemas.openxmlformats.org/officeDocument/2006/customXml" ds:itemID="{19883B67-4A3A-42AE-B47D-25F358998DB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Guarino, Anna LN USN NAVSUP FLCS NAPLES (ITA)</cp:lastModifiedBy>
  <cp:revision>3</cp:revision>
  <dcterms:created xsi:type="dcterms:W3CDTF">2026-04-30T11:07:00Z</dcterms:created>
  <dcterms:modified xsi:type="dcterms:W3CDTF">2026-04-30T11:09:08Z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0x010100F6D814C8B0878B44A3454517B2DAC93F</vt:lpwstr>
  </property>
  <property fmtid="{D5CDD505-2E9C-101B-9397-08002B2CF9AE}" pid="3" name="_dlc_DocIdItemGuid">
    <vt:lpwstr>a39688a6-8027-403e-b66b-c9dbc4d47262</vt:lpwstr>
  </property>
  <property fmtid="{D5CDD505-2E9C-101B-9397-08002B2CF9AE}" pid="4" name="MediaServiceImageTags">
    <vt:lpwstr/>
  </property>
</Properties>
</file>