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Roof Repairs At PAD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36C261-26-AP-2499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94304-1207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36C26126R0039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8:00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Y1JZ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3801 Miranda Ave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Palo Alto CA  94304-1207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Alison Weinstein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alison.weinstein@va.gov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Affairs Palo Alto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3801 Miranda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Palo Alto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California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94304-12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alison.weinstein@va.gov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business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24D16" w:rsidRPr="00C24D16" w:rsidP="00C24D16">
      <w:r w:rsidRPr="00C24D16">
        <w:rPr>
          <w:b/>
        </w:rPr>
        <w:t xml:space="preserve">This is a Sources Sought only; this is not a solicitation. </w:t>
      </w:r>
      <w:r w:rsidRPr="00C24D16">
        <w:t>The Department of Veterans Affairs (VA) is performing market research to determine if there are any vendor</w:t>
      </w:r>
      <w:r w:rsidRPr="002527F7">
        <w:t>s,</w:t>
      </w:r>
      <w:r w:rsidRPr="002527F7">
        <w:rPr>
          <w:b/>
          <w:bCs/>
        </w:rPr>
        <w:t xml:space="preserve"> regardless of business size</w:t>
      </w:r>
      <w:r w:rsidRPr="00C24D16">
        <w:t xml:space="preserve">, that can perform the following construction project: </w:t>
      </w:r>
      <w:r w:rsidR="00495FDE">
        <w:t>conduct roof repairs to nine buildings at the</w:t>
      </w:r>
      <w:r w:rsidRPr="00C24D16">
        <w:t xml:space="preserve"> Veterans Affairs Palo Alto Healthcare System (VAPAHCS) </w:t>
      </w:r>
      <w:r w:rsidR="00495FDE">
        <w:t>in Palo Alto, California</w:t>
      </w:r>
      <w:r w:rsidRPr="00C24D16">
        <w:t xml:space="preserve">. </w:t>
      </w:r>
    </w:p>
    <w:p w:rsidR="00C24D16" w:rsidRPr="00C24D16" w:rsidP="00C24D16">
      <w:pPr>
        <w:rPr>
          <w:b/>
        </w:rPr>
      </w:pPr>
      <w:r w:rsidRPr="00C24D16">
        <w:rPr>
          <w:b/>
          <w:bCs/>
          <w:u w:val="single"/>
        </w:rPr>
        <w:t xml:space="preserve">There is no solicitation document </w:t>
      </w:r>
      <w:r w:rsidRPr="00C24D16">
        <w:rPr>
          <w:b/>
          <w:bCs/>
          <w:u w:val="single"/>
        </w:rPr>
        <w:t>at this time</w:t>
      </w:r>
      <w:r w:rsidRPr="00C24D16">
        <w:rPr>
          <w:b/>
          <w:bCs/>
          <w:u w:val="single"/>
        </w:rPr>
        <w:t>.</w:t>
      </w:r>
      <w:r w:rsidRPr="00C24D16">
        <w:t xml:space="preserve">  The NAICS is </w:t>
      </w:r>
      <w:r w:rsidRPr="00C24D16">
        <w:rPr>
          <w:b/>
          <w:bCs/>
        </w:rPr>
        <w:t>236220</w:t>
      </w:r>
      <w:r w:rsidRPr="00C24D16">
        <w:t xml:space="preserve"> with Small Business size standard of $45 million.  </w:t>
      </w:r>
      <w:r w:rsidRPr="00C24D16">
        <w:rPr>
          <w:b/>
        </w:rPr>
        <w:t xml:space="preserve">NOTE:  Please ensure that </w:t>
      </w:r>
      <w:r w:rsidR="00044DD6">
        <w:rPr>
          <w:b/>
        </w:rPr>
        <w:t xml:space="preserve">your </w:t>
      </w:r>
      <w:r w:rsidRPr="00C24D16">
        <w:rPr>
          <w:b/>
        </w:rPr>
        <w:t xml:space="preserve">System </w:t>
      </w:r>
      <w:r w:rsidR="00C83F87">
        <w:rPr>
          <w:b/>
        </w:rPr>
        <w:t>f</w:t>
      </w:r>
      <w:r w:rsidRPr="00C24D16">
        <w:rPr>
          <w:b/>
        </w:rPr>
        <w:t>or Award Management (SAM) (www.sam.gov) indicates this NAICS code if you are interested in the requirement.</w:t>
      </w:r>
    </w:p>
    <w:p w:rsidR="00C24D16" w:rsidRPr="00265BC0" w:rsidP="00C24D16">
      <w:pPr>
        <w:rPr>
          <w:color w:val="FF0000"/>
        </w:rPr>
      </w:pPr>
      <w:r w:rsidRPr="00C24D16">
        <w:t xml:space="preserve">Only firms interested and capable should send their information and/or capability statement and any questions by email to </w:t>
      </w:r>
      <w:r>
        <w:fldChar w:fldCharType="begin"/>
      </w:r>
      <w:r>
        <w:instrText xml:space="preserve"> HYPERLINK "mailto:alison.weinstein@va.gov" </w:instrText>
      </w:r>
      <w:r>
        <w:fldChar w:fldCharType="separate"/>
      </w:r>
      <w:r w:rsidRPr="00C24D16">
        <w:rPr>
          <w:rStyle w:val="Hyperlink"/>
        </w:rPr>
        <w:t>alison.weinstein@va.gov</w:t>
      </w:r>
      <w:r>
        <w:fldChar w:fldCharType="end"/>
      </w:r>
      <w:r w:rsidRPr="00C24D16">
        <w:t xml:space="preserve"> </w:t>
      </w:r>
      <w:r w:rsidRPr="00265BC0">
        <w:rPr>
          <w:b/>
          <w:bCs/>
          <w:color w:val="FF0000"/>
        </w:rPr>
        <w:t>no later than</w:t>
      </w:r>
      <w:r w:rsidRPr="00265BC0">
        <w:rPr>
          <w:color w:val="FF0000"/>
        </w:rPr>
        <w:t xml:space="preserve"> </w:t>
      </w:r>
    </w:p>
    <w:p w:rsidR="00C24D16" w:rsidRPr="007A1E30" w:rsidP="00C24D16">
      <w:pPr>
        <w:rPr>
          <w:b/>
          <w:bCs/>
          <w:i/>
          <w:iCs/>
          <w:sz w:val="24"/>
          <w:szCs w:val="24"/>
        </w:rPr>
      </w:pPr>
      <w:r>
        <w:rPr>
          <w:b/>
          <w:bCs/>
          <w:color w:val="FF0000"/>
        </w:rPr>
        <w:t>8</w:t>
      </w:r>
      <w:r w:rsidRPr="00265BC0">
        <w:rPr>
          <w:b/>
          <w:bCs/>
          <w:color w:val="FF0000"/>
        </w:rPr>
        <w:t>:00 AM</w:t>
      </w:r>
      <w:r w:rsidRPr="00265BC0">
        <w:rPr>
          <w:b/>
          <w:color w:val="FF0000"/>
        </w:rPr>
        <w:t xml:space="preserve"> Pacific Time, </w:t>
      </w:r>
      <w:r>
        <w:rPr>
          <w:b/>
          <w:color w:val="FF0000"/>
        </w:rPr>
        <w:t>THURSDAY, APRIL 16, 2026</w:t>
      </w:r>
      <w:r w:rsidRPr="00265BC0">
        <w:rPr>
          <w:color w:val="FF0000"/>
        </w:rPr>
        <w:t xml:space="preserve">. </w:t>
      </w:r>
      <w:r w:rsidRPr="007A1E30">
        <w:rPr>
          <w:b/>
          <w:bCs/>
          <w:i/>
          <w:iCs/>
          <w:sz w:val="24"/>
          <w:szCs w:val="24"/>
        </w:rPr>
        <w:t>Questions will not be responded to at this time.</w:t>
      </w:r>
    </w:p>
    <w:p w:rsidR="00C24D16" w:rsidRPr="00C24D16" w:rsidP="00C24D16">
      <w:r w:rsidRPr="00C24D16">
        <w:rPr>
          <w:u w:val="single"/>
        </w:rPr>
        <w:t>If interested, please provide the following information</w:t>
      </w:r>
      <w:r w:rsidRPr="00C24D16">
        <w:t>:</w:t>
      </w:r>
    </w:p>
    <w:p w:rsidR="00C24D16" w:rsidRPr="00C24D16" w:rsidP="00C24D16">
      <w:pPr>
        <w:numPr>
          <w:ilvl w:val="0"/>
          <w:numId w:val="1"/>
        </w:numPr>
      </w:pPr>
      <w:r w:rsidRPr="00C24D16">
        <w:t>Name of Company</w:t>
      </w:r>
    </w:p>
    <w:p w:rsidR="00C24D16" w:rsidRPr="00C24D16" w:rsidP="00C24D16">
      <w:pPr>
        <w:numPr>
          <w:ilvl w:val="0"/>
          <w:numId w:val="1"/>
        </w:numPr>
      </w:pPr>
      <w:r w:rsidRPr="00C24D16">
        <w:t>Point of Contact Name, phone number, and email address</w:t>
      </w:r>
    </w:p>
    <w:p w:rsidR="00C24D16" w:rsidRPr="00C24D16" w:rsidP="00C24D16">
      <w:pPr>
        <w:numPr>
          <w:ilvl w:val="0"/>
          <w:numId w:val="1"/>
        </w:numPr>
      </w:pPr>
      <w:r>
        <w:t>UEID</w:t>
      </w:r>
    </w:p>
    <w:p w:rsidR="00C24D16" w:rsidRPr="00C24D16" w:rsidP="00C24D16">
      <w:pPr>
        <w:numPr>
          <w:ilvl w:val="0"/>
          <w:numId w:val="1"/>
        </w:numPr>
      </w:pPr>
      <w:r w:rsidRPr="00C24D16">
        <w:t xml:space="preserve">If applicable, Socio-economic status such as Service-Disabled Veteran Owned Small Business, VOSB, Women-Owned Small Business, etc. should be included. SDVOSB/VOSB status will be verified using </w:t>
      </w:r>
      <w:r w:rsidR="00B75BD5">
        <w:t xml:space="preserve">SBA’S Small Business Search: </w:t>
      </w:r>
      <w:r w:rsidRPr="00B75BD5" w:rsidR="00B75BD5">
        <w:t>https://search.certifications.sba.gov/</w:t>
      </w:r>
      <w:r w:rsidRPr="00C24D16">
        <w:t xml:space="preserve">. </w:t>
      </w:r>
    </w:p>
    <w:p w:rsidR="00C24D16" w:rsidP="00C24D16">
      <w:pPr>
        <w:numPr>
          <w:ilvl w:val="0"/>
          <w:numId w:val="1"/>
        </w:numPr>
      </w:pPr>
      <w:r w:rsidRPr="00C24D16">
        <w:t>Capability statements</w:t>
      </w:r>
    </w:p>
    <w:p w:rsidR="00C83F87" w:rsidRPr="00C24D16" w:rsidP="00C24D16">
      <w:pPr>
        <w:numPr>
          <w:ilvl w:val="0"/>
          <w:numId w:val="1"/>
        </w:numPr>
      </w:pPr>
      <w:r>
        <w:t xml:space="preserve">Sources Sought Response Form </w:t>
      </w:r>
    </w:p>
    <w:p w:rsidR="00C24D16" w:rsidRPr="00C24D16" w:rsidP="00C24D16"/>
    <w:p w:rsidR="00C24D16" w:rsidRPr="00C24D16" w:rsidP="00C24D16">
      <w:pPr>
        <w:rPr>
          <w:b/>
          <w:bCs/>
        </w:rPr>
      </w:pPr>
      <w:r w:rsidRPr="00C24D16">
        <w:rPr>
          <w:b/>
          <w:bCs/>
        </w:rPr>
        <w:t>Please see the</w:t>
      </w:r>
      <w:r w:rsidR="00792089">
        <w:rPr>
          <w:b/>
          <w:bCs/>
        </w:rPr>
        <w:t xml:space="preserve"> DRAFT</w:t>
      </w:r>
      <w:r w:rsidRPr="00C24D16">
        <w:rPr>
          <w:b/>
          <w:bCs/>
        </w:rPr>
        <w:t xml:space="preserve"> Statement of Work attached for further details.</w:t>
      </w:r>
      <w:r w:rsidR="00C83F87">
        <w:rPr>
          <w:b/>
          <w:bCs/>
        </w:rPr>
        <w:t xml:space="preserve"> </w:t>
      </w:r>
    </w:p>
    <w:p w:rsidR="00C24D16" w:rsidRPr="00C24D16" w:rsidP="00C24D16"/>
    <w:p w:rsidR="00C24D16" w:rsidRPr="00C24D16" w:rsidP="00C24D16">
      <w:r w:rsidRPr="00C24D16">
        <w:t>DISCLAIMER</w:t>
      </w:r>
    </w:p>
    <w:p w:rsidR="00C24D16" w:rsidRPr="00C24D16" w:rsidP="00C24D16">
      <w:r w:rsidRPr="00C24D16">
        <w:rPr>
          <w:i/>
        </w:rPr>
        <w:t>This Sources Sought notice is issued solely for information and planning purposes only and does not constitute a solicitation. All information received in response to this request that is marked proprietary will be handled accordingly.</w:t>
      </w:r>
      <w:r w:rsidRPr="00C24D16">
        <w:t xml:space="preserve">  </w:t>
      </w:r>
      <w:r w:rsidRPr="00C24D16">
        <w:rPr>
          <w:i/>
        </w:rPr>
        <w:t xml:space="preserve">The Government will not compensate an offeror for providing information in response to this sources sought.  Furthermore, the Government reserves the right to cancel this </w:t>
      </w:r>
      <w:r w:rsidR="009052AC">
        <w:rPr>
          <w:i/>
        </w:rPr>
        <w:t xml:space="preserve">potential </w:t>
      </w:r>
      <w:r w:rsidRPr="00C24D16">
        <w:rPr>
          <w:i/>
        </w:rPr>
        <w:t>requirement at its discretion.  This is simply a sources sought notice</w:t>
      </w:r>
      <w:r w:rsidRPr="00C24D16">
        <w:t>.</w:t>
      </w:r>
    </w:p>
    <w:p w:rsidR="006917A5">
      <w:p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</w:p>
    <w:p w:rsidR="00E1561D" w:rsidRPr="00D20DF4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/>
      </w:tblPr>
      <w:tblGrid>
        <w:gridCol w:w="9630"/>
      </w:tblGrid>
      <w:tr w:rsidTr="009E5A6C">
        <w:tblPrEx>
          <w:tblW w:w="9630" w:type="dxa"/>
          <w:tblInd w:w="-432" w:type="dxa"/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2" w:space="0" w:color="auto"/>
            <w:insideV w:val="single" w:sz="18" w:space="0" w:color="auto"/>
          </w:tblBorders>
          <w:tblLayout w:type="fixed"/>
          <w:tblLook w:val="0000"/>
        </w:tblPrEx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320C9F" w:rsidRPr="00C57B15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  <w:p w:rsidR="00320C9F" w:rsidRPr="00C57B15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57B15">
              <w:rPr>
                <w:b/>
                <w:bCs/>
                <w:sz w:val="24"/>
                <w:szCs w:val="24"/>
              </w:rPr>
              <w:t>SOURCES SOUGHT INFORMATION FORM</w:t>
            </w:r>
            <w:r w:rsidRPr="00C57B15" w:rsidR="006356B5">
              <w:rPr>
                <w:b/>
                <w:bCs/>
                <w:sz w:val="24"/>
                <w:szCs w:val="24"/>
              </w:rPr>
              <w:t xml:space="preserve"> </w:t>
            </w:r>
          </w:p>
          <w:p w:rsidR="00353CF4" w:rsidRPr="00C57B15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C57B15">
              <w:rPr>
                <w:b/>
                <w:sz w:val="24"/>
                <w:szCs w:val="24"/>
              </w:rPr>
              <w:t>36C26126R0039</w:t>
            </w:r>
            <w:r w:rsidRPr="00C57B15" w:rsidR="004B3E25">
              <w:rPr>
                <w:b/>
                <w:sz w:val="24"/>
                <w:szCs w:val="24"/>
              </w:rPr>
              <w:t xml:space="preserve"> </w:t>
            </w:r>
            <w:r w:rsidRPr="00C57B15" w:rsidR="00DA7959">
              <w:rPr>
                <w:b/>
                <w:sz w:val="24"/>
                <w:szCs w:val="24"/>
              </w:rPr>
              <w:t>PAD ROOF REPAIRS</w:t>
            </w:r>
          </w:p>
          <w:p w:rsidR="00FC3D54" w:rsidRPr="00C57B15" w:rsidP="00E1561D">
            <w:pPr>
              <w:pStyle w:val="BodyTextIndent2"/>
              <w:spacing w:line="240" w:lineRule="auto"/>
              <w:ind w:left="0"/>
              <w:jc w:val="center"/>
              <w:rPr>
                <w:rFonts w:eastAsiaTheme="minorHAnsi" w:cstheme="minorHAnsi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C57B15">
              <w:rPr>
                <w:rFonts w:eastAsiaTheme="minorHAnsi" w:cstheme="minorHAnsi"/>
                <w:b/>
                <w:bCs/>
                <w:sz w:val="24"/>
                <w:szCs w:val="24"/>
                <w:bdr w:val="none" w:sz="0" w:space="0" w:color="auto" w:frame="1"/>
              </w:rPr>
              <w:t xml:space="preserve">VA Palo Alto Health Care System </w:t>
            </w:r>
          </w:p>
          <w:p w:rsidR="004B3E25" w:rsidRPr="00D20DF4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C57B15">
              <w:rPr>
                <w:b/>
                <w:sz w:val="24"/>
                <w:szCs w:val="24"/>
              </w:rPr>
              <w:t xml:space="preserve">Palo Alto, CA </w:t>
            </w:r>
            <w:r w:rsidRPr="00C57B15" w:rsidR="006C515D">
              <w:rPr>
                <w:b/>
                <w:sz w:val="24"/>
                <w:szCs w:val="24"/>
              </w:rPr>
              <w:t>94304-1207</w:t>
            </w:r>
          </w:p>
        </w:tc>
      </w:tr>
      <w:tr w:rsidTr="00866E99">
        <w:tblPrEx>
          <w:tblW w:w="9630" w:type="dxa"/>
          <w:tblInd w:w="-432" w:type="dxa"/>
          <w:tblLayout w:type="fixed"/>
          <w:tblLook w:val="0000"/>
        </w:tblPrEx>
        <w:trPr>
          <w:trHeight w:val="3705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:rsidR="009E5A6C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:rsidR="009E5A6C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_________________________________________________________________________</w:t>
            </w:r>
          </w:p>
          <w:p w:rsidR="009E5A6C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:rsidR="009E5A6C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:rsidR="009E5A6C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</w:p>
          <w:p w:rsidR="00320C9F" w:rsidRPr="00D20DF4" w:rsidP="00866E99">
            <w:pPr>
              <w:pStyle w:val="BodyTextIndent2"/>
              <w:spacing w:after="0"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:rsidR="00320C9F" w:rsidRPr="00D20DF4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Tr="00866E99">
        <w:tblPrEx>
          <w:tblW w:w="9630" w:type="dxa"/>
          <w:tblInd w:w="-432" w:type="dxa"/>
          <w:tblLayout w:type="fixed"/>
          <w:tblLook w:val="0000"/>
        </w:tblPrEx>
        <w:trPr>
          <w:trHeight w:val="2589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866E99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Business Size: _________________________</w:t>
            </w:r>
          </w:p>
          <w:p w:rsidR="00320C9F" w:rsidRPr="00D20DF4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:rsidR="000C69F6" w:rsidRPr="00D20DF4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Pr="00D20DF4" w:rsidR="00320C9F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Pr="00D20DF4" w:rsidR="00320C9F">
              <w:t xml:space="preserve"> SBA certified 8(a) firm </w:t>
            </w:r>
            <w:bookmarkStart w:id="1" w:name="OLE_LINK2"/>
            <w:bookmarkStart w:id="2" w:name="OLE_LINK3"/>
            <w:r w:rsidRPr="00D20DF4" w:rsidR="00320C9F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Pr="00D20DF4" w:rsidR="00320C9F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Pr="00D20DF4" w:rsidR="00320C9F">
              <w:t xml:space="preserve"> SBA certified HUBZone</w:t>
            </w:r>
            <w:bookmarkEnd w:id="1"/>
            <w:bookmarkEnd w:id="2"/>
            <w:r w:rsidRPr="00D20DF4" w:rsidR="00320C9F">
              <w:t xml:space="preserve">  </w:t>
            </w:r>
          </w:p>
          <w:p w:rsidR="00320C9F" w:rsidRPr="00D20DF4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Pr="00D20DF4">
              <w:t xml:space="preserve"> Service Disabled Veteran-Owned Small Business </w:t>
            </w:r>
          </w:p>
          <w:p w:rsidR="00866E99" w:rsidP="000C69F6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0DF4" w:rsidR="00746A9F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Pr="00D20DF4" w:rsidR="00746A9F">
              <w:t xml:space="preserve"> Small Business</w:t>
            </w:r>
            <w:r w:rsidRPr="00D20DF4" w:rsidR="00C02A4D">
              <w:t xml:space="preserve">     </w:t>
            </w:r>
            <w:r w:rsidRPr="00D20DF4" w:rsidR="00A8531E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0DF4" w:rsidR="00A8531E">
              <w:instrText xml:space="preserve"> FORMCHECKBOX </w:instrText>
            </w:r>
            <w:r w:rsidRPr="00D20DF4" w:rsidR="00A8531E">
              <w:fldChar w:fldCharType="separate"/>
            </w:r>
            <w:r w:rsidRPr="00D20DF4" w:rsidR="00A8531E">
              <w:fldChar w:fldCharType="end"/>
            </w:r>
            <w:r w:rsidR="00A8531E">
              <w:t xml:space="preserve"> Other than Small Business</w:t>
            </w:r>
            <w:r w:rsidRPr="00D20DF4" w:rsidR="00C02A4D">
              <w:t xml:space="preserve">       </w:t>
            </w:r>
          </w:p>
          <w:p w:rsidR="00320C9F" w:rsidP="000C69F6">
            <w:pPr>
              <w:pStyle w:val="BodyTextIndent2"/>
              <w:spacing w:line="240" w:lineRule="auto"/>
              <w:ind w:left="0"/>
            </w:pPr>
            <w:r w:rsidRPr="00D20DF4">
              <w:t xml:space="preserve"> </w:t>
            </w:r>
          </w:p>
          <w:p w:rsidR="00866E99" w:rsidRPr="00D20DF4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t>SAM UNIQUE IDENTITY NUMBER:__________________________</w:t>
            </w:r>
          </w:p>
        </w:tc>
      </w:tr>
      <w:tr w:rsidTr="009E5A6C">
        <w:tblPrEx>
          <w:tblW w:w="9630" w:type="dxa"/>
          <w:tblInd w:w="-432" w:type="dxa"/>
          <w:tblLayout w:type="fixed"/>
          <w:tblLook w:val="0000"/>
        </w:tblPrEx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:rsidR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List 3 Similar Projects in Scope and Size</w:t>
            </w: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 Name/Contract Number                                                                      Contract Value</w:t>
            </w: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1.____________________________________________________________ $_____________________</w:t>
            </w: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____________________________________________________________$______________________</w:t>
            </w: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:rsidR="005035EA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____________________________________________________________$______________________</w:t>
            </w:r>
          </w:p>
          <w:p w:rsidR="005035EA" w:rsidRPr="00D20DF4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:rsidR="00320C9F" w:rsidRPr="00D20DF4" w:rsidP="004B3E25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:rsidR="003A4B87" w:rsidP="0010622A"/>
    <w:p>
      <w:pPr>
        <w:ind w:left="360"/>
      </w:pPr>
      <w:r>
        <w:t>See attached document: 01-R2 - Statement Of Work - PAD Roof Repairs - Revised 03262026_Redacted.</w:t>
      </w:r>
    </w:p>
    <w:sectPr>
      <w:footerReference w:type="default" r:id="rId8"/>
      <w:head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85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E99">
    <w:pPr>
      <w:pStyle w:val="Header"/>
    </w:pPr>
    <w:r w:rsidRPr="00DA7959">
      <w:t>36C26126R0039</w:t>
    </w:r>
    <w:r>
      <w:t xml:space="preserve"> Sources Sought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5A515A"/>
    <w:multiLevelType w:val="hybridMultilevel"/>
    <w:tmpl w:val="41B07D6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4D1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4D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character" w:styleId="PageNumber">
    <w:name w:val="page number"/>
    <w:basedOn w:val="DefaultParagraphFont"/>
    <w:rsid w:val="00A26FA0"/>
  </w:style>
  <w:style w:type="paragraph" w:styleId="BodyTextIndent2">
    <w:name w:val="Body Text Indent 2"/>
    <w:basedOn w:val="Normal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2026-04-02T16:18:35Z</dcterms:created>
  <dcterms:modified xsi:type="dcterms:W3CDTF">2026-04-02T16:18:35Z</dcterms:modified>
</cp:coreProperties>
</file>