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2AC3" w14:textId="77777777" w:rsidR="003A661C" w:rsidRPr="003A661C" w:rsidRDefault="003A661C" w:rsidP="003A661C">
      <w:pPr>
        <w:rPr>
          <w:b/>
        </w:rPr>
      </w:pPr>
      <w:r w:rsidRPr="003A661C">
        <w:rPr>
          <w:b/>
        </w:rPr>
        <w:t>Sources Sought Response Form</w:t>
      </w:r>
    </w:p>
    <w:p w14:paraId="7D7E6BC1" w14:textId="14176E8C" w:rsidR="003A661C" w:rsidRPr="003A661C" w:rsidRDefault="003A661C" w:rsidP="003A661C">
      <w:r w:rsidRPr="003A661C">
        <w:t xml:space="preserve">NAICS Code: </w:t>
      </w:r>
      <w:r w:rsidR="00F97841">
        <w:t>23</w:t>
      </w:r>
      <w:r w:rsidR="002E2828">
        <w:t>7</w:t>
      </w:r>
      <w:r w:rsidR="00D051BD">
        <w:t>310</w:t>
      </w:r>
    </w:p>
    <w:p w14:paraId="75F8C10C" w14:textId="77777777" w:rsidR="003A661C" w:rsidRPr="003A661C" w:rsidRDefault="003A661C" w:rsidP="003A661C">
      <w:r w:rsidRPr="003A661C">
        <w:t>Interested firms please respond with this information form and the following requested information. Please</w:t>
      </w:r>
      <w:r>
        <w:t xml:space="preserve"> </w:t>
      </w:r>
      <w:r w:rsidRPr="003A661C">
        <w:t>complete all sections of the document.</w:t>
      </w:r>
    </w:p>
    <w:p w14:paraId="6312E5F7" w14:textId="77777777" w:rsidR="003A661C" w:rsidRPr="003A661C" w:rsidRDefault="003A661C" w:rsidP="003A661C">
      <w:r w:rsidRPr="003A661C">
        <w:t>1.</w:t>
      </w:r>
      <w:r>
        <w:t xml:space="preserve"> </w:t>
      </w:r>
      <w:r w:rsidRPr="003A661C">
        <w:t>Company Information.</w:t>
      </w:r>
    </w:p>
    <w:p w14:paraId="670D1144" w14:textId="77777777" w:rsidR="003A661C" w:rsidRPr="003A661C" w:rsidRDefault="003A661C" w:rsidP="003A661C">
      <w:r w:rsidRPr="003A661C">
        <w:t>Company Name:</w:t>
      </w:r>
    </w:p>
    <w:p w14:paraId="7B5C440D" w14:textId="77777777" w:rsidR="003A661C" w:rsidRPr="003A661C" w:rsidRDefault="003A661C" w:rsidP="003A661C">
      <w:r w:rsidRPr="003A661C">
        <w:t>Company Address as registered in System for Award Management (SAM):</w:t>
      </w:r>
    </w:p>
    <w:p w14:paraId="1DABAB93" w14:textId="77777777" w:rsidR="003A661C" w:rsidRPr="003A661C" w:rsidRDefault="003A661C" w:rsidP="003A661C">
      <w:r w:rsidRPr="003A661C">
        <w:t>CAGE Code:</w:t>
      </w:r>
    </w:p>
    <w:p w14:paraId="5DE1DBD3" w14:textId="77777777" w:rsidR="003A661C" w:rsidRPr="003A661C" w:rsidRDefault="003A661C" w:rsidP="003A661C">
      <w:r w:rsidRPr="003A661C">
        <w:t>DUNS Number:</w:t>
      </w:r>
    </w:p>
    <w:p w14:paraId="3CBB1B0C" w14:textId="77777777" w:rsidR="003A661C" w:rsidRPr="003A661C" w:rsidRDefault="003A661C" w:rsidP="003A661C">
      <w:r w:rsidRPr="003A661C">
        <w:t>Socio‐economic status for the listed NAICS code ‐ please check all that</w:t>
      </w:r>
      <w:r>
        <w:t xml:space="preserve"> </w:t>
      </w:r>
      <w:r w:rsidRPr="003A661C">
        <w:t>apply:</w:t>
      </w:r>
    </w:p>
    <w:p w14:paraId="71097CB0" w14:textId="77777777" w:rsidR="003A661C" w:rsidRPr="003A661C" w:rsidRDefault="003A661C" w:rsidP="003A661C">
      <w:r w:rsidRPr="003A661C">
        <w:t xml:space="preserve">( </w:t>
      </w:r>
      <w:r>
        <w:t xml:space="preserve"> </w:t>
      </w:r>
      <w:r w:rsidRPr="003A661C">
        <w:t xml:space="preserve">) Large business </w:t>
      </w:r>
      <w:r>
        <w:tab/>
      </w:r>
      <w:r>
        <w:tab/>
      </w:r>
      <w:r>
        <w:tab/>
      </w:r>
      <w:r w:rsidRPr="003A661C">
        <w:t>(</w:t>
      </w:r>
      <w:r>
        <w:t xml:space="preserve"> </w:t>
      </w:r>
      <w:r w:rsidRPr="003A661C">
        <w:t xml:space="preserve"> ) Small business</w:t>
      </w:r>
    </w:p>
    <w:p w14:paraId="14016A45" w14:textId="77777777" w:rsidR="003A661C" w:rsidRPr="003A661C" w:rsidRDefault="003A661C" w:rsidP="003A661C">
      <w:r w:rsidRPr="003A661C">
        <w:t>(</w:t>
      </w:r>
      <w:r>
        <w:t xml:space="preserve"> </w:t>
      </w:r>
      <w:r w:rsidRPr="003A661C">
        <w:t xml:space="preserve"> ) Small disadvantaged business</w:t>
      </w:r>
      <w:r>
        <w:tab/>
      </w:r>
      <w:r w:rsidRPr="003A661C">
        <w:t xml:space="preserve">( </w:t>
      </w:r>
      <w:r>
        <w:t xml:space="preserve"> </w:t>
      </w:r>
      <w:r w:rsidRPr="003A661C">
        <w:t>) 8(a) program participant</w:t>
      </w:r>
    </w:p>
    <w:p w14:paraId="15569623" w14:textId="77777777" w:rsidR="003A661C" w:rsidRPr="003A661C" w:rsidRDefault="003A661C" w:rsidP="003A661C">
      <w:r w:rsidRPr="003A661C">
        <w:t xml:space="preserve">( </w:t>
      </w:r>
      <w:r>
        <w:t xml:space="preserve"> </w:t>
      </w:r>
      <w:r w:rsidRPr="003A661C">
        <w:t xml:space="preserve">) HUB Zone business </w:t>
      </w:r>
      <w:r>
        <w:tab/>
      </w:r>
      <w:r>
        <w:tab/>
      </w:r>
      <w:r w:rsidRPr="003A661C">
        <w:t xml:space="preserve">( </w:t>
      </w:r>
      <w:r>
        <w:t xml:space="preserve"> </w:t>
      </w:r>
      <w:r w:rsidRPr="003A661C">
        <w:t>) Woman‐Owned business</w:t>
      </w:r>
    </w:p>
    <w:p w14:paraId="35CA719D" w14:textId="77777777" w:rsidR="003A661C" w:rsidRPr="003A661C" w:rsidRDefault="003A661C" w:rsidP="003A661C">
      <w:r w:rsidRPr="003A661C">
        <w:t>(</w:t>
      </w:r>
      <w:r>
        <w:t xml:space="preserve"> </w:t>
      </w:r>
      <w:r w:rsidRPr="003A661C">
        <w:t xml:space="preserve"> ) Service‐Disabled Veteran‐Owned Small Business (SDVOSB)</w:t>
      </w:r>
      <w:r>
        <w:br/>
      </w:r>
    </w:p>
    <w:p w14:paraId="32757704" w14:textId="77777777" w:rsidR="003A661C" w:rsidRPr="003A661C" w:rsidRDefault="003A661C" w:rsidP="003A661C">
      <w:r w:rsidRPr="003A661C">
        <w:t>By responding to the Sources Sought Notice, I confirm that my firm is registered in the System for Award</w:t>
      </w:r>
      <w:r>
        <w:t xml:space="preserve"> </w:t>
      </w:r>
      <w:r w:rsidRPr="003A661C">
        <w:t xml:space="preserve">Management (SAM) </w:t>
      </w:r>
      <w:hyperlink r:id="rId4" w:history="1">
        <w:r w:rsidRPr="000460E6">
          <w:rPr>
            <w:rStyle w:val="Hyperlink"/>
          </w:rPr>
          <w:t>https://www.sam.gov/</w:t>
        </w:r>
      </w:hyperlink>
      <w:r>
        <w:t xml:space="preserve"> </w:t>
      </w:r>
      <w:r w:rsidRPr="003A661C">
        <w:t>with the socio‐economic status identified above and the NAICS</w:t>
      </w:r>
      <w:r>
        <w:t xml:space="preserve"> </w:t>
      </w:r>
      <w:r w:rsidRPr="003A661C">
        <w:t>code specified in the sources sought notice; or that my firm qualifies and registration under the applicable</w:t>
      </w:r>
      <w:r>
        <w:t xml:space="preserve"> </w:t>
      </w:r>
      <w:r w:rsidRPr="003A661C">
        <w:t>NAICS code is in process.</w:t>
      </w:r>
      <w:r>
        <w:br/>
      </w:r>
    </w:p>
    <w:p w14:paraId="5F63AC44" w14:textId="77777777" w:rsidR="003A661C" w:rsidRPr="003A661C" w:rsidRDefault="003A661C" w:rsidP="003A661C">
      <w:r w:rsidRPr="003A661C">
        <w:t>2. Bonding Capability.</w:t>
      </w:r>
    </w:p>
    <w:p w14:paraId="0DD4A86A" w14:textId="77777777" w:rsidR="003A661C" w:rsidRPr="003A661C" w:rsidRDefault="003A661C" w:rsidP="003A661C">
      <w:r w:rsidRPr="003A661C">
        <w:t>By responding to this Sources Sought Notice, I confirm that my firm, individually or through association with</w:t>
      </w:r>
      <w:r>
        <w:t xml:space="preserve"> </w:t>
      </w:r>
      <w:r w:rsidRPr="003A661C">
        <w:t>joint ventures or teaming partners, has bonding capability of at least $</w:t>
      </w:r>
      <w:r>
        <w:t xml:space="preserve">5M </w:t>
      </w:r>
      <w:r w:rsidRPr="003A661C">
        <w:t>for individual construction projects.</w:t>
      </w:r>
    </w:p>
    <w:p w14:paraId="324D99B7" w14:textId="77777777" w:rsidR="003A661C" w:rsidRPr="003A661C" w:rsidRDefault="003A661C" w:rsidP="003A661C">
      <w:r w:rsidRPr="003A661C">
        <w:t>Certification:</w:t>
      </w:r>
    </w:p>
    <w:p w14:paraId="660EC597" w14:textId="77777777" w:rsidR="003A661C" w:rsidRPr="003A661C" w:rsidRDefault="003A661C" w:rsidP="003A661C">
      <w:r w:rsidRPr="003A661C">
        <w:t>I understand that incomplete answers in sections or my failure to provide required documentation or</w:t>
      </w:r>
      <w:r>
        <w:t xml:space="preserve"> </w:t>
      </w:r>
      <w:r w:rsidRPr="003A661C">
        <w:t>failure to sign this certification may remove my firm from the Government’s determination of whether</w:t>
      </w:r>
      <w:r>
        <w:t xml:space="preserve"> </w:t>
      </w:r>
      <w:r w:rsidRPr="003A661C">
        <w:t>to solicit the referenced project on a set-aside basis in accordance with Part 19 of the Federal</w:t>
      </w:r>
      <w:r>
        <w:t xml:space="preserve"> </w:t>
      </w:r>
      <w:r w:rsidRPr="003A661C">
        <w:t>Acquisition Regulation.</w:t>
      </w:r>
    </w:p>
    <w:p w14:paraId="5FBF0FF7" w14:textId="77777777" w:rsidR="003A661C" w:rsidRPr="003A661C" w:rsidRDefault="003A661C" w:rsidP="003A661C">
      <w:r w:rsidRPr="003A661C">
        <w:t>Name: __________________________________</w:t>
      </w:r>
    </w:p>
    <w:p w14:paraId="3FD455F7" w14:textId="77777777" w:rsidR="003A661C" w:rsidRPr="003A661C" w:rsidRDefault="003A661C" w:rsidP="003A661C">
      <w:r w:rsidRPr="003A661C">
        <w:t>Title: __________________________________</w:t>
      </w:r>
    </w:p>
    <w:p w14:paraId="4FF2B966" w14:textId="77777777" w:rsidR="003E0461" w:rsidRDefault="003A661C" w:rsidP="003A661C">
      <w:r w:rsidRPr="003A661C">
        <w:t>Signature: __________________________________</w:t>
      </w:r>
    </w:p>
    <w:sectPr w:rsidR="003E0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61C"/>
    <w:rsid w:val="002E2828"/>
    <w:rsid w:val="003A661C"/>
    <w:rsid w:val="003C6685"/>
    <w:rsid w:val="003E0461"/>
    <w:rsid w:val="005B6809"/>
    <w:rsid w:val="00A3397E"/>
    <w:rsid w:val="00D051BD"/>
    <w:rsid w:val="00F9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6D0E"/>
  <w15:chartTrackingRefBased/>
  <w15:docId w15:val="{D9395D10-74C4-4E71-AE82-EE8C3C52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66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66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m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1456</Characters>
  <Application>Microsoft Office Word</Application>
  <DocSecurity>4</DocSecurity>
  <Lines>12</Lines>
  <Paragraphs>3</Paragraphs>
  <ScaleCrop>false</ScaleCrop>
  <Company>US Army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William J NGNH</dc:creator>
  <cp:keywords/>
  <dc:description/>
  <cp:lastModifiedBy>Lapointe, Matthew Roland CIV NG NHANG (USA)</cp:lastModifiedBy>
  <cp:revision>2</cp:revision>
  <dcterms:created xsi:type="dcterms:W3CDTF">2026-04-02T18:57:00Z</dcterms:created>
  <dcterms:modified xsi:type="dcterms:W3CDTF">2026-04-02T18:57:00Z</dcterms:modified>
</cp:coreProperties>
</file>