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A814" w14:textId="77777777" w:rsidR="00F07B3F" w:rsidRPr="004C7C18" w:rsidRDefault="00F07B3F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A4454E" w14:paraId="0388A817" w14:textId="77777777" w:rsidTr="00917C3B">
        <w:tc>
          <w:tcPr>
            <w:tcW w:w="1098" w:type="dxa"/>
          </w:tcPr>
          <w:p w14:paraId="0388A815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0388A816" w14:textId="77777777" w:rsidR="00F07B3F" w:rsidRPr="000104D7" w:rsidRDefault="00F07B3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Waveform Generator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388A818" w14:textId="77777777" w:rsidR="00F07B3F" w:rsidRPr="004C7C18" w:rsidRDefault="00F07B3F" w:rsidP="00783A50">
      <w:pPr>
        <w:spacing w:after="160" w:line="254" w:lineRule="auto"/>
        <w:rPr>
          <w:rFonts w:eastAsia="Calibri" w:cstheme="minorHAnsi"/>
          <w:szCs w:val="20"/>
        </w:rPr>
      </w:pPr>
    </w:p>
    <w:p w14:paraId="0388A819" w14:textId="77777777" w:rsidR="00F07B3F" w:rsidRPr="004C7C18" w:rsidRDefault="00F07B3F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4454E" w14:paraId="0388A81C" w14:textId="77777777" w:rsidTr="006E6FE5">
        <w:tc>
          <w:tcPr>
            <w:tcW w:w="4698" w:type="dxa"/>
            <w:hideMark/>
          </w:tcPr>
          <w:p w14:paraId="0388A81A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388A81B" w14:textId="77777777" w:rsidR="00F07B3F" w:rsidRPr="000762B6" w:rsidRDefault="00F07B3F">
            <w:pPr>
              <w:rPr>
                <w:rFonts w:cstheme="minorHAnsi"/>
              </w:rPr>
            </w:pPr>
            <w:r>
              <w:rPr>
                <w:rFonts w:cstheme="minorHAnsi"/>
              </w:rPr>
              <w:t>90815</w:t>
            </w:r>
          </w:p>
        </w:tc>
      </w:tr>
      <w:tr w:rsidR="00A4454E" w14:paraId="0388A81F" w14:textId="77777777" w:rsidTr="006E6FE5">
        <w:tc>
          <w:tcPr>
            <w:tcW w:w="4698" w:type="dxa"/>
            <w:hideMark/>
          </w:tcPr>
          <w:p w14:paraId="0388A81D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388A81E" w14:textId="77777777" w:rsidR="00F07B3F" w:rsidRPr="000762B6" w:rsidRDefault="00F07B3F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36C26226Q0588</w:t>
            </w:r>
          </w:p>
        </w:tc>
      </w:tr>
      <w:tr w:rsidR="00A4454E" w14:paraId="0388A822" w14:textId="77777777" w:rsidTr="006E6FE5">
        <w:tc>
          <w:tcPr>
            <w:tcW w:w="4698" w:type="dxa"/>
            <w:hideMark/>
          </w:tcPr>
          <w:p w14:paraId="0388A820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388A821" w14:textId="77777777" w:rsidR="00F07B3F" w:rsidRPr="004C7C18" w:rsidRDefault="00F07B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04-13-2026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A4454E" w14:paraId="0388A825" w14:textId="77777777" w:rsidTr="006E6FE5">
        <w:tc>
          <w:tcPr>
            <w:tcW w:w="4698" w:type="dxa"/>
          </w:tcPr>
          <w:p w14:paraId="0388A823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388A824" w14:textId="77777777" w:rsidR="00F07B3F" w:rsidRPr="004C7C18" w:rsidRDefault="00F07B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A4454E" w14:paraId="0388A828" w14:textId="77777777" w:rsidTr="006E6FE5">
        <w:tc>
          <w:tcPr>
            <w:tcW w:w="4698" w:type="dxa"/>
          </w:tcPr>
          <w:p w14:paraId="0388A826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388A827" w14:textId="77777777" w:rsidR="00F07B3F" w:rsidRPr="004C7C18" w:rsidRDefault="00F07B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4454E" w14:paraId="0388A82B" w14:textId="77777777" w:rsidTr="006E6FE5">
        <w:tc>
          <w:tcPr>
            <w:tcW w:w="4698" w:type="dxa"/>
          </w:tcPr>
          <w:p w14:paraId="0388A829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388A82A" w14:textId="77777777" w:rsidR="00F07B3F" w:rsidRPr="00C838FE" w:rsidRDefault="00F07B3F">
            <w:pPr>
              <w:rPr>
                <w:rFonts w:cstheme="minorHAnsi"/>
                <w:szCs w:val="20"/>
              </w:rPr>
            </w:pPr>
          </w:p>
        </w:tc>
      </w:tr>
      <w:tr w:rsidR="00A4454E" w14:paraId="0388A82E" w14:textId="77777777" w:rsidTr="006E6FE5">
        <w:tc>
          <w:tcPr>
            <w:tcW w:w="4698" w:type="dxa"/>
          </w:tcPr>
          <w:p w14:paraId="0388A82C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388A82D" w14:textId="77777777" w:rsidR="00F07B3F" w:rsidRPr="00C71F9E" w:rsidRDefault="00F07B3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R="00A4454E" w14:paraId="0388A831" w14:textId="77777777" w:rsidTr="006E6FE5">
        <w:tc>
          <w:tcPr>
            <w:tcW w:w="4698" w:type="dxa"/>
          </w:tcPr>
          <w:p w14:paraId="0388A82F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388A830" w14:textId="77777777" w:rsidR="00F07B3F" w:rsidRPr="004C7C18" w:rsidRDefault="00F07B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A4454E" w14:paraId="0388A839" w14:textId="77777777" w:rsidTr="006E6FE5">
        <w:tc>
          <w:tcPr>
            <w:tcW w:w="4698" w:type="dxa"/>
            <w:hideMark/>
          </w:tcPr>
          <w:p w14:paraId="0388A832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388A833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388A834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388A835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388A836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0388A837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388A838" w14:textId="77777777" w:rsidR="00F07B3F" w:rsidRPr="004C7C18" w:rsidRDefault="00F07B3F">
            <w:pPr>
              <w:rPr>
                <w:rFonts w:cstheme="minorHAnsi"/>
                <w:szCs w:val="20"/>
              </w:rPr>
            </w:pPr>
          </w:p>
        </w:tc>
      </w:tr>
      <w:tr w:rsidR="00A4454E" w14:paraId="0388A843" w14:textId="77777777" w:rsidTr="006E6FE5">
        <w:tc>
          <w:tcPr>
            <w:tcW w:w="4698" w:type="dxa"/>
          </w:tcPr>
          <w:p w14:paraId="0388A83A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0388A83B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</w:p>
          <w:p w14:paraId="0388A83C" w14:textId="77777777" w:rsidR="00F07B3F" w:rsidRPr="000762B6" w:rsidRDefault="00F07B3F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388A83D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388A83E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0388A83F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0388A840" w14:textId="77777777" w:rsidR="00F07B3F" w:rsidRPr="004C7C18" w:rsidRDefault="00F07B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388A842" w14:textId="77777777" w:rsidR="00F07B3F" w:rsidRPr="004C7C18" w:rsidRDefault="00F07B3F">
            <w:pPr>
              <w:rPr>
                <w:rFonts w:cstheme="minorHAnsi"/>
                <w:szCs w:val="20"/>
              </w:rPr>
            </w:pPr>
          </w:p>
        </w:tc>
      </w:tr>
    </w:tbl>
    <w:p w14:paraId="0388A844" w14:textId="77777777" w:rsidR="00F07B3F" w:rsidRPr="004C7C18" w:rsidRDefault="00F07B3F" w:rsidP="00783A50">
      <w:pPr>
        <w:rPr>
          <w:rFonts w:cstheme="minorHAnsi"/>
          <w:szCs w:val="20"/>
        </w:rPr>
      </w:pPr>
    </w:p>
    <w:p w14:paraId="0388A845" w14:textId="77777777" w:rsidR="00F07B3F" w:rsidRPr="004C7C18" w:rsidRDefault="00F07B3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4454E" w14:paraId="0388A848" w14:textId="77777777" w:rsidTr="000E2EDD">
        <w:tc>
          <w:tcPr>
            <w:tcW w:w="4675" w:type="dxa"/>
          </w:tcPr>
          <w:p w14:paraId="0388A846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388A847" w14:textId="77777777" w:rsidR="00F07B3F" w:rsidRPr="00CB2EE9" w:rsidRDefault="00F07B3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A4454E" w14:paraId="0388A84B" w14:textId="77777777" w:rsidTr="000E2EDD">
        <w:tc>
          <w:tcPr>
            <w:tcW w:w="4675" w:type="dxa"/>
          </w:tcPr>
          <w:p w14:paraId="0388A849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88A84A" w14:textId="77777777" w:rsidR="00F07B3F" w:rsidRPr="00CB2EE9" w:rsidRDefault="00F07B3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Greater Los Angeles Healthcare System</w:t>
            </w:r>
          </w:p>
        </w:tc>
      </w:tr>
      <w:tr w:rsidR="00A4454E" w14:paraId="0388A84E" w14:textId="77777777" w:rsidTr="000E2EDD">
        <w:tc>
          <w:tcPr>
            <w:tcW w:w="4675" w:type="dxa"/>
          </w:tcPr>
          <w:p w14:paraId="0388A84C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88A84D" w14:textId="77777777" w:rsidR="00F07B3F" w:rsidRPr="00CB2EE9" w:rsidRDefault="00F07B3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11301 Wilshire Blvd</w:t>
            </w:r>
          </w:p>
        </w:tc>
      </w:tr>
      <w:tr w:rsidR="00A4454E" w14:paraId="0388A851" w14:textId="77777777" w:rsidTr="000E2EDD">
        <w:tc>
          <w:tcPr>
            <w:tcW w:w="4675" w:type="dxa"/>
          </w:tcPr>
          <w:p w14:paraId="0388A84F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88A850" w14:textId="77777777" w:rsidR="00F07B3F" w:rsidRPr="00CB2EE9" w:rsidRDefault="00F07B3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Warehouse Bldg 297</w:t>
            </w:r>
          </w:p>
        </w:tc>
      </w:tr>
      <w:tr w:rsidR="00A4454E" w14:paraId="0388A854" w14:textId="77777777" w:rsidTr="000E2EDD">
        <w:tc>
          <w:tcPr>
            <w:tcW w:w="4675" w:type="dxa"/>
          </w:tcPr>
          <w:p w14:paraId="0388A852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88A853" w14:textId="77777777" w:rsidR="00F07B3F" w:rsidRPr="00CB2EE9" w:rsidRDefault="00F07B3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Los Angeles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A4454E" w14:paraId="0388A857" w14:textId="77777777" w:rsidTr="000E2EDD">
        <w:tc>
          <w:tcPr>
            <w:tcW w:w="4675" w:type="dxa"/>
            <w:hideMark/>
          </w:tcPr>
          <w:p w14:paraId="0388A855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388A856" w14:textId="77777777" w:rsidR="00F07B3F" w:rsidRPr="00CB2EE9" w:rsidRDefault="00F07B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90073</w:t>
            </w:r>
          </w:p>
        </w:tc>
      </w:tr>
      <w:tr w:rsidR="00A4454E" w14:paraId="0388A85A" w14:textId="77777777" w:rsidTr="000E2EDD">
        <w:tc>
          <w:tcPr>
            <w:tcW w:w="4675" w:type="dxa"/>
            <w:hideMark/>
          </w:tcPr>
          <w:p w14:paraId="0388A858" w14:textId="77777777" w:rsidR="00F07B3F" w:rsidRPr="000762B6" w:rsidRDefault="00F07B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388A859" w14:textId="77777777" w:rsidR="00F07B3F" w:rsidRPr="00CB2EE9" w:rsidRDefault="00F07B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388A85B" w14:textId="77777777" w:rsidR="00F07B3F" w:rsidRPr="004C7C18" w:rsidRDefault="00F07B3F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0388A85C" w14:textId="77777777" w:rsidR="00F07B3F" w:rsidRPr="004C7C18" w:rsidRDefault="00F07B3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4454E" w14:paraId="0388A85F" w14:textId="77777777" w:rsidTr="009C37D0">
        <w:tc>
          <w:tcPr>
            <w:tcW w:w="4675" w:type="dxa"/>
            <w:hideMark/>
          </w:tcPr>
          <w:p w14:paraId="0388A85D" w14:textId="77777777" w:rsidR="00F07B3F" w:rsidRPr="000762B6" w:rsidRDefault="00F07B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388A85E" w14:textId="77777777" w:rsidR="00F07B3F" w:rsidRPr="004C7C18" w:rsidRDefault="00F07B3F">
            <w:pPr>
              <w:rPr>
                <w:rFonts w:cstheme="minorHAnsi"/>
              </w:rPr>
            </w:pPr>
          </w:p>
        </w:tc>
      </w:tr>
      <w:tr w:rsidR="00A4454E" w14:paraId="0388A862" w14:textId="77777777" w:rsidTr="009C37D0">
        <w:tc>
          <w:tcPr>
            <w:tcW w:w="4675" w:type="dxa"/>
            <w:hideMark/>
          </w:tcPr>
          <w:p w14:paraId="0388A860" w14:textId="77777777" w:rsidR="00F07B3F" w:rsidRPr="000762B6" w:rsidRDefault="00F07B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388A861" w14:textId="77777777" w:rsidR="00F07B3F" w:rsidRPr="004C7C18" w:rsidRDefault="00F07B3F">
            <w:pPr>
              <w:rPr>
                <w:rFonts w:cstheme="minorHAnsi"/>
                <w:szCs w:val="20"/>
              </w:rPr>
            </w:pPr>
          </w:p>
        </w:tc>
      </w:tr>
      <w:tr w:rsidR="00A4454E" w14:paraId="0388A865" w14:textId="77777777" w:rsidTr="009C37D0">
        <w:tc>
          <w:tcPr>
            <w:tcW w:w="4675" w:type="dxa"/>
            <w:hideMark/>
          </w:tcPr>
          <w:p w14:paraId="0388A863" w14:textId="77777777" w:rsidR="00F07B3F" w:rsidRPr="000762B6" w:rsidRDefault="00F07B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388A864" w14:textId="77777777" w:rsidR="00F07B3F" w:rsidRPr="004C7C18" w:rsidRDefault="00F07B3F">
            <w:pPr>
              <w:rPr>
                <w:rFonts w:cstheme="minorHAnsi"/>
                <w:szCs w:val="20"/>
              </w:rPr>
            </w:pPr>
          </w:p>
        </w:tc>
      </w:tr>
      <w:tr w:rsidR="00A4454E" w14:paraId="0388A868" w14:textId="77777777" w:rsidTr="009C37D0">
        <w:trPr>
          <w:trHeight w:val="233"/>
        </w:trPr>
        <w:tc>
          <w:tcPr>
            <w:tcW w:w="4675" w:type="dxa"/>
            <w:hideMark/>
          </w:tcPr>
          <w:p w14:paraId="0388A866" w14:textId="77777777" w:rsidR="00F07B3F" w:rsidRPr="000762B6" w:rsidRDefault="00F07B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388A867" w14:textId="77777777" w:rsidR="00F07B3F" w:rsidRPr="004C7C18" w:rsidRDefault="00F07B3F">
            <w:pPr>
              <w:rPr>
                <w:rFonts w:cstheme="minorHAnsi"/>
                <w:szCs w:val="20"/>
              </w:rPr>
            </w:pPr>
          </w:p>
        </w:tc>
      </w:tr>
    </w:tbl>
    <w:p w14:paraId="0388A869" w14:textId="77777777" w:rsidR="00F07B3F" w:rsidRDefault="00F07B3F">
      <w:r>
        <w:br w:type="page"/>
      </w:r>
    </w:p>
    <w:p w14:paraId="0388A86A" w14:textId="77777777" w:rsidR="00F07B3F" w:rsidRPr="00917C3B" w:rsidRDefault="00F07B3F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388A86B" w14:textId="77777777" w:rsidR="00F07B3F" w:rsidRDefault="00F07B3F">
      <w:r>
        <w:t>See Attachments:</w:t>
      </w:r>
    </w:p>
    <w:p w14:paraId="0388A86C" w14:textId="77777777" w:rsidR="00F07B3F" w:rsidRDefault="00F07B3F"/>
    <w:p w14:paraId="0388A86D" w14:textId="77777777" w:rsidR="00A4454E" w:rsidRDefault="00F07B3F">
      <w:pPr>
        <w:ind w:left="360"/>
      </w:pPr>
      <w:r>
        <w:t>See attached document: P02 - RFI 36C26226Q0588 Waveform Gen.</w:t>
      </w:r>
    </w:p>
    <w:p w14:paraId="0388A86E" w14:textId="77777777" w:rsidR="00A4454E" w:rsidRDefault="00F07B3F">
      <w:pPr>
        <w:ind w:left="360"/>
      </w:pPr>
      <w:r>
        <w:t>See attached document: P02 - RFI Attachment A.</w:t>
      </w:r>
    </w:p>
    <w:p w14:paraId="0388A86F" w14:textId="77777777" w:rsidR="00A4454E" w:rsidRDefault="00F07B3F">
      <w:pPr>
        <w:ind w:left="360"/>
      </w:pPr>
      <w:r>
        <w:t>See attached document: P02 - RFI Attachment B.</w:t>
      </w:r>
    </w:p>
    <w:sectPr w:rsidR="00A4454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A880" w14:textId="77777777" w:rsidR="00F07B3F" w:rsidRDefault="00F07B3F">
      <w:pPr>
        <w:spacing w:after="0" w:line="240" w:lineRule="auto"/>
      </w:pPr>
      <w:r>
        <w:separator/>
      </w:r>
    </w:p>
  </w:endnote>
  <w:endnote w:type="continuationSeparator" w:id="0">
    <w:p w14:paraId="0388A882" w14:textId="77777777" w:rsidR="00F07B3F" w:rsidRDefault="00F07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4454E" w14:paraId="0388A873" w14:textId="77777777" w:rsidTr="009C37D0">
      <w:tc>
        <w:tcPr>
          <w:tcW w:w="4788" w:type="dxa"/>
        </w:tcPr>
        <w:p w14:paraId="0388A871" w14:textId="77777777" w:rsidR="00F07B3F" w:rsidRDefault="00F07B3F" w:rsidP="009C37D0">
          <w:pPr>
            <w:pStyle w:val="Footer"/>
          </w:pPr>
        </w:p>
      </w:tc>
      <w:tc>
        <w:tcPr>
          <w:tcW w:w="4788" w:type="dxa"/>
        </w:tcPr>
        <w:p w14:paraId="0388A872" w14:textId="77777777" w:rsidR="00F07B3F" w:rsidRDefault="00F07B3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388A874" w14:textId="77777777" w:rsidR="00F07B3F" w:rsidRDefault="00F07B3F" w:rsidP="00C838FE">
    <w:pPr>
      <w:pStyle w:val="Footer"/>
    </w:pPr>
  </w:p>
  <w:p w14:paraId="0388A875" w14:textId="77777777" w:rsidR="00A4454E" w:rsidRDefault="00F07B3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4454E" w14:paraId="0388A879" w14:textId="77777777" w:rsidTr="009C37D0">
      <w:tc>
        <w:tcPr>
          <w:tcW w:w="4788" w:type="dxa"/>
        </w:tcPr>
        <w:p w14:paraId="0388A877" w14:textId="77777777" w:rsidR="00F07B3F" w:rsidRDefault="00F07B3F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0388A878" w14:textId="77777777" w:rsidR="00F07B3F" w:rsidRDefault="00F07B3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388A87A" w14:textId="77777777" w:rsidR="00F07B3F" w:rsidRDefault="00F07B3F">
    <w:pPr>
      <w:pStyle w:val="Footer"/>
    </w:pPr>
  </w:p>
  <w:p w14:paraId="0388A87B" w14:textId="77777777" w:rsidR="00A4454E" w:rsidRDefault="00F07B3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A87C" w14:textId="77777777" w:rsidR="00F07B3F" w:rsidRDefault="00F07B3F">
      <w:pPr>
        <w:spacing w:after="0" w:line="240" w:lineRule="auto"/>
      </w:pPr>
      <w:r>
        <w:separator/>
      </w:r>
    </w:p>
  </w:footnote>
  <w:footnote w:type="continuationSeparator" w:id="0">
    <w:p w14:paraId="0388A87E" w14:textId="77777777" w:rsidR="00F07B3F" w:rsidRDefault="00F07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A870" w14:textId="77777777" w:rsidR="00F07B3F" w:rsidRPr="00B830CF" w:rsidRDefault="00F07B3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A876" w14:textId="77777777" w:rsidR="00F07B3F" w:rsidRPr="003D4081" w:rsidRDefault="00F07B3F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54E"/>
    <w:rsid w:val="001551F6"/>
    <w:rsid w:val="0081194F"/>
    <w:rsid w:val="00A4454E"/>
    <w:rsid w:val="00C15065"/>
    <w:rsid w:val="00F0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A814"/>
  <w15:docId w15:val="{8E6894E5-A8A8-4B72-94A3-66430F695E8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F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899</Characters>
  <Application>Microsoft Office Word</Application>
  <DocSecurity>0</DocSecurity>
  <Lines>74</Lines>
  <Paragraphs>57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3</cp:revision>
  <cp:lastPrinted>2026-04-02T21:04:00Z</cp:lastPrinted>
  <dcterms:created xsi:type="dcterms:W3CDTF">2026-04-02T21:03:00Z</dcterms:created>
  <dcterms:modified xsi:type="dcterms:W3CDTF">2026-04-02T21:05:00Z</dcterms:modified>
</cp:coreProperties>
</file>