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C0060" w14:textId="77777777" w:rsidR="00C9613F" w:rsidRPr="004C7C18" w:rsidRDefault="00C9613F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161830" w14:paraId="232C0063" w14:textId="77777777" w:rsidTr="00917C3B">
        <w:tc>
          <w:tcPr>
            <w:tcW w:w="1098" w:type="dxa"/>
          </w:tcPr>
          <w:p w14:paraId="232C0061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232C0062" w14:textId="77777777" w:rsidR="00C9613F" w:rsidRPr="000104D7" w:rsidRDefault="00C9613F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VA History Office Digital Preservation System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232C0064" w14:textId="77777777" w:rsidR="00C9613F" w:rsidRPr="004C7C18" w:rsidRDefault="00C9613F" w:rsidP="00783A50">
      <w:pPr>
        <w:spacing w:after="160" w:line="254" w:lineRule="auto"/>
        <w:rPr>
          <w:rFonts w:eastAsia="Calibri" w:cstheme="minorHAnsi"/>
          <w:szCs w:val="20"/>
        </w:rPr>
      </w:pPr>
    </w:p>
    <w:p w14:paraId="232C0065" w14:textId="77777777" w:rsidR="00C9613F" w:rsidRPr="004C7C18" w:rsidRDefault="00C9613F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161830" w14:paraId="232C0068" w14:textId="77777777" w:rsidTr="006E6FE5">
        <w:tc>
          <w:tcPr>
            <w:tcW w:w="4698" w:type="dxa"/>
            <w:hideMark/>
          </w:tcPr>
          <w:p w14:paraId="232C0066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32C0067" w14:textId="77777777" w:rsidR="00C9613F" w:rsidRPr="000762B6" w:rsidRDefault="00C9613F">
            <w:pPr>
              <w:rPr>
                <w:rFonts w:cstheme="minorHAnsi"/>
              </w:rPr>
            </w:pPr>
            <w:r>
              <w:rPr>
                <w:rFonts w:cstheme="minorHAnsi"/>
              </w:rPr>
              <w:t>07724</w:t>
            </w:r>
          </w:p>
        </w:tc>
      </w:tr>
      <w:tr w:rsidR="00161830" w14:paraId="232C006B" w14:textId="77777777" w:rsidTr="006E6FE5">
        <w:tc>
          <w:tcPr>
            <w:tcW w:w="4698" w:type="dxa"/>
            <w:hideMark/>
          </w:tcPr>
          <w:p w14:paraId="232C0069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32C006A" w14:textId="77777777" w:rsidR="00C9613F" w:rsidRPr="000762B6" w:rsidRDefault="00C9613F">
            <w:pPr>
              <w:rPr>
                <w:rFonts w:cstheme="minorHAnsi"/>
              </w:rPr>
            </w:pPr>
            <w:r>
              <w:rPr>
                <w:rFonts w:cstheme="minorHAnsi"/>
              </w:rPr>
              <w:t>36C10B26Q0316</w:t>
            </w:r>
          </w:p>
        </w:tc>
      </w:tr>
      <w:tr w:rsidR="00161830" w14:paraId="232C006E" w14:textId="77777777" w:rsidTr="006E6FE5">
        <w:tc>
          <w:tcPr>
            <w:tcW w:w="4698" w:type="dxa"/>
            <w:hideMark/>
          </w:tcPr>
          <w:p w14:paraId="232C006C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232C006D" w14:textId="77777777" w:rsidR="00C9613F" w:rsidRPr="004C7C18" w:rsidRDefault="00C9613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04-17-2026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161830" w14:paraId="232C0071" w14:textId="77777777" w:rsidTr="006E6FE5">
        <w:tc>
          <w:tcPr>
            <w:tcW w:w="4698" w:type="dxa"/>
          </w:tcPr>
          <w:p w14:paraId="232C006F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32C0070" w14:textId="77777777" w:rsidR="00C9613F" w:rsidRPr="004C7C18" w:rsidRDefault="00C9613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161830" w14:paraId="232C0074" w14:textId="77777777" w:rsidTr="006E6FE5">
        <w:tc>
          <w:tcPr>
            <w:tcW w:w="4698" w:type="dxa"/>
          </w:tcPr>
          <w:p w14:paraId="232C0072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32C0073" w14:textId="77777777" w:rsidR="00C9613F" w:rsidRPr="004C7C18" w:rsidRDefault="00C9613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161830" w14:paraId="232C0077" w14:textId="77777777" w:rsidTr="006E6FE5">
        <w:tc>
          <w:tcPr>
            <w:tcW w:w="4698" w:type="dxa"/>
          </w:tcPr>
          <w:p w14:paraId="232C0075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232C0076" w14:textId="77777777" w:rsidR="00C9613F" w:rsidRPr="00C838FE" w:rsidRDefault="00C9613F">
            <w:pPr>
              <w:rPr>
                <w:rFonts w:cstheme="minorHAnsi"/>
                <w:szCs w:val="20"/>
              </w:rPr>
            </w:pPr>
          </w:p>
        </w:tc>
      </w:tr>
      <w:tr w:rsidR="00161830" w14:paraId="232C007A" w14:textId="77777777" w:rsidTr="006E6FE5">
        <w:tc>
          <w:tcPr>
            <w:tcW w:w="4698" w:type="dxa"/>
          </w:tcPr>
          <w:p w14:paraId="232C0078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32C0079" w14:textId="77777777" w:rsidR="00C9613F" w:rsidRPr="00C71F9E" w:rsidRDefault="00C9613F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R="00161830" w14:paraId="232C007D" w14:textId="77777777" w:rsidTr="006E6FE5">
        <w:tc>
          <w:tcPr>
            <w:tcW w:w="4698" w:type="dxa"/>
          </w:tcPr>
          <w:p w14:paraId="232C007B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32C007C" w14:textId="77777777" w:rsidR="00C9613F" w:rsidRPr="004C7C18" w:rsidRDefault="00C9613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513210</w:t>
            </w:r>
          </w:p>
        </w:tc>
      </w:tr>
      <w:tr w:rsidR="00161830" w14:paraId="232C0085" w14:textId="77777777" w:rsidTr="006E6FE5">
        <w:tc>
          <w:tcPr>
            <w:tcW w:w="4698" w:type="dxa"/>
            <w:hideMark/>
          </w:tcPr>
          <w:p w14:paraId="232C007E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32C007F" w14:textId="77777777" w:rsidR="00C9613F" w:rsidRPr="004C7C18" w:rsidRDefault="00C961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32C0080" w14:textId="77777777" w:rsidR="00C9613F" w:rsidRPr="004C7C18" w:rsidRDefault="00C961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32C0081" w14:textId="77777777" w:rsidR="00C9613F" w:rsidRPr="004C7C18" w:rsidRDefault="00C961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32C0082" w14:textId="77777777" w:rsidR="00C9613F" w:rsidRPr="004C7C18" w:rsidRDefault="00C961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14:paraId="232C0083" w14:textId="77777777" w:rsidR="00C9613F" w:rsidRPr="004C7C18" w:rsidRDefault="00C961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32C0084" w14:textId="77777777" w:rsidR="00C9613F" w:rsidRPr="004C7C18" w:rsidRDefault="00C9613F">
            <w:pPr>
              <w:rPr>
                <w:rFonts w:cstheme="minorHAnsi"/>
                <w:szCs w:val="20"/>
              </w:rPr>
            </w:pPr>
          </w:p>
        </w:tc>
      </w:tr>
      <w:tr w:rsidR="00161830" w14:paraId="232C008F" w14:textId="77777777" w:rsidTr="006E6FE5">
        <w:tc>
          <w:tcPr>
            <w:tcW w:w="4698" w:type="dxa"/>
          </w:tcPr>
          <w:p w14:paraId="232C0086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232C0087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</w:p>
          <w:p w14:paraId="232C0088" w14:textId="77777777" w:rsidR="00C9613F" w:rsidRPr="000762B6" w:rsidRDefault="00C9613F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32C0089" w14:textId="77777777" w:rsidR="00C9613F" w:rsidRPr="004C7C18" w:rsidRDefault="00C961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32C008A" w14:textId="77777777" w:rsidR="00C9613F" w:rsidRPr="004C7C18" w:rsidRDefault="00C961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Chante Frith</w:t>
            </w:r>
          </w:p>
          <w:p w14:paraId="232C008B" w14:textId="77777777" w:rsidR="00C9613F" w:rsidRPr="004C7C18" w:rsidRDefault="00C961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chante.frith@va.gov</w:t>
            </w:r>
          </w:p>
          <w:p w14:paraId="232C008C" w14:textId="77777777" w:rsidR="00C9613F" w:rsidRPr="004C7C18" w:rsidRDefault="00C961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32C008D" w14:textId="77777777" w:rsidR="00C9613F" w:rsidRPr="004C7C18" w:rsidRDefault="00C9613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32C008E" w14:textId="77777777" w:rsidR="00C9613F" w:rsidRPr="004C7C18" w:rsidRDefault="00C9613F">
            <w:pPr>
              <w:rPr>
                <w:rFonts w:cstheme="minorHAnsi"/>
                <w:szCs w:val="20"/>
              </w:rPr>
            </w:pPr>
          </w:p>
        </w:tc>
      </w:tr>
    </w:tbl>
    <w:p w14:paraId="232C0090" w14:textId="77777777" w:rsidR="00C9613F" w:rsidRPr="004C7C18" w:rsidRDefault="00C9613F" w:rsidP="00783A50">
      <w:pPr>
        <w:rPr>
          <w:rFonts w:cstheme="minorHAnsi"/>
          <w:szCs w:val="20"/>
        </w:rPr>
      </w:pPr>
    </w:p>
    <w:p w14:paraId="232C0091" w14:textId="77777777" w:rsidR="00C9613F" w:rsidRPr="004C7C18" w:rsidRDefault="00C9613F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61830" w14:paraId="232C0094" w14:textId="77777777" w:rsidTr="000E2EDD">
        <w:tc>
          <w:tcPr>
            <w:tcW w:w="4675" w:type="dxa"/>
          </w:tcPr>
          <w:p w14:paraId="232C0092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232C0093" w14:textId="77777777" w:rsidR="00C9613F" w:rsidRPr="00CB2EE9" w:rsidRDefault="00C9613F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61830" w14:paraId="232C0097" w14:textId="77777777" w:rsidTr="000E2EDD">
        <w:tc>
          <w:tcPr>
            <w:tcW w:w="4675" w:type="dxa"/>
          </w:tcPr>
          <w:p w14:paraId="232C0095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32C0096" w14:textId="77777777" w:rsidR="00C9613F" w:rsidRPr="00CB2EE9" w:rsidRDefault="00C9613F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61830" w14:paraId="232C009A" w14:textId="77777777" w:rsidTr="000E2EDD">
        <w:tc>
          <w:tcPr>
            <w:tcW w:w="4675" w:type="dxa"/>
          </w:tcPr>
          <w:p w14:paraId="232C0098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32C0099" w14:textId="77777777" w:rsidR="00C9613F" w:rsidRPr="00CB2EE9" w:rsidRDefault="00C9613F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61830" w14:paraId="232C009D" w14:textId="77777777" w:rsidTr="000E2EDD">
        <w:tc>
          <w:tcPr>
            <w:tcW w:w="4675" w:type="dxa"/>
          </w:tcPr>
          <w:p w14:paraId="232C009B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32C009C" w14:textId="77777777" w:rsidR="00C9613F" w:rsidRPr="00CB2EE9" w:rsidRDefault="00C9613F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61830" w14:paraId="232C00A0" w14:textId="77777777" w:rsidTr="000E2EDD">
        <w:tc>
          <w:tcPr>
            <w:tcW w:w="4675" w:type="dxa"/>
          </w:tcPr>
          <w:p w14:paraId="232C009E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32C009F" w14:textId="77777777" w:rsidR="00C9613F" w:rsidRPr="00CB2EE9" w:rsidRDefault="00C9613F">
            <w:pPr>
              <w:rPr>
                <w:rStyle w:val="AAMSKBFill-InHighlight"/>
                <w:rFonts w:cstheme="minorHAnsi"/>
                <w:color w:val="auto"/>
              </w:rPr>
            </w:pPr>
            <w:r w:rsidRPr="004C7C18">
              <w:rPr>
                <w:rFonts w:cstheme="minorHAnsi"/>
                <w:szCs w:val="20"/>
              </w:rPr>
              <w:t xml:space="preserve"> </w:t>
            </w:r>
          </w:p>
        </w:tc>
      </w:tr>
      <w:tr w:rsidR="00161830" w14:paraId="232C00A3" w14:textId="77777777" w:rsidTr="000E2EDD">
        <w:tc>
          <w:tcPr>
            <w:tcW w:w="4675" w:type="dxa"/>
            <w:hideMark/>
          </w:tcPr>
          <w:p w14:paraId="232C00A1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232C00A2" w14:textId="77777777" w:rsidR="00C9613F" w:rsidRPr="00CB2EE9" w:rsidRDefault="00C9613F">
            <w:pPr>
              <w:rPr>
                <w:rFonts w:cstheme="minorHAnsi"/>
                <w:szCs w:val="20"/>
              </w:rPr>
            </w:pPr>
          </w:p>
        </w:tc>
      </w:tr>
      <w:tr w:rsidR="00161830" w14:paraId="232C00A6" w14:textId="77777777" w:rsidTr="000E2EDD">
        <w:tc>
          <w:tcPr>
            <w:tcW w:w="4675" w:type="dxa"/>
            <w:hideMark/>
          </w:tcPr>
          <w:p w14:paraId="232C00A4" w14:textId="77777777" w:rsidR="00C9613F" w:rsidRPr="000762B6" w:rsidRDefault="00C9613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232C00A5" w14:textId="77777777" w:rsidR="00C9613F" w:rsidRPr="00CB2EE9" w:rsidRDefault="00C9613F">
            <w:pPr>
              <w:rPr>
                <w:rFonts w:cstheme="minorHAnsi"/>
                <w:szCs w:val="20"/>
              </w:rPr>
            </w:pPr>
          </w:p>
        </w:tc>
      </w:tr>
    </w:tbl>
    <w:p w14:paraId="232C00A7" w14:textId="77777777" w:rsidR="00C9613F" w:rsidRPr="004C7C18" w:rsidRDefault="00C9613F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232C00A8" w14:textId="77777777" w:rsidR="00C9613F" w:rsidRPr="004C7C18" w:rsidRDefault="00C9613F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61830" w14:paraId="232C00AB" w14:textId="77777777" w:rsidTr="009C37D0">
        <w:tc>
          <w:tcPr>
            <w:tcW w:w="4675" w:type="dxa"/>
            <w:hideMark/>
          </w:tcPr>
          <w:p w14:paraId="232C00A9" w14:textId="77777777" w:rsidR="00C9613F" w:rsidRPr="000762B6" w:rsidRDefault="00C9613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32C00AA" w14:textId="77777777" w:rsidR="00C9613F" w:rsidRPr="004C7C18" w:rsidRDefault="00C9613F">
            <w:pPr>
              <w:rPr>
                <w:rFonts w:cstheme="minorHAnsi"/>
              </w:rPr>
            </w:pPr>
          </w:p>
        </w:tc>
      </w:tr>
      <w:tr w:rsidR="00161830" w14:paraId="232C00AE" w14:textId="77777777" w:rsidTr="009C37D0">
        <w:tc>
          <w:tcPr>
            <w:tcW w:w="4675" w:type="dxa"/>
            <w:hideMark/>
          </w:tcPr>
          <w:p w14:paraId="232C00AC" w14:textId="77777777" w:rsidR="00C9613F" w:rsidRPr="000762B6" w:rsidRDefault="00C9613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32C00AD" w14:textId="77777777" w:rsidR="00C9613F" w:rsidRPr="004C7C18" w:rsidRDefault="00C9613F">
            <w:pPr>
              <w:rPr>
                <w:rFonts w:cstheme="minorHAnsi"/>
                <w:szCs w:val="20"/>
              </w:rPr>
            </w:pPr>
          </w:p>
        </w:tc>
      </w:tr>
      <w:tr w:rsidR="00161830" w14:paraId="232C00B1" w14:textId="77777777" w:rsidTr="009C37D0">
        <w:tc>
          <w:tcPr>
            <w:tcW w:w="4675" w:type="dxa"/>
            <w:hideMark/>
          </w:tcPr>
          <w:p w14:paraId="232C00AF" w14:textId="77777777" w:rsidR="00C9613F" w:rsidRPr="000762B6" w:rsidRDefault="00C9613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32C00B0" w14:textId="77777777" w:rsidR="00C9613F" w:rsidRPr="004C7C18" w:rsidRDefault="00C9613F">
            <w:pPr>
              <w:rPr>
                <w:rFonts w:cstheme="minorHAnsi"/>
                <w:szCs w:val="20"/>
              </w:rPr>
            </w:pPr>
          </w:p>
        </w:tc>
      </w:tr>
      <w:tr w:rsidR="00161830" w14:paraId="232C00B4" w14:textId="77777777" w:rsidTr="009C37D0">
        <w:trPr>
          <w:trHeight w:val="233"/>
        </w:trPr>
        <w:tc>
          <w:tcPr>
            <w:tcW w:w="4675" w:type="dxa"/>
            <w:hideMark/>
          </w:tcPr>
          <w:p w14:paraId="232C00B2" w14:textId="77777777" w:rsidR="00C9613F" w:rsidRPr="000762B6" w:rsidRDefault="00C9613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32C00B3" w14:textId="77777777" w:rsidR="00C9613F" w:rsidRPr="004C7C18" w:rsidRDefault="00C9613F">
            <w:pPr>
              <w:rPr>
                <w:rFonts w:cstheme="minorHAnsi"/>
                <w:szCs w:val="20"/>
              </w:rPr>
            </w:pPr>
          </w:p>
        </w:tc>
      </w:tr>
    </w:tbl>
    <w:p w14:paraId="232C00B5" w14:textId="77777777" w:rsidR="00C9613F" w:rsidRDefault="00C9613F">
      <w:r>
        <w:br w:type="page"/>
      </w:r>
    </w:p>
    <w:p w14:paraId="232C00B6" w14:textId="77777777" w:rsidR="00C9613F" w:rsidRPr="00917C3B" w:rsidRDefault="00C9613F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232C00B7" w14:textId="77777777" w:rsidR="00C9613F" w:rsidRDefault="00C9613F">
      <w:r w:rsidRPr="00C17019">
        <w:t>See attached RFI for VA Digital Preservation System</w:t>
      </w:r>
    </w:p>
    <w:p w14:paraId="232C00B8" w14:textId="378346D0" w:rsidR="00161830" w:rsidRDefault="00161830" w:rsidP="00C9613F"/>
    <w:sectPr w:rsidR="00161830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C00C9" w14:textId="77777777" w:rsidR="00C9613F" w:rsidRDefault="00C9613F">
      <w:pPr>
        <w:spacing w:after="0" w:line="240" w:lineRule="auto"/>
      </w:pPr>
      <w:r>
        <w:separator/>
      </w:r>
    </w:p>
  </w:endnote>
  <w:endnote w:type="continuationSeparator" w:id="0">
    <w:p w14:paraId="232C00CB" w14:textId="77777777" w:rsidR="00C9613F" w:rsidRDefault="00C96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61830" w14:paraId="232C00BC" w14:textId="77777777" w:rsidTr="009C37D0">
      <w:tc>
        <w:tcPr>
          <w:tcW w:w="4788" w:type="dxa"/>
        </w:tcPr>
        <w:p w14:paraId="232C00BA" w14:textId="77777777" w:rsidR="00C9613F" w:rsidRDefault="00C9613F" w:rsidP="009C37D0">
          <w:pPr>
            <w:pStyle w:val="Footer"/>
          </w:pPr>
        </w:p>
      </w:tc>
      <w:tc>
        <w:tcPr>
          <w:tcW w:w="4788" w:type="dxa"/>
        </w:tcPr>
        <w:p w14:paraId="232C00BB" w14:textId="77777777" w:rsidR="00C9613F" w:rsidRDefault="00C9613F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232C00BD" w14:textId="77777777" w:rsidR="00C9613F" w:rsidRDefault="00C9613F" w:rsidP="00C838FE">
    <w:pPr>
      <w:pStyle w:val="Footer"/>
    </w:pPr>
  </w:p>
  <w:p w14:paraId="232C00BE" w14:textId="77777777" w:rsidR="00161830" w:rsidRDefault="00C9613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61830" w14:paraId="232C00C2" w14:textId="77777777" w:rsidTr="009C37D0">
      <w:tc>
        <w:tcPr>
          <w:tcW w:w="4788" w:type="dxa"/>
        </w:tcPr>
        <w:p w14:paraId="232C00C0" w14:textId="77777777" w:rsidR="00C9613F" w:rsidRDefault="00C9613F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232C00C1" w14:textId="77777777" w:rsidR="00C9613F" w:rsidRDefault="00C9613F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232C00C3" w14:textId="77777777" w:rsidR="00C9613F" w:rsidRDefault="00C9613F">
    <w:pPr>
      <w:pStyle w:val="Footer"/>
    </w:pPr>
  </w:p>
  <w:p w14:paraId="232C00C4" w14:textId="77777777" w:rsidR="00161830" w:rsidRDefault="00C9613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C00C5" w14:textId="77777777" w:rsidR="00C9613F" w:rsidRDefault="00C9613F">
      <w:pPr>
        <w:spacing w:after="0" w:line="240" w:lineRule="auto"/>
      </w:pPr>
      <w:r>
        <w:separator/>
      </w:r>
    </w:p>
  </w:footnote>
  <w:footnote w:type="continuationSeparator" w:id="0">
    <w:p w14:paraId="232C00C7" w14:textId="77777777" w:rsidR="00C9613F" w:rsidRDefault="00C96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C00B9" w14:textId="77777777" w:rsidR="00C9613F" w:rsidRPr="00B830CF" w:rsidRDefault="00C9613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C00BF" w14:textId="77777777" w:rsidR="00C9613F" w:rsidRPr="003D4081" w:rsidRDefault="00C9613F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1830"/>
    <w:rsid w:val="00161830"/>
    <w:rsid w:val="00C9613F"/>
    <w:rsid w:val="00E0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0060"/>
  <w15:docId w15:val="{1964A9BB-BB7A-4B5F-8F33-44FDD465D47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05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EE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05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EE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E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E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EE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105</Words>
  <Characters>701</Characters>
  <Application>Microsoft Office Word</Application>
  <DocSecurity>0</DocSecurity>
  <Lines>70</Lines>
  <Paragraphs>42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Long, Keith</cp:lastModifiedBy>
  <cp:revision>2</cp:revision>
  <dcterms:created xsi:type="dcterms:W3CDTF">2026-04-02T19:55:00Z</dcterms:created>
  <dcterms:modified xsi:type="dcterms:W3CDTF">2026-04-02T19:55:00Z</dcterms:modified>
</cp:coreProperties>
</file>