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8EF6" w14:textId="2314FB51" w:rsidR="00793D0B" w:rsidRPr="008D54B5" w:rsidRDefault="00793D0B">
      <w:p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Questionnaire for anticipated solic</w:t>
      </w:r>
      <w:r w:rsidR="00EE6022" w:rsidRPr="008D54B5">
        <w:rPr>
          <w:rFonts w:ascii="Times New Roman" w:hAnsi="Times New Roman" w:cs="Times New Roman"/>
          <w:sz w:val="24"/>
          <w:szCs w:val="24"/>
        </w:rPr>
        <w:t>itation for</w:t>
      </w:r>
      <w:r w:rsidR="004677E6" w:rsidRPr="008D54B5">
        <w:rPr>
          <w:rFonts w:ascii="Times New Roman" w:hAnsi="Times New Roman" w:cs="Times New Roman"/>
          <w:sz w:val="24"/>
          <w:szCs w:val="24"/>
        </w:rPr>
        <w:t xml:space="preserve"> 5-year BPAs for</w:t>
      </w:r>
      <w:r w:rsidR="00EE6022" w:rsidRPr="008D54B5">
        <w:rPr>
          <w:rFonts w:ascii="Times New Roman" w:hAnsi="Times New Roman" w:cs="Times New Roman"/>
          <w:sz w:val="24"/>
          <w:szCs w:val="24"/>
        </w:rPr>
        <w:t xml:space="preserve"> </w:t>
      </w:r>
      <w:r w:rsidR="00C60906" w:rsidRPr="008D54B5">
        <w:rPr>
          <w:rFonts w:ascii="Times New Roman" w:hAnsi="Times New Roman" w:cs="Times New Roman"/>
          <w:b/>
          <w:sz w:val="24"/>
          <w:szCs w:val="24"/>
        </w:rPr>
        <w:t>“</w:t>
      </w:r>
      <w:r w:rsidR="00BE2516" w:rsidRPr="008D54B5">
        <w:rPr>
          <w:rFonts w:ascii="Times New Roman" w:hAnsi="Times New Roman" w:cs="Times New Roman"/>
          <w:b/>
          <w:sz w:val="24"/>
          <w:szCs w:val="24"/>
        </w:rPr>
        <w:t>Historical Support Services</w:t>
      </w:r>
      <w:r w:rsidR="00C60906" w:rsidRPr="008D54B5">
        <w:rPr>
          <w:rFonts w:ascii="Times New Roman" w:hAnsi="Times New Roman" w:cs="Times New Roman"/>
          <w:b/>
          <w:sz w:val="24"/>
          <w:szCs w:val="24"/>
        </w:rPr>
        <w:t>”</w:t>
      </w:r>
      <w:r w:rsidR="00EC28F0" w:rsidRPr="008D54B5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3E643010" w14:textId="77777777" w:rsidR="00B156A0" w:rsidRPr="008D54B5" w:rsidRDefault="00B156A0" w:rsidP="00B156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Contractor Name and address</w:t>
      </w:r>
    </w:p>
    <w:p w14:paraId="24949BDF" w14:textId="77777777" w:rsidR="00B156A0" w:rsidRPr="008D54B5" w:rsidRDefault="00B156A0" w:rsidP="00B156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POC – Name, email and phone #</w:t>
      </w:r>
    </w:p>
    <w:p w14:paraId="742C8D7B" w14:textId="77777777" w:rsidR="00793D0B" w:rsidRPr="008D54B5" w:rsidRDefault="00EE6022" w:rsidP="007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CAGE Code - _______________</w:t>
      </w:r>
    </w:p>
    <w:p w14:paraId="6C3C8EDC" w14:textId="498C393D" w:rsidR="00793D0B" w:rsidRPr="008D54B5" w:rsidRDefault="004677E6" w:rsidP="007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EID</w:t>
      </w:r>
      <w:r w:rsidR="00EE6022" w:rsidRPr="008D54B5">
        <w:rPr>
          <w:rFonts w:ascii="Times New Roman" w:hAnsi="Times New Roman" w:cs="Times New Roman"/>
          <w:sz w:val="24"/>
          <w:szCs w:val="24"/>
        </w:rPr>
        <w:t># ____________________</w:t>
      </w:r>
    </w:p>
    <w:p w14:paraId="6A416C67" w14:textId="77777777" w:rsidR="00E0626D" w:rsidRPr="008D54B5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Is your firm a Small Business? 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>Yes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 xml:space="preserve">_____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 xml:space="preserve">   No__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>___</w:t>
      </w:r>
    </w:p>
    <w:p w14:paraId="6AE8AD91" w14:textId="77777777" w:rsidR="007942BD" w:rsidRPr="008D54B5" w:rsidRDefault="00C93D41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University/Non-profit</w:t>
      </w:r>
      <w:r w:rsidRPr="008D54B5">
        <w:rPr>
          <w:rFonts w:ascii="Times New Roman" w:hAnsi="Times New Roman" w:cs="Times New Roman"/>
          <w:sz w:val="24"/>
          <w:szCs w:val="24"/>
        </w:rPr>
        <w:tab/>
      </w:r>
      <w:r w:rsidRPr="008D54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7942BD" w:rsidRPr="008D54B5">
        <w:rPr>
          <w:rFonts w:ascii="Times New Roman" w:hAnsi="Times New Roman" w:cs="Times New Roman"/>
          <w:sz w:val="24"/>
          <w:szCs w:val="24"/>
        </w:rPr>
        <w:t>Yes__</w:t>
      </w:r>
      <w:r w:rsidR="00B462A1" w:rsidRPr="008D54B5">
        <w:rPr>
          <w:rFonts w:ascii="Times New Roman" w:hAnsi="Times New Roman" w:cs="Times New Roman"/>
          <w:sz w:val="24"/>
          <w:szCs w:val="24"/>
        </w:rPr>
        <w:t xml:space="preserve">___    </w:t>
      </w:r>
      <w:r w:rsidR="007942BD" w:rsidRPr="008D54B5">
        <w:rPr>
          <w:rFonts w:ascii="Times New Roman" w:hAnsi="Times New Roman" w:cs="Times New Roman"/>
          <w:sz w:val="24"/>
          <w:szCs w:val="24"/>
        </w:rPr>
        <w:t>No_____</w:t>
      </w:r>
    </w:p>
    <w:p w14:paraId="7B578111" w14:textId="77777777" w:rsidR="00EE6022" w:rsidRPr="008D54B5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Certified 8(a) firm?</w:t>
      </w:r>
      <w:r w:rsidRPr="008D54B5">
        <w:rPr>
          <w:rFonts w:ascii="Times New Roman" w:hAnsi="Times New Roman" w:cs="Times New Roman"/>
          <w:sz w:val="24"/>
          <w:szCs w:val="24"/>
        </w:rPr>
        <w:tab/>
      </w:r>
      <w:r w:rsidRPr="008D54B5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>Yes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 xml:space="preserve">_____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 xml:space="preserve">   No__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>___</w:t>
      </w:r>
    </w:p>
    <w:p w14:paraId="66FF70DE" w14:textId="77777777" w:rsidR="00EE6022" w:rsidRPr="008D54B5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SDVOSB</w:t>
      </w:r>
      <w:r w:rsidRPr="008D54B5">
        <w:rPr>
          <w:rFonts w:ascii="Times New Roman" w:hAnsi="Times New Roman" w:cs="Times New Roman"/>
          <w:sz w:val="24"/>
          <w:szCs w:val="24"/>
        </w:rPr>
        <w:tab/>
      </w:r>
      <w:r w:rsidRPr="008D54B5">
        <w:rPr>
          <w:rFonts w:ascii="Times New Roman" w:hAnsi="Times New Roman" w:cs="Times New Roman"/>
          <w:sz w:val="24"/>
          <w:szCs w:val="24"/>
        </w:rPr>
        <w:tab/>
      </w:r>
      <w:r w:rsidRPr="008D54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7099F30D" w14:textId="77777777" w:rsidR="00C93D41" w:rsidRPr="008D54B5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WOSB o</w:t>
      </w:r>
      <w:r w:rsidR="00C93D41" w:rsidRPr="008D54B5">
        <w:rPr>
          <w:rFonts w:ascii="Times New Roman" w:hAnsi="Times New Roman" w:cs="Times New Roman"/>
          <w:sz w:val="24"/>
          <w:szCs w:val="24"/>
        </w:rPr>
        <w:t>r EDWOSB</w:t>
      </w:r>
      <w:r w:rsidR="00C93D41" w:rsidRPr="008D54B5">
        <w:rPr>
          <w:rFonts w:ascii="Times New Roman" w:hAnsi="Times New Roman" w:cs="Times New Roman"/>
          <w:sz w:val="24"/>
          <w:szCs w:val="24"/>
        </w:rPr>
        <w:tab/>
      </w:r>
      <w:r w:rsidR="00C93D41" w:rsidRPr="008D54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5D0E23F8" w14:textId="77777777" w:rsidR="00E0626D" w:rsidRPr="008D54B5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HUBZone</w:t>
      </w:r>
      <w:r w:rsidRPr="008D54B5">
        <w:rPr>
          <w:rFonts w:ascii="Times New Roman" w:hAnsi="Times New Roman" w:cs="Times New Roman"/>
          <w:sz w:val="24"/>
          <w:szCs w:val="24"/>
        </w:rPr>
        <w:tab/>
      </w:r>
      <w:r w:rsidRPr="008D54B5">
        <w:rPr>
          <w:rFonts w:ascii="Times New Roman" w:hAnsi="Times New Roman" w:cs="Times New Roman"/>
          <w:sz w:val="24"/>
          <w:szCs w:val="24"/>
        </w:rPr>
        <w:tab/>
      </w:r>
      <w:r w:rsidRPr="008D54B5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0286D0D1" w14:textId="77777777" w:rsidR="00793D0B" w:rsidRPr="008D54B5" w:rsidRDefault="00793D0B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058EBD" w14:textId="2BC789DF" w:rsidR="00793D0B" w:rsidRPr="008D54B5" w:rsidRDefault="00EE6022" w:rsidP="00E06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Do you have any comments</w:t>
      </w:r>
      <w:r w:rsidR="004677E6" w:rsidRPr="008D54B5">
        <w:rPr>
          <w:rFonts w:ascii="Times New Roman" w:hAnsi="Times New Roman" w:cs="Times New Roman"/>
          <w:sz w:val="24"/>
          <w:szCs w:val="24"/>
        </w:rPr>
        <w:t xml:space="preserve"> or questions</w:t>
      </w:r>
      <w:r w:rsidRPr="008D54B5">
        <w:rPr>
          <w:rFonts w:ascii="Times New Roman" w:hAnsi="Times New Roman" w:cs="Times New Roman"/>
          <w:sz w:val="24"/>
          <w:szCs w:val="24"/>
        </w:rPr>
        <w:t xml:space="preserve"> on the </w:t>
      </w:r>
      <w:r w:rsidR="00C60906" w:rsidRPr="008D54B5">
        <w:rPr>
          <w:rFonts w:ascii="Times New Roman" w:hAnsi="Times New Roman" w:cs="Times New Roman"/>
          <w:sz w:val="24"/>
          <w:szCs w:val="24"/>
        </w:rPr>
        <w:t>attached Performance Work Statement</w:t>
      </w:r>
      <w:r w:rsidRPr="008D54B5">
        <w:rPr>
          <w:rFonts w:ascii="Times New Roman" w:hAnsi="Times New Roman" w:cs="Times New Roman"/>
          <w:sz w:val="24"/>
          <w:szCs w:val="24"/>
        </w:rPr>
        <w:t>?</w:t>
      </w:r>
    </w:p>
    <w:p w14:paraId="3C182D94" w14:textId="77777777" w:rsidR="004677E6" w:rsidRPr="008D54B5" w:rsidRDefault="004677E6" w:rsidP="004677E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418D9A" w14:textId="77777777" w:rsidR="00793D0B" w:rsidRPr="008D54B5" w:rsidRDefault="00793D0B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E22C79" w14:textId="77777777" w:rsidR="00793D0B" w:rsidRPr="008D54B5" w:rsidRDefault="00E0626D" w:rsidP="00E06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 Do you believe you understand all </w:t>
      </w:r>
      <w:r w:rsidR="007942BD" w:rsidRPr="008D54B5">
        <w:rPr>
          <w:rFonts w:ascii="Times New Roman" w:hAnsi="Times New Roman" w:cs="Times New Roman"/>
          <w:sz w:val="24"/>
          <w:szCs w:val="24"/>
        </w:rPr>
        <w:t>the required tasks</w:t>
      </w:r>
      <w:r w:rsidR="00793D0B" w:rsidRPr="008D54B5">
        <w:rPr>
          <w:rFonts w:ascii="Times New Roman" w:hAnsi="Times New Roman" w:cs="Times New Roman"/>
          <w:sz w:val="24"/>
          <w:szCs w:val="24"/>
        </w:rPr>
        <w:t>?  Are there</w:t>
      </w:r>
      <w:r w:rsidRPr="008D54B5">
        <w:rPr>
          <w:rFonts w:ascii="Times New Roman" w:hAnsi="Times New Roman" w:cs="Times New Roman"/>
          <w:sz w:val="24"/>
          <w:szCs w:val="24"/>
        </w:rPr>
        <w:t xml:space="preserve"> any required ser</w:t>
      </w:r>
      <w:r w:rsidR="00793D0B" w:rsidRPr="008D54B5">
        <w:rPr>
          <w:rFonts w:ascii="Times New Roman" w:hAnsi="Times New Roman" w:cs="Times New Roman"/>
          <w:sz w:val="24"/>
          <w:szCs w:val="24"/>
        </w:rPr>
        <w:t>vices that are not clear to you?</w:t>
      </w:r>
    </w:p>
    <w:p w14:paraId="35D0D8E4" w14:textId="77777777" w:rsidR="0045513C" w:rsidRPr="008D54B5" w:rsidRDefault="0045513C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D6421" w14:textId="72BB02A7" w:rsidR="00793D0B" w:rsidRPr="008D54B5" w:rsidRDefault="007942BD" w:rsidP="007942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We anticipate </w:t>
      </w:r>
      <w:r w:rsidR="00386ABA" w:rsidRPr="008D54B5">
        <w:rPr>
          <w:rFonts w:ascii="Times New Roman" w:hAnsi="Times New Roman" w:cs="Times New Roman"/>
          <w:sz w:val="24"/>
          <w:szCs w:val="24"/>
        </w:rPr>
        <w:t xml:space="preserve">setting aside this requirement for </w:t>
      </w:r>
      <w:r w:rsidR="004677E6" w:rsidRPr="008D54B5">
        <w:rPr>
          <w:rFonts w:ascii="Times New Roman" w:hAnsi="Times New Roman" w:cs="Times New Roman"/>
          <w:sz w:val="24"/>
          <w:szCs w:val="24"/>
        </w:rPr>
        <w:t>S</w:t>
      </w:r>
      <w:r w:rsidR="00386ABA" w:rsidRPr="008D54B5">
        <w:rPr>
          <w:rFonts w:ascii="Times New Roman" w:hAnsi="Times New Roman" w:cs="Times New Roman"/>
          <w:sz w:val="24"/>
          <w:szCs w:val="24"/>
        </w:rPr>
        <w:t xml:space="preserve">mall </w:t>
      </w:r>
      <w:r w:rsidR="004677E6" w:rsidRPr="008D54B5">
        <w:rPr>
          <w:rFonts w:ascii="Times New Roman" w:hAnsi="Times New Roman" w:cs="Times New Roman"/>
          <w:sz w:val="24"/>
          <w:szCs w:val="24"/>
        </w:rPr>
        <w:t>B</w:t>
      </w:r>
      <w:r w:rsidR="00386ABA" w:rsidRPr="008D54B5">
        <w:rPr>
          <w:rFonts w:ascii="Times New Roman" w:hAnsi="Times New Roman" w:cs="Times New Roman"/>
          <w:sz w:val="24"/>
          <w:szCs w:val="24"/>
        </w:rPr>
        <w:t>usinesses only. Approximately</w:t>
      </w:r>
      <w:r w:rsidR="00E0626D" w:rsidRPr="008D54B5">
        <w:rPr>
          <w:rFonts w:ascii="Times New Roman" w:hAnsi="Times New Roman" w:cs="Times New Roman"/>
          <w:sz w:val="24"/>
          <w:szCs w:val="24"/>
        </w:rPr>
        <w:t xml:space="preserve"> how many days</w:t>
      </w:r>
      <w:r w:rsidR="00793D0B" w:rsidRPr="008D54B5">
        <w:rPr>
          <w:rFonts w:ascii="Times New Roman" w:hAnsi="Times New Roman" w:cs="Times New Roman"/>
          <w:sz w:val="24"/>
          <w:szCs w:val="24"/>
        </w:rPr>
        <w:t xml:space="preserve"> do you think you will need to </w:t>
      </w:r>
      <w:r w:rsidR="00E0626D" w:rsidRPr="008D54B5">
        <w:rPr>
          <w:rFonts w:ascii="Times New Roman" w:hAnsi="Times New Roman" w:cs="Times New Roman"/>
          <w:sz w:val="24"/>
          <w:szCs w:val="24"/>
        </w:rPr>
        <w:t>prepare your proposal package?</w:t>
      </w:r>
    </w:p>
    <w:p w14:paraId="0A97181D" w14:textId="77777777" w:rsidR="00793D0B" w:rsidRPr="008D54B5" w:rsidRDefault="00793D0B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84C702" w14:textId="77777777" w:rsidR="00793D0B" w:rsidRPr="008D54B5" w:rsidRDefault="00E0626D" w:rsidP="00E06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Do you have any recommendations on how we </w:t>
      </w:r>
      <w:r w:rsidR="00EE6022" w:rsidRPr="008D54B5">
        <w:rPr>
          <w:rFonts w:ascii="Times New Roman" w:hAnsi="Times New Roman" w:cs="Times New Roman"/>
          <w:sz w:val="24"/>
          <w:szCs w:val="24"/>
        </w:rPr>
        <w:t xml:space="preserve">could improve this draft </w:t>
      </w:r>
      <w:r w:rsidR="00386ABA" w:rsidRPr="008D54B5">
        <w:rPr>
          <w:rFonts w:ascii="Times New Roman" w:hAnsi="Times New Roman" w:cs="Times New Roman"/>
          <w:sz w:val="24"/>
          <w:szCs w:val="24"/>
        </w:rPr>
        <w:t>Performance Work Statement</w:t>
      </w:r>
      <w:r w:rsidRPr="008D54B5">
        <w:rPr>
          <w:rFonts w:ascii="Times New Roman" w:hAnsi="Times New Roman" w:cs="Times New Roman"/>
          <w:sz w:val="24"/>
          <w:szCs w:val="24"/>
        </w:rPr>
        <w:t>?</w:t>
      </w:r>
    </w:p>
    <w:p w14:paraId="3DD37397" w14:textId="77777777" w:rsidR="0045513C" w:rsidRPr="008D54B5" w:rsidRDefault="0045513C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0635DA" w14:textId="0B484797" w:rsidR="007942BD" w:rsidRPr="008D54B5" w:rsidRDefault="00EE6022" w:rsidP="006657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Please </w:t>
      </w:r>
      <w:r w:rsidRPr="008D54B5">
        <w:rPr>
          <w:rFonts w:ascii="Times New Roman" w:hAnsi="Times New Roman" w:cs="Times New Roman"/>
          <w:b/>
          <w:sz w:val="24"/>
          <w:szCs w:val="24"/>
        </w:rPr>
        <w:t>attach</w:t>
      </w:r>
      <w:r w:rsidRPr="008D54B5">
        <w:rPr>
          <w:rFonts w:ascii="Times New Roman" w:hAnsi="Times New Roman" w:cs="Times New Roman"/>
          <w:sz w:val="24"/>
          <w:szCs w:val="24"/>
        </w:rPr>
        <w:t xml:space="preserve"> a Statement of Qualification (</w:t>
      </w:r>
      <w:r w:rsidRPr="008D54B5">
        <w:rPr>
          <w:rFonts w:ascii="Times New Roman" w:hAnsi="Times New Roman" w:cs="Times New Roman"/>
          <w:b/>
          <w:sz w:val="24"/>
          <w:szCs w:val="24"/>
        </w:rPr>
        <w:t>SOQ</w:t>
      </w:r>
      <w:r w:rsidRPr="008D54B5">
        <w:rPr>
          <w:rFonts w:ascii="Times New Roman" w:hAnsi="Times New Roman" w:cs="Times New Roman"/>
          <w:sz w:val="24"/>
          <w:szCs w:val="24"/>
        </w:rPr>
        <w:t xml:space="preserve">) that summarizes your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>qualification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 xml:space="preserve"> and experience.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>In particular, we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 xml:space="preserve"> need to know what </w:t>
      </w:r>
      <w:r w:rsidR="00386ABA" w:rsidRPr="008D54B5">
        <w:rPr>
          <w:rFonts w:ascii="Times New Roman" w:hAnsi="Times New Roman" w:cs="Times New Roman"/>
          <w:sz w:val="24"/>
          <w:szCs w:val="24"/>
        </w:rPr>
        <w:t>similar projects/requirements you have completed</w:t>
      </w:r>
      <w:r w:rsidRPr="008D54B5">
        <w:rPr>
          <w:rFonts w:ascii="Times New Roman" w:hAnsi="Times New Roman" w:cs="Times New Roman"/>
          <w:sz w:val="24"/>
          <w:szCs w:val="24"/>
        </w:rPr>
        <w:t xml:space="preserve"> over the past three (3) years.</w:t>
      </w:r>
      <w:r w:rsidR="004677E6" w:rsidRPr="008D54B5">
        <w:rPr>
          <w:rFonts w:ascii="Times New Roman" w:hAnsi="Times New Roman" w:cs="Times New Roman"/>
          <w:sz w:val="24"/>
          <w:szCs w:val="24"/>
        </w:rPr>
        <w:t xml:space="preserve"> Please include examples of work done for the Army/USACE.</w:t>
      </w:r>
    </w:p>
    <w:p w14:paraId="2D4CEFC5" w14:textId="77777777" w:rsidR="00665771" w:rsidRPr="008D54B5" w:rsidRDefault="00665771" w:rsidP="007942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63802C" w14:textId="7BA92B70" w:rsidR="006F0264" w:rsidRPr="008D54B5" w:rsidRDefault="00665771" w:rsidP="008D54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Key Personnel: Please attach resumes of key personnel that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>would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 xml:space="preserve"> be working on the project.</w:t>
      </w:r>
      <w:r w:rsidR="006F0264" w:rsidRPr="008D54B5">
        <w:rPr>
          <w:rFonts w:ascii="Times New Roman" w:hAnsi="Times New Roman" w:cs="Times New Roman"/>
          <w:sz w:val="24"/>
          <w:szCs w:val="24"/>
        </w:rPr>
        <w:t xml:space="preserve"> Should include, but not limited to-</w:t>
      </w:r>
    </w:p>
    <w:p w14:paraId="439AEAC6" w14:textId="77777777" w:rsidR="008D54B5" w:rsidRPr="008D54B5" w:rsidRDefault="008D54B5" w:rsidP="008D54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D557EC" w14:textId="77777777" w:rsidR="008D54B5" w:rsidRPr="008D54B5" w:rsidRDefault="008D54B5" w:rsidP="008D54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F1A67D" w14:textId="77777777" w:rsidR="006F0264" w:rsidRPr="008D54B5" w:rsidRDefault="006F0264" w:rsidP="006F026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8D54B5">
        <w:rPr>
          <w:rFonts w:ascii="Times New Roman" w:eastAsia="Times New Roman" w:hAnsi="Times New Roman" w:cs="Times New Roman"/>
          <w:sz w:val="24"/>
          <w:szCs w:val="24"/>
        </w:rPr>
        <w:t>Project manager</w:t>
      </w:r>
    </w:p>
    <w:p w14:paraId="0D8D0053" w14:textId="77777777" w:rsidR="006F0264" w:rsidRPr="008D54B5" w:rsidRDefault="006F0264" w:rsidP="006F026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8D54B5">
        <w:rPr>
          <w:rFonts w:ascii="Times New Roman" w:eastAsia="Times New Roman" w:hAnsi="Times New Roman" w:cs="Times New Roman"/>
          <w:sz w:val="24"/>
          <w:szCs w:val="24"/>
        </w:rPr>
        <w:t>Supervisory archivist</w:t>
      </w:r>
    </w:p>
    <w:p w14:paraId="75522DD1" w14:textId="77777777" w:rsidR="006F0264" w:rsidRPr="008D54B5" w:rsidRDefault="006F0264" w:rsidP="006F026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8D54B5">
        <w:rPr>
          <w:rFonts w:ascii="Times New Roman" w:eastAsia="Times New Roman" w:hAnsi="Times New Roman" w:cs="Times New Roman"/>
          <w:sz w:val="24"/>
          <w:szCs w:val="24"/>
        </w:rPr>
        <w:t>Librarian</w:t>
      </w:r>
    </w:p>
    <w:p w14:paraId="6CB49792" w14:textId="77777777" w:rsidR="006F0264" w:rsidRPr="008D54B5" w:rsidRDefault="006F0264" w:rsidP="006F026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8D54B5">
        <w:rPr>
          <w:rFonts w:ascii="Times New Roman" w:eastAsia="Times New Roman" w:hAnsi="Times New Roman" w:cs="Times New Roman"/>
          <w:sz w:val="24"/>
          <w:szCs w:val="24"/>
        </w:rPr>
        <w:t>Supervisory project historian</w:t>
      </w:r>
    </w:p>
    <w:p w14:paraId="6727A490" w14:textId="77777777" w:rsidR="006F0264" w:rsidRPr="008D54B5" w:rsidRDefault="006F0264" w:rsidP="006F026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8D54B5">
        <w:rPr>
          <w:rFonts w:ascii="Times New Roman" w:eastAsia="Times New Roman" w:hAnsi="Times New Roman" w:cs="Times New Roman"/>
          <w:sz w:val="24"/>
          <w:szCs w:val="24"/>
        </w:rPr>
        <w:t>Archaeologist</w:t>
      </w:r>
    </w:p>
    <w:p w14:paraId="76E11122" w14:textId="77777777" w:rsidR="006F0264" w:rsidRPr="008D54B5" w:rsidRDefault="006F0264" w:rsidP="006F026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8D54B5">
        <w:rPr>
          <w:rFonts w:ascii="Times New Roman" w:eastAsia="Times New Roman" w:hAnsi="Times New Roman" w:cs="Times New Roman"/>
          <w:sz w:val="24"/>
          <w:szCs w:val="24"/>
        </w:rPr>
        <w:t xml:space="preserve">Supervisory museum specialist </w:t>
      </w:r>
    </w:p>
    <w:p w14:paraId="335B49FA" w14:textId="77777777" w:rsidR="006F0264" w:rsidRPr="008D54B5" w:rsidRDefault="006F0264" w:rsidP="006F0264">
      <w:pPr>
        <w:rPr>
          <w:rFonts w:ascii="Times New Roman" w:hAnsi="Times New Roman" w:cs="Times New Roman"/>
          <w:sz w:val="24"/>
          <w:szCs w:val="24"/>
        </w:rPr>
      </w:pPr>
    </w:p>
    <w:p w14:paraId="2A31F1A0" w14:textId="77777777" w:rsidR="006F0264" w:rsidRPr="008D54B5" w:rsidRDefault="006F0264" w:rsidP="006F02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3C1409" w14:textId="77777777" w:rsidR="00BE2516" w:rsidRPr="008D54B5" w:rsidRDefault="00BE2516" w:rsidP="00BE25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D9A2DF" w14:textId="77777777" w:rsidR="00BE2516" w:rsidRPr="008D54B5" w:rsidRDefault="00BE2516" w:rsidP="006657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lastRenderedPageBreak/>
        <w:t xml:space="preserve">Coordination of Simultaneous Projects: Please indicate your qualifications and experience. </w:t>
      </w:r>
      <w:proofErr w:type="gramStart"/>
      <w:r w:rsidRPr="008D54B5">
        <w:rPr>
          <w:rFonts w:ascii="Times New Roman" w:hAnsi="Times New Roman" w:cs="Times New Roman"/>
          <w:sz w:val="24"/>
          <w:szCs w:val="24"/>
        </w:rPr>
        <w:t>In particular, we</w:t>
      </w:r>
      <w:proofErr w:type="gramEnd"/>
      <w:r w:rsidRPr="008D54B5">
        <w:rPr>
          <w:rFonts w:ascii="Times New Roman" w:hAnsi="Times New Roman" w:cs="Times New Roman"/>
          <w:sz w:val="24"/>
          <w:szCs w:val="24"/>
        </w:rPr>
        <w:t xml:space="preserve"> need to know your ability to manage and perform multiple simultaneous requirements.</w:t>
      </w:r>
    </w:p>
    <w:p w14:paraId="0949F365" w14:textId="77777777" w:rsidR="00BE2516" w:rsidRPr="008D54B5" w:rsidRDefault="00BE2516" w:rsidP="00BE25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0B2DE0" w14:textId="5BA69BCF" w:rsidR="00BE2516" w:rsidRPr="008D54B5" w:rsidRDefault="00BE2516" w:rsidP="00BE25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>Subcontracting Limitation: Is your firm able to complete at least 50 percent of the required services? FAR 52.219-14 will be incorporated into the contract.</w:t>
      </w:r>
      <w:r w:rsidR="004677E6" w:rsidRPr="008D54B5">
        <w:rPr>
          <w:rFonts w:ascii="Times New Roman" w:hAnsi="Times New Roman" w:cs="Times New Roman"/>
          <w:sz w:val="24"/>
          <w:szCs w:val="24"/>
        </w:rPr>
        <w:t xml:space="preserve"> If you can’t do 50%, then a competent 8(a) would need to perform the delta of work. </w:t>
      </w:r>
    </w:p>
    <w:p w14:paraId="48EBCF74" w14:textId="77777777" w:rsidR="0052789D" w:rsidRPr="008D54B5" w:rsidRDefault="0052789D" w:rsidP="005278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827055" w14:textId="1FC0B767" w:rsidR="00EC28F0" w:rsidRPr="008D54B5" w:rsidRDefault="0052789D" w:rsidP="005278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Cs/>
          <w:i/>
          <w:sz w:val="24"/>
          <w:szCs w:val="24"/>
        </w:rPr>
      </w:pPr>
      <w:r w:rsidRPr="008D54B5">
        <w:rPr>
          <w:rFonts w:ascii="Times New Roman" w:hAnsi="Times New Roman" w:cs="Times New Roman"/>
          <w:bCs/>
          <w:sz w:val="24"/>
          <w:szCs w:val="24"/>
        </w:rPr>
        <w:t>NAICS Code</w:t>
      </w:r>
      <w:proofErr w:type="gramStart"/>
      <w:r w:rsidRPr="008D54B5">
        <w:rPr>
          <w:rFonts w:ascii="Times New Roman" w:hAnsi="Times New Roman" w:cs="Times New Roman"/>
          <w:bCs/>
          <w:sz w:val="24"/>
          <w:szCs w:val="24"/>
        </w:rPr>
        <w:t xml:space="preserve">:  </w:t>
      </w:r>
      <w:r w:rsidR="00665771" w:rsidRPr="008D54B5">
        <w:rPr>
          <w:rFonts w:ascii="Times New Roman" w:hAnsi="Times New Roman" w:cs="Times New Roman"/>
          <w:bCs/>
          <w:sz w:val="24"/>
          <w:szCs w:val="24"/>
        </w:rPr>
        <w:t>541990</w:t>
      </w:r>
      <w:proofErr w:type="gramEnd"/>
      <w:r w:rsidR="00665771" w:rsidRPr="008D54B5">
        <w:rPr>
          <w:rFonts w:ascii="Times New Roman" w:hAnsi="Times New Roman" w:cs="Times New Roman"/>
          <w:bCs/>
          <w:sz w:val="24"/>
          <w:szCs w:val="24"/>
        </w:rPr>
        <w:t xml:space="preserve"> - All Other Professional, Scientific, and Technical Services</w:t>
      </w:r>
      <w:r w:rsidRPr="008D54B5">
        <w:rPr>
          <w:rFonts w:ascii="Times New Roman" w:hAnsi="Times New Roman" w:cs="Times New Roman"/>
          <w:bCs/>
          <w:sz w:val="24"/>
          <w:szCs w:val="24"/>
        </w:rPr>
        <w:t>: Are you registered in System for Award Manageme</w:t>
      </w:r>
      <w:r w:rsidR="00665771" w:rsidRPr="008D54B5">
        <w:rPr>
          <w:rFonts w:ascii="Times New Roman" w:hAnsi="Times New Roman" w:cs="Times New Roman"/>
          <w:bCs/>
          <w:sz w:val="24"/>
          <w:szCs w:val="24"/>
        </w:rPr>
        <w:t>nt (SAM) under NAICS code 541990</w:t>
      </w:r>
      <w:r w:rsidR="004677E6" w:rsidRPr="008D54B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77B144E" w14:textId="77777777" w:rsidR="004677E6" w:rsidRPr="008D54B5" w:rsidRDefault="004677E6" w:rsidP="004677E6">
      <w:pPr>
        <w:pStyle w:val="ListParagraph"/>
        <w:rPr>
          <w:rFonts w:ascii="Times New Roman" w:hAnsi="Times New Roman" w:cs="Times New Roman"/>
          <w:bCs/>
          <w:i/>
          <w:sz w:val="24"/>
          <w:szCs w:val="24"/>
        </w:rPr>
      </w:pPr>
    </w:p>
    <w:p w14:paraId="61C11622" w14:textId="14212ECB" w:rsidR="004677E6" w:rsidRPr="008D54B5" w:rsidRDefault="004677E6" w:rsidP="005278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Cs/>
          <w:iCs/>
          <w:sz w:val="24"/>
          <w:szCs w:val="24"/>
        </w:rPr>
      </w:pPr>
      <w:r w:rsidRPr="008D54B5">
        <w:rPr>
          <w:rFonts w:ascii="Times New Roman" w:hAnsi="Times New Roman" w:cs="Times New Roman"/>
          <w:bCs/>
          <w:iCs/>
          <w:sz w:val="24"/>
          <w:szCs w:val="24"/>
        </w:rPr>
        <w:t xml:space="preserve">PSC Code: </w:t>
      </w:r>
    </w:p>
    <w:p w14:paraId="3C1C2287" w14:textId="6F88C8A8" w:rsidR="00B156A0" w:rsidRPr="008D54B5" w:rsidRDefault="00C93D41" w:rsidP="0052789D">
      <w:pPr>
        <w:ind w:left="360"/>
        <w:rPr>
          <w:rFonts w:ascii="Times New Roman" w:hAnsi="Times New Roman" w:cs="Times New Roman"/>
          <w:sz w:val="24"/>
          <w:szCs w:val="24"/>
        </w:rPr>
      </w:pPr>
      <w:r w:rsidRPr="008D54B5">
        <w:rPr>
          <w:rFonts w:ascii="Times New Roman" w:hAnsi="Times New Roman" w:cs="Times New Roman"/>
          <w:sz w:val="24"/>
          <w:szCs w:val="24"/>
        </w:rPr>
        <w:t xml:space="preserve">The </w:t>
      </w:r>
      <w:r w:rsidR="00793D0B" w:rsidRPr="008D54B5">
        <w:rPr>
          <w:rFonts w:ascii="Times New Roman" w:hAnsi="Times New Roman" w:cs="Times New Roman"/>
          <w:sz w:val="24"/>
          <w:szCs w:val="24"/>
        </w:rPr>
        <w:t>P</w:t>
      </w:r>
      <w:r w:rsidR="00643A03" w:rsidRPr="008D54B5">
        <w:rPr>
          <w:rFonts w:ascii="Times New Roman" w:hAnsi="Times New Roman" w:cs="Times New Roman"/>
          <w:sz w:val="24"/>
          <w:szCs w:val="24"/>
        </w:rPr>
        <w:t>OC</w:t>
      </w:r>
      <w:r w:rsidRPr="008D54B5">
        <w:rPr>
          <w:rFonts w:ascii="Times New Roman" w:hAnsi="Times New Roman" w:cs="Times New Roman"/>
          <w:sz w:val="24"/>
          <w:szCs w:val="24"/>
        </w:rPr>
        <w:t>s</w:t>
      </w:r>
      <w:r w:rsidR="00643A03" w:rsidRPr="008D54B5">
        <w:rPr>
          <w:rFonts w:ascii="Times New Roman" w:hAnsi="Times New Roman" w:cs="Times New Roman"/>
          <w:sz w:val="24"/>
          <w:szCs w:val="24"/>
        </w:rPr>
        <w:t xml:space="preserve"> for all </w:t>
      </w:r>
      <w:r w:rsidR="00793D0B" w:rsidRPr="008D54B5">
        <w:rPr>
          <w:rFonts w:ascii="Times New Roman" w:hAnsi="Times New Roman" w:cs="Times New Roman"/>
          <w:sz w:val="24"/>
          <w:szCs w:val="24"/>
        </w:rPr>
        <w:t>questions is</w:t>
      </w:r>
      <w:r w:rsidR="004677E6" w:rsidRPr="008D54B5">
        <w:rPr>
          <w:rFonts w:ascii="Times New Roman" w:hAnsi="Times New Roman" w:cs="Times New Roman"/>
          <w:sz w:val="24"/>
          <w:szCs w:val="24"/>
        </w:rPr>
        <w:t xml:space="preserve"> Giuseppe Mirrizi at Giuseppe.G.Mirizzi@usace.army.mil</w:t>
      </w:r>
      <w:r w:rsidR="00665771" w:rsidRPr="008D54B5">
        <w:rPr>
          <w:rFonts w:ascii="Times New Roman" w:hAnsi="Times New Roman" w:cs="Times New Roman"/>
          <w:sz w:val="24"/>
          <w:szCs w:val="24"/>
        </w:rPr>
        <w:t>or (703) 428-</w:t>
      </w:r>
      <w:r w:rsidR="004677E6" w:rsidRPr="008D54B5">
        <w:rPr>
          <w:rFonts w:ascii="Times New Roman" w:hAnsi="Times New Roman" w:cs="Times New Roman"/>
          <w:sz w:val="24"/>
          <w:szCs w:val="24"/>
        </w:rPr>
        <w:t>7081</w:t>
      </w:r>
      <w:r w:rsidR="00EC28F0" w:rsidRPr="008D54B5">
        <w:rPr>
          <w:rFonts w:ascii="Times New Roman" w:hAnsi="Times New Roman" w:cs="Times New Roman"/>
          <w:sz w:val="24"/>
          <w:szCs w:val="24"/>
        </w:rPr>
        <w:t xml:space="preserve"> or </w:t>
      </w:r>
      <w:r w:rsidR="00793D0B" w:rsidRPr="008D54B5">
        <w:rPr>
          <w:rFonts w:ascii="Times New Roman" w:hAnsi="Times New Roman" w:cs="Times New Roman"/>
          <w:sz w:val="24"/>
          <w:szCs w:val="24"/>
        </w:rPr>
        <w:t xml:space="preserve">W. Dale Dewar at email </w:t>
      </w:r>
      <w:hyperlink r:id="rId5" w:history="1">
        <w:r w:rsidR="00EC28F0" w:rsidRPr="008D54B5">
          <w:rPr>
            <w:rStyle w:val="Hyperlink"/>
            <w:rFonts w:ascii="Times New Roman" w:hAnsi="Times New Roman" w:cs="Times New Roman"/>
            <w:sz w:val="24"/>
            <w:szCs w:val="24"/>
          </w:rPr>
          <w:t>Wesley.D.Dewar@usace.army.mil</w:t>
        </w:r>
      </w:hyperlink>
      <w:r w:rsidR="00EC28F0" w:rsidRPr="008D54B5">
        <w:rPr>
          <w:rFonts w:ascii="Times New Roman" w:hAnsi="Times New Roman" w:cs="Times New Roman"/>
          <w:sz w:val="24"/>
          <w:szCs w:val="24"/>
        </w:rPr>
        <w:t xml:space="preserve"> or (703) 428-6485. </w:t>
      </w:r>
    </w:p>
    <w:p w14:paraId="1E6570FB" w14:textId="77777777" w:rsidR="00B156A0" w:rsidRPr="008D54B5" w:rsidRDefault="00B156A0" w:rsidP="00B156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B156A0" w:rsidRPr="008D5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C703C"/>
    <w:multiLevelType w:val="hybridMultilevel"/>
    <w:tmpl w:val="CB2C02D6"/>
    <w:lvl w:ilvl="0" w:tplc="048E205C"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DF797B"/>
    <w:multiLevelType w:val="hybridMultilevel"/>
    <w:tmpl w:val="B0B6CA94"/>
    <w:lvl w:ilvl="0" w:tplc="2C146A4C">
      <w:start w:val="1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42673"/>
    <w:multiLevelType w:val="hybridMultilevel"/>
    <w:tmpl w:val="E1342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170678">
    <w:abstractNumId w:val="2"/>
  </w:num>
  <w:num w:numId="2" w16cid:durableId="402223648">
    <w:abstractNumId w:val="1"/>
  </w:num>
  <w:num w:numId="3" w16cid:durableId="159555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AA"/>
    <w:rsid w:val="001F33B7"/>
    <w:rsid w:val="003352B9"/>
    <w:rsid w:val="00386ABA"/>
    <w:rsid w:val="0045513C"/>
    <w:rsid w:val="00455D68"/>
    <w:rsid w:val="004677E6"/>
    <w:rsid w:val="0052789D"/>
    <w:rsid w:val="00643A03"/>
    <w:rsid w:val="006474C2"/>
    <w:rsid w:val="00665771"/>
    <w:rsid w:val="006F0264"/>
    <w:rsid w:val="00762BAA"/>
    <w:rsid w:val="00793D0B"/>
    <w:rsid w:val="007942BD"/>
    <w:rsid w:val="008D54B5"/>
    <w:rsid w:val="00B156A0"/>
    <w:rsid w:val="00B462A1"/>
    <w:rsid w:val="00BD4F0C"/>
    <w:rsid w:val="00BE2516"/>
    <w:rsid w:val="00C60906"/>
    <w:rsid w:val="00C93D41"/>
    <w:rsid w:val="00E0626D"/>
    <w:rsid w:val="00EC28F0"/>
    <w:rsid w:val="00EC50AE"/>
    <w:rsid w:val="00EE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BBB2"/>
  <w15:chartTrackingRefBased/>
  <w15:docId w15:val="{1B62E843-A6B8-4375-9BAD-6E6E40B1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6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sley.D.Dewar@usace.army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Dewar, Wesley D CIV USARMY CEHEC (US)</dc:creator>
  <cp:keywords/>
  <dc:description/>
  <cp:lastModifiedBy>Mirizzi, Giuseppe G CIV USARMY CEHEC (USA)</cp:lastModifiedBy>
  <cp:revision>3</cp:revision>
  <dcterms:created xsi:type="dcterms:W3CDTF">2026-03-06T14:23:00Z</dcterms:created>
  <dcterms:modified xsi:type="dcterms:W3CDTF">2026-04-02T18:12:00Z</dcterms:modified>
</cp:coreProperties>
</file>