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5A65" w14:textId="21014FEF" w:rsidR="00D735DD" w:rsidRPr="000D7C46" w:rsidRDefault="003D2B56" w:rsidP="003601A5">
      <w:pPr>
        <w:tabs>
          <w:tab w:val="left" w:pos="360"/>
        </w:tabs>
        <w:jc w:val="center"/>
        <w:rPr>
          <w:i/>
          <w:sz w:val="22"/>
          <w:szCs w:val="22"/>
        </w:rPr>
      </w:pPr>
      <w:r w:rsidRPr="000D7C46">
        <w:rPr>
          <w:b/>
          <w:i/>
          <w:caps/>
          <w:sz w:val="22"/>
          <w:szCs w:val="22"/>
        </w:rPr>
        <w:t>SOURCES SOUGHT NOTI</w:t>
      </w:r>
      <w:r w:rsidR="00122B47" w:rsidRPr="000D7C46">
        <w:rPr>
          <w:b/>
          <w:i/>
          <w:caps/>
          <w:sz w:val="22"/>
          <w:szCs w:val="22"/>
        </w:rPr>
        <w:t>CE</w:t>
      </w:r>
    </w:p>
    <w:p w14:paraId="603CA5B0" w14:textId="77777777" w:rsidR="00D735DD" w:rsidRPr="000D7C46" w:rsidRDefault="00D735DD" w:rsidP="003601A5">
      <w:pPr>
        <w:tabs>
          <w:tab w:val="left" w:pos="360"/>
        </w:tabs>
        <w:ind w:left="720"/>
        <w:rPr>
          <w:sz w:val="22"/>
          <w:szCs w:val="22"/>
        </w:rPr>
      </w:pPr>
    </w:p>
    <w:p w14:paraId="62FE39E5" w14:textId="77777777" w:rsidR="00BC1B24" w:rsidRPr="000D7C46" w:rsidRDefault="00BC1B24" w:rsidP="003601A5">
      <w:pPr>
        <w:tabs>
          <w:tab w:val="left" w:pos="360"/>
        </w:tabs>
        <w:rPr>
          <w:sz w:val="22"/>
          <w:szCs w:val="22"/>
        </w:rPr>
      </w:pPr>
    </w:p>
    <w:p w14:paraId="274F2086" w14:textId="2A7E8CB0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  <w:r w:rsidRPr="000D7C46">
        <w:rPr>
          <w:b/>
          <w:bCs/>
          <w:sz w:val="22"/>
          <w:szCs w:val="22"/>
        </w:rPr>
        <w:t>Action:</w:t>
      </w:r>
      <w:r w:rsidRPr="000D7C46">
        <w:rPr>
          <w:sz w:val="22"/>
          <w:szCs w:val="22"/>
        </w:rPr>
        <w:t xml:space="preserve"> </w:t>
      </w:r>
      <w:r w:rsidR="00DE0D30" w:rsidRPr="00F76672">
        <w:rPr>
          <w:b/>
          <w:bCs/>
          <w:sz w:val="22"/>
          <w:szCs w:val="22"/>
        </w:rPr>
        <w:t>SOURCES SOUGHT</w:t>
      </w:r>
      <w:r w:rsidR="00122B47" w:rsidRPr="00F76672">
        <w:rPr>
          <w:b/>
          <w:bCs/>
          <w:sz w:val="22"/>
          <w:szCs w:val="22"/>
        </w:rPr>
        <w:t xml:space="preserve"> NOTICE</w:t>
      </w:r>
    </w:p>
    <w:p w14:paraId="219F8CA6" w14:textId="085FAD03" w:rsidR="00372C8B" w:rsidRDefault="00372C8B" w:rsidP="00372C8B">
      <w:pPr>
        <w:tabs>
          <w:tab w:val="left" w:pos="360"/>
        </w:tabs>
        <w:rPr>
          <w:sz w:val="22"/>
          <w:szCs w:val="22"/>
        </w:rPr>
      </w:pPr>
      <w:r w:rsidRPr="000D7C46">
        <w:rPr>
          <w:b/>
          <w:bCs/>
          <w:sz w:val="22"/>
          <w:szCs w:val="22"/>
        </w:rPr>
        <w:t>Subject:</w:t>
      </w:r>
      <w:r w:rsidRPr="000D7C46">
        <w:rPr>
          <w:sz w:val="22"/>
          <w:szCs w:val="22"/>
        </w:rPr>
        <w:t xml:space="preserve"> </w:t>
      </w:r>
      <w:r w:rsidR="00042618" w:rsidRPr="000D7C46">
        <w:rPr>
          <w:sz w:val="22"/>
          <w:szCs w:val="22"/>
        </w:rPr>
        <w:t>L</w:t>
      </w:r>
      <w:r w:rsidR="007D46A9">
        <w:rPr>
          <w:sz w:val="22"/>
          <w:szCs w:val="22"/>
        </w:rPr>
        <w:t xml:space="preserve">-39 Albatross Aerial Performance </w:t>
      </w:r>
      <w:r w:rsidR="00042618" w:rsidRPr="000D7C46">
        <w:rPr>
          <w:sz w:val="22"/>
          <w:szCs w:val="22"/>
        </w:rPr>
        <w:t xml:space="preserve">Service </w:t>
      </w:r>
      <w:r w:rsidRPr="000D7C46">
        <w:rPr>
          <w:sz w:val="22"/>
          <w:szCs w:val="22"/>
        </w:rPr>
        <w:t xml:space="preserve">at </w:t>
      </w:r>
      <w:r w:rsidR="00042618" w:rsidRPr="000D7C46">
        <w:rPr>
          <w:sz w:val="22"/>
          <w:szCs w:val="22"/>
        </w:rPr>
        <w:t>Travis AFB</w:t>
      </w:r>
      <w:r w:rsidR="0001493A" w:rsidRPr="000D7C46">
        <w:rPr>
          <w:sz w:val="22"/>
          <w:szCs w:val="22"/>
        </w:rPr>
        <w:t>, CA</w:t>
      </w:r>
    </w:p>
    <w:p w14:paraId="06CE1722" w14:textId="77777777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</w:p>
    <w:p w14:paraId="2B5A2F8F" w14:textId="77777777" w:rsidR="00372C8B" w:rsidRPr="000D7C46" w:rsidRDefault="00372C8B" w:rsidP="00372C8B">
      <w:pPr>
        <w:tabs>
          <w:tab w:val="left" w:pos="360"/>
        </w:tabs>
        <w:rPr>
          <w:b/>
          <w:bCs/>
          <w:sz w:val="22"/>
          <w:szCs w:val="22"/>
        </w:rPr>
      </w:pPr>
      <w:r w:rsidRPr="000D7C46">
        <w:rPr>
          <w:b/>
          <w:bCs/>
          <w:sz w:val="22"/>
          <w:szCs w:val="22"/>
        </w:rPr>
        <w:t>Contracting Office Address:</w:t>
      </w:r>
    </w:p>
    <w:p w14:paraId="3DDF459F" w14:textId="77777777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  <w:r w:rsidRPr="000D7C46">
        <w:rPr>
          <w:sz w:val="22"/>
          <w:szCs w:val="22"/>
        </w:rPr>
        <w:t xml:space="preserve">60th Contracting Squadron (60 CONS) </w:t>
      </w:r>
    </w:p>
    <w:p w14:paraId="397EBD97" w14:textId="77777777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  <w:r w:rsidRPr="000D7C46">
        <w:rPr>
          <w:sz w:val="22"/>
          <w:szCs w:val="22"/>
        </w:rPr>
        <w:t>350 Hangar Avenue, Bldg 549</w:t>
      </w:r>
    </w:p>
    <w:p w14:paraId="4E3C1D53" w14:textId="77777777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  <w:r w:rsidRPr="000D7C46">
        <w:rPr>
          <w:sz w:val="22"/>
          <w:szCs w:val="22"/>
        </w:rPr>
        <w:t>Travis AFB, CA, 94535</w:t>
      </w:r>
    </w:p>
    <w:p w14:paraId="733DE053" w14:textId="77777777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</w:p>
    <w:p w14:paraId="45D9887B" w14:textId="4555B219" w:rsidR="007D46A9" w:rsidRPr="007D46A9" w:rsidRDefault="00372C8B" w:rsidP="00372C8B">
      <w:pPr>
        <w:tabs>
          <w:tab w:val="left" w:pos="360"/>
        </w:tabs>
        <w:rPr>
          <w:b/>
          <w:bCs/>
          <w:sz w:val="22"/>
          <w:szCs w:val="22"/>
        </w:rPr>
      </w:pPr>
      <w:r w:rsidRPr="000D7C46">
        <w:rPr>
          <w:b/>
          <w:bCs/>
          <w:sz w:val="22"/>
          <w:szCs w:val="22"/>
        </w:rPr>
        <w:t>Point of Contact</w:t>
      </w:r>
      <w:r w:rsidR="00F76672">
        <w:rPr>
          <w:b/>
          <w:bCs/>
          <w:sz w:val="22"/>
          <w:szCs w:val="22"/>
        </w:rPr>
        <w:t>(s)</w:t>
      </w:r>
      <w:r w:rsidRPr="000D7C46">
        <w:rPr>
          <w:b/>
          <w:bCs/>
          <w:sz w:val="22"/>
          <w:szCs w:val="22"/>
        </w:rPr>
        <w:t>:</w:t>
      </w:r>
    </w:p>
    <w:p w14:paraId="32495793" w14:textId="5704E12A" w:rsidR="00372C8B" w:rsidRPr="000D7C46" w:rsidRDefault="004B055A" w:rsidP="00372C8B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 xml:space="preserve">SSgt </w:t>
      </w:r>
      <w:r w:rsidR="007D46A9">
        <w:rPr>
          <w:sz w:val="22"/>
          <w:szCs w:val="22"/>
        </w:rPr>
        <w:t>Socrates Rosimo</w:t>
      </w:r>
      <w:r w:rsidR="00372C8B" w:rsidRPr="000D7C46">
        <w:rPr>
          <w:sz w:val="22"/>
          <w:szCs w:val="22"/>
        </w:rPr>
        <w:t>, Contracting Officer</w:t>
      </w:r>
    </w:p>
    <w:p w14:paraId="42B17E6A" w14:textId="2C59F175" w:rsidR="00372C8B" w:rsidRPr="00372C8B" w:rsidRDefault="007D46A9" w:rsidP="00372C8B">
      <w:pPr>
        <w:tabs>
          <w:tab w:val="left" w:pos="360"/>
        </w:tabs>
        <w:rPr>
          <w:sz w:val="22"/>
          <w:szCs w:val="22"/>
        </w:rPr>
      </w:pPr>
      <w:hyperlink r:id="rId10" w:history="1">
        <w:r w:rsidRPr="004B503B">
          <w:rPr>
            <w:rStyle w:val="Hyperlink"/>
            <w:sz w:val="22"/>
            <w:szCs w:val="22"/>
          </w:rPr>
          <w:t>socrates.rosimo.1@us.af.mil</w:t>
        </w:r>
      </w:hyperlink>
      <w:r w:rsidR="005F157F">
        <w:rPr>
          <w:sz w:val="22"/>
          <w:szCs w:val="22"/>
        </w:rPr>
        <w:t xml:space="preserve"> </w:t>
      </w:r>
    </w:p>
    <w:p w14:paraId="2E4B8472" w14:textId="77777777" w:rsidR="00372C8B" w:rsidRPr="00372C8B" w:rsidRDefault="00372C8B" w:rsidP="00372C8B">
      <w:pPr>
        <w:tabs>
          <w:tab w:val="left" w:pos="360"/>
        </w:tabs>
        <w:rPr>
          <w:sz w:val="22"/>
          <w:szCs w:val="22"/>
        </w:rPr>
      </w:pPr>
    </w:p>
    <w:p w14:paraId="56A316B0" w14:textId="31D78826" w:rsidR="00372C8B" w:rsidRPr="002A08B7" w:rsidRDefault="00372C8B" w:rsidP="00372C8B">
      <w:pPr>
        <w:tabs>
          <w:tab w:val="left" w:pos="360"/>
        </w:tabs>
        <w:rPr>
          <w:b/>
          <w:bCs/>
          <w:sz w:val="22"/>
          <w:szCs w:val="22"/>
        </w:rPr>
      </w:pPr>
      <w:r w:rsidRPr="002A08B7">
        <w:rPr>
          <w:b/>
          <w:bCs/>
          <w:sz w:val="22"/>
          <w:szCs w:val="22"/>
        </w:rPr>
        <w:t xml:space="preserve">1. </w:t>
      </w:r>
      <w:r w:rsidR="00122B47" w:rsidRPr="00122B47">
        <w:rPr>
          <w:b/>
          <w:bCs/>
          <w:sz w:val="22"/>
          <w:szCs w:val="22"/>
        </w:rPr>
        <w:t>SOURCES SOUGHT</w:t>
      </w:r>
      <w:r w:rsidR="00E812A2" w:rsidRPr="00E812A2">
        <w:rPr>
          <w:b/>
          <w:bCs/>
          <w:sz w:val="22"/>
          <w:szCs w:val="22"/>
        </w:rPr>
        <w:t xml:space="preserve"> </w:t>
      </w:r>
      <w:r w:rsidR="005F157F">
        <w:rPr>
          <w:b/>
          <w:bCs/>
          <w:sz w:val="22"/>
          <w:szCs w:val="22"/>
        </w:rPr>
        <w:t>NOTICE</w:t>
      </w:r>
      <w:r w:rsidR="00E812A2" w:rsidRPr="00E812A2">
        <w:rPr>
          <w:b/>
          <w:bCs/>
          <w:sz w:val="22"/>
          <w:szCs w:val="22"/>
        </w:rPr>
        <w:t>.</w:t>
      </w:r>
    </w:p>
    <w:p w14:paraId="49AA4EC7" w14:textId="77777777" w:rsidR="00372C8B" w:rsidRPr="00372C8B" w:rsidRDefault="00372C8B" w:rsidP="00372C8B">
      <w:pPr>
        <w:tabs>
          <w:tab w:val="left" w:pos="360"/>
        </w:tabs>
        <w:rPr>
          <w:sz w:val="22"/>
          <w:szCs w:val="22"/>
        </w:rPr>
      </w:pPr>
    </w:p>
    <w:p w14:paraId="259D1744" w14:textId="3ACB591C" w:rsidR="00372C8B" w:rsidRDefault="00372C8B" w:rsidP="00372C8B">
      <w:pPr>
        <w:tabs>
          <w:tab w:val="left" w:pos="360"/>
        </w:tabs>
        <w:rPr>
          <w:sz w:val="22"/>
          <w:szCs w:val="22"/>
        </w:rPr>
      </w:pPr>
      <w:r w:rsidRPr="00372C8B">
        <w:rPr>
          <w:sz w:val="22"/>
          <w:szCs w:val="22"/>
        </w:rPr>
        <w:tab/>
        <w:t xml:space="preserve">a. </w:t>
      </w:r>
      <w:r w:rsidR="005E41BE" w:rsidRPr="0011252B">
        <w:rPr>
          <w:b/>
          <w:bCs/>
          <w:sz w:val="22"/>
          <w:szCs w:val="22"/>
        </w:rPr>
        <w:t>THIS IS A SOURCES SOUGHT NO</w:t>
      </w:r>
      <w:r w:rsidR="0011252B" w:rsidRPr="0011252B">
        <w:rPr>
          <w:b/>
          <w:bCs/>
          <w:sz w:val="22"/>
          <w:szCs w:val="22"/>
        </w:rPr>
        <w:t>TICE ONLY</w:t>
      </w:r>
      <w:r w:rsidRPr="00372C8B">
        <w:rPr>
          <w:sz w:val="22"/>
          <w:szCs w:val="22"/>
        </w:rPr>
        <w:t xml:space="preserve">. This is not a Request for Quotation (RFQ), a Request for Proposal (RFP), or an Invitation for Bid (IFB). The Government is not soliciting </w:t>
      </w:r>
      <w:r w:rsidR="005E5D9D">
        <w:rPr>
          <w:sz w:val="22"/>
          <w:szCs w:val="22"/>
        </w:rPr>
        <w:t>offers</w:t>
      </w:r>
      <w:r w:rsidRPr="00372C8B">
        <w:rPr>
          <w:sz w:val="22"/>
          <w:szCs w:val="22"/>
        </w:rPr>
        <w:t xml:space="preserve"> or proposals at this time.</w:t>
      </w:r>
    </w:p>
    <w:p w14:paraId="2CD01662" w14:textId="77777777" w:rsidR="00377FE9" w:rsidRDefault="00377FE9" w:rsidP="00372C8B">
      <w:pPr>
        <w:tabs>
          <w:tab w:val="left" w:pos="360"/>
        </w:tabs>
        <w:rPr>
          <w:sz w:val="22"/>
          <w:szCs w:val="22"/>
        </w:rPr>
      </w:pPr>
    </w:p>
    <w:p w14:paraId="7C560E32" w14:textId="6248977C" w:rsidR="00377FE9" w:rsidRDefault="00377FE9" w:rsidP="00372C8B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b. </w:t>
      </w:r>
      <w:r w:rsidRPr="00377FE9">
        <w:rPr>
          <w:sz w:val="22"/>
          <w:szCs w:val="22"/>
        </w:rPr>
        <w:t xml:space="preserve">This Request for Information (RFI) Sources Sought does not constitute a Request for Quote (RFQ) or a promise to issue a future RFQ. This Sources Sought does not commit the Government to contract for any supply or service.  Further, the </w:t>
      </w:r>
      <w:r w:rsidR="00596977">
        <w:rPr>
          <w:sz w:val="22"/>
          <w:szCs w:val="22"/>
        </w:rPr>
        <w:t xml:space="preserve">Government </w:t>
      </w:r>
      <w:r w:rsidRPr="00377FE9">
        <w:rPr>
          <w:sz w:val="22"/>
          <w:szCs w:val="22"/>
        </w:rPr>
        <w:t xml:space="preserve">is not currently seeking </w:t>
      </w:r>
      <w:r w:rsidR="00341800">
        <w:rPr>
          <w:sz w:val="22"/>
          <w:szCs w:val="22"/>
        </w:rPr>
        <w:t>offers</w:t>
      </w:r>
      <w:r w:rsidR="003C3EBC">
        <w:rPr>
          <w:sz w:val="22"/>
          <w:szCs w:val="22"/>
        </w:rPr>
        <w:t xml:space="preserve"> or </w:t>
      </w:r>
      <w:r w:rsidRPr="00377FE9">
        <w:rPr>
          <w:sz w:val="22"/>
          <w:szCs w:val="22"/>
        </w:rPr>
        <w:t xml:space="preserve">proposals and will not accept unsolicited </w:t>
      </w:r>
      <w:r w:rsidR="003C3EBC">
        <w:rPr>
          <w:sz w:val="22"/>
          <w:szCs w:val="22"/>
        </w:rPr>
        <w:t xml:space="preserve">offers or </w:t>
      </w:r>
      <w:r w:rsidRPr="00377FE9">
        <w:rPr>
          <w:sz w:val="22"/>
          <w:szCs w:val="22"/>
        </w:rPr>
        <w:t xml:space="preserve">proposals. Responders are </w:t>
      </w:r>
      <w:r w:rsidR="00B05BCF" w:rsidRPr="00377FE9">
        <w:rPr>
          <w:sz w:val="22"/>
          <w:szCs w:val="22"/>
        </w:rPr>
        <w:t>advised that</w:t>
      </w:r>
      <w:r w:rsidRPr="00377FE9">
        <w:rPr>
          <w:sz w:val="22"/>
          <w:szCs w:val="22"/>
        </w:rPr>
        <w:t xml:space="preserve"> the Government will not pay for any information or administrative costs incurred in response to this </w:t>
      </w:r>
      <w:r w:rsidR="001965F9" w:rsidRPr="001965F9">
        <w:rPr>
          <w:sz w:val="22"/>
          <w:szCs w:val="22"/>
        </w:rPr>
        <w:t>Sources Sought</w:t>
      </w:r>
      <w:r w:rsidRPr="00377FE9">
        <w:rPr>
          <w:sz w:val="22"/>
          <w:szCs w:val="22"/>
        </w:rPr>
        <w:t xml:space="preserve">. All costs associated with responding to this </w:t>
      </w:r>
      <w:r w:rsidR="001965F9" w:rsidRPr="00377FE9">
        <w:rPr>
          <w:sz w:val="22"/>
          <w:szCs w:val="22"/>
        </w:rPr>
        <w:t xml:space="preserve">Sources Sought </w:t>
      </w:r>
      <w:r w:rsidRPr="00377FE9">
        <w:rPr>
          <w:sz w:val="22"/>
          <w:szCs w:val="22"/>
        </w:rPr>
        <w:t>will be solely at the interested party’s expense. Not responding to this</w:t>
      </w:r>
      <w:r w:rsidR="0043494D">
        <w:rPr>
          <w:sz w:val="22"/>
          <w:szCs w:val="22"/>
        </w:rPr>
        <w:t xml:space="preserve"> </w:t>
      </w:r>
      <w:r w:rsidR="0043494D" w:rsidRPr="00377FE9">
        <w:rPr>
          <w:sz w:val="22"/>
          <w:szCs w:val="22"/>
        </w:rPr>
        <w:t>Sources Sought</w:t>
      </w:r>
      <w:r w:rsidRPr="00377FE9">
        <w:rPr>
          <w:sz w:val="22"/>
          <w:szCs w:val="22"/>
        </w:rPr>
        <w:t xml:space="preserve"> does not preclude participation in any future RFQ, if issued.</w:t>
      </w:r>
    </w:p>
    <w:p w14:paraId="650B9763" w14:textId="77777777" w:rsidR="00605F20" w:rsidRDefault="00605F20" w:rsidP="00372C8B">
      <w:pPr>
        <w:tabs>
          <w:tab w:val="left" w:pos="360"/>
        </w:tabs>
        <w:rPr>
          <w:sz w:val="22"/>
          <w:szCs w:val="22"/>
        </w:rPr>
      </w:pPr>
    </w:p>
    <w:p w14:paraId="203446AE" w14:textId="730181C2" w:rsidR="00605F20" w:rsidRPr="00372C8B" w:rsidRDefault="00605F20" w:rsidP="00372C8B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c. This </w:t>
      </w:r>
      <w:r w:rsidR="005E41BE">
        <w:rPr>
          <w:sz w:val="22"/>
          <w:szCs w:val="22"/>
        </w:rPr>
        <w:t xml:space="preserve">Sources Sought is </w:t>
      </w:r>
      <w:r w:rsidRPr="00605F20">
        <w:rPr>
          <w:sz w:val="22"/>
          <w:szCs w:val="22"/>
        </w:rPr>
        <w:t xml:space="preserve">to identify sources that can provide subject requirement at Travis AFB, CA.  The information provided in the Sources Sought is subject to change and is not binding </w:t>
      </w:r>
      <w:r w:rsidR="00DC1A1D">
        <w:rPr>
          <w:sz w:val="22"/>
          <w:szCs w:val="22"/>
        </w:rPr>
        <w:t>on</w:t>
      </w:r>
      <w:r w:rsidRPr="00605F20">
        <w:rPr>
          <w:sz w:val="22"/>
          <w:szCs w:val="22"/>
        </w:rPr>
        <w:t xml:space="preserve"> the Government. Travis AFB has not made a commitment to procure any of the items discussed, and release of this Sources Sought should not be construed as such a commitment or as authorization to incur cost for which reimbursement would be required or sought.  All submissions become Government property and will not be returned.</w:t>
      </w:r>
    </w:p>
    <w:p w14:paraId="16923F8E" w14:textId="77777777" w:rsidR="00372C8B" w:rsidRPr="00372C8B" w:rsidRDefault="00372C8B" w:rsidP="00372C8B">
      <w:pPr>
        <w:tabs>
          <w:tab w:val="left" w:pos="360"/>
        </w:tabs>
        <w:rPr>
          <w:sz w:val="22"/>
          <w:szCs w:val="22"/>
        </w:rPr>
      </w:pPr>
    </w:p>
    <w:p w14:paraId="4F621906" w14:textId="64B1B811" w:rsidR="00C56592" w:rsidRPr="00BF0FED" w:rsidRDefault="00C56592" w:rsidP="00C56592">
      <w:pPr>
        <w:tabs>
          <w:tab w:val="left" w:pos="360"/>
        </w:tabs>
        <w:rPr>
          <w:i/>
          <w:iCs/>
          <w:sz w:val="22"/>
          <w:szCs w:val="22"/>
        </w:rPr>
      </w:pPr>
      <w:r w:rsidRPr="002A08B7">
        <w:rPr>
          <w:b/>
          <w:bCs/>
          <w:sz w:val="22"/>
          <w:szCs w:val="22"/>
        </w:rPr>
        <w:t>2. Set-Asides</w:t>
      </w:r>
      <w:r w:rsidR="00B0753F" w:rsidRPr="002A08B7">
        <w:rPr>
          <w:b/>
          <w:bCs/>
          <w:sz w:val="22"/>
          <w:szCs w:val="22"/>
        </w:rPr>
        <w:t>:</w:t>
      </w:r>
      <w:r w:rsidRPr="00C56592">
        <w:rPr>
          <w:sz w:val="22"/>
          <w:szCs w:val="22"/>
        </w:rPr>
        <w:t xml:space="preserve"> </w:t>
      </w:r>
    </w:p>
    <w:p w14:paraId="0166DA31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2D6B448E" w14:textId="784E479B" w:rsidR="00C56592" w:rsidRPr="00C56592" w:rsidRDefault="00E812A2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365809">
        <w:rPr>
          <w:sz w:val="22"/>
          <w:szCs w:val="22"/>
        </w:rPr>
        <w:t xml:space="preserve">a. </w:t>
      </w:r>
      <w:r w:rsidR="00C56592" w:rsidRPr="00BF0FED">
        <w:rPr>
          <w:sz w:val="22"/>
          <w:szCs w:val="22"/>
        </w:rPr>
        <w:t xml:space="preserve">Anticipated Set-Aside Strategy: </w:t>
      </w:r>
      <w:r w:rsidR="00B74BBA">
        <w:rPr>
          <w:sz w:val="22"/>
          <w:szCs w:val="22"/>
        </w:rPr>
        <w:t>The Government is currently conducting Market research</w:t>
      </w:r>
      <w:r w:rsidR="004C5F94">
        <w:rPr>
          <w:sz w:val="22"/>
          <w:szCs w:val="22"/>
        </w:rPr>
        <w:t xml:space="preserve"> only</w:t>
      </w:r>
      <w:r w:rsidR="001E78BB">
        <w:rPr>
          <w:sz w:val="22"/>
          <w:szCs w:val="22"/>
        </w:rPr>
        <w:t xml:space="preserve">. </w:t>
      </w:r>
      <w:r w:rsidR="001E78BB" w:rsidRPr="001E78BB">
        <w:rPr>
          <w:sz w:val="22"/>
          <w:szCs w:val="22"/>
        </w:rPr>
        <w:t>This Sources Sought is to determine the availability of businesses to include small businesses (including</w:t>
      </w:r>
      <w:r w:rsidR="00F75794">
        <w:rPr>
          <w:sz w:val="22"/>
          <w:szCs w:val="22"/>
        </w:rPr>
        <w:t xml:space="preserve"> </w:t>
      </w:r>
      <w:r w:rsidR="00F75794" w:rsidRPr="00F75794">
        <w:rPr>
          <w:sz w:val="22"/>
          <w:szCs w:val="22"/>
        </w:rPr>
        <w:t xml:space="preserve">socioeconomic </w:t>
      </w:r>
      <w:r w:rsidR="000203AE" w:rsidRPr="001E78BB">
        <w:rPr>
          <w:sz w:val="22"/>
          <w:szCs w:val="22"/>
        </w:rPr>
        <w:t>subset</w:t>
      </w:r>
      <w:r w:rsidR="000203AE">
        <w:rPr>
          <w:sz w:val="22"/>
          <w:szCs w:val="22"/>
        </w:rPr>
        <w:t xml:space="preserve"> </w:t>
      </w:r>
      <w:r w:rsidR="00F75794" w:rsidRPr="00F75794">
        <w:rPr>
          <w:sz w:val="22"/>
          <w:szCs w:val="22"/>
        </w:rPr>
        <w:t>cate</w:t>
      </w:r>
      <w:r w:rsidR="00F75794" w:rsidRPr="000203AE">
        <w:rPr>
          <w:sz w:val="22"/>
          <w:szCs w:val="22"/>
        </w:rPr>
        <w:t>gories</w:t>
      </w:r>
      <w:r w:rsidR="000203AE" w:rsidRPr="000203AE">
        <w:rPr>
          <w:sz w:val="22"/>
          <w:szCs w:val="22"/>
        </w:rPr>
        <w:t>)</w:t>
      </w:r>
      <w:r w:rsidR="00C56592" w:rsidRPr="000203AE">
        <w:rPr>
          <w:sz w:val="22"/>
          <w:szCs w:val="22"/>
        </w:rPr>
        <w:t>.</w:t>
      </w:r>
    </w:p>
    <w:p w14:paraId="1C64D903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63E60814" w14:textId="7F889CA8" w:rsidR="00C56592" w:rsidRPr="00C56592" w:rsidRDefault="007D46A9" w:rsidP="00C56592">
      <w:pPr>
        <w:tabs>
          <w:tab w:val="left" w:pos="36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="00C56592" w:rsidRPr="002A08B7">
        <w:rPr>
          <w:b/>
          <w:bCs/>
          <w:sz w:val="22"/>
          <w:szCs w:val="22"/>
        </w:rPr>
        <w:t>. Description</w:t>
      </w:r>
      <w:r w:rsidR="00006BCB">
        <w:rPr>
          <w:b/>
          <w:bCs/>
          <w:sz w:val="22"/>
          <w:szCs w:val="22"/>
        </w:rPr>
        <w:t xml:space="preserve"> of </w:t>
      </w:r>
      <w:r w:rsidR="003B12F6">
        <w:rPr>
          <w:b/>
          <w:bCs/>
          <w:sz w:val="22"/>
          <w:szCs w:val="22"/>
        </w:rPr>
        <w:t>Requirement</w:t>
      </w:r>
    </w:p>
    <w:p w14:paraId="0AD0C5C1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65CB6330" w14:textId="2860B159" w:rsidR="00C56592" w:rsidRPr="00C56592" w:rsidRDefault="00E23914" w:rsidP="007D46A9">
      <w:pPr>
        <w:tabs>
          <w:tab w:val="left" w:pos="36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7D46A9">
        <w:rPr>
          <w:b/>
          <w:bCs/>
          <w:sz w:val="22"/>
          <w:szCs w:val="22"/>
        </w:rPr>
        <w:t>See Attachment 1 – Performance Work Statement</w:t>
      </w:r>
    </w:p>
    <w:p w14:paraId="46A9092B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2506DAF7" w14:textId="77777777" w:rsidR="00E21F22" w:rsidRDefault="00E21F22" w:rsidP="00E21F22">
      <w:pPr>
        <w:widowControl w:val="0"/>
        <w:autoSpaceDE w:val="0"/>
        <w:autoSpaceDN w:val="0"/>
        <w:ind w:right="230"/>
        <w:rPr>
          <w:b/>
        </w:rPr>
      </w:pPr>
      <w:r w:rsidRPr="00E21F22">
        <w:rPr>
          <w:b/>
        </w:rPr>
        <w:t>RESPONSES MUST INCLUDE:</w:t>
      </w:r>
    </w:p>
    <w:p w14:paraId="28E572FB" w14:textId="77777777" w:rsidR="00E21F22" w:rsidRPr="00E21F22" w:rsidRDefault="00E21F22" w:rsidP="00E21F22">
      <w:pPr>
        <w:widowControl w:val="0"/>
        <w:autoSpaceDE w:val="0"/>
        <w:autoSpaceDN w:val="0"/>
        <w:ind w:right="230"/>
        <w:rPr>
          <w:b/>
        </w:rPr>
      </w:pPr>
    </w:p>
    <w:p w14:paraId="130B0648" w14:textId="77777777" w:rsidR="00E21F22" w:rsidRPr="00E21F22" w:rsidRDefault="00E21F22" w:rsidP="00E21F22">
      <w:pPr>
        <w:widowControl w:val="0"/>
        <w:numPr>
          <w:ilvl w:val="0"/>
          <w:numId w:val="36"/>
        </w:numPr>
        <w:tabs>
          <w:tab w:val="left" w:pos="380"/>
        </w:tabs>
        <w:autoSpaceDE w:val="0"/>
        <w:autoSpaceDN w:val="0"/>
      </w:pPr>
      <w:r w:rsidRPr="00E21F22">
        <w:t>Business name and</w:t>
      </w:r>
      <w:r w:rsidRPr="00E21F22">
        <w:rPr>
          <w:spacing w:val="-6"/>
        </w:rPr>
        <w:t xml:space="preserve"> </w:t>
      </w:r>
      <w:r w:rsidRPr="00E21F22">
        <w:t>address</w:t>
      </w:r>
    </w:p>
    <w:p w14:paraId="28FCB5C0" w14:textId="77777777" w:rsidR="00E21F22" w:rsidRPr="00E21F22" w:rsidRDefault="00E21F22" w:rsidP="00E21F22">
      <w:pPr>
        <w:widowControl w:val="0"/>
        <w:numPr>
          <w:ilvl w:val="0"/>
          <w:numId w:val="36"/>
        </w:numPr>
        <w:tabs>
          <w:tab w:val="left" w:pos="380"/>
        </w:tabs>
        <w:autoSpaceDE w:val="0"/>
        <w:autoSpaceDN w:val="0"/>
      </w:pPr>
      <w:r w:rsidRPr="00E21F22">
        <w:lastRenderedPageBreak/>
        <w:t>Name of company representative and their business</w:t>
      </w:r>
      <w:r w:rsidRPr="00E21F22">
        <w:rPr>
          <w:spacing w:val="-11"/>
        </w:rPr>
        <w:t xml:space="preserve"> </w:t>
      </w:r>
      <w:r w:rsidRPr="00E21F22">
        <w:t>title</w:t>
      </w:r>
    </w:p>
    <w:p w14:paraId="01D54612" w14:textId="77777777" w:rsidR="00E21F22" w:rsidRPr="00E21F22" w:rsidRDefault="00E21F22" w:rsidP="00E21F22">
      <w:pPr>
        <w:widowControl w:val="0"/>
        <w:numPr>
          <w:ilvl w:val="0"/>
          <w:numId w:val="36"/>
        </w:numPr>
        <w:tabs>
          <w:tab w:val="left" w:pos="380"/>
        </w:tabs>
        <w:autoSpaceDE w:val="0"/>
        <w:autoSpaceDN w:val="0"/>
      </w:pPr>
      <w:r w:rsidRPr="00E21F22">
        <w:t>Business Size and Type of Small Business (if</w:t>
      </w:r>
      <w:r w:rsidRPr="00E21F22">
        <w:rPr>
          <w:spacing w:val="-15"/>
        </w:rPr>
        <w:t xml:space="preserve"> </w:t>
      </w:r>
      <w:r w:rsidRPr="00E21F22">
        <w:t>applicable)</w:t>
      </w:r>
    </w:p>
    <w:p w14:paraId="404C34D5" w14:textId="77777777" w:rsidR="00C14229" w:rsidRDefault="00C14229" w:rsidP="005A53CB">
      <w:pPr>
        <w:widowControl w:val="0"/>
        <w:numPr>
          <w:ilvl w:val="0"/>
          <w:numId w:val="36"/>
        </w:numPr>
        <w:tabs>
          <w:tab w:val="left" w:pos="380"/>
        </w:tabs>
        <w:autoSpaceDE w:val="0"/>
        <w:autoSpaceDN w:val="0"/>
      </w:pPr>
      <w:r w:rsidRPr="00C14229">
        <w:t>Unique Entity ID</w:t>
      </w:r>
      <w:r>
        <w:t xml:space="preserve"> (UEI)</w:t>
      </w:r>
    </w:p>
    <w:p w14:paraId="54F77124" w14:textId="2FF0B493" w:rsidR="00E21F22" w:rsidRPr="00E21F22" w:rsidRDefault="00C14229" w:rsidP="005A53CB">
      <w:pPr>
        <w:widowControl w:val="0"/>
        <w:numPr>
          <w:ilvl w:val="0"/>
          <w:numId w:val="36"/>
        </w:numPr>
        <w:tabs>
          <w:tab w:val="left" w:pos="380"/>
        </w:tabs>
        <w:autoSpaceDE w:val="0"/>
        <w:autoSpaceDN w:val="0"/>
      </w:pPr>
      <w:r>
        <w:t>Cage Code</w:t>
      </w:r>
    </w:p>
    <w:p w14:paraId="0AFAA8AD" w14:textId="2D95E442" w:rsidR="00C14229" w:rsidRDefault="00C14229" w:rsidP="00A85FDE">
      <w:pPr>
        <w:widowControl w:val="0"/>
        <w:numPr>
          <w:ilvl w:val="0"/>
          <w:numId w:val="36"/>
        </w:numPr>
        <w:autoSpaceDE w:val="0"/>
        <w:autoSpaceDN w:val="0"/>
        <w:ind w:right="230"/>
      </w:pPr>
      <w:r>
        <w:t>C</w:t>
      </w:r>
      <w:r w:rsidR="00E21F22" w:rsidRPr="00E21F22">
        <w:t>apabilit</w:t>
      </w:r>
      <w:r>
        <w:t>y</w:t>
      </w:r>
      <w:r w:rsidR="00E21F22" w:rsidRPr="00E21F22">
        <w:t xml:space="preserve"> package demonstrating ability to perform the required services</w:t>
      </w:r>
    </w:p>
    <w:p w14:paraId="79B9B066" w14:textId="0248CC0E" w:rsidR="007D46A9" w:rsidRPr="00E21F22" w:rsidRDefault="007D46A9" w:rsidP="00A85FDE">
      <w:pPr>
        <w:widowControl w:val="0"/>
        <w:numPr>
          <w:ilvl w:val="0"/>
          <w:numId w:val="36"/>
        </w:numPr>
        <w:autoSpaceDE w:val="0"/>
        <w:autoSpaceDN w:val="0"/>
        <w:ind w:right="230"/>
      </w:pPr>
      <w:r>
        <w:t>Proof of SAM Registration</w:t>
      </w:r>
    </w:p>
    <w:p w14:paraId="58CD92A5" w14:textId="77777777" w:rsidR="00E21F22" w:rsidRPr="00E21F22" w:rsidRDefault="00E21F22" w:rsidP="00E21F22">
      <w:pPr>
        <w:widowControl w:val="0"/>
        <w:autoSpaceDE w:val="0"/>
        <w:autoSpaceDN w:val="0"/>
        <w:spacing w:before="11"/>
      </w:pPr>
    </w:p>
    <w:p w14:paraId="617FBC59" w14:textId="0BB17F46" w:rsidR="00E21F22" w:rsidRPr="00E21F22" w:rsidRDefault="00E21F22" w:rsidP="00E21F22">
      <w:pPr>
        <w:widowControl w:val="0"/>
        <w:autoSpaceDE w:val="0"/>
        <w:autoSpaceDN w:val="0"/>
        <w:rPr>
          <w:b/>
          <w:bCs/>
        </w:rPr>
      </w:pPr>
      <w:r w:rsidRPr="00E21F22">
        <w:rPr>
          <w:b/>
          <w:bCs/>
        </w:rPr>
        <w:t xml:space="preserve">Vendors who wish to respond to this should send responses via email no later </w:t>
      </w:r>
      <w:proofErr w:type="gramStart"/>
      <w:r w:rsidRPr="00E21F22">
        <w:rPr>
          <w:b/>
          <w:bCs/>
        </w:rPr>
        <w:t xml:space="preserve">than </w:t>
      </w:r>
      <w:r w:rsidR="00561306" w:rsidRPr="00DF3BF2">
        <w:rPr>
          <w:b/>
          <w:bCs/>
        </w:rPr>
        <w:t xml:space="preserve"> </w:t>
      </w:r>
      <w:r w:rsidR="00834C92">
        <w:rPr>
          <w:b/>
          <w:bCs/>
        </w:rPr>
        <w:t>7</w:t>
      </w:r>
      <w:proofErr w:type="gramEnd"/>
      <w:r w:rsidR="00834C92">
        <w:rPr>
          <w:b/>
          <w:bCs/>
        </w:rPr>
        <w:t xml:space="preserve"> April</w:t>
      </w:r>
      <w:r w:rsidR="00561306" w:rsidRPr="00DF3BF2">
        <w:rPr>
          <w:b/>
          <w:bCs/>
        </w:rPr>
        <w:t xml:space="preserve"> </w:t>
      </w:r>
      <w:r w:rsidRPr="00E21F22">
        <w:rPr>
          <w:b/>
          <w:bCs/>
        </w:rPr>
        <w:t>202</w:t>
      </w:r>
      <w:r w:rsidR="00561306" w:rsidRPr="00DF3BF2">
        <w:rPr>
          <w:b/>
          <w:bCs/>
        </w:rPr>
        <w:t>6</w:t>
      </w:r>
      <w:r w:rsidRPr="00E21F22">
        <w:rPr>
          <w:b/>
          <w:bCs/>
        </w:rPr>
        <w:t xml:space="preserve"> by </w:t>
      </w:r>
      <w:r w:rsidR="00561306" w:rsidRPr="00DF3BF2">
        <w:rPr>
          <w:b/>
          <w:bCs/>
        </w:rPr>
        <w:t>1</w:t>
      </w:r>
      <w:r w:rsidR="00834C92">
        <w:rPr>
          <w:b/>
          <w:bCs/>
        </w:rPr>
        <w:t>0</w:t>
      </w:r>
      <w:r w:rsidRPr="00E21F22">
        <w:rPr>
          <w:b/>
          <w:bCs/>
        </w:rPr>
        <w:t xml:space="preserve">:00 </w:t>
      </w:r>
      <w:r w:rsidR="00834C92">
        <w:rPr>
          <w:b/>
          <w:bCs/>
        </w:rPr>
        <w:t>A</w:t>
      </w:r>
      <w:r w:rsidRPr="00E21F22">
        <w:rPr>
          <w:b/>
          <w:bCs/>
        </w:rPr>
        <w:t xml:space="preserve">M Pacific Time to </w:t>
      </w:r>
      <w:r w:rsidR="00834C92">
        <w:rPr>
          <w:b/>
          <w:bCs/>
        </w:rPr>
        <w:t xml:space="preserve">the </w:t>
      </w:r>
      <w:r w:rsidR="00657F30" w:rsidRPr="00DF3BF2">
        <w:rPr>
          <w:b/>
          <w:bCs/>
        </w:rPr>
        <w:t>POCs</w:t>
      </w:r>
      <w:r w:rsidR="00561306" w:rsidRPr="00DF3BF2">
        <w:rPr>
          <w:b/>
          <w:bCs/>
        </w:rPr>
        <w:t xml:space="preserve"> listed</w:t>
      </w:r>
      <w:r w:rsidR="00657F30" w:rsidRPr="00DF3BF2">
        <w:rPr>
          <w:b/>
          <w:bCs/>
        </w:rPr>
        <w:t xml:space="preserve">. </w:t>
      </w:r>
    </w:p>
    <w:p w14:paraId="4667219C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7D814020" w14:textId="314D8CC3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  <w:r w:rsidRPr="00C56592">
        <w:rPr>
          <w:sz w:val="22"/>
          <w:szCs w:val="22"/>
        </w:rPr>
        <w:t xml:space="preserve">Anticipated Award Date: </w:t>
      </w:r>
      <w:r w:rsidR="008135F4">
        <w:rPr>
          <w:sz w:val="22"/>
          <w:szCs w:val="22"/>
        </w:rPr>
        <w:t xml:space="preserve">Not Applicable </w:t>
      </w:r>
    </w:p>
    <w:p w14:paraId="6285FF63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768F7EF8" w14:textId="57C06FAE" w:rsidR="00C56592" w:rsidRPr="00C56592" w:rsidRDefault="00D5329A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382CC4">
        <w:rPr>
          <w:sz w:val="22"/>
          <w:szCs w:val="22"/>
        </w:rPr>
        <w:t xml:space="preserve">c. </w:t>
      </w:r>
      <w:r w:rsidR="00C56592" w:rsidRPr="00C56592">
        <w:rPr>
          <w:sz w:val="22"/>
          <w:szCs w:val="22"/>
        </w:rPr>
        <w:t>Trade Agreements Language:</w:t>
      </w:r>
      <w:r w:rsidR="004A1DA5">
        <w:rPr>
          <w:sz w:val="22"/>
          <w:szCs w:val="22"/>
        </w:rPr>
        <w:t xml:space="preserve"> </w:t>
      </w:r>
      <w:r w:rsidR="00C56592" w:rsidRPr="00C56592">
        <w:rPr>
          <w:sz w:val="22"/>
          <w:szCs w:val="22"/>
        </w:rPr>
        <w:t>Not Applicable</w:t>
      </w:r>
    </w:p>
    <w:p w14:paraId="7A06EBB9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4C5EB2E7" w14:textId="2D081CB8" w:rsidR="00C56592" w:rsidRPr="00C56592" w:rsidRDefault="00382CC4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d. </w:t>
      </w:r>
      <w:r w:rsidR="00C56592" w:rsidRPr="00C56592">
        <w:rPr>
          <w:sz w:val="22"/>
          <w:szCs w:val="22"/>
        </w:rPr>
        <w:t>Technical Data:</w:t>
      </w:r>
      <w:r w:rsidR="00CD4FB6">
        <w:rPr>
          <w:sz w:val="22"/>
          <w:szCs w:val="22"/>
        </w:rPr>
        <w:t xml:space="preserve"> </w:t>
      </w:r>
      <w:r w:rsidR="00CD4FB6" w:rsidRPr="00CD4FB6">
        <w:rPr>
          <w:sz w:val="22"/>
          <w:szCs w:val="22"/>
        </w:rPr>
        <w:t>PWS is included as an attachment.</w:t>
      </w:r>
    </w:p>
    <w:p w14:paraId="680223A1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520FB38C" w14:textId="071DDA61" w:rsidR="00C56592" w:rsidRPr="00C56592" w:rsidRDefault="00382CC4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e. </w:t>
      </w:r>
      <w:r w:rsidR="00C56592" w:rsidRPr="00C56592">
        <w:rPr>
          <w:sz w:val="22"/>
          <w:szCs w:val="22"/>
        </w:rPr>
        <w:t>Construction Contract Information:</w:t>
      </w:r>
      <w:r w:rsidR="00087322">
        <w:rPr>
          <w:sz w:val="22"/>
          <w:szCs w:val="22"/>
        </w:rPr>
        <w:t xml:space="preserve"> </w:t>
      </w:r>
      <w:r w:rsidR="00C56592" w:rsidRPr="00C56592">
        <w:rPr>
          <w:sz w:val="22"/>
          <w:szCs w:val="22"/>
        </w:rPr>
        <w:t>Not Applicable</w:t>
      </w:r>
    </w:p>
    <w:p w14:paraId="3F67E01F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71F7DA0F" w14:textId="339EF96E" w:rsidR="00C56592" w:rsidRPr="000D16EE" w:rsidRDefault="00382CC4" w:rsidP="00C56592">
      <w:pPr>
        <w:tabs>
          <w:tab w:val="left" w:pos="360"/>
        </w:tabs>
        <w:rPr>
          <w:i/>
          <w:iCs/>
          <w:sz w:val="22"/>
          <w:szCs w:val="22"/>
        </w:rPr>
      </w:pPr>
      <w:r>
        <w:rPr>
          <w:sz w:val="22"/>
          <w:szCs w:val="22"/>
        </w:rPr>
        <w:tab/>
        <w:t>f.</w:t>
      </w:r>
      <w:r w:rsidR="00C56592" w:rsidRPr="00C56592">
        <w:rPr>
          <w:sz w:val="22"/>
          <w:szCs w:val="22"/>
        </w:rPr>
        <w:t xml:space="preserve"> Statement Regarding Responsible Sources:</w:t>
      </w:r>
      <w:r w:rsidR="00087322">
        <w:rPr>
          <w:sz w:val="22"/>
          <w:szCs w:val="22"/>
        </w:rPr>
        <w:t xml:space="preserve"> </w:t>
      </w:r>
      <w:r w:rsidR="00087322" w:rsidRPr="00087322">
        <w:rPr>
          <w:sz w:val="22"/>
          <w:szCs w:val="22"/>
        </w:rPr>
        <w:t>All responsible sources may submit a quotation, bid, or proposal, as appropriate, which will be considered by the agency.</w:t>
      </w:r>
    </w:p>
    <w:p w14:paraId="4C75539B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52C0AB40" w14:textId="10D0BD32" w:rsidR="00C56592" w:rsidRPr="00637639" w:rsidRDefault="00382CC4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Pr="00637639">
        <w:rPr>
          <w:sz w:val="22"/>
          <w:szCs w:val="22"/>
        </w:rPr>
        <w:t xml:space="preserve">g. </w:t>
      </w:r>
      <w:r w:rsidR="00C56592" w:rsidRPr="00637639">
        <w:rPr>
          <w:sz w:val="22"/>
          <w:szCs w:val="22"/>
        </w:rPr>
        <w:t>Competitive Status:</w:t>
      </w:r>
      <w:r w:rsidR="00637639" w:rsidRPr="00637639">
        <w:rPr>
          <w:sz w:val="22"/>
          <w:szCs w:val="22"/>
        </w:rPr>
        <w:t xml:space="preserve"> </w:t>
      </w:r>
      <w:r w:rsidR="00502723">
        <w:rPr>
          <w:sz w:val="22"/>
          <w:szCs w:val="22"/>
        </w:rPr>
        <w:t xml:space="preserve">The Government is currently conducting market research. </w:t>
      </w:r>
    </w:p>
    <w:p w14:paraId="44768B72" w14:textId="77777777" w:rsidR="00C56592" w:rsidRPr="00087322" w:rsidRDefault="00C56592" w:rsidP="00C56592">
      <w:pPr>
        <w:tabs>
          <w:tab w:val="left" w:pos="360"/>
        </w:tabs>
        <w:rPr>
          <w:sz w:val="22"/>
          <w:szCs w:val="22"/>
          <w:highlight w:val="cyan"/>
        </w:rPr>
      </w:pPr>
    </w:p>
    <w:p w14:paraId="0ECE0A1A" w14:textId="33BC91C7" w:rsidR="00C56592" w:rsidRPr="00C56592" w:rsidRDefault="00382CC4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h. </w:t>
      </w:r>
      <w:r w:rsidR="00C56592" w:rsidRPr="00C56592">
        <w:rPr>
          <w:sz w:val="22"/>
          <w:szCs w:val="22"/>
        </w:rPr>
        <w:t>Qualification Requirement:</w:t>
      </w:r>
      <w:r w:rsidR="00637639">
        <w:rPr>
          <w:sz w:val="22"/>
          <w:szCs w:val="22"/>
        </w:rPr>
        <w:t xml:space="preserve"> </w:t>
      </w:r>
      <w:r w:rsidR="00C56592" w:rsidRPr="00C56592">
        <w:rPr>
          <w:sz w:val="22"/>
          <w:szCs w:val="22"/>
        </w:rPr>
        <w:t>Not Applicable</w:t>
      </w:r>
    </w:p>
    <w:p w14:paraId="116640EB" w14:textId="77777777" w:rsid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5EFB3005" w14:textId="77777777" w:rsidR="00834C92" w:rsidRDefault="00834C92" w:rsidP="00C56592">
      <w:pPr>
        <w:tabs>
          <w:tab w:val="left" w:pos="360"/>
        </w:tabs>
        <w:rPr>
          <w:sz w:val="22"/>
          <w:szCs w:val="22"/>
        </w:rPr>
      </w:pPr>
    </w:p>
    <w:p w14:paraId="4ADF7368" w14:textId="5BF246BC" w:rsidR="00834C92" w:rsidRDefault="00834C92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List Of Attachments:</w:t>
      </w:r>
    </w:p>
    <w:p w14:paraId="591A7081" w14:textId="0D2929AF" w:rsidR="00834C92" w:rsidRPr="00834C92" w:rsidRDefault="00834C92" w:rsidP="00834C92">
      <w:pPr>
        <w:pStyle w:val="ListParagraph"/>
        <w:numPr>
          <w:ilvl w:val="0"/>
          <w:numId w:val="37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Performance Work Statement</w:t>
      </w:r>
    </w:p>
    <w:sectPr w:rsidR="00834C92" w:rsidRPr="00834C92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7005" w14:textId="77777777" w:rsidR="00900CCF" w:rsidRDefault="00900CCF">
      <w:r>
        <w:separator/>
      </w:r>
    </w:p>
  </w:endnote>
  <w:endnote w:type="continuationSeparator" w:id="0">
    <w:p w14:paraId="20A2FB19" w14:textId="77777777" w:rsidR="00900CCF" w:rsidRDefault="00900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D3FC" w14:textId="77777777" w:rsidR="00050399" w:rsidRDefault="0005039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8219B">
      <w:rPr>
        <w:noProof/>
      </w:rPr>
      <w:t>9</w:t>
    </w:r>
    <w:r>
      <w:fldChar w:fldCharType="end"/>
    </w:r>
  </w:p>
  <w:p w14:paraId="5DC65BC3" w14:textId="77777777" w:rsidR="00050399" w:rsidRPr="006B3177" w:rsidRDefault="00050399" w:rsidP="006B31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7767" w14:textId="77777777" w:rsidR="00900CCF" w:rsidRDefault="00900CCF">
      <w:r>
        <w:separator/>
      </w:r>
    </w:p>
  </w:footnote>
  <w:footnote w:type="continuationSeparator" w:id="0">
    <w:p w14:paraId="2208ACA5" w14:textId="77777777" w:rsidR="00900CCF" w:rsidRDefault="00900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74D"/>
    <w:multiLevelType w:val="multilevel"/>
    <w:tmpl w:val="089C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E1077"/>
    <w:multiLevelType w:val="hybridMultilevel"/>
    <w:tmpl w:val="AD16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7058B"/>
    <w:multiLevelType w:val="hybridMultilevel"/>
    <w:tmpl w:val="BCBABE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7647FC"/>
    <w:multiLevelType w:val="hybridMultilevel"/>
    <w:tmpl w:val="C1CA172E"/>
    <w:lvl w:ilvl="0" w:tplc="C9B012F0">
      <w:start w:val="3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A696A"/>
    <w:multiLevelType w:val="hybridMultilevel"/>
    <w:tmpl w:val="91109456"/>
    <w:lvl w:ilvl="0" w:tplc="298057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01DA2"/>
    <w:multiLevelType w:val="hybridMultilevel"/>
    <w:tmpl w:val="75D2693C"/>
    <w:lvl w:ilvl="0" w:tplc="B532E4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952347"/>
    <w:multiLevelType w:val="hybridMultilevel"/>
    <w:tmpl w:val="E97026A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073110"/>
    <w:multiLevelType w:val="hybridMultilevel"/>
    <w:tmpl w:val="F14A3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F3C84"/>
    <w:multiLevelType w:val="multilevel"/>
    <w:tmpl w:val="C472F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777E6"/>
    <w:multiLevelType w:val="hybridMultilevel"/>
    <w:tmpl w:val="33BC41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70F1E"/>
    <w:multiLevelType w:val="multilevel"/>
    <w:tmpl w:val="5CCA2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E0054"/>
    <w:multiLevelType w:val="hybridMultilevel"/>
    <w:tmpl w:val="71484F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BB754E0"/>
    <w:multiLevelType w:val="multilevel"/>
    <w:tmpl w:val="988498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E80E5A"/>
    <w:multiLevelType w:val="hybridMultilevel"/>
    <w:tmpl w:val="81762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347C89"/>
    <w:multiLevelType w:val="hybridMultilevel"/>
    <w:tmpl w:val="CCA687B4"/>
    <w:lvl w:ilvl="0" w:tplc="232E11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65C82"/>
    <w:multiLevelType w:val="hybridMultilevel"/>
    <w:tmpl w:val="C26AF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B73E46"/>
    <w:multiLevelType w:val="hybridMultilevel"/>
    <w:tmpl w:val="5A1C3F9E"/>
    <w:lvl w:ilvl="0" w:tplc="B846FDE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FE61E3"/>
    <w:multiLevelType w:val="hybridMultilevel"/>
    <w:tmpl w:val="C57A6086"/>
    <w:lvl w:ilvl="0" w:tplc="FDF89BC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B7014D"/>
    <w:multiLevelType w:val="hybridMultilevel"/>
    <w:tmpl w:val="1D5CBCC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DD31607"/>
    <w:multiLevelType w:val="hybridMultilevel"/>
    <w:tmpl w:val="606C64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3A67105"/>
    <w:multiLevelType w:val="multilevel"/>
    <w:tmpl w:val="577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414707"/>
    <w:multiLevelType w:val="hybridMultilevel"/>
    <w:tmpl w:val="ED104886"/>
    <w:lvl w:ilvl="0" w:tplc="0F28D7A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A3B56"/>
    <w:multiLevelType w:val="hybridMultilevel"/>
    <w:tmpl w:val="CC406F10"/>
    <w:lvl w:ilvl="0" w:tplc="39EC9EA0">
      <w:start w:val="1"/>
      <w:numFmt w:val="upp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3" w15:restartNumberingAfterBreak="0">
    <w:nsid w:val="4C5B13A7"/>
    <w:multiLevelType w:val="hybridMultilevel"/>
    <w:tmpl w:val="833E8404"/>
    <w:lvl w:ilvl="0" w:tplc="3AF2C7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F7293"/>
    <w:multiLevelType w:val="multilevel"/>
    <w:tmpl w:val="779033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4A7718"/>
    <w:multiLevelType w:val="hybridMultilevel"/>
    <w:tmpl w:val="D56E7F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9D5C63"/>
    <w:multiLevelType w:val="hybridMultilevel"/>
    <w:tmpl w:val="D5780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5938D8"/>
    <w:multiLevelType w:val="hybridMultilevel"/>
    <w:tmpl w:val="D9284B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2CA2A47"/>
    <w:multiLevelType w:val="hybridMultilevel"/>
    <w:tmpl w:val="66DCA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719E1"/>
    <w:multiLevelType w:val="hybridMultilevel"/>
    <w:tmpl w:val="211EF8D6"/>
    <w:lvl w:ilvl="0" w:tplc="361631FC">
      <w:start w:val="1"/>
      <w:numFmt w:val="decimal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0" w15:restartNumberingAfterBreak="0">
    <w:nsid w:val="68541A0F"/>
    <w:multiLevelType w:val="hybridMultilevel"/>
    <w:tmpl w:val="5EE02BDA"/>
    <w:lvl w:ilvl="0" w:tplc="6EC4EB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3084502"/>
    <w:multiLevelType w:val="hybridMultilevel"/>
    <w:tmpl w:val="3F5039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7A4A22"/>
    <w:multiLevelType w:val="hybridMultilevel"/>
    <w:tmpl w:val="5CBE5450"/>
    <w:lvl w:ilvl="0" w:tplc="36CC98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EB34DE"/>
    <w:multiLevelType w:val="hybridMultilevel"/>
    <w:tmpl w:val="0276DF9A"/>
    <w:lvl w:ilvl="0" w:tplc="B4745C9A">
      <w:start w:val="1"/>
      <w:numFmt w:val="decimal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4" w15:restartNumberingAfterBreak="0">
    <w:nsid w:val="76AF6ACC"/>
    <w:multiLevelType w:val="hybridMultilevel"/>
    <w:tmpl w:val="96C479B0"/>
    <w:lvl w:ilvl="0" w:tplc="41C24294">
      <w:start w:val="1"/>
      <w:numFmt w:val="lowerLetter"/>
      <w:lvlText w:val="%1."/>
      <w:lvlJc w:val="left"/>
      <w:pPr>
        <w:ind w:left="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35" w15:restartNumberingAfterBreak="0">
    <w:nsid w:val="76D350F1"/>
    <w:multiLevelType w:val="multilevel"/>
    <w:tmpl w:val="E45E92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9E6003"/>
    <w:multiLevelType w:val="hybridMultilevel"/>
    <w:tmpl w:val="274623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951333">
    <w:abstractNumId w:val="6"/>
  </w:num>
  <w:num w:numId="2" w16cid:durableId="1440905229">
    <w:abstractNumId w:val="18"/>
  </w:num>
  <w:num w:numId="3" w16cid:durableId="1749381838">
    <w:abstractNumId w:val="26"/>
  </w:num>
  <w:num w:numId="4" w16cid:durableId="297027451">
    <w:abstractNumId w:val="23"/>
  </w:num>
  <w:num w:numId="5" w16cid:durableId="2076081003">
    <w:abstractNumId w:val="5"/>
  </w:num>
  <w:num w:numId="6" w16cid:durableId="475218655">
    <w:abstractNumId w:val="2"/>
  </w:num>
  <w:num w:numId="7" w16cid:durableId="747653769">
    <w:abstractNumId w:val="11"/>
  </w:num>
  <w:num w:numId="8" w16cid:durableId="754475591">
    <w:abstractNumId w:val="19"/>
  </w:num>
  <w:num w:numId="9" w16cid:durableId="287319166">
    <w:abstractNumId w:val="36"/>
  </w:num>
  <w:num w:numId="10" w16cid:durableId="662397474">
    <w:abstractNumId w:val="34"/>
  </w:num>
  <w:num w:numId="11" w16cid:durableId="66536642">
    <w:abstractNumId w:val="25"/>
  </w:num>
  <w:num w:numId="12" w16cid:durableId="2029676269">
    <w:abstractNumId w:val="21"/>
  </w:num>
  <w:num w:numId="13" w16cid:durableId="1298682935">
    <w:abstractNumId w:val="31"/>
  </w:num>
  <w:num w:numId="14" w16cid:durableId="176970260">
    <w:abstractNumId w:val="9"/>
  </w:num>
  <w:num w:numId="15" w16cid:durableId="2102869413">
    <w:abstractNumId w:val="30"/>
  </w:num>
  <w:num w:numId="16" w16cid:durableId="907499018">
    <w:abstractNumId w:val="4"/>
  </w:num>
  <w:num w:numId="17" w16cid:durableId="1922834816">
    <w:abstractNumId w:val="28"/>
  </w:num>
  <w:num w:numId="18" w16cid:durableId="1983188547">
    <w:abstractNumId w:val="27"/>
  </w:num>
  <w:num w:numId="19" w16cid:durableId="1223061029">
    <w:abstractNumId w:val="7"/>
  </w:num>
  <w:num w:numId="20" w16cid:durableId="1637759248">
    <w:abstractNumId w:val="1"/>
  </w:num>
  <w:num w:numId="21" w16cid:durableId="1436437084">
    <w:abstractNumId w:val="32"/>
  </w:num>
  <w:num w:numId="22" w16cid:durableId="502354359">
    <w:abstractNumId w:val="14"/>
  </w:num>
  <w:num w:numId="23" w16cid:durableId="1512380172">
    <w:abstractNumId w:val="16"/>
  </w:num>
  <w:num w:numId="24" w16cid:durableId="1838576394">
    <w:abstractNumId w:val="22"/>
  </w:num>
  <w:num w:numId="25" w16cid:durableId="282540616">
    <w:abstractNumId w:val="29"/>
  </w:num>
  <w:num w:numId="26" w16cid:durableId="964233485">
    <w:abstractNumId w:val="33"/>
  </w:num>
  <w:num w:numId="27" w16cid:durableId="1602909118">
    <w:abstractNumId w:val="20"/>
  </w:num>
  <w:num w:numId="28" w16cid:durableId="1866401833">
    <w:abstractNumId w:val="0"/>
  </w:num>
  <w:num w:numId="29" w16cid:durableId="126096776">
    <w:abstractNumId w:val="10"/>
  </w:num>
  <w:num w:numId="30" w16cid:durableId="1323969084">
    <w:abstractNumId w:val="8"/>
  </w:num>
  <w:num w:numId="31" w16cid:durableId="1878661779">
    <w:abstractNumId w:val="35"/>
  </w:num>
  <w:num w:numId="32" w16cid:durableId="1956937451">
    <w:abstractNumId w:val="12"/>
  </w:num>
  <w:num w:numId="33" w16cid:durableId="1128628196">
    <w:abstractNumId w:val="24"/>
  </w:num>
  <w:num w:numId="34" w16cid:durableId="294912426">
    <w:abstractNumId w:val="17"/>
  </w:num>
  <w:num w:numId="35" w16cid:durableId="8022455">
    <w:abstractNumId w:val="3"/>
  </w:num>
  <w:num w:numId="36" w16cid:durableId="1399741504">
    <w:abstractNumId w:val="15"/>
  </w:num>
  <w:num w:numId="37" w16cid:durableId="14218723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D7"/>
    <w:rsid w:val="00005C9D"/>
    <w:rsid w:val="00006BCB"/>
    <w:rsid w:val="0001365F"/>
    <w:rsid w:val="0001493A"/>
    <w:rsid w:val="000155B6"/>
    <w:rsid w:val="000203AE"/>
    <w:rsid w:val="00021107"/>
    <w:rsid w:val="00021333"/>
    <w:rsid w:val="00021837"/>
    <w:rsid w:val="00024557"/>
    <w:rsid w:val="00025B0B"/>
    <w:rsid w:val="0003226A"/>
    <w:rsid w:val="00033E0D"/>
    <w:rsid w:val="000367DD"/>
    <w:rsid w:val="000370B0"/>
    <w:rsid w:val="000420B0"/>
    <w:rsid w:val="00042618"/>
    <w:rsid w:val="00042C57"/>
    <w:rsid w:val="000447DD"/>
    <w:rsid w:val="0004713F"/>
    <w:rsid w:val="00050399"/>
    <w:rsid w:val="00050D99"/>
    <w:rsid w:val="0005304A"/>
    <w:rsid w:val="00053756"/>
    <w:rsid w:val="00062659"/>
    <w:rsid w:val="0006726C"/>
    <w:rsid w:val="00071935"/>
    <w:rsid w:val="00073E26"/>
    <w:rsid w:val="000762E4"/>
    <w:rsid w:val="00087322"/>
    <w:rsid w:val="000979BE"/>
    <w:rsid w:val="000A0273"/>
    <w:rsid w:val="000A162D"/>
    <w:rsid w:val="000A19BB"/>
    <w:rsid w:val="000A7F2E"/>
    <w:rsid w:val="000B1C4A"/>
    <w:rsid w:val="000B62B9"/>
    <w:rsid w:val="000B6550"/>
    <w:rsid w:val="000C0D81"/>
    <w:rsid w:val="000C1201"/>
    <w:rsid w:val="000C1BC4"/>
    <w:rsid w:val="000C252E"/>
    <w:rsid w:val="000C2621"/>
    <w:rsid w:val="000C294A"/>
    <w:rsid w:val="000C2EF1"/>
    <w:rsid w:val="000C3D2C"/>
    <w:rsid w:val="000D16EE"/>
    <w:rsid w:val="000D62B8"/>
    <w:rsid w:val="000D7C46"/>
    <w:rsid w:val="000E2A40"/>
    <w:rsid w:val="000E391F"/>
    <w:rsid w:val="000E5D74"/>
    <w:rsid w:val="000E6FBA"/>
    <w:rsid w:val="000F23CC"/>
    <w:rsid w:val="000F2898"/>
    <w:rsid w:val="00101F71"/>
    <w:rsid w:val="00104D98"/>
    <w:rsid w:val="00105656"/>
    <w:rsid w:val="001058D4"/>
    <w:rsid w:val="00106B45"/>
    <w:rsid w:val="0011252B"/>
    <w:rsid w:val="00114F32"/>
    <w:rsid w:val="00114FB3"/>
    <w:rsid w:val="00116302"/>
    <w:rsid w:val="00116765"/>
    <w:rsid w:val="00117873"/>
    <w:rsid w:val="00117CC2"/>
    <w:rsid w:val="001217E7"/>
    <w:rsid w:val="0012206A"/>
    <w:rsid w:val="001228CF"/>
    <w:rsid w:val="00122B47"/>
    <w:rsid w:val="00124547"/>
    <w:rsid w:val="00125B5C"/>
    <w:rsid w:val="001279F6"/>
    <w:rsid w:val="0013059F"/>
    <w:rsid w:val="00131140"/>
    <w:rsid w:val="00135211"/>
    <w:rsid w:val="00140C53"/>
    <w:rsid w:val="001411DA"/>
    <w:rsid w:val="00144AE8"/>
    <w:rsid w:val="001450A5"/>
    <w:rsid w:val="00147E65"/>
    <w:rsid w:val="0015056C"/>
    <w:rsid w:val="00150E11"/>
    <w:rsid w:val="00152A5D"/>
    <w:rsid w:val="00161667"/>
    <w:rsid w:val="00161AC9"/>
    <w:rsid w:val="00161C18"/>
    <w:rsid w:val="00164558"/>
    <w:rsid w:val="001659A2"/>
    <w:rsid w:val="00167289"/>
    <w:rsid w:val="001719C6"/>
    <w:rsid w:val="00174955"/>
    <w:rsid w:val="001749B8"/>
    <w:rsid w:val="00176332"/>
    <w:rsid w:val="00180CD4"/>
    <w:rsid w:val="00184AE9"/>
    <w:rsid w:val="00185FE8"/>
    <w:rsid w:val="00186ACF"/>
    <w:rsid w:val="00187576"/>
    <w:rsid w:val="00190603"/>
    <w:rsid w:val="001965F9"/>
    <w:rsid w:val="001A54E5"/>
    <w:rsid w:val="001B4840"/>
    <w:rsid w:val="001C0ED4"/>
    <w:rsid w:val="001C17E8"/>
    <w:rsid w:val="001C770B"/>
    <w:rsid w:val="001D22F2"/>
    <w:rsid w:val="001D37B2"/>
    <w:rsid w:val="001D6A31"/>
    <w:rsid w:val="001E445A"/>
    <w:rsid w:val="001E69B0"/>
    <w:rsid w:val="001E78BB"/>
    <w:rsid w:val="001F123D"/>
    <w:rsid w:val="001F1A27"/>
    <w:rsid w:val="001F1BF4"/>
    <w:rsid w:val="001F2581"/>
    <w:rsid w:val="002162C0"/>
    <w:rsid w:val="00223289"/>
    <w:rsid w:val="00226735"/>
    <w:rsid w:val="002363BF"/>
    <w:rsid w:val="002369B9"/>
    <w:rsid w:val="00243021"/>
    <w:rsid w:val="0025319B"/>
    <w:rsid w:val="00256623"/>
    <w:rsid w:val="00266C8C"/>
    <w:rsid w:val="0027146C"/>
    <w:rsid w:val="00271861"/>
    <w:rsid w:val="00273DC5"/>
    <w:rsid w:val="0027590D"/>
    <w:rsid w:val="00275F56"/>
    <w:rsid w:val="002767DE"/>
    <w:rsid w:val="00283DDD"/>
    <w:rsid w:val="00285BAB"/>
    <w:rsid w:val="00286977"/>
    <w:rsid w:val="00287FD7"/>
    <w:rsid w:val="00287FF1"/>
    <w:rsid w:val="0029031B"/>
    <w:rsid w:val="0029098D"/>
    <w:rsid w:val="002933EA"/>
    <w:rsid w:val="00293976"/>
    <w:rsid w:val="00294EF3"/>
    <w:rsid w:val="00296E8A"/>
    <w:rsid w:val="002A08B7"/>
    <w:rsid w:val="002A1D36"/>
    <w:rsid w:val="002A3114"/>
    <w:rsid w:val="002A404D"/>
    <w:rsid w:val="002B3974"/>
    <w:rsid w:val="002B42FE"/>
    <w:rsid w:val="002B596B"/>
    <w:rsid w:val="002C02DF"/>
    <w:rsid w:val="002C416F"/>
    <w:rsid w:val="002C4D26"/>
    <w:rsid w:val="002C7676"/>
    <w:rsid w:val="002D3514"/>
    <w:rsid w:val="002D51AE"/>
    <w:rsid w:val="002D7DC9"/>
    <w:rsid w:val="002E40A9"/>
    <w:rsid w:val="002E7B89"/>
    <w:rsid w:val="002F07F5"/>
    <w:rsid w:val="002F4373"/>
    <w:rsid w:val="002F43FB"/>
    <w:rsid w:val="002F6BF5"/>
    <w:rsid w:val="002F733C"/>
    <w:rsid w:val="00301220"/>
    <w:rsid w:val="003035CE"/>
    <w:rsid w:val="003035E5"/>
    <w:rsid w:val="003044ED"/>
    <w:rsid w:val="00314953"/>
    <w:rsid w:val="003156BB"/>
    <w:rsid w:val="00317130"/>
    <w:rsid w:val="00334F8B"/>
    <w:rsid w:val="00341800"/>
    <w:rsid w:val="00342CEF"/>
    <w:rsid w:val="00343E70"/>
    <w:rsid w:val="00344A13"/>
    <w:rsid w:val="00344F18"/>
    <w:rsid w:val="003454C0"/>
    <w:rsid w:val="003521BD"/>
    <w:rsid w:val="00352A8F"/>
    <w:rsid w:val="0035458E"/>
    <w:rsid w:val="003601A5"/>
    <w:rsid w:val="003627BA"/>
    <w:rsid w:val="00365809"/>
    <w:rsid w:val="00366326"/>
    <w:rsid w:val="00371C5B"/>
    <w:rsid w:val="00372AA6"/>
    <w:rsid w:val="00372C8B"/>
    <w:rsid w:val="0037574D"/>
    <w:rsid w:val="00377FE9"/>
    <w:rsid w:val="0038073E"/>
    <w:rsid w:val="00381031"/>
    <w:rsid w:val="00381AD4"/>
    <w:rsid w:val="00382CC4"/>
    <w:rsid w:val="0039021C"/>
    <w:rsid w:val="00392308"/>
    <w:rsid w:val="00392C9D"/>
    <w:rsid w:val="00394AF3"/>
    <w:rsid w:val="00395CEB"/>
    <w:rsid w:val="003971E7"/>
    <w:rsid w:val="0039762D"/>
    <w:rsid w:val="003A22F3"/>
    <w:rsid w:val="003A7DA2"/>
    <w:rsid w:val="003A7DF8"/>
    <w:rsid w:val="003B12F6"/>
    <w:rsid w:val="003B27DE"/>
    <w:rsid w:val="003B6817"/>
    <w:rsid w:val="003C3EBC"/>
    <w:rsid w:val="003C541B"/>
    <w:rsid w:val="003C7261"/>
    <w:rsid w:val="003D2B56"/>
    <w:rsid w:val="003D359A"/>
    <w:rsid w:val="003D4BB1"/>
    <w:rsid w:val="003D7721"/>
    <w:rsid w:val="003E08C9"/>
    <w:rsid w:val="003E201C"/>
    <w:rsid w:val="003E27B9"/>
    <w:rsid w:val="003E35E6"/>
    <w:rsid w:val="003E48A0"/>
    <w:rsid w:val="003E7CCE"/>
    <w:rsid w:val="003F07D4"/>
    <w:rsid w:val="003F1BE0"/>
    <w:rsid w:val="003F20D2"/>
    <w:rsid w:val="003F4729"/>
    <w:rsid w:val="003F6349"/>
    <w:rsid w:val="004012DE"/>
    <w:rsid w:val="00402264"/>
    <w:rsid w:val="00411BEB"/>
    <w:rsid w:val="00415485"/>
    <w:rsid w:val="00415B68"/>
    <w:rsid w:val="004160EA"/>
    <w:rsid w:val="00416B78"/>
    <w:rsid w:val="004177FC"/>
    <w:rsid w:val="0042008D"/>
    <w:rsid w:val="00421549"/>
    <w:rsid w:val="0042308E"/>
    <w:rsid w:val="00424012"/>
    <w:rsid w:val="00425C5F"/>
    <w:rsid w:val="00430D71"/>
    <w:rsid w:val="004325AE"/>
    <w:rsid w:val="00434004"/>
    <w:rsid w:val="0043494D"/>
    <w:rsid w:val="00434A22"/>
    <w:rsid w:val="0043786C"/>
    <w:rsid w:val="0045060F"/>
    <w:rsid w:val="00455727"/>
    <w:rsid w:val="004626B5"/>
    <w:rsid w:val="00462C01"/>
    <w:rsid w:val="00465581"/>
    <w:rsid w:val="00470417"/>
    <w:rsid w:val="0047191E"/>
    <w:rsid w:val="00471A82"/>
    <w:rsid w:val="00474C67"/>
    <w:rsid w:val="00484D08"/>
    <w:rsid w:val="004867D2"/>
    <w:rsid w:val="00487614"/>
    <w:rsid w:val="00490FB6"/>
    <w:rsid w:val="00492C4F"/>
    <w:rsid w:val="0049376F"/>
    <w:rsid w:val="004A0E77"/>
    <w:rsid w:val="004A1DA5"/>
    <w:rsid w:val="004A29B7"/>
    <w:rsid w:val="004A2AB6"/>
    <w:rsid w:val="004A2E62"/>
    <w:rsid w:val="004A2F71"/>
    <w:rsid w:val="004A4198"/>
    <w:rsid w:val="004A50CF"/>
    <w:rsid w:val="004A68BB"/>
    <w:rsid w:val="004A7AEF"/>
    <w:rsid w:val="004B00E9"/>
    <w:rsid w:val="004B055A"/>
    <w:rsid w:val="004B0654"/>
    <w:rsid w:val="004B0FB9"/>
    <w:rsid w:val="004B4B68"/>
    <w:rsid w:val="004B7ED3"/>
    <w:rsid w:val="004C12BB"/>
    <w:rsid w:val="004C13E8"/>
    <w:rsid w:val="004C3997"/>
    <w:rsid w:val="004C5F69"/>
    <w:rsid w:val="004C5F94"/>
    <w:rsid w:val="004D068B"/>
    <w:rsid w:val="004D0782"/>
    <w:rsid w:val="004D2900"/>
    <w:rsid w:val="004D39C0"/>
    <w:rsid w:val="004D3F5F"/>
    <w:rsid w:val="004D798F"/>
    <w:rsid w:val="004E2012"/>
    <w:rsid w:val="004E2E73"/>
    <w:rsid w:val="004E6DAF"/>
    <w:rsid w:val="004E79C1"/>
    <w:rsid w:val="004F02E6"/>
    <w:rsid w:val="004F0AB0"/>
    <w:rsid w:val="004F0F1F"/>
    <w:rsid w:val="004F269E"/>
    <w:rsid w:val="004F2CE4"/>
    <w:rsid w:val="004F4722"/>
    <w:rsid w:val="004F4CD8"/>
    <w:rsid w:val="00501562"/>
    <w:rsid w:val="00501D30"/>
    <w:rsid w:val="00502723"/>
    <w:rsid w:val="0050438C"/>
    <w:rsid w:val="00504926"/>
    <w:rsid w:val="005051ED"/>
    <w:rsid w:val="00506030"/>
    <w:rsid w:val="005104B7"/>
    <w:rsid w:val="005166EB"/>
    <w:rsid w:val="00520A5D"/>
    <w:rsid w:val="0052231A"/>
    <w:rsid w:val="00523157"/>
    <w:rsid w:val="00523E42"/>
    <w:rsid w:val="0052508A"/>
    <w:rsid w:val="00532AAC"/>
    <w:rsid w:val="00533B63"/>
    <w:rsid w:val="0053559F"/>
    <w:rsid w:val="00537A3B"/>
    <w:rsid w:val="005448DB"/>
    <w:rsid w:val="005456BA"/>
    <w:rsid w:val="005466C5"/>
    <w:rsid w:val="0054705D"/>
    <w:rsid w:val="00552CCB"/>
    <w:rsid w:val="00552E07"/>
    <w:rsid w:val="00553B70"/>
    <w:rsid w:val="00554ACA"/>
    <w:rsid w:val="005564A2"/>
    <w:rsid w:val="00561306"/>
    <w:rsid w:val="00574FF4"/>
    <w:rsid w:val="005754BF"/>
    <w:rsid w:val="00575B8C"/>
    <w:rsid w:val="00576DDF"/>
    <w:rsid w:val="00581E09"/>
    <w:rsid w:val="00590AB9"/>
    <w:rsid w:val="00591E09"/>
    <w:rsid w:val="00593C52"/>
    <w:rsid w:val="005947C8"/>
    <w:rsid w:val="005960DF"/>
    <w:rsid w:val="00596977"/>
    <w:rsid w:val="005974DD"/>
    <w:rsid w:val="005A45BE"/>
    <w:rsid w:val="005A6993"/>
    <w:rsid w:val="005B0C84"/>
    <w:rsid w:val="005B3047"/>
    <w:rsid w:val="005B42D8"/>
    <w:rsid w:val="005B553B"/>
    <w:rsid w:val="005B6101"/>
    <w:rsid w:val="005C1037"/>
    <w:rsid w:val="005C2A32"/>
    <w:rsid w:val="005C3AA6"/>
    <w:rsid w:val="005C7BA7"/>
    <w:rsid w:val="005D1E99"/>
    <w:rsid w:val="005D3498"/>
    <w:rsid w:val="005D5AF1"/>
    <w:rsid w:val="005D7732"/>
    <w:rsid w:val="005E1AE4"/>
    <w:rsid w:val="005E346D"/>
    <w:rsid w:val="005E41BE"/>
    <w:rsid w:val="005E5D9D"/>
    <w:rsid w:val="005F157F"/>
    <w:rsid w:val="005F42C3"/>
    <w:rsid w:val="005F4995"/>
    <w:rsid w:val="00605F20"/>
    <w:rsid w:val="00606863"/>
    <w:rsid w:val="006109AE"/>
    <w:rsid w:val="00617CF3"/>
    <w:rsid w:val="00621275"/>
    <w:rsid w:val="00623A8D"/>
    <w:rsid w:val="00624C2D"/>
    <w:rsid w:val="00626BF2"/>
    <w:rsid w:val="00631B51"/>
    <w:rsid w:val="00637639"/>
    <w:rsid w:val="00640846"/>
    <w:rsid w:val="006447DA"/>
    <w:rsid w:val="0064779D"/>
    <w:rsid w:val="00651216"/>
    <w:rsid w:val="00653EDA"/>
    <w:rsid w:val="00654434"/>
    <w:rsid w:val="00655BF6"/>
    <w:rsid w:val="00657F30"/>
    <w:rsid w:val="0066388F"/>
    <w:rsid w:val="006644C2"/>
    <w:rsid w:val="006656C9"/>
    <w:rsid w:val="00667299"/>
    <w:rsid w:val="00667783"/>
    <w:rsid w:val="00667C76"/>
    <w:rsid w:val="00667EC2"/>
    <w:rsid w:val="006727A3"/>
    <w:rsid w:val="006776E9"/>
    <w:rsid w:val="00677B53"/>
    <w:rsid w:val="00680EED"/>
    <w:rsid w:val="0068219B"/>
    <w:rsid w:val="00686A1A"/>
    <w:rsid w:val="00687BEC"/>
    <w:rsid w:val="00692E0D"/>
    <w:rsid w:val="00693237"/>
    <w:rsid w:val="006951CC"/>
    <w:rsid w:val="006A3A69"/>
    <w:rsid w:val="006A4A81"/>
    <w:rsid w:val="006A50AF"/>
    <w:rsid w:val="006B3177"/>
    <w:rsid w:val="006B652C"/>
    <w:rsid w:val="006B7E4A"/>
    <w:rsid w:val="006C3235"/>
    <w:rsid w:val="006C4589"/>
    <w:rsid w:val="006D5F27"/>
    <w:rsid w:val="006D695A"/>
    <w:rsid w:val="006D69B4"/>
    <w:rsid w:val="006E1B84"/>
    <w:rsid w:val="006E2912"/>
    <w:rsid w:val="006E37A4"/>
    <w:rsid w:val="006E7CA5"/>
    <w:rsid w:val="006F0BBF"/>
    <w:rsid w:val="006F0F47"/>
    <w:rsid w:val="006F3AEC"/>
    <w:rsid w:val="00707B64"/>
    <w:rsid w:val="00707C48"/>
    <w:rsid w:val="00713FE4"/>
    <w:rsid w:val="00716427"/>
    <w:rsid w:val="00722986"/>
    <w:rsid w:val="007233D3"/>
    <w:rsid w:val="00724947"/>
    <w:rsid w:val="00725BEB"/>
    <w:rsid w:val="00726AE6"/>
    <w:rsid w:val="0072766B"/>
    <w:rsid w:val="0074140F"/>
    <w:rsid w:val="0074516D"/>
    <w:rsid w:val="007538D8"/>
    <w:rsid w:val="00754A07"/>
    <w:rsid w:val="00757E99"/>
    <w:rsid w:val="00761138"/>
    <w:rsid w:val="00763EB0"/>
    <w:rsid w:val="007647D8"/>
    <w:rsid w:val="0076547E"/>
    <w:rsid w:val="007700A4"/>
    <w:rsid w:val="00770186"/>
    <w:rsid w:val="00771CD2"/>
    <w:rsid w:val="0077580C"/>
    <w:rsid w:val="00775FD5"/>
    <w:rsid w:val="007779F8"/>
    <w:rsid w:val="00777A53"/>
    <w:rsid w:val="00791A6E"/>
    <w:rsid w:val="00791E8B"/>
    <w:rsid w:val="0079638E"/>
    <w:rsid w:val="007967BA"/>
    <w:rsid w:val="007B531D"/>
    <w:rsid w:val="007B702A"/>
    <w:rsid w:val="007B7733"/>
    <w:rsid w:val="007C1534"/>
    <w:rsid w:val="007C33FF"/>
    <w:rsid w:val="007C43AD"/>
    <w:rsid w:val="007C473D"/>
    <w:rsid w:val="007C47D5"/>
    <w:rsid w:val="007C5DA3"/>
    <w:rsid w:val="007C726C"/>
    <w:rsid w:val="007C794D"/>
    <w:rsid w:val="007D3161"/>
    <w:rsid w:val="007D464D"/>
    <w:rsid w:val="007D46A9"/>
    <w:rsid w:val="007D5B2B"/>
    <w:rsid w:val="007E4172"/>
    <w:rsid w:val="007E6DA4"/>
    <w:rsid w:val="007F0994"/>
    <w:rsid w:val="007F1A16"/>
    <w:rsid w:val="007F3D8E"/>
    <w:rsid w:val="007F7F17"/>
    <w:rsid w:val="008005A8"/>
    <w:rsid w:val="00800C36"/>
    <w:rsid w:val="008036AF"/>
    <w:rsid w:val="0080453E"/>
    <w:rsid w:val="00806580"/>
    <w:rsid w:val="00806AB2"/>
    <w:rsid w:val="00807288"/>
    <w:rsid w:val="0081286B"/>
    <w:rsid w:val="008130D8"/>
    <w:rsid w:val="008135F4"/>
    <w:rsid w:val="00814BD6"/>
    <w:rsid w:val="0082051A"/>
    <w:rsid w:val="008219A7"/>
    <w:rsid w:val="0082347E"/>
    <w:rsid w:val="008265BF"/>
    <w:rsid w:val="008268D6"/>
    <w:rsid w:val="00827990"/>
    <w:rsid w:val="008312B5"/>
    <w:rsid w:val="00833798"/>
    <w:rsid w:val="00834C92"/>
    <w:rsid w:val="008407C3"/>
    <w:rsid w:val="008407F3"/>
    <w:rsid w:val="0084309B"/>
    <w:rsid w:val="008450DF"/>
    <w:rsid w:val="00855071"/>
    <w:rsid w:val="008578A8"/>
    <w:rsid w:val="00862D7A"/>
    <w:rsid w:val="00863CD3"/>
    <w:rsid w:val="008706B1"/>
    <w:rsid w:val="008712A6"/>
    <w:rsid w:val="00871C24"/>
    <w:rsid w:val="008735D9"/>
    <w:rsid w:val="0087369F"/>
    <w:rsid w:val="00875A0F"/>
    <w:rsid w:val="00875FA3"/>
    <w:rsid w:val="00884E3C"/>
    <w:rsid w:val="0089000A"/>
    <w:rsid w:val="008908F2"/>
    <w:rsid w:val="00894A4F"/>
    <w:rsid w:val="00894C48"/>
    <w:rsid w:val="00894E8D"/>
    <w:rsid w:val="00894EDD"/>
    <w:rsid w:val="00897A3E"/>
    <w:rsid w:val="00897BFD"/>
    <w:rsid w:val="008A4007"/>
    <w:rsid w:val="008A47CD"/>
    <w:rsid w:val="008A60EE"/>
    <w:rsid w:val="008A7F98"/>
    <w:rsid w:val="008B0A3A"/>
    <w:rsid w:val="008B337C"/>
    <w:rsid w:val="008B3D9A"/>
    <w:rsid w:val="008B4A2C"/>
    <w:rsid w:val="008C5372"/>
    <w:rsid w:val="008D0BDF"/>
    <w:rsid w:val="008D2078"/>
    <w:rsid w:val="008D38D7"/>
    <w:rsid w:val="008D586D"/>
    <w:rsid w:val="008D7C82"/>
    <w:rsid w:val="008E1105"/>
    <w:rsid w:val="008E3C1F"/>
    <w:rsid w:val="008E4536"/>
    <w:rsid w:val="008F4947"/>
    <w:rsid w:val="008F4A27"/>
    <w:rsid w:val="008F70AD"/>
    <w:rsid w:val="008F76C8"/>
    <w:rsid w:val="008F7DC7"/>
    <w:rsid w:val="00900CCF"/>
    <w:rsid w:val="00901178"/>
    <w:rsid w:val="00912BAF"/>
    <w:rsid w:val="00913B55"/>
    <w:rsid w:val="00923434"/>
    <w:rsid w:val="00924019"/>
    <w:rsid w:val="009259DD"/>
    <w:rsid w:val="0093027D"/>
    <w:rsid w:val="0093131B"/>
    <w:rsid w:val="00935D3E"/>
    <w:rsid w:val="009440DD"/>
    <w:rsid w:val="00946004"/>
    <w:rsid w:val="00946560"/>
    <w:rsid w:val="0095279C"/>
    <w:rsid w:val="00954831"/>
    <w:rsid w:val="00956E6F"/>
    <w:rsid w:val="00962737"/>
    <w:rsid w:val="00963FF6"/>
    <w:rsid w:val="00967A51"/>
    <w:rsid w:val="00971F39"/>
    <w:rsid w:val="00972DC2"/>
    <w:rsid w:val="009738DE"/>
    <w:rsid w:val="00974932"/>
    <w:rsid w:val="00975250"/>
    <w:rsid w:val="009769A3"/>
    <w:rsid w:val="00986910"/>
    <w:rsid w:val="00987841"/>
    <w:rsid w:val="009937D3"/>
    <w:rsid w:val="00994DC3"/>
    <w:rsid w:val="009A03D9"/>
    <w:rsid w:val="009A1505"/>
    <w:rsid w:val="009B585F"/>
    <w:rsid w:val="009B5C8A"/>
    <w:rsid w:val="009B6856"/>
    <w:rsid w:val="009C0FAC"/>
    <w:rsid w:val="009C51CC"/>
    <w:rsid w:val="009D3010"/>
    <w:rsid w:val="009E08AC"/>
    <w:rsid w:val="009E18C9"/>
    <w:rsid w:val="009E406F"/>
    <w:rsid w:val="009E40B6"/>
    <w:rsid w:val="009E721C"/>
    <w:rsid w:val="009F0D7F"/>
    <w:rsid w:val="009F1363"/>
    <w:rsid w:val="009F4D93"/>
    <w:rsid w:val="009F65E6"/>
    <w:rsid w:val="00A01572"/>
    <w:rsid w:val="00A02254"/>
    <w:rsid w:val="00A0539B"/>
    <w:rsid w:val="00A056EB"/>
    <w:rsid w:val="00A145A3"/>
    <w:rsid w:val="00A1662C"/>
    <w:rsid w:val="00A1690E"/>
    <w:rsid w:val="00A22EAD"/>
    <w:rsid w:val="00A24317"/>
    <w:rsid w:val="00A262AF"/>
    <w:rsid w:val="00A26E96"/>
    <w:rsid w:val="00A2739C"/>
    <w:rsid w:val="00A27A93"/>
    <w:rsid w:val="00A329D1"/>
    <w:rsid w:val="00A32E8F"/>
    <w:rsid w:val="00A353DC"/>
    <w:rsid w:val="00A3741E"/>
    <w:rsid w:val="00A425FB"/>
    <w:rsid w:val="00A47C71"/>
    <w:rsid w:val="00A54E80"/>
    <w:rsid w:val="00A5627F"/>
    <w:rsid w:val="00A577BB"/>
    <w:rsid w:val="00A6061F"/>
    <w:rsid w:val="00A66E19"/>
    <w:rsid w:val="00A66F58"/>
    <w:rsid w:val="00A70DCC"/>
    <w:rsid w:val="00A755B4"/>
    <w:rsid w:val="00A77B45"/>
    <w:rsid w:val="00A80096"/>
    <w:rsid w:val="00A81571"/>
    <w:rsid w:val="00A83358"/>
    <w:rsid w:val="00A84D45"/>
    <w:rsid w:val="00A85E56"/>
    <w:rsid w:val="00A85FDE"/>
    <w:rsid w:val="00A87322"/>
    <w:rsid w:val="00A900A0"/>
    <w:rsid w:val="00A92C72"/>
    <w:rsid w:val="00A93509"/>
    <w:rsid w:val="00A93964"/>
    <w:rsid w:val="00A942D4"/>
    <w:rsid w:val="00AA163A"/>
    <w:rsid w:val="00AA3220"/>
    <w:rsid w:val="00AA36AF"/>
    <w:rsid w:val="00AA589E"/>
    <w:rsid w:val="00AA60F0"/>
    <w:rsid w:val="00AA68BD"/>
    <w:rsid w:val="00AB2688"/>
    <w:rsid w:val="00AB3D32"/>
    <w:rsid w:val="00AC4990"/>
    <w:rsid w:val="00AC6205"/>
    <w:rsid w:val="00AD0B30"/>
    <w:rsid w:val="00AD70D0"/>
    <w:rsid w:val="00AE220A"/>
    <w:rsid w:val="00AE4320"/>
    <w:rsid w:val="00AE71A2"/>
    <w:rsid w:val="00AE73F3"/>
    <w:rsid w:val="00AF0A0A"/>
    <w:rsid w:val="00AF3514"/>
    <w:rsid w:val="00AF6774"/>
    <w:rsid w:val="00B0441B"/>
    <w:rsid w:val="00B05BCF"/>
    <w:rsid w:val="00B0753F"/>
    <w:rsid w:val="00B07EC4"/>
    <w:rsid w:val="00B122D3"/>
    <w:rsid w:val="00B17E2D"/>
    <w:rsid w:val="00B32022"/>
    <w:rsid w:val="00B40BF8"/>
    <w:rsid w:val="00B50CA0"/>
    <w:rsid w:val="00B53915"/>
    <w:rsid w:val="00B573F4"/>
    <w:rsid w:val="00B601E6"/>
    <w:rsid w:val="00B60BBE"/>
    <w:rsid w:val="00B65BCB"/>
    <w:rsid w:val="00B67B8D"/>
    <w:rsid w:val="00B70849"/>
    <w:rsid w:val="00B72954"/>
    <w:rsid w:val="00B72BD7"/>
    <w:rsid w:val="00B748E8"/>
    <w:rsid w:val="00B749FC"/>
    <w:rsid w:val="00B74BBA"/>
    <w:rsid w:val="00B75F69"/>
    <w:rsid w:val="00B77812"/>
    <w:rsid w:val="00B822A9"/>
    <w:rsid w:val="00B84D23"/>
    <w:rsid w:val="00B87C4B"/>
    <w:rsid w:val="00B90DCF"/>
    <w:rsid w:val="00B96A89"/>
    <w:rsid w:val="00B977F5"/>
    <w:rsid w:val="00BA0FC7"/>
    <w:rsid w:val="00BA31DC"/>
    <w:rsid w:val="00BA3384"/>
    <w:rsid w:val="00BA5C58"/>
    <w:rsid w:val="00BB2670"/>
    <w:rsid w:val="00BB4244"/>
    <w:rsid w:val="00BB5D46"/>
    <w:rsid w:val="00BC0843"/>
    <w:rsid w:val="00BC1B24"/>
    <w:rsid w:val="00BC1E58"/>
    <w:rsid w:val="00BC25DC"/>
    <w:rsid w:val="00BC4D82"/>
    <w:rsid w:val="00BC4E36"/>
    <w:rsid w:val="00BD2685"/>
    <w:rsid w:val="00BD283E"/>
    <w:rsid w:val="00BD3E2F"/>
    <w:rsid w:val="00BE0374"/>
    <w:rsid w:val="00BE5184"/>
    <w:rsid w:val="00BE6A8A"/>
    <w:rsid w:val="00BE6B62"/>
    <w:rsid w:val="00BF0FED"/>
    <w:rsid w:val="00BF292B"/>
    <w:rsid w:val="00BF49DC"/>
    <w:rsid w:val="00BF5C30"/>
    <w:rsid w:val="00BF6EAF"/>
    <w:rsid w:val="00C00EDC"/>
    <w:rsid w:val="00C03154"/>
    <w:rsid w:val="00C03885"/>
    <w:rsid w:val="00C05383"/>
    <w:rsid w:val="00C1122E"/>
    <w:rsid w:val="00C119F6"/>
    <w:rsid w:val="00C12BCE"/>
    <w:rsid w:val="00C14229"/>
    <w:rsid w:val="00C1705E"/>
    <w:rsid w:val="00C23337"/>
    <w:rsid w:val="00C245E4"/>
    <w:rsid w:val="00C26E8B"/>
    <w:rsid w:val="00C30DD9"/>
    <w:rsid w:val="00C31F30"/>
    <w:rsid w:val="00C358BB"/>
    <w:rsid w:val="00C409DB"/>
    <w:rsid w:val="00C43F0F"/>
    <w:rsid w:val="00C43FA7"/>
    <w:rsid w:val="00C457F4"/>
    <w:rsid w:val="00C45F8D"/>
    <w:rsid w:val="00C5318A"/>
    <w:rsid w:val="00C5342D"/>
    <w:rsid w:val="00C55139"/>
    <w:rsid w:val="00C56148"/>
    <w:rsid w:val="00C56592"/>
    <w:rsid w:val="00C56913"/>
    <w:rsid w:val="00C65C0E"/>
    <w:rsid w:val="00C74533"/>
    <w:rsid w:val="00C77595"/>
    <w:rsid w:val="00C801E6"/>
    <w:rsid w:val="00C840EF"/>
    <w:rsid w:val="00C86A0B"/>
    <w:rsid w:val="00C91230"/>
    <w:rsid w:val="00C91582"/>
    <w:rsid w:val="00C95496"/>
    <w:rsid w:val="00C96E0A"/>
    <w:rsid w:val="00CA38B4"/>
    <w:rsid w:val="00CA5022"/>
    <w:rsid w:val="00CA6D44"/>
    <w:rsid w:val="00CB5F9D"/>
    <w:rsid w:val="00CB6BE4"/>
    <w:rsid w:val="00CC31E6"/>
    <w:rsid w:val="00CC3307"/>
    <w:rsid w:val="00CD0122"/>
    <w:rsid w:val="00CD2504"/>
    <w:rsid w:val="00CD4397"/>
    <w:rsid w:val="00CD4FB6"/>
    <w:rsid w:val="00CE4184"/>
    <w:rsid w:val="00CE4F91"/>
    <w:rsid w:val="00CF0E21"/>
    <w:rsid w:val="00CF3BE6"/>
    <w:rsid w:val="00CF5C54"/>
    <w:rsid w:val="00CF60B4"/>
    <w:rsid w:val="00D06EF8"/>
    <w:rsid w:val="00D0770B"/>
    <w:rsid w:val="00D11E27"/>
    <w:rsid w:val="00D124BE"/>
    <w:rsid w:val="00D13823"/>
    <w:rsid w:val="00D13D40"/>
    <w:rsid w:val="00D16F9A"/>
    <w:rsid w:val="00D212DA"/>
    <w:rsid w:val="00D2167C"/>
    <w:rsid w:val="00D254F7"/>
    <w:rsid w:val="00D27014"/>
    <w:rsid w:val="00D30673"/>
    <w:rsid w:val="00D3111A"/>
    <w:rsid w:val="00D33C29"/>
    <w:rsid w:val="00D36E89"/>
    <w:rsid w:val="00D403EF"/>
    <w:rsid w:val="00D40CDF"/>
    <w:rsid w:val="00D41200"/>
    <w:rsid w:val="00D41352"/>
    <w:rsid w:val="00D5244C"/>
    <w:rsid w:val="00D5329A"/>
    <w:rsid w:val="00D555D7"/>
    <w:rsid w:val="00D576B2"/>
    <w:rsid w:val="00D64F90"/>
    <w:rsid w:val="00D7182D"/>
    <w:rsid w:val="00D72EFE"/>
    <w:rsid w:val="00D735DD"/>
    <w:rsid w:val="00D747D1"/>
    <w:rsid w:val="00D8414D"/>
    <w:rsid w:val="00D84932"/>
    <w:rsid w:val="00D8501F"/>
    <w:rsid w:val="00D866CB"/>
    <w:rsid w:val="00D87CCD"/>
    <w:rsid w:val="00DA0709"/>
    <w:rsid w:val="00DA08F5"/>
    <w:rsid w:val="00DC0B44"/>
    <w:rsid w:val="00DC1335"/>
    <w:rsid w:val="00DC14BD"/>
    <w:rsid w:val="00DC1A1D"/>
    <w:rsid w:val="00DC3529"/>
    <w:rsid w:val="00DD3265"/>
    <w:rsid w:val="00DD35B9"/>
    <w:rsid w:val="00DD3EB7"/>
    <w:rsid w:val="00DD65C9"/>
    <w:rsid w:val="00DE0A82"/>
    <w:rsid w:val="00DE0D30"/>
    <w:rsid w:val="00DE1B37"/>
    <w:rsid w:val="00DE2483"/>
    <w:rsid w:val="00DE477B"/>
    <w:rsid w:val="00DE643E"/>
    <w:rsid w:val="00DF02C7"/>
    <w:rsid w:val="00DF1E00"/>
    <w:rsid w:val="00DF21CE"/>
    <w:rsid w:val="00DF350C"/>
    <w:rsid w:val="00DF3BF2"/>
    <w:rsid w:val="00DF7484"/>
    <w:rsid w:val="00E06DB9"/>
    <w:rsid w:val="00E07E4A"/>
    <w:rsid w:val="00E1020B"/>
    <w:rsid w:val="00E1075F"/>
    <w:rsid w:val="00E13105"/>
    <w:rsid w:val="00E137D7"/>
    <w:rsid w:val="00E21F22"/>
    <w:rsid w:val="00E235B3"/>
    <w:rsid w:val="00E23914"/>
    <w:rsid w:val="00E30018"/>
    <w:rsid w:val="00E31037"/>
    <w:rsid w:val="00E327E1"/>
    <w:rsid w:val="00E34302"/>
    <w:rsid w:val="00E36ABE"/>
    <w:rsid w:val="00E36BD3"/>
    <w:rsid w:val="00E379BC"/>
    <w:rsid w:val="00E379ED"/>
    <w:rsid w:val="00E404B2"/>
    <w:rsid w:val="00E4576D"/>
    <w:rsid w:val="00E45EAD"/>
    <w:rsid w:val="00E50C62"/>
    <w:rsid w:val="00E50E88"/>
    <w:rsid w:val="00E51FF7"/>
    <w:rsid w:val="00E542F9"/>
    <w:rsid w:val="00E5528D"/>
    <w:rsid w:val="00E5744A"/>
    <w:rsid w:val="00E57624"/>
    <w:rsid w:val="00E5795B"/>
    <w:rsid w:val="00E600D5"/>
    <w:rsid w:val="00E60CEF"/>
    <w:rsid w:val="00E61527"/>
    <w:rsid w:val="00E64CB8"/>
    <w:rsid w:val="00E65601"/>
    <w:rsid w:val="00E70654"/>
    <w:rsid w:val="00E71E3E"/>
    <w:rsid w:val="00E7349C"/>
    <w:rsid w:val="00E77477"/>
    <w:rsid w:val="00E812A2"/>
    <w:rsid w:val="00E83B30"/>
    <w:rsid w:val="00E86B32"/>
    <w:rsid w:val="00E86C61"/>
    <w:rsid w:val="00E922F4"/>
    <w:rsid w:val="00E9796D"/>
    <w:rsid w:val="00EA306F"/>
    <w:rsid w:val="00EA692D"/>
    <w:rsid w:val="00EA7AC1"/>
    <w:rsid w:val="00EB2FD1"/>
    <w:rsid w:val="00EB464D"/>
    <w:rsid w:val="00EC1D51"/>
    <w:rsid w:val="00EC4BC7"/>
    <w:rsid w:val="00EC50DE"/>
    <w:rsid w:val="00ED0639"/>
    <w:rsid w:val="00EE3337"/>
    <w:rsid w:val="00EE3991"/>
    <w:rsid w:val="00EE3BAA"/>
    <w:rsid w:val="00EE628E"/>
    <w:rsid w:val="00EE6F40"/>
    <w:rsid w:val="00EE7A9C"/>
    <w:rsid w:val="00EE7FB5"/>
    <w:rsid w:val="00EF1647"/>
    <w:rsid w:val="00EF20A2"/>
    <w:rsid w:val="00EF363D"/>
    <w:rsid w:val="00EF5EC8"/>
    <w:rsid w:val="00EF5EE7"/>
    <w:rsid w:val="00EF7DD2"/>
    <w:rsid w:val="00F046B0"/>
    <w:rsid w:val="00F04B92"/>
    <w:rsid w:val="00F070F9"/>
    <w:rsid w:val="00F0757F"/>
    <w:rsid w:val="00F137FD"/>
    <w:rsid w:val="00F13D95"/>
    <w:rsid w:val="00F17182"/>
    <w:rsid w:val="00F17407"/>
    <w:rsid w:val="00F20077"/>
    <w:rsid w:val="00F21A12"/>
    <w:rsid w:val="00F3092C"/>
    <w:rsid w:val="00F31EB9"/>
    <w:rsid w:val="00F35F2B"/>
    <w:rsid w:val="00F3616B"/>
    <w:rsid w:val="00F40A7D"/>
    <w:rsid w:val="00F41973"/>
    <w:rsid w:val="00F43585"/>
    <w:rsid w:val="00F476CC"/>
    <w:rsid w:val="00F53887"/>
    <w:rsid w:val="00F55278"/>
    <w:rsid w:val="00F57B9C"/>
    <w:rsid w:val="00F63AD4"/>
    <w:rsid w:val="00F662AE"/>
    <w:rsid w:val="00F672BE"/>
    <w:rsid w:val="00F704CA"/>
    <w:rsid w:val="00F7063B"/>
    <w:rsid w:val="00F7263B"/>
    <w:rsid w:val="00F75794"/>
    <w:rsid w:val="00F76672"/>
    <w:rsid w:val="00F800DA"/>
    <w:rsid w:val="00F8260C"/>
    <w:rsid w:val="00F83994"/>
    <w:rsid w:val="00F84025"/>
    <w:rsid w:val="00F842A0"/>
    <w:rsid w:val="00F84EF7"/>
    <w:rsid w:val="00F86084"/>
    <w:rsid w:val="00F86137"/>
    <w:rsid w:val="00F876EC"/>
    <w:rsid w:val="00F90F74"/>
    <w:rsid w:val="00F94012"/>
    <w:rsid w:val="00F95DB1"/>
    <w:rsid w:val="00FA0188"/>
    <w:rsid w:val="00FA3BAD"/>
    <w:rsid w:val="00FA6C46"/>
    <w:rsid w:val="00FA7074"/>
    <w:rsid w:val="00FB1825"/>
    <w:rsid w:val="00FB26AE"/>
    <w:rsid w:val="00FB72AE"/>
    <w:rsid w:val="00FC224A"/>
    <w:rsid w:val="00FC6927"/>
    <w:rsid w:val="00FC79B7"/>
    <w:rsid w:val="00FC7AB7"/>
    <w:rsid w:val="00FD0AD2"/>
    <w:rsid w:val="00FD10F3"/>
    <w:rsid w:val="00FD5A4E"/>
    <w:rsid w:val="00FD7B87"/>
    <w:rsid w:val="00FD7F00"/>
    <w:rsid w:val="00FE184F"/>
    <w:rsid w:val="00FE3702"/>
    <w:rsid w:val="00FF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E8C3DB"/>
  <w15:chartTrackingRefBased/>
  <w15:docId w15:val="{1CE1EE27-22B5-48BC-B5FF-B7E108A9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3F6349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C25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/>
    </w:pPr>
  </w:style>
  <w:style w:type="paragraph" w:styleId="BodyTextIndent2">
    <w:name w:val="Body Text Indent 2"/>
    <w:basedOn w:val="Normal"/>
    <w:link w:val="BodyTextIndent2Char"/>
    <w:pPr>
      <w:ind w:left="720"/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rsid w:val="008D0BD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F90F74"/>
    <w:pPr>
      <w:spacing w:before="100" w:beforeAutospacing="1" w:after="100" w:afterAutospacing="1"/>
    </w:pPr>
  </w:style>
  <w:style w:type="character" w:customStyle="1" w:styleId="Heading3Char">
    <w:name w:val="Heading 3 Char"/>
    <w:link w:val="Heading3"/>
    <w:uiPriority w:val="9"/>
    <w:rsid w:val="003F6349"/>
    <w:rPr>
      <w:b/>
      <w:bCs/>
      <w:sz w:val="27"/>
      <w:szCs w:val="27"/>
    </w:rPr>
  </w:style>
  <w:style w:type="character" w:customStyle="1" w:styleId="FooterChar">
    <w:name w:val="Footer Char"/>
    <w:link w:val="Footer"/>
    <w:uiPriority w:val="99"/>
    <w:rsid w:val="006B317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23A8D"/>
    <w:pPr>
      <w:ind w:left="720"/>
    </w:pPr>
  </w:style>
  <w:style w:type="character" w:styleId="Emphasis">
    <w:name w:val="Emphasis"/>
    <w:qFormat/>
    <w:rsid w:val="008005A8"/>
    <w:rPr>
      <w:i/>
      <w:iCs/>
    </w:rPr>
  </w:style>
  <w:style w:type="paragraph" w:styleId="PlainText">
    <w:name w:val="Plain Text"/>
    <w:basedOn w:val="Normal"/>
    <w:link w:val="PlainTextChar"/>
    <w:uiPriority w:val="99"/>
    <w:unhideWhenUsed/>
    <w:rsid w:val="00053756"/>
    <w:rPr>
      <w:rFonts w:ascii="Consolas" w:eastAsia="Calibri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053756"/>
    <w:rPr>
      <w:rFonts w:ascii="Consolas" w:eastAsia="Calibri" w:hAnsi="Consolas" w:cs="Times New Roman"/>
      <w:sz w:val="21"/>
      <w:szCs w:val="21"/>
    </w:rPr>
  </w:style>
  <w:style w:type="character" w:styleId="FollowedHyperlink">
    <w:name w:val="FollowedHyperlink"/>
    <w:rsid w:val="00455727"/>
    <w:rPr>
      <w:color w:val="800080"/>
      <w:u w:val="single"/>
    </w:rPr>
  </w:style>
  <w:style w:type="character" w:customStyle="1" w:styleId="BodyTextIndent2Char">
    <w:name w:val="Body Text Indent 2 Char"/>
    <w:link w:val="BodyTextIndent2"/>
    <w:rsid w:val="00677B53"/>
    <w:rPr>
      <w:sz w:val="24"/>
      <w:szCs w:val="24"/>
    </w:rPr>
  </w:style>
  <w:style w:type="table" w:styleId="TableGrid">
    <w:name w:val="Table Grid"/>
    <w:basedOn w:val="TableNormal"/>
    <w:uiPriority w:val="39"/>
    <w:rsid w:val="00677B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AC620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C62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C6205"/>
  </w:style>
  <w:style w:type="paragraph" w:styleId="CommentSubject">
    <w:name w:val="annotation subject"/>
    <w:basedOn w:val="CommentText"/>
    <w:next w:val="CommentText"/>
    <w:link w:val="CommentSubjectChar"/>
    <w:rsid w:val="00AC62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C620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A070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0C252E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normaltextrun">
    <w:name w:val="normaltextrun"/>
    <w:basedOn w:val="DefaultParagraphFont"/>
    <w:rsid w:val="00B573F4"/>
  </w:style>
  <w:style w:type="paragraph" w:styleId="BodyText">
    <w:name w:val="Body Text"/>
    <w:basedOn w:val="Normal"/>
    <w:link w:val="BodyTextChar"/>
    <w:rsid w:val="00E21F2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21F2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socrates.rosimo.1@us.af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bac4e3eb-747f-43bc-bf10-c1bbb893ecac" xsi:nil="true"/>
    <lcf76f155ced4ddcb4097134ff3c332f xmlns="1300a577-099c-402c-81fe-3dbdb493b09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5D270DED462947A425A4754F0C1E9A" ma:contentTypeVersion="18" ma:contentTypeDescription="Create a new document." ma:contentTypeScope="" ma:versionID="2e0eca6d573ce7a373bd49becdc65b78">
  <xsd:schema xmlns:xsd="http://www.w3.org/2001/XMLSchema" xmlns:xs="http://www.w3.org/2001/XMLSchema" xmlns:p="http://schemas.microsoft.com/office/2006/metadata/properties" xmlns:ns1="http://schemas.microsoft.com/sharepoint/v3" xmlns:ns2="1300a577-099c-402c-81fe-3dbdb493b098" xmlns:ns3="bac4e3eb-747f-43bc-bf10-c1bbb893ecac" xmlns:ns4="12d8cdfd-7012-49fc-a8ea-763e97f9bf7d" targetNamespace="http://schemas.microsoft.com/office/2006/metadata/properties" ma:root="true" ma:fieldsID="ad901f1f85f947c09908780622d7035e" ns1:_="" ns2:_="" ns3:_="" ns4:_="">
    <xsd:import namespace="http://schemas.microsoft.com/sharepoint/v3"/>
    <xsd:import namespace="1300a577-099c-402c-81fe-3dbdb493b098"/>
    <xsd:import namespace="bac4e3eb-747f-43bc-bf10-c1bbb893ecac"/>
    <xsd:import namespace="12d8cdfd-7012-49fc-a8ea-763e97f9bf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a577-099c-402c-81fe-3dbdb493b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4453021-02a6-450d-acfb-f6d44fcf5cae}" ma:internalName="TaxCatchAll" ma:showField="CatchAllData" ma:web="12d8cdfd-7012-49fc-a8ea-763e97f9bf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8cdfd-7012-49fc-a8ea-763e97f9bf7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E4BE94-4AE6-47D3-A606-E39B953EA04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ac4e3eb-747f-43bc-bf10-c1bbb893ecac"/>
    <ds:schemaRef ds:uri="1300a577-099c-402c-81fe-3dbdb493b098"/>
  </ds:schemaRefs>
</ds:datastoreItem>
</file>

<file path=customXml/itemProps2.xml><?xml version="1.0" encoding="utf-8"?>
<ds:datastoreItem xmlns:ds="http://schemas.openxmlformats.org/officeDocument/2006/customXml" ds:itemID="{2C5206CB-C45D-49C5-88B0-9D91D8B4A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069F7F-8DCE-48BF-937D-77A820319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0a577-099c-402c-81fe-3dbdb493b098"/>
    <ds:schemaRef ds:uri="bac4e3eb-747f-43bc-bf10-c1bbb893ecac"/>
    <ds:schemaRef ds:uri="12d8cdfd-7012-49fc-a8ea-763e97f9bf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473</Words>
  <Characters>2699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</vt:lpstr>
    </vt:vector>
  </TitlesOfParts>
  <Company>CAFB, SC  29404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</dc:title>
  <dc:subject/>
  <dc:creator>437 CONS</dc:creator>
  <cp:keywords/>
  <cp:lastModifiedBy>ROSIMO, SOCRATES V SSgt USAF AMC 60 CONS/PKA</cp:lastModifiedBy>
  <cp:revision>2</cp:revision>
  <cp:lastPrinted>2026-02-23T17:28:00Z</cp:lastPrinted>
  <dcterms:created xsi:type="dcterms:W3CDTF">2026-04-02T18:19:00Z</dcterms:created>
  <dcterms:modified xsi:type="dcterms:W3CDTF">2026-04-02T18:19:00Z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0x010100BB5D270DED462947A425A4754F0C1E9A</vt:lpwstr>
  </property>
  <property fmtid="{D5CDD505-2E9C-101B-9397-08002B2CF9AE}" pid="3" name="MediaServiceImageTags">
    <vt:lpwstr/>
  </property>
</Properties>
</file>