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573"/>
        <w:gridCol w:w="900"/>
        <w:gridCol w:w="1743"/>
      </w:tblGrid>
      <w:tr w:rsidR="005E624E" w14:paraId="2B10F109" w14:textId="77777777" w:rsidTr="00162B66">
        <w:trPr>
          <w:jc w:val="center"/>
        </w:trPr>
        <w:tc>
          <w:tcPr>
            <w:tcW w:w="9933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1B4D01A1" w14:textId="77777777" w:rsidR="00F83C27" w:rsidRDefault="006224E7" w:rsidP="00F83C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</w:t>
            </w:r>
            <w:r w:rsidR="002768FE">
              <w:rPr>
                <w:b/>
                <w:bCs/>
                <w:sz w:val="28"/>
                <w:szCs w:val="28"/>
              </w:rPr>
              <w:t xml:space="preserve">– CONTRACTOR </w:t>
            </w:r>
            <w:r>
              <w:rPr>
                <w:b/>
                <w:bCs/>
                <w:sz w:val="28"/>
                <w:szCs w:val="28"/>
              </w:rPr>
              <w:t xml:space="preserve">INFORMATION </w:t>
            </w:r>
            <w:r w:rsidR="00263A85">
              <w:rPr>
                <w:b/>
                <w:bCs/>
                <w:sz w:val="28"/>
                <w:szCs w:val="28"/>
              </w:rPr>
              <w:t>FORM</w:t>
            </w:r>
            <w:r w:rsidR="00AF6B46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4443F33" w14:textId="77777777" w:rsidR="005E624E" w:rsidRDefault="00AF6B46" w:rsidP="00F83C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for</w:t>
            </w:r>
          </w:p>
          <w:p w14:paraId="79396CD4" w14:textId="502DEBF0" w:rsidR="005E624E" w:rsidRPr="007D021B" w:rsidRDefault="006224E7" w:rsidP="004D0886">
            <w:pPr>
              <w:pStyle w:val="Heading1"/>
              <w:rPr>
                <w:b w:val="0"/>
                <w:sz w:val="22"/>
                <w:szCs w:val="22"/>
              </w:rPr>
            </w:pPr>
            <w:r>
              <w:rPr>
                <w:sz w:val="28"/>
                <w:szCs w:val="28"/>
              </w:rPr>
              <w:t xml:space="preserve">NAVFAC SOUTHWEST </w:t>
            </w:r>
            <w:r w:rsidR="0016284C">
              <w:rPr>
                <w:sz w:val="28"/>
                <w:szCs w:val="28"/>
              </w:rPr>
              <w:t>DRY UTILITIES</w:t>
            </w:r>
            <w:r w:rsidR="007901A3">
              <w:rPr>
                <w:sz w:val="28"/>
                <w:szCs w:val="28"/>
              </w:rPr>
              <w:t xml:space="preserve"> MACC</w:t>
            </w:r>
          </w:p>
        </w:tc>
      </w:tr>
      <w:tr w:rsidR="000B6504" w14:paraId="29766155" w14:textId="77777777" w:rsidTr="00162B66">
        <w:trPr>
          <w:jc w:val="center"/>
        </w:trPr>
        <w:tc>
          <w:tcPr>
            <w:tcW w:w="9933" w:type="dxa"/>
            <w:gridSpan w:val="1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43FBAF06" w14:textId="77777777" w:rsidR="000B6504" w:rsidRPr="00650D4B" w:rsidRDefault="00263A85" w:rsidP="00AD0BB0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</w:t>
            </w:r>
            <w:r w:rsidR="00AD0BB0">
              <w:rPr>
                <w:bCs/>
                <w:sz w:val="22"/>
              </w:rPr>
              <w:t>Please limit response to</w:t>
            </w:r>
            <w:r w:rsidR="00E51354">
              <w:rPr>
                <w:bCs/>
                <w:sz w:val="22"/>
              </w:rPr>
              <w:t xml:space="preserve"> one page.  The box at the bottom of this form may be used to clarify </w:t>
            </w:r>
            <w:r w:rsidR="00AD0BB0">
              <w:rPr>
                <w:bCs/>
                <w:sz w:val="22"/>
              </w:rPr>
              <w:t xml:space="preserve">any </w:t>
            </w:r>
            <w:r w:rsidR="00E51354">
              <w:rPr>
                <w:bCs/>
                <w:sz w:val="22"/>
              </w:rPr>
              <w:t xml:space="preserve">requested information.  </w:t>
            </w:r>
          </w:p>
        </w:tc>
      </w:tr>
      <w:tr w:rsidR="000A3798" w14:paraId="4DE9913C" w14:textId="77777777" w:rsidTr="00DE6F87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3D80BFCA" w14:textId="77777777" w:rsidR="000A3798" w:rsidRPr="00726C95" w:rsidRDefault="000A3798" w:rsidP="00DE6F87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F4A6DEB" w14:textId="77777777" w:rsidR="000A3798" w:rsidRPr="00726C95" w:rsidRDefault="004D0886" w:rsidP="00DE6F87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UEI</w:t>
            </w:r>
            <w:r w:rsidR="000A3798">
              <w:rPr>
                <w:b/>
                <w:sz w:val="22"/>
                <w:szCs w:val="22"/>
              </w:rPr>
              <w:t xml:space="preserve">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567996D" w14:textId="77777777" w:rsidR="000A3798" w:rsidRPr="00EF2E21" w:rsidRDefault="000A3798" w:rsidP="00DE6F87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275C842" w14:textId="77777777" w:rsidR="000A3798" w:rsidRPr="00726C95" w:rsidRDefault="000A3798" w:rsidP="00DE6F87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B9067C3" w14:textId="77777777" w:rsidR="000A3798" w:rsidRPr="00EF2E21" w:rsidRDefault="000A3798" w:rsidP="00DE6F87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1D6994" w14:paraId="612464EB" w14:textId="77777777" w:rsidTr="00162B66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4758C22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C8DA5F3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="00E51354"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1D6994" w14:paraId="5B920071" w14:textId="77777777" w:rsidTr="00162B66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4C407F23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15A2D8A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1D6994" w14:paraId="1A37BDA1" w14:textId="77777777" w:rsidTr="00162B66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0B27CBD1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0C2BF76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1D6994" w14:paraId="5F44916F" w14:textId="77777777" w:rsidTr="00C565A3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7727FF6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A3DC3B" w14:textId="77777777" w:rsidR="001D6994" w:rsidRDefault="00F10EC9" w:rsidP="00AD0BB0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D64AD5" w14:paraId="6FDD6B55" w14:textId="77777777" w:rsidTr="00162B66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648C2C88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0955C1B" w14:textId="77777777" w:rsidR="001D6994" w:rsidRDefault="00F10EC9" w:rsidP="00AD0BB0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2CFB7DEF" w14:textId="77777777" w:rsidR="001D6994" w:rsidRDefault="001D6994" w:rsidP="00CF4B31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3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471AF2B2" w14:textId="77777777" w:rsidR="001D6994" w:rsidRPr="00133647" w:rsidRDefault="00F10EC9" w:rsidP="00AD0BB0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="00133647"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6344E2" w14:paraId="630594C7" w14:textId="77777777" w:rsidTr="00162B66">
        <w:trPr>
          <w:trHeight w:val="458"/>
          <w:jc w:val="center"/>
        </w:trPr>
        <w:tc>
          <w:tcPr>
            <w:tcW w:w="9933" w:type="dxa"/>
            <w:gridSpan w:val="1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C6B7F76" w14:textId="77777777" w:rsidR="006344E2" w:rsidRPr="00191009" w:rsidRDefault="006224E7" w:rsidP="006224E7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Type of Business:  </w:t>
            </w:r>
            <w:r w:rsidR="001C4F6A">
              <w:rPr>
                <w:sz w:val="22"/>
                <w:szCs w:val="22"/>
              </w:rPr>
              <w:t>(c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2D1429" w14:paraId="44662017" w14:textId="77777777" w:rsidTr="00162B66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82977FF" w14:textId="77777777" w:rsidR="006224E7" w:rsidRDefault="00F10EC9" w:rsidP="006224E7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2"/>
            <w:r w:rsidR="006224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 w:rsidR="006224E7">
              <w:rPr>
                <w:sz w:val="22"/>
              </w:rPr>
              <w:t xml:space="preserve"> SBA certified 8(a) firm</w:t>
            </w:r>
          </w:p>
        </w:tc>
        <w:tc>
          <w:tcPr>
            <w:tcW w:w="438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ED6C72" w14:textId="77777777" w:rsidR="006224E7" w:rsidRDefault="00F10EC9" w:rsidP="009B39C5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4"/>
            <w:r w:rsidR="006224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 w:rsidR="006224E7">
              <w:rPr>
                <w:sz w:val="22"/>
              </w:rPr>
              <w:t xml:space="preserve"> SBA certified HUBZone</w:t>
            </w:r>
            <w:r w:rsidR="00F8077E">
              <w:rPr>
                <w:sz w:val="22"/>
              </w:rPr>
              <w:t xml:space="preserve"> Small Business</w:t>
            </w:r>
          </w:p>
        </w:tc>
      </w:tr>
      <w:tr w:rsidR="002D1429" w14:paraId="451F2DA8" w14:textId="77777777" w:rsidTr="00162B66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CE9E18F" w14:textId="77777777" w:rsidR="006224E7" w:rsidRDefault="00F10EC9" w:rsidP="009B39C5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224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6224E7">
              <w:rPr>
                <w:sz w:val="22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37EDE33" w14:textId="77777777" w:rsidR="006224E7" w:rsidRDefault="00F10EC9" w:rsidP="009B39C5">
            <w:pPr>
              <w:ind w:left="325" w:right="108"/>
              <w:rPr>
                <w:sz w:val="22"/>
                <w:szCs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224E7"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 w:rsidR="006224E7" w:rsidRPr="00754838">
              <w:rPr>
                <w:sz w:val="22"/>
              </w:rPr>
              <w:t xml:space="preserve"> Small Business</w:t>
            </w:r>
          </w:p>
        </w:tc>
      </w:tr>
      <w:tr w:rsidR="00F8077E" w14:paraId="244FE873" w14:textId="77777777" w:rsidTr="00C565A3">
        <w:trPr>
          <w:trHeight w:val="441"/>
          <w:jc w:val="center"/>
        </w:trPr>
        <w:tc>
          <w:tcPr>
            <w:tcW w:w="9933" w:type="dxa"/>
            <w:gridSpan w:val="1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8276BC8" w14:textId="641CD24F" w:rsidR="00F8077E" w:rsidRDefault="00F8077E" w:rsidP="009B39C5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Women-Owned </w:t>
            </w:r>
            <w:r w:rsidRPr="00754838">
              <w:rPr>
                <w:sz w:val="22"/>
              </w:rPr>
              <w:t>Small Business</w:t>
            </w:r>
          </w:p>
          <w:p w14:paraId="7B5ECB1E" w14:textId="77777777" w:rsidR="00F8077E" w:rsidRDefault="00F8077E" w:rsidP="00C565A3">
            <w:pPr>
              <w:ind w:right="108"/>
              <w:rPr>
                <w:sz w:val="4"/>
                <w:szCs w:val="4"/>
              </w:rPr>
            </w:pPr>
          </w:p>
          <w:p w14:paraId="7EA33A93" w14:textId="77777777"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14:paraId="570B2332" w14:textId="77777777"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14:paraId="61521080" w14:textId="77777777" w:rsidR="00C565A3" w:rsidRPr="00C565A3" w:rsidRDefault="00C565A3" w:rsidP="00C565A3">
            <w:pPr>
              <w:ind w:right="108"/>
              <w:rPr>
                <w:sz w:val="4"/>
                <w:szCs w:val="4"/>
              </w:rPr>
            </w:pPr>
          </w:p>
        </w:tc>
      </w:tr>
      <w:tr w:rsidR="00EC209D" w14:paraId="044992AE" w14:textId="77777777" w:rsidTr="00C565A3">
        <w:trPr>
          <w:trHeight w:val="368"/>
          <w:jc w:val="center"/>
        </w:trPr>
        <w:tc>
          <w:tcPr>
            <w:tcW w:w="9933" w:type="dxa"/>
            <w:gridSpan w:val="13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8955779" w14:textId="77777777" w:rsidR="00EC209D" w:rsidRPr="00191009" w:rsidRDefault="001C4F6A" w:rsidP="00526A31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323B7E" w14:paraId="0E2B5270" w14:textId="77777777" w:rsidTr="00C565A3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58CC8E6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503CF0F" w14:textId="77777777" w:rsidR="001C4F6A" w:rsidRPr="00AD0BB0" w:rsidRDefault="00F10EC9" w:rsidP="00AD0BB0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" w:name="Text95"/>
            <w:r w:rsidR="00020A19"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8"/>
          </w:p>
        </w:tc>
      </w:tr>
      <w:tr w:rsidR="00323B7E" w14:paraId="580F39AC" w14:textId="77777777" w:rsidTr="00C565A3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F0639F4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EA0003" w14:textId="77777777" w:rsidR="001C4F6A" w:rsidRDefault="00020A19" w:rsidP="00AD0BB0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9" w:name="Text96"/>
            <w:r w:rsidR="00F10EC9"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AD0BB0">
              <w:rPr>
                <w:sz w:val="22"/>
                <w:szCs w:val="22"/>
              </w:rPr>
              <w:instrText xml:space="preserve"> FORMTEXT </w:instrText>
            </w:r>
            <w:r w:rsidR="00F10EC9">
              <w:rPr>
                <w:sz w:val="22"/>
                <w:szCs w:val="22"/>
              </w:rPr>
            </w:r>
            <w:r w:rsidR="00F10EC9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F10EC9">
              <w:rPr>
                <w:sz w:val="22"/>
                <w:szCs w:val="22"/>
              </w:rPr>
              <w:fldChar w:fldCharType="end"/>
            </w:r>
            <w:bookmarkEnd w:id="9"/>
          </w:p>
        </w:tc>
      </w:tr>
      <w:tr w:rsidR="00323B7E" w14:paraId="43212823" w14:textId="77777777" w:rsidTr="00C565A3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B24595E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855BD8" w14:textId="77777777" w:rsidR="001C4F6A" w:rsidRDefault="00020A19" w:rsidP="00AD0BB0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7"/>
            <w:r w:rsidR="00F10EC9"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AD0BB0">
              <w:rPr>
                <w:sz w:val="22"/>
                <w:szCs w:val="22"/>
              </w:rPr>
              <w:instrText xml:space="preserve"> FORMTEXT </w:instrText>
            </w:r>
            <w:r w:rsidR="00F10EC9">
              <w:rPr>
                <w:sz w:val="22"/>
                <w:szCs w:val="22"/>
              </w:rPr>
            </w:r>
            <w:r w:rsidR="00F10EC9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F10EC9"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FE1524" w14:paraId="291FCA63" w14:textId="77777777" w:rsidTr="00C565A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78"/>
          <w:jc w:val="center"/>
        </w:trPr>
        <w:tc>
          <w:tcPr>
            <w:tcW w:w="9933" w:type="dxa"/>
            <w:gridSpan w:val="13"/>
            <w:tcBorders>
              <w:top w:val="single" w:sz="4" w:space="0" w:color="auto"/>
              <w:bottom w:val="nil"/>
            </w:tcBorders>
          </w:tcPr>
          <w:p w14:paraId="6A0DA92B" w14:textId="77777777" w:rsidR="00FE1524" w:rsidRDefault="00FE1524" w:rsidP="007A4635">
            <w:pPr>
              <w:numPr>
                <w:ilvl w:val="0"/>
                <w:numId w:val="8"/>
              </w:numPr>
              <w:tabs>
                <w:tab w:val="clear" w:pos="399"/>
                <w:tab w:val="num" w:pos="318"/>
              </w:tabs>
              <w:spacing w:before="60"/>
              <w:ind w:hanging="441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Locations.  Identify the locations you are willing </w:t>
            </w:r>
            <w:r w:rsidR="00751136">
              <w:rPr>
                <w:b/>
                <w:bCs/>
                <w:sz w:val="22"/>
              </w:rPr>
              <w:t xml:space="preserve">and capable </w:t>
            </w:r>
            <w:r>
              <w:rPr>
                <w:b/>
                <w:bCs/>
                <w:sz w:val="22"/>
              </w:rPr>
              <w:t xml:space="preserve">to work:  </w:t>
            </w:r>
            <w:r w:rsidRPr="001C4F6A">
              <w:rPr>
                <w:bCs/>
                <w:sz w:val="22"/>
              </w:rPr>
              <w:t>(check all that apply)</w:t>
            </w:r>
          </w:p>
        </w:tc>
      </w:tr>
      <w:tr w:rsidR="002D1429" w14:paraId="4255EEB5" w14:textId="77777777" w:rsidTr="005C7A89">
        <w:trPr>
          <w:trHeight w:val="450"/>
          <w:jc w:val="center"/>
        </w:trPr>
        <w:tc>
          <w:tcPr>
            <w:tcW w:w="3837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3A403CB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California</w:t>
            </w:r>
          </w:p>
        </w:tc>
        <w:tc>
          <w:tcPr>
            <w:tcW w:w="345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255B2" w14:textId="77777777" w:rsidR="002D1429" w:rsidRDefault="00F10EC9" w:rsidP="00860718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Arizona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0E4410" w14:textId="77777777" w:rsidR="002D1429" w:rsidRDefault="00F10EC9" w:rsidP="00860718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Utah</w:t>
            </w:r>
          </w:p>
        </w:tc>
      </w:tr>
      <w:tr w:rsidR="002D1429" w14:paraId="1873C4A2" w14:textId="77777777" w:rsidTr="005C7A89">
        <w:trPr>
          <w:trHeight w:val="450"/>
          <w:jc w:val="center"/>
        </w:trPr>
        <w:tc>
          <w:tcPr>
            <w:tcW w:w="3837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5B367DF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New Mexico</w:t>
            </w:r>
          </w:p>
        </w:tc>
        <w:tc>
          <w:tcPr>
            <w:tcW w:w="345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4D935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Colorado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52DC88F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Nevada</w:t>
            </w:r>
          </w:p>
        </w:tc>
      </w:tr>
      <w:tr w:rsidR="00C565A3" w14:paraId="139045C1" w14:textId="77777777" w:rsidTr="005C7A89">
        <w:trPr>
          <w:trHeight w:val="2070"/>
          <w:jc w:val="center"/>
        </w:trPr>
        <w:tc>
          <w:tcPr>
            <w:tcW w:w="9933" w:type="dxa"/>
            <w:gridSpan w:val="13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4B348C" w14:textId="77777777" w:rsidR="00C565A3" w:rsidRPr="001D6994" w:rsidRDefault="005C7A89" w:rsidP="005C7A89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   </w:t>
            </w:r>
            <w:r w:rsidR="00C565A3">
              <w:rPr>
                <w:b/>
                <w:bCs/>
                <w:sz w:val="22"/>
              </w:rPr>
              <w:t xml:space="preserve">If you are </w:t>
            </w:r>
            <w:r w:rsidR="00C565A3" w:rsidRPr="00C565A3">
              <w:rPr>
                <w:b/>
                <w:bCs/>
                <w:sz w:val="22"/>
                <w:u w:val="single"/>
              </w:rPr>
              <w:t>not</w:t>
            </w:r>
            <w:r w:rsidR="00C565A3">
              <w:rPr>
                <w:b/>
                <w:bCs/>
                <w:sz w:val="22"/>
              </w:rPr>
              <w:t xml:space="preserve"> willing and capable to work in </w:t>
            </w:r>
            <w:r w:rsidR="00C565A3" w:rsidRPr="00C565A3">
              <w:rPr>
                <w:b/>
                <w:bCs/>
                <w:sz w:val="22"/>
                <w:u w:val="single"/>
              </w:rPr>
              <w:t>all</w:t>
            </w:r>
            <w:r w:rsidR="00C565A3">
              <w:rPr>
                <w:b/>
                <w:bCs/>
                <w:sz w:val="22"/>
              </w:rPr>
              <w:t xml:space="preserve"> 6 locations noted above, explain why not</w:t>
            </w:r>
            <w:r w:rsidR="00C565A3" w:rsidRPr="002D1429">
              <w:rPr>
                <w:b/>
                <w:bCs/>
                <w:sz w:val="22"/>
              </w:rPr>
              <w:t>:</w:t>
            </w:r>
          </w:p>
          <w:p w14:paraId="5C2BB374" w14:textId="77777777" w:rsidR="00C565A3" w:rsidRPr="00186753" w:rsidRDefault="00C565A3" w:rsidP="0034241B">
            <w:pPr>
              <w:spacing w:before="60"/>
              <w:ind w:left="156"/>
              <w:rPr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CE7022" w14:paraId="5F3B3A01" w14:textId="77777777" w:rsidTr="00C565A3">
        <w:trPr>
          <w:trHeight w:val="2310"/>
          <w:jc w:val="center"/>
        </w:trPr>
        <w:tc>
          <w:tcPr>
            <w:tcW w:w="9933" w:type="dxa"/>
            <w:gridSpan w:val="1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D0C413" w14:textId="77777777" w:rsidR="00CE7022" w:rsidRPr="001D6994" w:rsidRDefault="005D7921" w:rsidP="001D6994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="00CE7022"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="00CE7022" w:rsidRPr="002D1429">
              <w:rPr>
                <w:b/>
                <w:bCs/>
                <w:sz w:val="22"/>
              </w:rPr>
              <w:t xml:space="preserve">to provide </w:t>
            </w:r>
            <w:r w:rsidR="001D6994">
              <w:rPr>
                <w:b/>
                <w:bCs/>
                <w:sz w:val="22"/>
              </w:rPr>
              <w:t xml:space="preserve">any </w:t>
            </w:r>
            <w:r w:rsidR="00E51354">
              <w:rPr>
                <w:b/>
                <w:bCs/>
                <w:sz w:val="22"/>
              </w:rPr>
              <w:t xml:space="preserve">additional </w:t>
            </w:r>
            <w:r w:rsidR="001D6994">
              <w:rPr>
                <w:b/>
                <w:bCs/>
                <w:sz w:val="22"/>
              </w:rPr>
              <w:t xml:space="preserve">information </w:t>
            </w:r>
            <w:r>
              <w:rPr>
                <w:b/>
                <w:bCs/>
                <w:sz w:val="22"/>
              </w:rPr>
              <w:t xml:space="preserve">to clarify </w:t>
            </w:r>
            <w:r w:rsidR="002D1429" w:rsidRPr="002D1429">
              <w:rPr>
                <w:b/>
                <w:bCs/>
                <w:sz w:val="22"/>
              </w:rPr>
              <w:t xml:space="preserve">the </w:t>
            </w:r>
            <w:r w:rsidR="00CF4B31">
              <w:rPr>
                <w:b/>
                <w:bCs/>
                <w:sz w:val="22"/>
              </w:rPr>
              <w:t xml:space="preserve">above </w:t>
            </w:r>
            <w:r w:rsidR="002D1429" w:rsidRPr="002D1429">
              <w:rPr>
                <w:b/>
                <w:bCs/>
                <w:sz w:val="22"/>
              </w:rPr>
              <w:t>items</w:t>
            </w:r>
            <w:r w:rsidR="00E51354">
              <w:rPr>
                <w:b/>
                <w:bCs/>
                <w:sz w:val="22"/>
              </w:rPr>
              <w:t xml:space="preserve"> only</w:t>
            </w:r>
            <w:r w:rsidR="00CE7022" w:rsidRPr="002D1429">
              <w:rPr>
                <w:b/>
                <w:bCs/>
                <w:sz w:val="22"/>
              </w:rPr>
              <w:t>:</w:t>
            </w:r>
          </w:p>
          <w:p w14:paraId="03FEC0E8" w14:textId="77777777" w:rsidR="001D6994" w:rsidRPr="00186753" w:rsidRDefault="00F10EC9" w:rsidP="00AD0BB0">
            <w:pPr>
              <w:spacing w:before="60"/>
              <w:ind w:left="156"/>
              <w:rPr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1" w:name="Text88"/>
            <w:r w:rsidR="001D6994"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</w:tr>
    </w:tbl>
    <w:p w14:paraId="7E2D1B44" w14:textId="77777777" w:rsidR="002D1429" w:rsidRPr="005F21AF" w:rsidRDefault="007B0147" w:rsidP="005F21AF">
      <w:pPr>
        <w:ind w:right="180"/>
        <w:jc w:val="right"/>
        <w:rPr>
          <w:bCs/>
          <w:sz w:val="20"/>
          <w:szCs w:val="20"/>
        </w:rPr>
        <w:sectPr w:rsidR="002D1429" w:rsidRPr="005F21AF" w:rsidSect="00833E14">
          <w:footerReference w:type="default" r:id="rId8"/>
          <w:pgSz w:w="12240" w:h="15840"/>
          <w:pgMar w:top="1080" w:right="1080" w:bottom="360" w:left="1080" w:header="720" w:footer="435" w:gutter="0"/>
          <w:cols w:space="720"/>
          <w:docGrid w:linePitch="360"/>
        </w:sectPr>
      </w:pPr>
      <w:r>
        <w:rPr>
          <w:sz w:val="20"/>
          <w:szCs w:val="20"/>
        </w:rPr>
        <w:t xml:space="preserve">Form may be expanded.  </w:t>
      </w:r>
      <w:r w:rsidR="005F21AF" w:rsidRPr="005F21AF">
        <w:rPr>
          <w:bCs/>
          <w:sz w:val="20"/>
          <w:szCs w:val="20"/>
        </w:rPr>
        <w:t xml:space="preserve">Please </w:t>
      </w:r>
      <w:r w:rsidR="0034532E">
        <w:rPr>
          <w:bCs/>
          <w:sz w:val="20"/>
          <w:szCs w:val="20"/>
        </w:rPr>
        <w:t xml:space="preserve">DO NOT </w:t>
      </w:r>
      <w:r w:rsidR="005F21AF" w:rsidRPr="005F21AF">
        <w:rPr>
          <w:bCs/>
          <w:sz w:val="20"/>
          <w:szCs w:val="20"/>
        </w:rPr>
        <w:t>change content of the form.</w:t>
      </w:r>
    </w:p>
    <w:p w14:paraId="237BF6EB" w14:textId="77777777" w:rsidR="009E5F8B" w:rsidRDefault="009E5F8B" w:rsidP="000607C9">
      <w:pPr>
        <w:rPr>
          <w:b/>
          <w:bCs/>
          <w:sz w:val="20"/>
          <w:szCs w:val="20"/>
        </w:rPr>
      </w:pPr>
    </w:p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14:paraId="156DEF08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65BC488C" w14:textId="77777777" w:rsidR="00F83C27" w:rsidRPr="00652063" w:rsidRDefault="00F83C27" w:rsidP="00F83C27">
            <w:pPr>
              <w:jc w:val="center"/>
              <w:rPr>
                <w:b/>
                <w:bCs/>
              </w:rPr>
            </w:pPr>
            <w:r w:rsidRPr="00652063">
              <w:rPr>
                <w:b/>
                <w:bCs/>
              </w:rPr>
              <w:t xml:space="preserve">SOURCES SOUGHT – </w:t>
            </w:r>
            <w:r w:rsidR="00652063">
              <w:rPr>
                <w:b/>
                <w:bCs/>
              </w:rPr>
              <w:t xml:space="preserve">CONSTRUCTION EXPERIENCE </w:t>
            </w:r>
            <w:r w:rsidRPr="00652063">
              <w:rPr>
                <w:b/>
                <w:bCs/>
              </w:rPr>
              <w:t xml:space="preserve">PROJECT DATA FORM </w:t>
            </w:r>
          </w:p>
          <w:p w14:paraId="0337FF06" w14:textId="77777777" w:rsidR="00F83C27" w:rsidRPr="007B0147" w:rsidRDefault="00F83C27" w:rsidP="00F83C27">
            <w:pPr>
              <w:jc w:val="center"/>
              <w:rPr>
                <w:b/>
                <w:bCs/>
              </w:rPr>
            </w:pPr>
            <w:r w:rsidRPr="007B0147">
              <w:rPr>
                <w:b/>
                <w:bCs/>
              </w:rPr>
              <w:t>for</w:t>
            </w:r>
          </w:p>
          <w:p w14:paraId="163F4CB1" w14:textId="6464BC7E" w:rsidR="009E5F8B" w:rsidRPr="005F45D3" w:rsidRDefault="007B0147" w:rsidP="004D0886">
            <w:pPr>
              <w:pStyle w:val="Heading1"/>
              <w:rPr>
                <w:sz w:val="22"/>
                <w:szCs w:val="22"/>
              </w:rPr>
            </w:pPr>
            <w:r w:rsidRPr="007B0147">
              <w:rPr>
                <w:sz w:val="28"/>
                <w:szCs w:val="28"/>
              </w:rPr>
              <w:t xml:space="preserve">NAVFAC SOUTHWEST </w:t>
            </w:r>
            <w:r w:rsidR="0016284C">
              <w:rPr>
                <w:sz w:val="28"/>
                <w:szCs w:val="28"/>
              </w:rPr>
              <w:t>DRY UTILITIES MACC</w:t>
            </w:r>
          </w:p>
        </w:tc>
      </w:tr>
      <w:tr w:rsidR="009E5F8B" w14:paraId="50822E92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3577D063" w14:textId="77777777"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Submit </w:t>
            </w:r>
            <w:r w:rsidR="00494B24">
              <w:rPr>
                <w:bCs/>
                <w:sz w:val="22"/>
                <w:szCs w:val="22"/>
              </w:rPr>
              <w:t xml:space="preserve">up to </w:t>
            </w:r>
            <w:r w:rsidR="00162B66">
              <w:rPr>
                <w:bCs/>
                <w:sz w:val="22"/>
                <w:szCs w:val="22"/>
              </w:rPr>
              <w:t>five</w:t>
            </w:r>
            <w:r w:rsidRPr="00751136">
              <w:rPr>
                <w:bCs/>
                <w:sz w:val="22"/>
                <w:szCs w:val="22"/>
              </w:rPr>
              <w:t xml:space="preserve"> </w:t>
            </w:r>
            <w:r w:rsidR="00162B66">
              <w:rPr>
                <w:bCs/>
                <w:sz w:val="22"/>
                <w:szCs w:val="22"/>
              </w:rPr>
              <w:t>(</w:t>
            </w:r>
            <w:r w:rsidRPr="00751136">
              <w:rPr>
                <w:bCs/>
                <w:sz w:val="22"/>
                <w:szCs w:val="22"/>
              </w:rPr>
              <w:t>5</w:t>
            </w:r>
            <w:r w:rsidR="00162B66">
              <w:rPr>
                <w:bCs/>
                <w:sz w:val="22"/>
                <w:szCs w:val="22"/>
              </w:rPr>
              <w:t>)</w:t>
            </w:r>
            <w:r w:rsidRPr="00751136">
              <w:rPr>
                <w:bCs/>
                <w:sz w:val="22"/>
                <w:szCs w:val="22"/>
              </w:rPr>
              <w:t xml:space="preserve"> projects.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14:paraId="7E94C901" w14:textId="77777777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D417141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42A298C3" w14:textId="77777777"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14:paraId="72CB5BFC" w14:textId="77777777"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14:paraId="2484F993" w14:textId="77777777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CF03250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5C6DFC9" w14:textId="77777777"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0983E8C1" w14:textId="77777777" w:rsidR="009E5F8B" w:rsidRDefault="00F10EC9" w:rsidP="00D35C41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- 5</w:t>
            </w:r>
          </w:p>
        </w:tc>
      </w:tr>
      <w:tr w:rsidR="00884DB8" w14:paraId="41E25AEF" w14:textId="77777777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C673E7E" w14:textId="77777777"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FD52331" w14:textId="77777777"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6EB3EA36" w14:textId="77777777"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072D0A8A" w14:textId="77777777"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65F9F96B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54F29ADF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23C74D3B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2FEA9212" w14:textId="77777777"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483BBFBC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A2C5126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11320D7A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14:paraId="5A40E130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73774E7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658C8115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14:paraId="0EB3AD31" w14:textId="77777777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060BD11F" w14:textId="77777777"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0E624E35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6C5F06B7" w14:textId="77777777"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149194EB" w14:textId="77777777"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300AA75B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23C31970" w14:textId="77777777"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12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12"/>
          </w:p>
        </w:tc>
      </w:tr>
      <w:tr w:rsidR="00B7274E" w14:paraId="39905BFE" w14:textId="77777777" w:rsidTr="00C13A7F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1E07D990" w14:textId="77777777" w:rsidR="00B7274E" w:rsidRDefault="00B7274E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E323BF6" w14:textId="77777777" w:rsidR="00B7274E" w:rsidRPr="007B1A6C" w:rsidRDefault="00B7274E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</w:tcPr>
          <w:p w14:paraId="58330D41" w14:textId="77777777" w:rsidR="00B7274E" w:rsidRDefault="00B7274E" w:rsidP="00B7274E">
            <w:pPr>
              <w:tabs>
                <w:tab w:val="center" w:pos="1274"/>
              </w:tabs>
              <w:spacing w:before="40"/>
              <w:ind w:left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14:paraId="705DAD2A" w14:textId="77777777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7225EFE5" w14:textId="77777777"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>complete (</w:t>
            </w:r>
            <w:r w:rsidR="00F83C27">
              <w:rPr>
                <w:bCs/>
                <w:sz w:val="22"/>
              </w:rPr>
              <w:t xml:space="preserve">as of </w:t>
            </w:r>
            <w:r w:rsidR="0073166E">
              <w:rPr>
                <w:bCs/>
                <w:sz w:val="22"/>
              </w:rPr>
              <w:t xml:space="preserve">sources sought </w:t>
            </w:r>
            <w:r w:rsidR="0073166E" w:rsidRPr="00162B66">
              <w:rPr>
                <w:bCs/>
                <w:sz w:val="22"/>
                <w:u w:val="single"/>
              </w:rPr>
              <w:t>issuance</w:t>
            </w:r>
            <w:r>
              <w:rPr>
                <w:bCs/>
                <w:sz w:val="22"/>
              </w:rPr>
              <w:t xml:space="preserve"> </w:t>
            </w:r>
            <w:r w:rsidR="009E5F8B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4710F1D" w14:textId="77777777"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14:paraId="7436443A" w14:textId="77777777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4C91819" w14:textId="77777777"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1AE4A07" w14:textId="77777777"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565ACB4E" w14:textId="77777777" w:rsidR="001B0814" w:rsidRPr="001B0814" w:rsidRDefault="00F10EC9" w:rsidP="00BF6BE7">
            <w:pPr>
              <w:tabs>
                <w:tab w:val="left" w:pos="1246"/>
                <w:tab w:val="left" w:pos="2412"/>
                <w:tab w:val="left" w:pos="4302"/>
                <w:tab w:val="left" w:pos="5742"/>
              </w:tabs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14:paraId="16BFA116" w14:textId="77777777" w:rsidTr="00162B66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0E45D8E" w14:textId="77777777"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3E5ED6C" w14:textId="77777777" w:rsidR="00BD4F90" w:rsidRDefault="00BD4F90" w:rsidP="00860718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13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14:paraId="16D22419" w14:textId="77777777"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3"/>
          </w:p>
        </w:tc>
      </w:tr>
      <w:tr w:rsidR="00BD4F90" w14:paraId="146E7C2D" w14:textId="77777777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0937FD7" w14:textId="77777777"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14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459C3372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4"/>
          </w:p>
        </w:tc>
      </w:tr>
      <w:tr w:rsidR="00BC5FE6" w14:paraId="1F36B0AA" w14:textId="77777777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6D9E8311" w14:textId="77777777"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15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75171045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5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812E4" w14:textId="77777777"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16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4C5976FD" w14:textId="77777777"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6"/>
          </w:p>
        </w:tc>
      </w:tr>
      <w:tr w:rsidR="00400A3E" w14:paraId="560A06E0" w14:textId="77777777" w:rsidTr="00162B66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0241AB0" w14:textId="77777777" w:rsidR="009E5F8B" w:rsidRDefault="00884DB8" w:rsidP="0086071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4209CDD" w14:textId="77777777" w:rsidR="009E5F8B" w:rsidRDefault="00146AE7" w:rsidP="00400A3E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022EBCB4" w14:textId="77777777" w:rsidR="009E5F8B" w:rsidRPr="000D6219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14:paraId="41F79627" w14:textId="77777777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14:paraId="59B6B623" w14:textId="77777777"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517649BC" w14:textId="77777777"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14:paraId="3B615917" w14:textId="77777777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52481C60" w14:textId="77777777" w:rsidR="00BD4F90" w:rsidRPr="009A7C62" w:rsidRDefault="00BD4F90" w:rsidP="00400A3E">
            <w:pPr>
              <w:ind w:left="-191" w:right="250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17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33757048" w14:textId="77777777"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7"/>
          </w:p>
        </w:tc>
      </w:tr>
      <w:tr w:rsidR="00CF0CCA" w14:paraId="1825655F" w14:textId="77777777" w:rsidTr="00162B66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20A3A684" w14:textId="77777777" w:rsidR="00CF0CCA" w:rsidRPr="00051298" w:rsidRDefault="00884DB8" w:rsidP="00884DB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4137E3A7" w14:textId="77777777" w:rsidR="00CF0CCA" w:rsidRPr="00537866" w:rsidRDefault="00CF0CCA" w:rsidP="00445BD7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14:paraId="61A1C1B7" w14:textId="7777777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14:paraId="6DAEAFF8" w14:textId="77777777" w:rsidR="001432B7" w:rsidRPr="004F6A06" w:rsidRDefault="00F10EC9" w:rsidP="00B7274E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</w:p>
        </w:tc>
      </w:tr>
      <w:tr w:rsidR="005212F9" w14:paraId="4F009DD4" w14:textId="77777777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9176CE" w14:textId="77777777"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Pr="001D6CF8">
              <w:rPr>
                <w:sz w:val="22"/>
              </w:rPr>
            </w:r>
            <w:r w:rsidRPr="001D6CF8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14:paraId="088770D7" w14:textId="77777777"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18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18"/>
          </w:p>
        </w:tc>
      </w:tr>
      <w:tr w:rsidR="003C0840" w14:paraId="757D1397" w14:textId="77777777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5B3B0EB" w14:textId="77777777"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Design-Build,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39971E95" w14:textId="77777777"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9" w:name="Check127"/>
            <w:r w:rsidR="003C0840">
              <w:rPr>
                <w:bCs/>
                <w:sz w:val="22"/>
              </w:rPr>
              <w:instrText xml:space="preserve"> FORMCHECKBOX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19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14:paraId="20AE9345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A658369" w14:textId="77777777"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F4138" w14:textId="77777777"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20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0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5E25AE4D" w14:textId="77777777"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14:paraId="669C9936" w14:textId="77777777"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21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21"/>
          </w:p>
        </w:tc>
      </w:tr>
      <w:tr w:rsidR="00400A3E" w14:paraId="5509D68F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454920F" w14:textId="77777777"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743B0B" w14:textId="77777777"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22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2"/>
          </w:p>
        </w:tc>
      </w:tr>
      <w:tr w:rsidR="009E5F8B" w14:paraId="77C29428" w14:textId="77777777" w:rsidTr="00162B66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14:paraId="75790350" w14:textId="77777777"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14:paraId="3E810C53" w14:textId="77777777" w:rsidR="009E5F8B" w:rsidRPr="00F44070" w:rsidRDefault="00CF3EA5" w:rsidP="008E7D47">
            <w:pPr>
              <w:ind w:left="5" w:hanging="5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bookmarkStart w:id="23" w:name="Text102"/>
            <w:r>
              <w:rPr>
                <w:bCs/>
                <w:sz w:val="20"/>
                <w:szCs w:val="20"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23"/>
          </w:p>
        </w:tc>
      </w:tr>
      <w:tr w:rsidR="00E92A31" w14:paraId="66105960" w14:textId="77777777" w:rsidTr="00162B66">
        <w:trPr>
          <w:cantSplit/>
          <w:trHeight w:val="1780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14:paraId="7EBAB1B9" w14:textId="77777777" w:rsidR="00E92A31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  <w:r w:rsidR="003B1213">
              <w:rPr>
                <w:b/>
                <w:bCs/>
                <w:sz w:val="22"/>
              </w:rPr>
              <w:t xml:space="preserve">Provide a </w:t>
            </w:r>
            <w:r w:rsidR="003B1213">
              <w:rPr>
                <w:b/>
                <w:bCs/>
                <w:sz w:val="22"/>
                <w:u w:val="single"/>
              </w:rPr>
              <w:t>detailed</w:t>
            </w:r>
            <w:r w:rsidR="003B1213">
              <w:rPr>
                <w:b/>
                <w:bCs/>
                <w:sz w:val="22"/>
              </w:rPr>
              <w:t xml:space="preserve"> description of the work your firm self-performed on this project</w:t>
            </w:r>
            <w:r>
              <w:rPr>
                <w:b/>
                <w:bCs/>
                <w:sz w:val="22"/>
              </w:rPr>
              <w:t>:</w:t>
            </w:r>
          </w:p>
          <w:p w14:paraId="5B40F553" w14:textId="77777777"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1C41AB1E" w14:textId="77777777" w:rsidR="005E624E" w:rsidRPr="006B22B2" w:rsidRDefault="007B1A6C" w:rsidP="001173B8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form.</w:t>
      </w:r>
    </w:p>
    <w:sectPr w:rsidR="005E624E" w:rsidRPr="006B22B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F019" w14:textId="77777777" w:rsidR="0001236B" w:rsidRDefault="0001236B">
      <w:r>
        <w:separator/>
      </w:r>
    </w:p>
  </w:endnote>
  <w:endnote w:type="continuationSeparator" w:id="0">
    <w:p w14:paraId="0A0D73CE" w14:textId="77777777" w:rsidR="0001236B" w:rsidRDefault="0001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560B7" w14:textId="77777777" w:rsidR="00F2108C" w:rsidRPr="006B22B2" w:rsidRDefault="00662F7E" w:rsidP="008C0251">
    <w:pPr>
      <w:pStyle w:val="Footer"/>
      <w:tabs>
        <w:tab w:val="clear" w:pos="8640"/>
      </w:tabs>
      <w:ind w:right="180"/>
      <w:jc w:val="right"/>
      <w:rPr>
        <w:sz w:val="20"/>
        <w:szCs w:val="20"/>
      </w:rPr>
    </w:pPr>
    <w:r w:rsidRPr="006B22B2">
      <w:rPr>
        <w:sz w:val="20"/>
        <w:szCs w:val="20"/>
      </w:rPr>
      <w:t xml:space="preserve"> </w:t>
    </w:r>
    <w:r w:rsidR="00F2108C" w:rsidRPr="006B22B2">
      <w:rPr>
        <w:sz w:val="20"/>
        <w:szCs w:val="20"/>
      </w:rPr>
      <w:t>(</w:t>
    </w:r>
    <w:r w:rsidR="00342132">
      <w:rPr>
        <w:sz w:val="20"/>
        <w:szCs w:val="20"/>
      </w:rPr>
      <w:t>Rev</w:t>
    </w:r>
    <w:r w:rsidR="00E92A31">
      <w:rPr>
        <w:sz w:val="20"/>
        <w:szCs w:val="20"/>
      </w:rPr>
      <w:t>.</w:t>
    </w:r>
    <w:r w:rsidR="00342132">
      <w:rPr>
        <w:sz w:val="20"/>
        <w:szCs w:val="20"/>
      </w:rPr>
      <w:t xml:space="preserve"> </w:t>
    </w:r>
    <w:r w:rsidR="00ED0907">
      <w:rPr>
        <w:sz w:val="20"/>
        <w:szCs w:val="20"/>
      </w:rPr>
      <w:t>11/15</w:t>
    </w:r>
    <w:r w:rsidR="00F2108C" w:rsidRPr="006B22B2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B204" w14:textId="77777777" w:rsidR="0001236B" w:rsidRDefault="0001236B">
      <w:r>
        <w:separator/>
      </w:r>
    </w:p>
  </w:footnote>
  <w:footnote w:type="continuationSeparator" w:id="0">
    <w:p w14:paraId="3F0109D7" w14:textId="77777777" w:rsidR="0001236B" w:rsidRDefault="000123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73284911">
    <w:abstractNumId w:val="5"/>
  </w:num>
  <w:num w:numId="2" w16cid:durableId="1183469967">
    <w:abstractNumId w:val="0"/>
  </w:num>
  <w:num w:numId="3" w16cid:durableId="1434784748">
    <w:abstractNumId w:val="1"/>
  </w:num>
  <w:num w:numId="4" w16cid:durableId="476923188">
    <w:abstractNumId w:val="7"/>
  </w:num>
  <w:num w:numId="5" w16cid:durableId="796027993">
    <w:abstractNumId w:val="6"/>
  </w:num>
  <w:num w:numId="6" w16cid:durableId="776679535">
    <w:abstractNumId w:val="2"/>
  </w:num>
  <w:num w:numId="7" w16cid:durableId="859664366">
    <w:abstractNumId w:val="4"/>
  </w:num>
  <w:num w:numId="8" w16cid:durableId="602540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E5"/>
    <w:rsid w:val="0001236B"/>
    <w:rsid w:val="00014D86"/>
    <w:rsid w:val="00020A19"/>
    <w:rsid w:val="00031555"/>
    <w:rsid w:val="00034147"/>
    <w:rsid w:val="00042CA9"/>
    <w:rsid w:val="000565C5"/>
    <w:rsid w:val="000607C9"/>
    <w:rsid w:val="00077056"/>
    <w:rsid w:val="00084512"/>
    <w:rsid w:val="00093B31"/>
    <w:rsid w:val="0009675D"/>
    <w:rsid w:val="000A3798"/>
    <w:rsid w:val="000B6504"/>
    <w:rsid w:val="000C0BFA"/>
    <w:rsid w:val="000D3F86"/>
    <w:rsid w:val="000E1FE6"/>
    <w:rsid w:val="000F6EBF"/>
    <w:rsid w:val="00103AA1"/>
    <w:rsid w:val="00111E03"/>
    <w:rsid w:val="001173B8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84C"/>
    <w:rsid w:val="00162B66"/>
    <w:rsid w:val="00186753"/>
    <w:rsid w:val="00191009"/>
    <w:rsid w:val="00195A23"/>
    <w:rsid w:val="001A6818"/>
    <w:rsid w:val="001A692C"/>
    <w:rsid w:val="001B0814"/>
    <w:rsid w:val="001C4F6A"/>
    <w:rsid w:val="001D1AA9"/>
    <w:rsid w:val="001D2888"/>
    <w:rsid w:val="001D6994"/>
    <w:rsid w:val="00204E46"/>
    <w:rsid w:val="00205530"/>
    <w:rsid w:val="00216C83"/>
    <w:rsid w:val="00217AEA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937C2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3172"/>
    <w:rsid w:val="002D3E9E"/>
    <w:rsid w:val="002E4E8A"/>
    <w:rsid w:val="002E7286"/>
    <w:rsid w:val="002F0E99"/>
    <w:rsid w:val="002F4E91"/>
    <w:rsid w:val="002F5F1C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63BD"/>
    <w:rsid w:val="00387F75"/>
    <w:rsid w:val="00390C1A"/>
    <w:rsid w:val="003911C2"/>
    <w:rsid w:val="00392AE8"/>
    <w:rsid w:val="0039398A"/>
    <w:rsid w:val="00395463"/>
    <w:rsid w:val="003A3847"/>
    <w:rsid w:val="003A7F80"/>
    <w:rsid w:val="003B1213"/>
    <w:rsid w:val="003B430E"/>
    <w:rsid w:val="003C0840"/>
    <w:rsid w:val="003D0632"/>
    <w:rsid w:val="003D194D"/>
    <w:rsid w:val="003D1984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94B24"/>
    <w:rsid w:val="004D0886"/>
    <w:rsid w:val="004D3CE8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04B0"/>
    <w:rsid w:val="005F21AF"/>
    <w:rsid w:val="00610B56"/>
    <w:rsid w:val="00621106"/>
    <w:rsid w:val="006224E7"/>
    <w:rsid w:val="006320EF"/>
    <w:rsid w:val="006344E2"/>
    <w:rsid w:val="0064079E"/>
    <w:rsid w:val="00644948"/>
    <w:rsid w:val="006467F1"/>
    <w:rsid w:val="00650D4B"/>
    <w:rsid w:val="00652063"/>
    <w:rsid w:val="00660720"/>
    <w:rsid w:val="00662F7E"/>
    <w:rsid w:val="0066349F"/>
    <w:rsid w:val="0066361B"/>
    <w:rsid w:val="00666497"/>
    <w:rsid w:val="006927F1"/>
    <w:rsid w:val="006B22B2"/>
    <w:rsid w:val="006B4072"/>
    <w:rsid w:val="006C5E0A"/>
    <w:rsid w:val="006D1096"/>
    <w:rsid w:val="006D2A6A"/>
    <w:rsid w:val="006D58F8"/>
    <w:rsid w:val="006E4DB7"/>
    <w:rsid w:val="006F2C0F"/>
    <w:rsid w:val="006F4545"/>
    <w:rsid w:val="007001D8"/>
    <w:rsid w:val="007159CC"/>
    <w:rsid w:val="00724761"/>
    <w:rsid w:val="00726C95"/>
    <w:rsid w:val="0073166E"/>
    <w:rsid w:val="00751136"/>
    <w:rsid w:val="00773C79"/>
    <w:rsid w:val="007901A3"/>
    <w:rsid w:val="00796EF2"/>
    <w:rsid w:val="007A405B"/>
    <w:rsid w:val="007A4635"/>
    <w:rsid w:val="007B0147"/>
    <w:rsid w:val="007B1A6C"/>
    <w:rsid w:val="007B6306"/>
    <w:rsid w:val="007C517E"/>
    <w:rsid w:val="007D021B"/>
    <w:rsid w:val="007E0B30"/>
    <w:rsid w:val="007F354E"/>
    <w:rsid w:val="00804997"/>
    <w:rsid w:val="008071A0"/>
    <w:rsid w:val="00807C92"/>
    <w:rsid w:val="00807D7A"/>
    <w:rsid w:val="008156E5"/>
    <w:rsid w:val="00815825"/>
    <w:rsid w:val="00833E14"/>
    <w:rsid w:val="00834341"/>
    <w:rsid w:val="00860718"/>
    <w:rsid w:val="00864532"/>
    <w:rsid w:val="008739E4"/>
    <w:rsid w:val="008769A0"/>
    <w:rsid w:val="00884DB8"/>
    <w:rsid w:val="008946E6"/>
    <w:rsid w:val="008A5462"/>
    <w:rsid w:val="008A5CBE"/>
    <w:rsid w:val="008C0251"/>
    <w:rsid w:val="008D0CCE"/>
    <w:rsid w:val="008E7D47"/>
    <w:rsid w:val="00910A4B"/>
    <w:rsid w:val="00915A1F"/>
    <w:rsid w:val="009410CD"/>
    <w:rsid w:val="0096198C"/>
    <w:rsid w:val="00973258"/>
    <w:rsid w:val="009736FC"/>
    <w:rsid w:val="009A51A8"/>
    <w:rsid w:val="009B39C5"/>
    <w:rsid w:val="009D0A58"/>
    <w:rsid w:val="009D3CFF"/>
    <w:rsid w:val="009E5F8B"/>
    <w:rsid w:val="00A013E1"/>
    <w:rsid w:val="00A13AAD"/>
    <w:rsid w:val="00A154C5"/>
    <w:rsid w:val="00A208FE"/>
    <w:rsid w:val="00A34E32"/>
    <w:rsid w:val="00A37C8A"/>
    <w:rsid w:val="00A4662B"/>
    <w:rsid w:val="00A639B9"/>
    <w:rsid w:val="00A63B24"/>
    <w:rsid w:val="00A77A96"/>
    <w:rsid w:val="00A80557"/>
    <w:rsid w:val="00A80E3F"/>
    <w:rsid w:val="00A9630A"/>
    <w:rsid w:val="00AA1A4E"/>
    <w:rsid w:val="00AA1BFA"/>
    <w:rsid w:val="00AA20C9"/>
    <w:rsid w:val="00AB1DB2"/>
    <w:rsid w:val="00AB5BB5"/>
    <w:rsid w:val="00AB5D34"/>
    <w:rsid w:val="00AD0BB0"/>
    <w:rsid w:val="00AE7357"/>
    <w:rsid w:val="00AF094C"/>
    <w:rsid w:val="00AF148B"/>
    <w:rsid w:val="00AF1657"/>
    <w:rsid w:val="00AF483F"/>
    <w:rsid w:val="00AF6B46"/>
    <w:rsid w:val="00AF6FD2"/>
    <w:rsid w:val="00B247C9"/>
    <w:rsid w:val="00B303BE"/>
    <w:rsid w:val="00B319AF"/>
    <w:rsid w:val="00B3664D"/>
    <w:rsid w:val="00B551E7"/>
    <w:rsid w:val="00B63058"/>
    <w:rsid w:val="00B7274E"/>
    <w:rsid w:val="00B77196"/>
    <w:rsid w:val="00B83FCD"/>
    <w:rsid w:val="00B9048F"/>
    <w:rsid w:val="00BA35D4"/>
    <w:rsid w:val="00BB4CA9"/>
    <w:rsid w:val="00BB7D6A"/>
    <w:rsid w:val="00BC5FE6"/>
    <w:rsid w:val="00BD301A"/>
    <w:rsid w:val="00BD4F90"/>
    <w:rsid w:val="00BD76BD"/>
    <w:rsid w:val="00BE3911"/>
    <w:rsid w:val="00BE5F72"/>
    <w:rsid w:val="00BF18E4"/>
    <w:rsid w:val="00BF6BE7"/>
    <w:rsid w:val="00C14224"/>
    <w:rsid w:val="00C2557E"/>
    <w:rsid w:val="00C266B3"/>
    <w:rsid w:val="00C330EC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214D"/>
    <w:rsid w:val="00CB64F1"/>
    <w:rsid w:val="00CB67B6"/>
    <w:rsid w:val="00CC1E89"/>
    <w:rsid w:val="00CD1471"/>
    <w:rsid w:val="00CE7022"/>
    <w:rsid w:val="00CF0CCA"/>
    <w:rsid w:val="00CF3EA5"/>
    <w:rsid w:val="00CF4B31"/>
    <w:rsid w:val="00D127AA"/>
    <w:rsid w:val="00D13DE7"/>
    <w:rsid w:val="00D2368C"/>
    <w:rsid w:val="00D25EB2"/>
    <w:rsid w:val="00D2611B"/>
    <w:rsid w:val="00D34501"/>
    <w:rsid w:val="00D35C41"/>
    <w:rsid w:val="00D64AD5"/>
    <w:rsid w:val="00D747B0"/>
    <w:rsid w:val="00D76EFE"/>
    <w:rsid w:val="00D82AD3"/>
    <w:rsid w:val="00D82F9C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409AF"/>
    <w:rsid w:val="00E42CD3"/>
    <w:rsid w:val="00E454C6"/>
    <w:rsid w:val="00E51354"/>
    <w:rsid w:val="00E7094C"/>
    <w:rsid w:val="00E92A31"/>
    <w:rsid w:val="00E941C1"/>
    <w:rsid w:val="00EA021A"/>
    <w:rsid w:val="00EA3BEA"/>
    <w:rsid w:val="00EB3829"/>
    <w:rsid w:val="00EB4B6F"/>
    <w:rsid w:val="00EC209D"/>
    <w:rsid w:val="00ED0907"/>
    <w:rsid w:val="00EE16A8"/>
    <w:rsid w:val="00EF0697"/>
    <w:rsid w:val="00EF6D85"/>
    <w:rsid w:val="00F0075C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91D9E"/>
    <w:rsid w:val="00F95013"/>
    <w:rsid w:val="00FB0C58"/>
    <w:rsid w:val="00FC004F"/>
    <w:rsid w:val="00FD10D7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715E2"/>
  <w15:docId w15:val="{B30DA29B-7E30-435E-A443-D01D822F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330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B9BF9-841A-4A0F-956F-50975AB37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Pang-Fugoso, Lily CIV USN NAVFAC SW SAN CA (USA)</cp:lastModifiedBy>
  <cp:revision>4</cp:revision>
  <cp:lastPrinted>2016-03-17T18:40:00Z</cp:lastPrinted>
  <dcterms:created xsi:type="dcterms:W3CDTF">2026-02-17T17:27:00Z</dcterms:created>
  <dcterms:modified xsi:type="dcterms:W3CDTF">2026-02-19T15:49:00Z</dcterms:modified>
</cp:coreProperties>
</file>